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eading=h.k51f5vi7qp3" w:id="0"/>
      <w:bookmarkEnd w:id="0"/>
      <w:r w:rsidDel="00000000" w:rsidR="00000000" w:rsidRPr="00000000">
        <w:rPr>
          <w:rtl w:val="0"/>
        </w:rPr>
        <w:t xml:space="preserve">       Code to print * pattern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 = int(input("Enter value of n: "))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i in range(1, n+1):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for j in range(1, n+1):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print("*", end = " 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print()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Enter value of n: 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 = int(input("Enter value of n: "))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i in range(1, n+1):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for j in range(i):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print("*", end = " 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print()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Enter value of n: 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* * 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* * * 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 = int(input("Enter value of n: "))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i in range(1, n+1):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for j in range(n+1, i, -1):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print("*", end = " 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print()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Enter value of n: 5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 * * * 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* * 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 = int(input("enter value of n: "))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for i in range(1, n+1):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 xml:space="preserve">print(" " *  (n - i) , "* " * i)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enter value of n: 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*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* *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* * *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* * * *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* * * * *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 = int(input("Enter value of n: "))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for i in range(1, n+1):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print(" " * i , "* " * (n - i + 1))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Enter value of n:5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* * * * *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* * * *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* * *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* *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*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65" w:default="1">
    <w:name w:val="Default Paragraph Font"/>
    <w:next w:val="style65"/>
    <w:rPr>
      <w:rFonts w:ascii="Calibri" w:cs="Times New Roman" w:eastAsia="宋体" w:hAnsi="Calibri"/>
    </w:rPr>
  </w:style>
  <w:style w:type="table" w:styleId="style105" w:default="1">
    <w:name w:val="Normal Table"/>
    <w:next w:val="style105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MGHoF1lrRQlAJXC53cyR1DAn/A==">CgMxLjAyDWguazUxZjV2aTdxcDM4AHIhMXBvMERsTWtROHA5X1dGdkdrc1VBQUdmY3cyOW1Xam40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2026-01-30T12:30:11Z</dcterms:created>
  <dc:creator>SM-M315F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43451a55349a472582ea14d41eef297c</vt:lpwstr>
  </property>
</Properties>
</file>