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2jmhgq6jn4em" w:id="0"/>
      <w:bookmarkEnd w:id="0"/>
      <w:r w:rsidDel="00000000" w:rsidR="00000000" w:rsidRPr="00000000">
        <w:rPr>
          <w:rtl w:val="0"/>
        </w:rPr>
        <w:t xml:space="preserve">      Deleting element from nth node in linked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made a class named Node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def __init__(self,data):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self.data = 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self.next = None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 = int(input("Enter the number of nodes: "))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n &lt;= 0: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print("The linked list is empty")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to input data in the linked list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data = int(input("Enter the value of data for node number 1: "))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head = Node(data)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current = head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i in range(2,n+1):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data = int(input(f"Enter the value of node number {i}: "))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new_node = Node(data)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current.next = new_node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current = new_node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 to print the linked list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print("The linked list is: ", end = "")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while temp is not None: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print(temp.data, end = "--&gt;")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print("None")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# to delete element at given node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node_number = int(input("Enter the number of the node that you want to remove: "))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index = 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while temp is not None: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index == node_number - 1: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temp.next = temp.next.next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index +=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#to print linked list after deleting the element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print("The linked list after deleting the element is: ", end = "")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while temp is not None: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print(temp.data, end = "--&gt;")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print("None")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Enter the number of nodes: 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Enter the value of data for node number 1: 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Enter the value of node number 2: 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Enter the value of node number 3: 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Enter the value of node number 4: 8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Enter the value of node number 5: 9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linked list is: 4--&gt;3--&gt;6--&gt;8--&gt;9--&gt;None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Enter the number of the node that you want to remove: 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linked list after deleting the element is: 4--&gt;3--&gt;8--&gt;9--&gt;None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EK+bZ1wo1svf9YO1rpcMqgoIgw==">CgMxLjAyDmguMmptaGdxNmpuNGVtOAByITFjd21MUjVaSnN5YjlVUllDZ25MR3FVN2pDNjI1a0ZiUQ==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2026-02-03T16:16:41Z</dcterms:created>
</cp:coreProperties>
</file>