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vf4f133aeo2a" w:id="0"/>
      <w:bookmarkEnd w:id="0"/>
      <w:r w:rsidDel="00000000" w:rsidR="00000000" w:rsidRPr="00000000">
        <w:rPr>
          <w:rtl w:val="0"/>
        </w:rPr>
        <w:t xml:space="preserve">      Deleting element from the start of linked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def __init__(self,data):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self.data =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self.next =None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 = int(input("Enter the number of nodes:"))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n&lt;=0: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print("The linked list is empty")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data = int(input("Enter the data of first node, node1: "))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head = Node(data)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current = head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 i in range(2, n+1):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data = int(input(f"Enter the data for node number {i}: "))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new_node = Node(data)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current.next = new_node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current = new_node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print("The linked list is:",end="")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print("None")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print("After deleting node from the beginning the new linked list will be: ", end = "")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head = head.next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print("None")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Enter the number of nodes: 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Enter the data of first node, node1: 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Enter the data for node number 2: 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Enter the data for node number 3: 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Enter the data for node number 4: 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Enter the data for node number 5: 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linked list is: 4--&gt;7--&gt;6--&gt;3--&gt;2--&gt;None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After deleting node from the beginning the new linked list will be: 7--&gt;6--&gt;3--&gt;2--&gt;None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tAApSGQdiiwCTG6S/Biw/cxTUw==">CgMxLjAyDmgudmY0ZjEzM2FlbzJhOAByITEzTFZhMHRCZE40UFptNGg2VHFLVm1DZWxMcG1zempGTQ==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2026-02-02T16:53:54Z</dcterms:created>
</cp:coreProperties>
</file>