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3hp4sfsa928b" w:id="0"/>
      <w:bookmarkEnd w:id="0"/>
      <w:r w:rsidDel="00000000" w:rsidR="00000000" w:rsidRPr="00000000">
        <w:rPr>
          <w:rtl w:val="0"/>
        </w:rPr>
        <w:t xml:space="preserve">Prime no between 1 to n</w:t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il7vxugjdnc1" w:id="1"/>
      <w:bookmarkEnd w:id="1"/>
      <w:r w:rsidDel="00000000" w:rsidR="00000000" w:rsidRPr="00000000">
        <w:rPr>
          <w:rtl w:val="0"/>
        </w:rPr>
        <w:t xml:space="preserve">n = int(input("Enter the no.: "))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print("prime no. between 1 to ",n ,"is")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i in range(1, n + 1):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count = 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for j in range(1, i + 1):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if i % j == 0: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count +=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if count == 2: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print(i 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Enter the no.: 87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prime no. between 1 to  87 is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83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yle65" w:default="1">
    <w:name w:val="Default Paragraph Font"/>
    <w:next w:val="style65"/>
    <w:rPr>
      <w:rFonts w:ascii="Calibri" w:cs="Times New Roman" w:eastAsia="宋体" w:hAnsi="Calibri"/>
    </w:rPr>
  </w:style>
  <w:style w:type="table" w:styleId="style105" w:default="1">
    <w:name w:val="Normal Table"/>
    <w:next w:val="style105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sGcJCPRG5z2QYxaAqsqBhV/2mA==">CgMxLjAyDmguM2hwNHNmc2E5MjhiMg5oLmlsN3Z4dWdqZG5jMTgAciExTUFHNnVXWU80MVk1Y2V5U2VvN2hIbGdmQ2lHUW1VTno=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2026-01-29T10:24:18Z</dcterms:created>
  <dc:creator>SM-M315F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8adeefbfa1f345c9bd615b90602abd44</vt:lpwstr>
  </property>
</Properties>
</file>