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y1m1khjd4nhg" w:id="0"/>
      <w:bookmarkEnd w:id="0"/>
      <w:r w:rsidDel="00000000" w:rsidR="00000000" w:rsidRPr="00000000">
        <w:rPr>
          <w:rtl w:val="0"/>
        </w:rPr>
        <w:t xml:space="preserve">Reverse of a number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7m23akbqd5gk" w:id="1"/>
      <w:bookmarkEnd w:id="1"/>
      <w:r w:rsidDel="00000000" w:rsidR="00000000" w:rsidRPr="00000000">
        <w:rPr>
          <w:rtl w:val="0"/>
        </w:rPr>
        <w:t xml:space="preserve"> n = int(input("Enter the number: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reverse(n, sum):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if n == 0: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return sum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a = n %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sum = sum * 10 +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reverse(n//10, sum)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print("Reverse of number ",n ,"is:" ,reverse(n,0))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Enter the number:89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Reverse of number  89 is: 98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LOOP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sum 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Temp = 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Temp &gt; 0: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a = Temp %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sum = sum * 10 +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Temp = Temp//10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print("reverse of ",n ,"is", sum)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Output:Enter the no.:9876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reverse of  9876 is 6789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3+zqh6xuLMp/VfqqHgy5faQTw==">CgMxLjAyDmgueTFtMWtoamQ0bmhnMg5oLjdtMjNha2JxZDVnazgAciExQXliNmZ6UEhKRUdaTzlkQXNPbUdzTTNYUWhUM2ZXWG8=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