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9n6ain5wsezr" w:id="0"/>
      <w:bookmarkEnd w:id="0"/>
      <w:r w:rsidDel="00000000" w:rsidR="00000000" w:rsidRPr="00000000">
        <w:rPr>
          <w:rtl w:val="0"/>
        </w:rPr>
        <w:t xml:space="preserve">Selection sort</w:t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3kua83s1aboh" w:id="1"/>
      <w:bookmarkEnd w:id="1"/>
      <w:r w:rsidDel="00000000" w:rsidR="00000000" w:rsidRPr="00000000">
        <w:rPr>
          <w:rtl w:val="0"/>
        </w:rPr>
        <w:t xml:space="preserve">n = int(input("Enter size.: "))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arr = []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arr.append(int(input()))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print("original array is ",arr)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selection(arr):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x = len(arr)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for i in range(x - 1):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min_ind = i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for j in range(i + 1, x):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if arr[j] &lt; arr[min_ind]: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min_ind = j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arr[i], arr[min_ind] = arr[min_ind], arr[i]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selection(arr)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print("sorted array is", arr)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Enter size.: 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original array is  [7, 6, 5, 9, 1]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sorted array is [1, 5, 6, 7, 9]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yle65" w:default="1">
    <w:name w:val="Default Paragraph Font"/>
    <w:next w:val="style65"/>
    <w:rPr>
      <w:rFonts w:ascii="Calibri" w:cs="Times New Roman" w:eastAsia="宋体" w:hAnsi="Calibri"/>
    </w:rPr>
  </w:style>
  <w:style w:type="table" w:styleId="style105" w:default="1">
    <w:name w:val="Normal Table"/>
    <w:next w:val="style105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VCgLZbFGN0HltsmFR7BbiDXOZg==">CgMxLjAyDmguOW42YWluNXdzZXpyMg5oLjNrdWE4M3MxYWJvaDgAciExbWxBR01EYllfT1VyN3BUdnd4OURNVzV3TUJSN1BUOWw=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2026-01-29T06:39:33Z</dcterms:created>
  <dc:creator>SM-M315F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c850a9bea98d41a5a66b57ff34be2a73</vt:lpwstr>
  </property>
</Properties>
</file>