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sy5tjr8424xr" w:id="0"/>
      <w:bookmarkEnd w:id="0"/>
      <w:r w:rsidDel="00000000" w:rsidR="00000000" w:rsidRPr="00000000">
        <w:rPr>
          <w:rtl w:val="0"/>
        </w:rPr>
        <w:t xml:space="preserve">       Largest digit in a number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2bjegx4lnpk" w:id="1"/>
      <w:bookmarkEnd w:id="1"/>
      <w:r w:rsidDel="00000000" w:rsidR="00000000" w:rsidRPr="00000000">
        <w:rPr>
          <w:rtl w:val="0"/>
        </w:rPr>
        <w:t xml:space="preserve">n = int(input("Enter the no.: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max_no =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 = 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while Temp &gt; 0: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a = Temp%10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if a &gt; max_no: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max_no =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Temp = Temp//10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print("the largest digit in ",n ,"is", max_no)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Enter the no.: 9878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largest digit in  9878 is 9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z4gA2urP1BwLXFchdoJdsRMz/A==">CgMxLjAyDmguc3k1dGpyODQyNHhyMg1oLjJiamVneDRsbnBrOAByITFWbzBWVTIxcmZMRlF4N3Vpa0NseGk0NjhmY0hrQ1RPNQ==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2026-01-29T10:24:18Z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8adeefbfa1f345c9bd615b90602abd44</vt:lpwstr>
  </property>
</Properties>
</file>