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uh71kcwbcovf" w:id="0"/>
      <w:bookmarkEnd w:id="0"/>
      <w:r w:rsidDel="00000000" w:rsidR="00000000" w:rsidRPr="00000000">
        <w:rPr>
          <w:rtl w:val="0"/>
        </w:rPr>
        <w:t xml:space="preserve">To print multiplication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bb0udxks5s4m" w:id="1"/>
      <w:bookmarkEnd w:id="1"/>
      <w:r w:rsidDel="00000000" w:rsidR="00000000" w:rsidRPr="00000000">
        <w:rPr>
          <w:rtl w:val="0"/>
        </w:rPr>
        <w:t xml:space="preserve">n = int(input("Enter the no.: "))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i in range(1, 11):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print(n," * ",i ,"=", i*n)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Output:Enter the no.: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  *  1 =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  *  2 = 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  *  3 = 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 *  4 = 12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  *  5 = 15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  *  6 = 18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  *  7 = 21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  *  8 = 24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 *  9 = 27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 *  10 = 30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YvdOWAWdhROVDnvFXtP/4QJPw==">CgMxLjAyDmgudWg3MWtjd2Jjb3ZmMg5oLmJiMHVkeGtzNXM0bTgAciExNUlQd1M0ZXhvU0gxTklDNEhwc05lYUhrUEVNcVZ2bnk=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2026-01-29T10:24:18Z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8adeefbfa1f345c9bd615b90602abd44</vt:lpwstr>
  </property>
</Properties>
</file>