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22udhklwxtqt" w:id="0"/>
      <w:bookmarkEnd w:id="0"/>
      <w:r w:rsidDel="00000000" w:rsidR="00000000" w:rsidRPr="00000000">
        <w:rPr>
          <w:rtl w:val="0"/>
        </w:rPr>
        <w:t xml:space="preserve">Searching element in linked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def __init__(self, data):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self.next =None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 = int(input("Enter the number of nodes: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print("The linked list is empty")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 = int(input("Enter the data of first node, node1: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head = Node(data)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current = head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i in range(2, n + 1):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data = int(input(f"Enter the data for node number {i}: 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current.next = new_node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current = new_node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print("The linked list is: ", end = "")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key = int(input("Enter the element to be searched: "))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index =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found = False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if key == temp.data: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print("The element is present at index:", index)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found = True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index +=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not found: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print("Not found")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Enter the number of nodes: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Enter the data of first node, node1: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Enter the data for node number 2: 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Enter the data for node number 3: 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linked list is: 2--&gt;3--&gt;4--&gt;None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Enter the element to be searched: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Not found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Gf3xh+vK+UjCCpvrarz4Wt2FA==">CgMxLjAyDmguMjJ1ZGhrbHd4dHF0OAByITEtUGphRUhITTYzZ3QzaGttZGhIeWRvakRyaS1NdE9MSg==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2026-02-02T16:53:54Z</dcterms:created>
</cp:coreProperties>
</file>