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jqtxc8xx57jq" w:id="0"/>
      <w:bookmarkEnd w:id="0"/>
      <w:r w:rsidDel="00000000" w:rsidR="00000000" w:rsidRPr="00000000">
        <w:rPr>
          <w:rtl w:val="0"/>
        </w:rPr>
        <w:t xml:space="preserve">Sum of n natural number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bookmarkStart w:colFirst="0" w:colLast="0" w:name="_heading=h.4mu7koimh222" w:id="1"/>
      <w:bookmarkEnd w:id="1"/>
      <w:r w:rsidDel="00000000" w:rsidR="00000000" w:rsidRPr="00000000">
        <w:rPr>
          <w:rtl w:val="0"/>
        </w:rPr>
        <w:t xml:space="preserve">n = int(input("Enter the no.: "))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sum = 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n &lt; 0: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print("invalid number")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for i in range(n + 1):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sum += 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print("Sum of first", n ,"natural number is", sum)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Enter the no.:5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Sum of first 5 natural number is 15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heading=h.2zmfgwa06o14" w:id="2"/>
      <w:bookmarkEnd w:id="2"/>
      <w:r w:rsidDel="00000000" w:rsidR="00000000" w:rsidRPr="00000000">
        <w:rPr>
          <w:rtl w:val="0"/>
        </w:rPr>
        <w:t xml:space="preserve">With error handling: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n = int(input("Enter the no.: "))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sum = 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if n &lt; 0: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raise ValueError("The value of n is negative,")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for i in range(n + 1):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sum += 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print("Sum of first", n ,"natural number is", sum)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except ValueError as 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print(e,"Enter a valid integer.")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pStyle w:val="Heading4"/>
        <w:rPr>
          <w:b w:val="0"/>
          <w:bCs w:val="0"/>
        </w:rPr>
      </w:pPr>
      <w:bookmarkStart w:colFirst="0" w:colLast="0" w:name="_heading=h.iy6gedssyz0h" w:id="3"/>
      <w:bookmarkEnd w:id="3"/>
      <w:r w:rsidDel="00000000" w:rsidR="00000000" w:rsidRPr="00000000">
        <w:rPr>
          <w:b w:val="0"/>
          <w:bCs w:val="0"/>
          <w:rtl w:val="0"/>
        </w:rPr>
        <w:t xml:space="preserve">When enter negative integer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Enter the no.: -9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value of n is negative, Enter a valid integer.</w:t>
      </w:r>
    </w:p>
    <w:p w:rsidR="00000000" w:rsidDel="00000000" w:rsidP="00000000" w:rsidRDefault="00000000" w:rsidRPr="00000000" w14:paraId="0000001E">
      <w:pPr>
        <w:pStyle w:val="Heading4"/>
        <w:rPr>
          <w:b w:val="0"/>
          <w:bCs w:val="0"/>
        </w:rPr>
      </w:pPr>
      <w:bookmarkStart w:colFirst="0" w:colLast="0" w:name="_heading=h.76ojs5vk0lb5" w:id="4"/>
      <w:bookmarkEnd w:id="4"/>
      <w:r w:rsidDel="00000000" w:rsidR="00000000" w:rsidRPr="00000000">
        <w:rPr>
          <w:b w:val="0"/>
          <w:bCs w:val="0"/>
          <w:rtl w:val="0"/>
        </w:rPr>
        <w:t xml:space="preserve">When enter invalid data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Enter the no.: ddddd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invalid literal for int() with base 10: 'ddddd' Enter a valid integer.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style65" w:default="1">
    <w:name w:val="Default Paragraph Font"/>
    <w:next w:val="style65"/>
    <w:rPr>
      <w:rFonts w:ascii="Calibri" w:cs="Times New Roman" w:eastAsia="宋体" w:hAnsi="Calibri"/>
    </w:rPr>
  </w:style>
  <w:style w:type="table" w:styleId="style105" w:default="1">
    <w:name w:val="Normal Table"/>
    <w:next w:val="style105"/>
    <w:pPr/>
    <w:rPr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numbering" w:styleId="style107" w:default="1">
    <w:name w:val="No List"/>
    <w:next w:val="style107"/>
    <w:p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xSh/Ka3l5Pw3iW/9VfCggfRn6Q==">CgMxLjAyDmguanF0eGM4eHg1N2pxMg5oLjRtdTdrb2ltaDIyMjIOaC4yem1mZ3dhMDZvMTQyDmguaXk2Z2Vkc3N5ejBoMg5oLjc2b2pzNXZrMGxiNTgAciExeWlRa0xHbEJZN3RKRk1WZjg3N2VlVklXSU1LUklpV0M=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2026-01-29T10:24:18Z</dcterms:created>
  <dc:creator>SM-M315F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8adeefbfa1f345c9bd615b90602abd44</vt:lpwstr>
  </property>
</Properties>
</file>