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heading=h.4ev26ydkjzzd" w:id="0"/>
      <w:bookmarkEnd w:id="0"/>
      <w:r w:rsidDel="00000000" w:rsidR="00000000" w:rsidRPr="00000000">
        <w:rPr>
          <w:rtl w:val="0"/>
        </w:rPr>
        <w:t xml:space="preserve">      Adding element at the beginning or end of linked list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class Node: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def __init__(self, data):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self.data = data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self.next = None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n = int(input("Enter the number of nodes: "))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if n &lt;= 0: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print("The linked list is empty")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data = int(input("Enter the data of first node, node1: "))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head = Node(data)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current = head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for i in range(2, n+1):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data = int(input(f"Enter the data for node number {i}: "))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new_node = Node(data)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current.next = new_node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current = new_node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print("The linked list is: ", end = "")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temp = head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while temp is not None: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print(temp.data, end = "--&gt;")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temp = temp.next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print("None")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data_loc = int(input("Enter where to add new node , if at beginning write 0 or write 1 for end: "))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data = int(input("enter the data to be added: "))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new = Node(data)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if data_loc == 0: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new.next = head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head = new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elif data_loc == 1: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temp = head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while temp.next is not None: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temp = temp.next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temp.next = new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print("Invalid choice")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print("The new linked list after adding the data is: ", end = "" 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temp = head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while temp is not None: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print(temp.data, end = "--&gt;")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temp = temp.next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print("None")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 to add data at beginning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Enter the number of nodes: 5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Enter the data of first node, node1: 9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Enter the data for node number 2: 0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Enter the data for node number 3: 8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Enter the data for node number 4: 7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Enter the data for node number 5: 6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The linked list is: 9--&gt;0--&gt;8--&gt;7--&gt;6--&gt;None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Enter where to add new node , if at beginning write 0 or write 1 for end: 0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enter the data to be added: 2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The new linked list after adding data is: 2--&gt;9--&gt;0--&gt;8--&gt;7--&gt;6--&gt;None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 to add data at end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Enter the number of nodes: 4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Enter the data of first node, node1: 0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Enter the data for node number 2: 8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Enter the data for node number 3: 7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Enter the data for node number 4: 9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The linked list is: 0--&gt;8--&gt;7--&gt;9--&gt;None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Enter where to add new node , if at beginning write 0 or write 1 for end: 1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enter the data to be added: 4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The new linked list after adding the data is: 0--&gt;8--&gt;7--&gt;9--&gt;4--&gt;None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Heading">
    <w:name w:val="Heading"/>
    <w:basedOn w:val="Normal"/>
    <w:next w:val="TextBody"/>
    <w:qFormat w:val="1"/>
    <w:pPr>
      <w:keepNext w:val="1"/>
      <w:spacing w:after="120" w:before="240"/>
    </w:pPr>
    <w:rPr>
      <w:rFonts w:ascii="Liberation Sans" w:cs="Lohit Devanagari" w:eastAsia="Noto Sans CJK SC" w:hAnsi="Liberation Sans"/>
      <w:sz w:val="28"/>
      <w:szCs w:val="28"/>
    </w:rPr>
  </w:style>
  <w:style w:type="paragraph" w:styleId="TextBody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Lohit Devanagari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pn+RlNLmCYc3AmTiHL6AP+Bj3Q==">CgMxLjAyDmguNGV2MjZ5ZGtqenpkOAByITFxM3ZabWl4OWpCME9VdGJlYzJmbHJSUHI5OTVmV1NTdw==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2026-02-02T16:53:54Z</dcterms:created>
</cp:coreProperties>
</file>