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240" w:lineRule="auto"/>
        <w:rPr/>
      </w:pPr>
      <w:r w:rsidDel="00000000" w:rsidR="00000000" w:rsidRPr="00000000">
        <w:rPr>
          <w:rtl w:val="0"/>
        </w:rPr>
        <w:t xml:space="preserve">Linux Commands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Syntax : command name + options + arguments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1. man command: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: this command is used to </w:t>
      </w:r>
      <w:r w:rsidDel="00000000" w:rsidR="00000000" w:rsidRPr="00000000">
        <w:rPr>
          <w:rtl w:val="0"/>
        </w:rPr>
        <w:t xml:space="preserve">display the user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manual of any command we can run </w:t>
      </w:r>
      <w:r w:rsidDel="00000000" w:rsidR="00000000" w:rsidRPr="00000000">
        <w:rPr>
          <w:rtl w:val="0"/>
        </w:rPr>
        <w:t xml:space="preserve">on the terminal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 : man command name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: man pwd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4079875"/>
            <wp:effectExtent b="0" l="0" r="0" t="0"/>
            <wp:wrapSquare wrapText="bothSides" distB="0" distT="0" distL="0" distR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9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2. pwd command 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: This command is used to print the name of the working directory.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 : pwd [options]...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: pwd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209389</wp:posOffset>
            </wp:positionV>
            <wp:extent cx="3495675" cy="352425"/>
            <wp:effectExtent b="0" l="0" r="0" t="0"/>
            <wp:wrapSquare wrapText="bothSides" distB="0" distT="0" distL="0" distR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52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pStyle w:val="Heading4"/>
        <w:spacing w:after="140" w:line="276" w:lineRule="auto"/>
        <w:rPr/>
      </w:pPr>
      <w:bookmarkStart w:colFirst="0" w:colLast="0" w:name="_heading=h.sm71joanw264" w:id="0"/>
      <w:bookmarkEnd w:id="0"/>
      <w:r w:rsidDel="00000000" w:rsidR="00000000" w:rsidRPr="00000000">
        <w:rPr>
          <w:vertAlign w:val="baseline"/>
          <w:rtl w:val="0"/>
        </w:rPr>
        <w:t xml:space="preserve">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 -L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(Logical): Displays the path based on environment variables, including symbolic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 -P :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Physical): Displays the actual, physical path, resolving all symbolic links to their real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 --help : Displays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information about the command and its usage.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Example: pwd --help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119820" cy="22352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3. ls command 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: This command is used to list all the content of the directory.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 : ls [option]... [file]...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: ls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:</w:t>
      </w:r>
      <w:r w:rsidDel="00000000" w:rsidR="00000000" w:rsidRPr="00000000">
        <w:rPr/>
        <w:drawing>
          <wp:inline distB="114300" distT="114300" distL="114300" distR="114300">
            <wp:extent cx="6124575" cy="510012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1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spacing w:after="140" w:line="276" w:lineRule="auto"/>
        <w:rPr/>
      </w:pPr>
      <w:bookmarkStart w:colFirst="0" w:colLast="0" w:name="_heading=h.uqesfqahc0gl" w:id="1"/>
      <w:bookmarkEnd w:id="1"/>
      <w:r w:rsidDel="00000000" w:rsidR="00000000" w:rsidRPr="00000000">
        <w:rPr>
          <w:rtl w:val="0"/>
        </w:rPr>
        <w:t xml:space="preserve">Options: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~ -l : Displays a long listing format, including file permissions, number of links, owner, group, size, and last modification date and time.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4575" cy="1723073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723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~ -a: List all files, including hidden files that start with a dot (.).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05500" cy="223837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~ -h: With -l option (ls -lh), prints file sizes in human-readable formats instead of bytes.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19820" cy="19812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~ -t: Sorts by modification time, newest first.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19820" cy="457200"/>
            <wp:effectExtent b="0" l="0" r="0" t="0"/>
            <wp:docPr id="2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~ -d: Lists information about directories themselves; rather than their contents.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Output: Here “.” means current directory.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429125" cy="314325"/>
            <wp:effectExtent b="0" l="0" r="0" t="0"/>
            <wp:docPr id="3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~ -F: Appends an indicator(e.g., / for directories, * for executable files) to entry names to show file type.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6124575" cy="522923"/>
            <wp:effectExtent b="0" l="0" r="0" t="0"/>
            <wp:wrapNone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229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~ -r: Reverses the sorting order. When combined with -t (ls -ltr), it lists the oldest file first.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19820" cy="1993900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~ -i: Prints the inode number(index number) of each file or directory.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6119820" cy="990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~ -s: Sorts by file size, largest first.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000750" cy="1209675"/>
            <wp:effectExtent b="0" l="0" r="0" t="0"/>
            <wp:docPr id="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40" w:line="276" w:lineRule="auto"/>
        <w:rPr/>
      </w:pPr>
      <w:bookmarkStart w:colFirst="0" w:colLast="0" w:name="_heading=h.ldthced02ue9" w:id="2"/>
      <w:bookmarkEnd w:id="2"/>
      <w:r w:rsidDel="00000000" w:rsidR="00000000" w:rsidRPr="00000000">
        <w:rPr>
          <w:rtl w:val="0"/>
        </w:rPr>
        <w:t xml:space="preserve">4. cd command: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Purpose: Used to change the current working directory.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Syntax: cd [options]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Example: cd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3952875" cy="400050"/>
            <wp:effectExtent b="0" l="0" r="0" t="0"/>
            <wp:docPr id="3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heading=h.2oq4qvkl7j6e" w:id="3"/>
      <w:bookmarkEnd w:id="3"/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~ cd ~ : Changes the directory to the user’s home directory.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~ cd - : Toggles back to the previous working directory, which is useful for switching between two locations.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~ cd .. : Moves one level up the directory tree.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~ cd / : Changes the directory to the file system root directory.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~ cd [path] : Changes to the directory specified by the path, which can either be absolute path or relative path.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~ cd -L [path] : Follows the logical directory structure.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~ cd -P [path] : Changes the directory to the physical(real) path, resolving any symbolic link.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heading=h.g8lh1foa0qd8" w:id="4"/>
      <w:bookmarkEnd w:id="4"/>
      <w:r w:rsidDel="00000000" w:rsidR="00000000" w:rsidRPr="00000000">
        <w:rPr>
          <w:rtl w:val="0"/>
        </w:rPr>
        <w:t xml:space="preserve">5. mkdir command: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Purpose: This command is used to make directories.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Syntax: mkdir [option].... Directory…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Example: mkdir movies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6119820" cy="812800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heading=h.p9xajw44lk3r" w:id="5"/>
      <w:bookmarkEnd w:id="5"/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~ -p: Creates parent directories as needed. For example, If want to create a directory app inside project but project directory does not exist than we can use -p as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mkdir -p project/app 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~ -m: This allows you to set the file permissions(mode) for the new directory.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~ -v: This option prints a message for each directory that is successfully created, providing confirmation of the operation.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~ --help: Displays a help message with all the available options and exits.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~ --version: Outputs version information about the mkdir command and exits.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heading=h.uxlzt2tjfo06" w:id="6"/>
      <w:bookmarkEnd w:id="6"/>
      <w:r w:rsidDel="00000000" w:rsidR="00000000" w:rsidRPr="00000000">
        <w:rPr>
          <w:rtl w:val="0"/>
        </w:rPr>
        <w:t xml:space="preserve">6. touch command: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Purpose: Used to create an empty file or update the access and modification time of existing files.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Syntax: touch [Option].... File…..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Example: touch abc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/>
        <w:drawing>
          <wp:inline distB="114300" distT="114300" distL="114300" distR="114300">
            <wp:extent cx="6119820" cy="8255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rPr/>
      </w:pPr>
      <w:bookmarkStart w:colFirst="0" w:colLast="0" w:name="_heading=h.yt2mkd8dg1tf" w:id="7"/>
      <w:bookmarkEnd w:id="7"/>
      <w:r w:rsidDel="00000000" w:rsidR="00000000" w:rsidRPr="00000000">
        <w:rPr>
          <w:rtl w:val="0"/>
        </w:rPr>
        <w:t xml:space="preserve">Options: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~ -a: Change only the access time.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~ -m: Change only the modification time.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~ -c: Do not create any files that do not exist.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~ -d: Use the specified time/date string instead of the current time.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~ -r: Use the timestamp of a specified reference file instead of current time.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~ -t: Use a specific time specified in the format.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heading=h.kzpe4tuqvmxa" w:id="8"/>
      <w:bookmarkEnd w:id="8"/>
      <w:r w:rsidDel="00000000" w:rsidR="00000000" w:rsidRPr="00000000">
        <w:rPr>
          <w:rtl w:val="0"/>
        </w:rPr>
        <w:t xml:space="preserve">7. nano command: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Purpose: Text editor that operates within a terminal window.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Syntax: nano [Options]...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Example: nano abc.txt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6119820" cy="363220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heading=h.8jaar37l0055" w:id="9"/>
      <w:bookmarkEnd w:id="9"/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~ -l: Show line number.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~ -c: Show cursor position, row and column number at bottom.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~ -m: Enable mouse and allow it to click select and scroll.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~ -i: Keeps indentation while writing code.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~ -w: Disable word wrapping, long lines stay in one line.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~ -B: Creates backup files.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~ -E: Converts tabs to spaces.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~ -R: Read only mode, prevents accidental editing.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heading=h.wdxpt69x1on4" w:id="10"/>
      <w:bookmarkEnd w:id="10"/>
      <w:r w:rsidDel="00000000" w:rsidR="00000000" w:rsidRPr="00000000">
        <w:rPr>
          <w:rtl w:val="0"/>
        </w:rPr>
        <w:t xml:space="preserve">8. rmdir command: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Purpose: Deletes a directory only if it's empty.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Syntax: rmdir [Options].... Directory….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Example: rmdir movies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6119820" cy="1562100"/>
            <wp:effectExtent b="0" l="0" r="0" t="0"/>
            <wp:wrapNone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56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rPr/>
      </w:pPr>
      <w:bookmarkStart w:colFirst="0" w:colLast="0" w:name="_heading=h.a1q2x4gyukbk" w:id="11"/>
      <w:bookmarkEnd w:id="11"/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~ -p: Removes the specified directory and its ancestor directories in the path, provided they are also empty after the child directory is removed.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~ -v: Displays a diagnostic message for every directory processed or removed.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~ --ignore-fail-on-non-empty: Suppresses the error message that is typically shown when trying to remove a non-empty directory. NOTE- It only ignores the error message, does not remove the directory.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~  --help: Displays help information and exit.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~ --version: Outputs version information and exit.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rPr/>
      </w:pPr>
      <w:bookmarkStart w:colFirst="0" w:colLast="0" w:name="_heading=h.swg3y4jvi4p0" w:id="12"/>
      <w:bookmarkEnd w:id="12"/>
      <w:r w:rsidDel="00000000" w:rsidR="00000000" w:rsidRPr="00000000">
        <w:rPr>
          <w:rtl w:val="0"/>
        </w:rPr>
        <w:t xml:space="preserve">9. rm command: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Purpose: Permanently removes files and directories. Files deleted using this command cannot be recovered from the recycle bin.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Syntax: rm [Option]... [File]...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Example: rm aaa.txt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1447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rPr/>
      </w:pPr>
      <w:bookmarkStart w:colFirst="0" w:colLast="0" w:name="_heading=h.jibgn897eufa" w:id="13"/>
      <w:bookmarkEnd w:id="13"/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~ -r: This option is used to remove directories and all of their contents recursively.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~ -f: This ignores nonexistent files and arguments, and overrides any confirmation prompts. Allows deletion without asking for confirmation, even if files are write-protected.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~ -i: Prompts for confirmation before every removal.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~ -I: Prompts only once before removing more than three files, or when removing recursively.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~ -v: Explains what is being done by printing the name of each file as it is removed.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~ -d: Removes empty directory. This provides the same functionality as the rmdir command.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heading=h.lzb1u4wzz3p3" w:id="14"/>
      <w:bookmarkEnd w:id="14"/>
      <w:r w:rsidDel="00000000" w:rsidR="00000000" w:rsidRPr="00000000">
        <w:rPr>
          <w:rtl w:val="0"/>
        </w:rPr>
        <w:t xml:space="preserve">10. cp commands: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Purpose: This command is used to copy files and directories.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Syntax: cp [Option]... source/Directory… Directory/source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/>
        <w:drawing>
          <wp:inline distB="114300" distT="114300" distL="114300" distR="114300">
            <wp:extent cx="6119820" cy="8636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rPr/>
      </w:pPr>
      <w:bookmarkStart w:colFirst="0" w:colLast="0" w:name="_heading=h.f0e00cb2321w" w:id="15"/>
      <w:bookmarkEnd w:id="15"/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~ -a: Preserves specified attributes(mode,ownership, timestamps, links, etc.).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~ -f: Forces the removal of an existing destination file if it cannot be opened for writing before attempting to copy.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~ -i: Prompts for confirmation before overwriting an existing file.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~ -n: Prevents overwriting existing files.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~ -p: Preserves the original file attributes, including modification time, access time, ownership, and permissions, in the copy.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~ -r or -R: Recursively copies directory, including all their files and subdirectories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~ -u: Copies only when the source file is newer than the destination file or when the destination file is missing.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~ -v: Explains what is being done by showing the files as they are copied.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heading=h.c8p9zkkoli4k" w:id="16"/>
      <w:bookmarkEnd w:id="16"/>
      <w:r w:rsidDel="00000000" w:rsidR="00000000" w:rsidRPr="00000000">
        <w:rPr>
          <w:rtl w:val="0"/>
        </w:rPr>
        <w:t xml:space="preserve">11. mv command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Purpose: The mv command is used to move or rename files and directories.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Syntax: mv [Option]... Source… destination…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Example: mv bhajan.mp4 ../”movie song”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889000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4"/>
        <w:rPr/>
      </w:pPr>
      <w:bookmarkStart w:colFirst="0" w:colLast="0" w:name="_heading=h.l2n4y7ouzab7" w:id="17"/>
      <w:bookmarkEnd w:id="17"/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~ -i: Prompts for confirmation before overwriting an existing file. An affirmative answer(usually y is required to proceed with the overwrite; any other response cancels the move for that specific file.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~ -f: Forces the move to happen without prompting for confirmation, even if the destination file is write-protected.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~ -n: Prevents overwriting an existing file. The file will simply not be moved if a file with the same name already exists in the destination.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~ -v: Displays a message for each file that is moved showing the source and destination path.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heading=h.20c3q57hhwo7" w:id="18"/>
      <w:bookmarkEnd w:id="18"/>
      <w:r w:rsidDel="00000000" w:rsidR="00000000" w:rsidRPr="00000000">
        <w:rPr>
          <w:rtl w:val="0"/>
        </w:rPr>
        <w:t xml:space="preserve">12. cat command: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Purpose: The cat command is used to display content of a file.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Syntax: cat [Option]... [File]...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Example: cat abc.txt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10922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rPr/>
      </w:pPr>
      <w:bookmarkStart w:colFirst="0" w:colLast="0" w:name="_heading=h.2nupx4en86p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4"/>
        <w:rPr/>
      </w:pPr>
      <w:bookmarkStart w:colFirst="0" w:colLast="0" w:name="_heading=h.49do3xmghwst" w:id="20"/>
      <w:bookmarkEnd w:id="20"/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~ -n: Number all output lines including black ones.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~ -b: Number nonempty output lines.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~ -s: Suppress repeated empty output lines, replacing multiple consecutive blank lines with a single black line.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~ --help: Display help information and exit.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~ --version: Output version information and exit.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~ &gt; : To create a new file and enter data in it.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heading=h.19lji0m9nqk0" w:id="21"/>
      <w:bookmarkEnd w:id="21"/>
      <w:r w:rsidDel="00000000" w:rsidR="00000000" w:rsidRPr="00000000">
        <w:rPr>
          <w:rtl w:val="0"/>
        </w:rPr>
        <w:t xml:space="preserve">13. less command: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Purpose: A powerful file viewer offering numerous options and in-program commands for navigating and viewing large files efficiently.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Syntax: less file_name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Example: less abc.txt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35941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4"/>
        <w:rPr/>
      </w:pPr>
      <w:bookmarkStart w:colFirst="0" w:colLast="0" w:name="_heading=h.ci4zokt2xuqg" w:id="22"/>
      <w:bookmarkEnd w:id="22"/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~ -N: Displays line number.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~ -F: Exit if the file fits on one screen.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~ -E: Exit upon reaching the end of the file for the first time.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~ -i: Ignore case in searches unless uppercase letters are used.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~ -I: Always ignore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in searches.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~ -s: Condense multiple blank lines into one.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~ -? or --help: Show a summary of commands and options.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heading=h.oevmcc4ad3gc" w:id="23"/>
      <w:bookmarkEnd w:id="23"/>
      <w:r w:rsidDel="00000000" w:rsidR="00000000" w:rsidRPr="00000000">
        <w:rPr>
          <w:rtl w:val="0"/>
        </w:rPr>
        <w:t xml:space="preserve">14. grep command: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Purpose: Used to search for specific words, phrases, or patterns inside text files.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Syntax: grep [Option…] Patterns…. [File…]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Example: grep “lion” abc.txt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546100"/>
            <wp:effectExtent b="0" l="0" r="0" t="0"/>
            <wp:docPr id="1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4"/>
        <w:rPr/>
      </w:pPr>
      <w:bookmarkStart w:colFirst="0" w:colLast="0" w:name="_heading=h.v6oskdki74fw" w:id="24"/>
      <w:bookmarkEnd w:id="24"/>
      <w:r w:rsidDel="00000000" w:rsidR="00000000" w:rsidRPr="00000000">
        <w:rPr>
          <w:rtl w:val="0"/>
        </w:rPr>
        <w:t xml:space="preserve">Options: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~ -i: Enable to search case insensitively in the given file.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~ -c: To find the number of lines that match the given pattern.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~ -l: Display the files that contain the given pattern.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~ -w: Matches only the whole word.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~ -o: To display only the matched pattern rather than the whole line.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~ -n: To show the line number of files with the line matched.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heading=h.vaby5ja86xam" w:id="25"/>
      <w:bookmarkEnd w:id="25"/>
      <w:r w:rsidDel="00000000" w:rsidR="00000000" w:rsidRPr="00000000">
        <w:rPr>
          <w:rtl w:val="0"/>
        </w:rPr>
        <w:t xml:space="preserve">15. whoami/who command: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Purpose: To display information about the user who is currently logged onto the system.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Syntax: whoami [Option]...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3048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4"/>
        <w:rPr/>
      </w:pPr>
      <w:bookmarkStart w:colFirst="0" w:colLast="0" w:name="_heading=h.uhflczjmf3mw" w:id="26"/>
      <w:bookmarkEnd w:id="26"/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~ -h or --help: Display a help message and exit.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~ -V or --version: Displays version information and exits.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heading=h.iy2pyrl3rx7b" w:id="27"/>
      <w:bookmarkEnd w:id="27"/>
      <w:r w:rsidDel="00000000" w:rsidR="00000000" w:rsidRPr="00000000">
        <w:rPr>
          <w:rtl w:val="0"/>
        </w:rPr>
        <w:t xml:space="preserve">16. tac command: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Purpose: It concatenates and prints files in reverse.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Syntax: tac [Option]... [File]...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Example: tac aa.txt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391025" cy="2428875"/>
            <wp:effectExtent b="0" l="0" r="0" t="0"/>
            <wp:wrapNone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428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4"/>
        <w:rPr/>
      </w:pPr>
      <w:bookmarkStart w:colFirst="0" w:colLast="0" w:name="_heading=h.b3frp8v8lzlj" w:id="28"/>
      <w:bookmarkEnd w:id="28"/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~ -b: Attach the separator before each line of output instead of after.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~ -r: Interprets the separator as a regular expression.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~ --help: Displays the help information and exits.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~ --version: Outputs version information and exits.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heading=h.58761k8pcc3q" w:id="29"/>
      <w:bookmarkEnd w:id="29"/>
      <w:r w:rsidDel="00000000" w:rsidR="00000000" w:rsidRPr="00000000">
        <w:rPr>
          <w:rtl w:val="0"/>
        </w:rPr>
        <w:t xml:space="preserve">17. rev command: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Purpose: It reverses the lines characterwise.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Syntax: rev [Option] [File…]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Example: rev aa.txt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4267200" cy="120015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4"/>
        <w:rPr/>
      </w:pPr>
      <w:bookmarkStart w:colFirst="0" w:colLast="0" w:name="_heading=h.5sv7ifdzacdv" w:id="30"/>
      <w:bookmarkEnd w:id="30"/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~ --help: Displays a help message and exits.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~ --version: Prints the version information and exits.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heading=h.qsxvft9t4600" w:id="31"/>
      <w:bookmarkEnd w:id="31"/>
      <w:r w:rsidDel="00000000" w:rsidR="00000000" w:rsidRPr="00000000">
        <w:rPr>
          <w:rtl w:val="0"/>
        </w:rPr>
        <w:t xml:space="preserve">18. head command: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Purpose: This command is used to output the starting part of a file.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Syntax: head [Option]... [File]...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Example: head -2 aa.txt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/>
        <w:drawing>
          <wp:inline distB="114300" distT="114300" distL="114300" distR="114300">
            <wp:extent cx="4524375" cy="4953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4"/>
        <w:rPr/>
      </w:pPr>
      <w:bookmarkStart w:colFirst="0" w:colLast="0" w:name="_heading=h.f7w3asx38b8s" w:id="32"/>
      <w:bookmarkEnd w:id="32"/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~ -n num: Print the first num lines.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~ -c num: Print the first num bytes.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heading=h.fs0cibt0577f" w:id="33"/>
      <w:bookmarkEnd w:id="33"/>
      <w:r w:rsidDel="00000000" w:rsidR="00000000" w:rsidRPr="00000000">
        <w:rPr>
          <w:rtl w:val="0"/>
        </w:rPr>
        <w:t xml:space="preserve">19. tail command: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Purpose: This command is used to output the end point of a file.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Syntax: tail [Option]... [File]...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Example: tail -3 aa.txt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/>
        <w:drawing>
          <wp:inline distB="114300" distT="114300" distL="114300" distR="114300">
            <wp:extent cx="4457700" cy="685800"/>
            <wp:effectExtent b="0" l="0" r="0" t="0"/>
            <wp:docPr id="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4"/>
        <w:rPr/>
      </w:pPr>
      <w:bookmarkStart w:colFirst="0" w:colLast="0" w:name="_heading=h.kpudpvehbb0s" w:id="34"/>
      <w:bookmarkEnd w:id="34"/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~ -n num: Displays the last num of lines.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~ -c num: Displays the last num bytes of file.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~ -f: Continuously monitors the file for changes and displays new lines as they are added. Terminate with ctrl + c.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heading=h.vbl2uiuxgbyp" w:id="35"/>
      <w:bookmarkEnd w:id="35"/>
      <w:r w:rsidDel="00000000" w:rsidR="00000000" w:rsidRPr="00000000">
        <w:rPr>
          <w:rtl w:val="0"/>
        </w:rPr>
        <w:t xml:space="preserve">20. sort command: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Purpose: Use to sort the file.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Syntax: sort [Option]... [File]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Example: sort aa.txt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3952875" cy="2581275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4"/>
        <w:rPr/>
      </w:pPr>
      <w:bookmarkStart w:colFirst="0" w:colLast="0" w:name="_heading=h.nr88iz9hp9h6" w:id="36"/>
      <w:bookmarkEnd w:id="36"/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~ -n: Sorts according to numerical value.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~ -r: Sorts in reverse order.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~ -u: Outputs only the first of an equal run, effectively removing duplicates and providing a unique sorted list.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~ -f: Folds lowercase character to uppercase for comparison, allowing for case-insensitive sorting.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~ -c: Checks whether the input file is already sorted according to the specified option and reports if it is not.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heading=h.i8bobhcae0t6" w:id="37"/>
      <w:bookmarkEnd w:id="37"/>
      <w:r w:rsidDel="00000000" w:rsidR="00000000" w:rsidRPr="00000000">
        <w:rPr>
          <w:rtl w:val="0"/>
        </w:rPr>
        <w:t xml:space="preserve">21. echo command: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Purpose: Used for displaying text on the screen.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Syntax: echo [Short-Option]... [String]...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Example: echo Hello, how are you?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518889</wp:posOffset>
            </wp:positionH>
            <wp:positionV relativeFrom="paragraph">
              <wp:posOffset>194295</wp:posOffset>
            </wp:positionV>
            <wp:extent cx="5248275" cy="495300"/>
            <wp:effectExtent b="0" l="0" r="0" t="0"/>
            <wp:wrapNone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heading=h.xkak1xxiruei" w:id="38"/>
      <w:bookmarkEnd w:id="38"/>
      <w:r w:rsidDel="00000000" w:rsidR="00000000" w:rsidRPr="00000000">
        <w:rPr>
          <w:rtl w:val="0"/>
        </w:rPr>
        <w:t xml:space="preserve">22. find command: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Purpose: Used to search for files and directories based on various criteria.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Syntax: find [path] [Option] [expression]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Example: find aa.txt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/>
        <w:drawing>
          <wp:inline distB="114300" distT="114300" distL="114300" distR="114300">
            <wp:extent cx="4610100" cy="3429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4"/>
        <w:rPr/>
      </w:pPr>
      <w:bookmarkStart w:colFirst="0" w:colLast="0" w:name="_heading=h.ud3bbt8p1iwv" w:id="39"/>
      <w:bookmarkEnd w:id="39"/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~ -name “filename”: Searches for files with a specific, case-sensitive name.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~ iname “filename”: Perform a case-insensitive name search.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~ -type [f|d|l]: Filters results by filetype: f for regular files, d for directories, l for symbolic links.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~ -empty: Locates empty files or directory.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~ -prune: Excludes a specific directory from the search.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~ -delete: Deletes all found files or empty directories.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heading=h.hbnbe742es0u" w:id="40"/>
      <w:bookmarkEnd w:id="40"/>
      <w:r w:rsidDel="00000000" w:rsidR="00000000" w:rsidRPr="00000000">
        <w:rPr>
          <w:rtl w:val="0"/>
        </w:rPr>
        <w:t xml:space="preserve">23. chmod command: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Purpose: Used to modify the read, write, and execute permissions of files and directories.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Syntax: chmod [Option]... Mode[Mode] [file]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Example: chmod u+x aa.txt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273050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4"/>
        <w:rPr/>
      </w:pPr>
      <w:bookmarkStart w:colFirst="0" w:colLast="0" w:name="_heading=h.zcj4kwbjg5z0" w:id="41"/>
      <w:bookmarkEnd w:id="41"/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~ -c: Like verbose(-v), but reports only when a change is actually made.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~ -f: Suppresses most error messages.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~ -v: Outputs a diagnostic message for every file processed.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~ -R: Changes files and directories recursively within a specified directory tree.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heading=h.95o67fo0hjle" w:id="42"/>
      <w:bookmarkEnd w:id="42"/>
      <w:r w:rsidDel="00000000" w:rsidR="00000000" w:rsidRPr="00000000">
        <w:rPr>
          <w:rtl w:val="0"/>
        </w:rPr>
        <w:t xml:space="preserve">24. sudo command: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Purpose: Allows a permitted user to execute commands with elevated privileges, typically as the root user.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Syntax: sudo [options] command [arguments]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Example: sudo -l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1384300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4"/>
        <w:rPr/>
      </w:pPr>
      <w:bookmarkStart w:colFirst="0" w:colLast="0" w:name="_heading=h.qzn6352kid3j" w:id="43"/>
      <w:bookmarkEnd w:id="43"/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~ --help: Displays help message.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~ --version: Print sudo version.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~ -v: Updates cached credentials.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~ -k: Invalidates cached credentials.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~ -K: Removes cached credentials entirely.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~ -l: Lists allowed/forbidden commands.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~ -n: Prevents password prompt.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heading=h.q3jrh917gth5" w:id="44"/>
      <w:bookmarkEnd w:id="44"/>
      <w:r w:rsidDel="00000000" w:rsidR="00000000" w:rsidRPr="00000000">
        <w:rPr>
          <w:rtl w:val="0"/>
        </w:rPr>
        <w:t xml:space="preserve">25. apt command: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Purpose: A high-level command-line interface for the advanced packaging tool system.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Syntax: sudo apt [options] &lt;command&gt; [package(s)]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Example: sudo apt update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30988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4"/>
        <w:rPr/>
      </w:pPr>
      <w:bookmarkStart w:colFirst="0" w:colLast="0" w:name="_heading=h.rzr93oattayx" w:id="45"/>
      <w:bookmarkEnd w:id="45"/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~ -y: Assumes yes automatically as the answer to all prompts, running non-interactively.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~ -d: Downloads package files but does not unpack or install them.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~ -f: Attempts to correct a system with broken dependencies.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heading=h.pgd2wl2rbplg" w:id="46"/>
      <w:bookmarkEnd w:id="46"/>
      <w:r w:rsidDel="00000000" w:rsidR="00000000" w:rsidRPr="00000000">
        <w:rPr>
          <w:rtl w:val="0"/>
        </w:rPr>
        <w:t xml:space="preserve">26. snap command: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Snap</w:t>
      </w:r>
      <w:r w:rsidDel="00000000" w:rsidR="00000000" w:rsidRPr="00000000">
        <w:rPr>
          <w:rtl w:val="0"/>
        </w:rPr>
        <w:t xml:space="preserve"> is a modern package management system developed by Canonical.It installs applications as </w:t>
      </w:r>
      <w:r w:rsidDel="00000000" w:rsidR="00000000" w:rsidRPr="00000000">
        <w:rPr>
          <w:rtl w:val="0"/>
        </w:rPr>
        <w:t xml:space="preserve">snap packages</w:t>
      </w:r>
      <w:r w:rsidDel="00000000" w:rsidR="00000000" w:rsidRPr="00000000">
        <w:rPr>
          <w:rtl w:val="0"/>
        </w:rPr>
        <w:t xml:space="preserve"> (self-contained, with dependencies included).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Syntax: snap options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Example: snap list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1841500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character" w:styleId="StrongEmphasis">
    <w:name w:val="Strong Emphasis"/>
    <w:qFormat w:val="1"/>
    <w:rPr>
      <w:b w:val="1"/>
      <w:bCs w:val="1"/>
    </w:rPr>
  </w:style>
  <w:style w:type="character" w:styleId="SourceText">
    <w:name w:val="Source Text"/>
    <w:qFormat w:val="1"/>
    <w:rPr>
      <w:rFonts w:ascii="Liberation Mono" w:cs="Liberation Mono" w:eastAsia="Noto Sans Mono CJK SC" w:hAnsi="Liberation Mono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Subtitle">
    <w:name w:val="Subtitle"/>
    <w:basedOn w:val="Normal"/>
    <w:next w:val="Normal"/>
    <w:pPr>
      <w:keepNext w:val="1"/>
      <w:spacing w:after="120" w:before="60" w:lineRule="auto"/>
      <w:jc w:val="center"/>
    </w:pPr>
    <w:rPr>
      <w:rFonts w:ascii="Liberation Sans" w:cs="Liberation Sans" w:eastAsia="Liberation Sans" w:hAnsi="Liberation Sans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20" Type="http://schemas.openxmlformats.org/officeDocument/2006/relationships/image" Target="media/image19.png"/><Relationship Id="rId42" Type="http://schemas.openxmlformats.org/officeDocument/2006/relationships/image" Target="media/image22.png"/><Relationship Id="rId41" Type="http://schemas.openxmlformats.org/officeDocument/2006/relationships/image" Target="media/image32.png"/><Relationship Id="rId22" Type="http://schemas.openxmlformats.org/officeDocument/2006/relationships/image" Target="media/image12.png"/><Relationship Id="rId21" Type="http://schemas.openxmlformats.org/officeDocument/2006/relationships/image" Target="media/image24.png"/><Relationship Id="rId24" Type="http://schemas.openxmlformats.org/officeDocument/2006/relationships/image" Target="media/image35.png"/><Relationship Id="rId23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3.png"/><Relationship Id="rId25" Type="http://schemas.openxmlformats.org/officeDocument/2006/relationships/image" Target="media/image8.png"/><Relationship Id="rId28" Type="http://schemas.openxmlformats.org/officeDocument/2006/relationships/image" Target="media/image20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5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31" Type="http://schemas.openxmlformats.org/officeDocument/2006/relationships/image" Target="media/image7.png"/><Relationship Id="rId30" Type="http://schemas.openxmlformats.org/officeDocument/2006/relationships/image" Target="media/image29.png"/><Relationship Id="rId11" Type="http://schemas.openxmlformats.org/officeDocument/2006/relationships/image" Target="media/image9.png"/><Relationship Id="rId33" Type="http://schemas.openxmlformats.org/officeDocument/2006/relationships/image" Target="media/image36.png"/><Relationship Id="rId10" Type="http://schemas.openxmlformats.org/officeDocument/2006/relationships/image" Target="media/image18.png"/><Relationship Id="rId32" Type="http://schemas.openxmlformats.org/officeDocument/2006/relationships/image" Target="media/image31.png"/><Relationship Id="rId13" Type="http://schemas.openxmlformats.org/officeDocument/2006/relationships/image" Target="media/image14.png"/><Relationship Id="rId35" Type="http://schemas.openxmlformats.org/officeDocument/2006/relationships/image" Target="media/image30.png"/><Relationship Id="rId12" Type="http://schemas.openxmlformats.org/officeDocument/2006/relationships/image" Target="media/image23.png"/><Relationship Id="rId34" Type="http://schemas.openxmlformats.org/officeDocument/2006/relationships/image" Target="media/image34.png"/><Relationship Id="rId15" Type="http://schemas.openxmlformats.org/officeDocument/2006/relationships/image" Target="media/image16.png"/><Relationship Id="rId37" Type="http://schemas.openxmlformats.org/officeDocument/2006/relationships/image" Target="media/image5.png"/><Relationship Id="rId14" Type="http://schemas.openxmlformats.org/officeDocument/2006/relationships/image" Target="media/image11.png"/><Relationship Id="rId36" Type="http://schemas.openxmlformats.org/officeDocument/2006/relationships/image" Target="media/image10.png"/><Relationship Id="rId17" Type="http://schemas.openxmlformats.org/officeDocument/2006/relationships/image" Target="media/image25.png"/><Relationship Id="rId39" Type="http://schemas.openxmlformats.org/officeDocument/2006/relationships/image" Target="media/image21.png"/><Relationship Id="rId16" Type="http://schemas.openxmlformats.org/officeDocument/2006/relationships/image" Target="media/image26.png"/><Relationship Id="rId38" Type="http://schemas.openxmlformats.org/officeDocument/2006/relationships/image" Target="media/image27.png"/><Relationship Id="rId19" Type="http://schemas.openxmlformats.org/officeDocument/2006/relationships/image" Target="media/image6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fbB3cjRnUNh0N1vNzdfpkrVOSQ==">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2026-02-03T17:57:10Z</dcterms:created>
</cp:coreProperties>
</file>