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tq5n05t3hd5y" w:id="0"/>
      <w:bookmarkEnd w:id="0"/>
      <w:r w:rsidDel="00000000" w:rsidR="00000000" w:rsidRPr="00000000">
        <w:rPr>
          <w:rtl w:val="0"/>
        </w:rPr>
        <w:t xml:space="preserve">Reversing a linked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made a class named Node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Node: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def __init__(self, data):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self.data = data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self.next = None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 = int(input("Enter the number of nodes: "))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n &lt;= 0: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print("The linked list is empty")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to input data in the linked list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data = int(input("Enter the value of data for node number 1: "))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head = Node(data)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current = head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for i in range(2, n+1):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data = int(input(f"Enter the value of node number {i}: "))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new_node = Node(data)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current.next = new_node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current = new_node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#  to print the linked list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print("The linked list is: ", end = "")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temp = head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while temp is not None: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print(temp.data, end = "--&gt;")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temp = temp.next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print("None")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# to reverse the linked list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prev = None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current = head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while current is not None: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new = current.next  #to store address of next node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current.next = prev #point to previous element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prev = current      #prev move forward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current = new       #current move forward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head = prev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# to print reversed linked list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print("The reversed linked list is: ", end = "")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temp = head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while temp is not None: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print(temp.data, end = "--&gt;")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temp = temp.next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print(None)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Output: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Enter the number of nodes: 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Enter the value of data for node number 1: 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Enter the value of node number 2: 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Enter the value of node number 3: 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Enter the value of node number 4: 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linked list is: 3--&gt;2--&gt;5--&gt;4--&gt;None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reversed linked list is: 4--&gt;5--&gt;2--&gt;3--&gt;None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9yg0QPQPhL+83S2o4Z1aCNisOA==">CgMxLjAyDmgudHE1bjA1dDNoZDV5OAByITFOQWNXVFhGLVJaTVY1Q0ZGX05wdW9pVEsyNTZPdjNsZw==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2026-02-03T16:16:41Z</dcterms:created>
</cp:coreProperties>
</file>