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9BED1" w14:textId="0936E5E1" w:rsidR="00FB383D" w:rsidRDefault="00FB383D"/>
    <w:p w14:paraId="2EE25019" w14:textId="77777777" w:rsidR="005735F2" w:rsidRDefault="005735F2" w:rsidP="005735F2">
      <w:r>
        <w:t>Final Review Quiz:</w:t>
      </w:r>
    </w:p>
    <w:p w14:paraId="3B27AA0C" w14:textId="77777777" w:rsidR="005735F2" w:rsidRDefault="005735F2" w:rsidP="005735F2"/>
    <w:p w14:paraId="7BB35577" w14:textId="77777777" w:rsidR="005735F2" w:rsidRDefault="005735F2" w:rsidP="005735F2">
      <w:r>
        <w:t>Name: ___________________________________</w:t>
      </w:r>
    </w:p>
    <w:p w14:paraId="29E29E88" w14:textId="77777777" w:rsidR="005735F2" w:rsidRDefault="005735F2" w:rsidP="005735F2"/>
    <w:p w14:paraId="75E89B3F" w14:textId="77777777" w:rsidR="005735F2" w:rsidRDefault="005735F2" w:rsidP="005735F2">
      <w:pPr>
        <w:pStyle w:val="ListParagraph"/>
        <w:numPr>
          <w:ilvl w:val="0"/>
          <w:numId w:val="6"/>
        </w:numPr>
        <w:ind w:left="360"/>
      </w:pPr>
      <w:r>
        <w:t xml:space="preserve">What are the two types of turns?  </w:t>
      </w:r>
    </w:p>
    <w:p w14:paraId="7798C9E7" w14:textId="77777777" w:rsidR="005735F2" w:rsidRDefault="005735F2" w:rsidP="005735F2"/>
    <w:p w14:paraId="3B86933C" w14:textId="77777777" w:rsidR="005735F2" w:rsidRDefault="005735F2" w:rsidP="005735F2">
      <w:pPr>
        <w:pStyle w:val="ListParagraph"/>
        <w:numPr>
          <w:ilvl w:val="0"/>
          <w:numId w:val="6"/>
        </w:numPr>
        <w:ind w:left="360"/>
      </w:pPr>
      <w:r>
        <w:t>Which type of turn do you use in tight places?</w:t>
      </w:r>
    </w:p>
    <w:p w14:paraId="34CB496D" w14:textId="77777777" w:rsidR="005735F2" w:rsidRDefault="005735F2" w:rsidP="005735F2"/>
    <w:p w14:paraId="75CCB243" w14:textId="77777777" w:rsidR="005735F2" w:rsidRDefault="005735F2" w:rsidP="005735F2">
      <w:r>
        <w:t>3)  Where do you go on your brick to get sensor readings such as “what color the robot sees” and “how many degrees the robot moved”?</w:t>
      </w:r>
    </w:p>
    <w:p w14:paraId="48DFA21C" w14:textId="77777777" w:rsidR="005735F2" w:rsidRDefault="005735F2" w:rsidP="005735F2"/>
    <w:p w14:paraId="465AEA0F" w14:textId="77777777" w:rsidR="005735F2" w:rsidRDefault="005735F2" w:rsidP="005735F2">
      <w:r>
        <w:t>5</w:t>
      </w:r>
      <w:r w:rsidRPr="00B529DA">
        <w:t xml:space="preserve">) What </w:t>
      </w:r>
      <w:r>
        <w:t xml:space="preserve">block </w:t>
      </w:r>
      <w:r w:rsidRPr="00B529DA">
        <w:t>do you use to repeat</w:t>
      </w:r>
      <w:r>
        <w:t xml:space="preserve"> an action?</w:t>
      </w:r>
    </w:p>
    <w:p w14:paraId="28D20BC8" w14:textId="77777777" w:rsidR="005735F2" w:rsidRDefault="005735F2" w:rsidP="005735F2"/>
    <w:p w14:paraId="1D1AB254" w14:textId="77777777" w:rsidR="005735F2" w:rsidRPr="00B529DA" w:rsidRDefault="005735F2" w:rsidP="005735F2">
      <w:r>
        <w:t>6) W</w:t>
      </w:r>
      <w:r w:rsidRPr="00B529DA">
        <w:t xml:space="preserve">hat block </w:t>
      </w:r>
      <w:r>
        <w:t>would you use to</w:t>
      </w:r>
      <w:r w:rsidRPr="00B529DA">
        <w:t xml:space="preserve"> </w:t>
      </w:r>
      <w:r>
        <w:t>select</w:t>
      </w:r>
      <w:r w:rsidRPr="00B529DA">
        <w:t xml:space="preserve"> between two different actions</w:t>
      </w:r>
      <w:r>
        <w:t xml:space="preserve"> based on a sensor reading</w:t>
      </w:r>
      <w:r w:rsidRPr="00B529DA">
        <w:t>?</w:t>
      </w:r>
    </w:p>
    <w:p w14:paraId="2437FC9C" w14:textId="77777777" w:rsidR="005735F2" w:rsidRPr="00B529DA" w:rsidRDefault="005735F2" w:rsidP="005735F2">
      <w:pPr>
        <w:pStyle w:val="ListParagraph"/>
        <w:rPr>
          <w:b/>
        </w:rPr>
      </w:pPr>
    </w:p>
    <w:p w14:paraId="12E2BA13" w14:textId="77777777" w:rsidR="005735F2" w:rsidRDefault="005735F2" w:rsidP="005735F2">
      <w:r>
        <w:t>7) To program using a sensor and perform an action UNTIL a sensor is activated (black line seen, touch pressed), what block do you use?</w:t>
      </w:r>
    </w:p>
    <w:p w14:paraId="65C00436" w14:textId="4B3696BB" w:rsidR="00403315" w:rsidRDefault="00403315" w:rsidP="00450CCB">
      <w:bookmarkStart w:id="0" w:name="_GoBack"/>
      <w:bookmarkEnd w:id="0"/>
    </w:p>
    <w:sectPr w:rsidR="00403315" w:rsidSect="00335B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CB"/>
    <w:rsid w:val="0012106F"/>
    <w:rsid w:val="001C1CC9"/>
    <w:rsid w:val="00254F98"/>
    <w:rsid w:val="00335B12"/>
    <w:rsid w:val="0033662B"/>
    <w:rsid w:val="00403315"/>
    <w:rsid w:val="00450CCB"/>
    <w:rsid w:val="00462B74"/>
    <w:rsid w:val="005735F2"/>
    <w:rsid w:val="00840CD4"/>
    <w:rsid w:val="00B529DA"/>
    <w:rsid w:val="00C0754F"/>
    <w:rsid w:val="00D75BF5"/>
    <w:rsid w:val="00F96F02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4B686"/>
  <w14:defaultImageDpi w14:val="300"/>
  <w15:docId w15:val="{790560CA-7049-47DC-BCA2-E68A266D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83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2014-08-13T01:07:00Z</cp:lastPrinted>
  <dcterms:created xsi:type="dcterms:W3CDTF">2015-01-20T17:05:00Z</dcterms:created>
  <dcterms:modified xsi:type="dcterms:W3CDTF">2015-01-20T23:59:00Z</dcterms:modified>
</cp:coreProperties>
</file>