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004C949E" w:rsidR="00450CCB" w:rsidRPr="00826906" w:rsidRDefault="00826906" w:rsidP="00450CCB">
      <w:pPr>
        <w:jc w:val="center"/>
        <w:rPr>
          <w:b/>
          <w:sz w:val="40"/>
        </w:rPr>
      </w:pPr>
      <w:r w:rsidRPr="00826906">
        <w:rPr>
          <w:b/>
          <w:sz w:val="40"/>
        </w:rPr>
        <w:t xml:space="preserve">Worksheet: </w:t>
      </w:r>
      <w:r w:rsidR="00D75BF5" w:rsidRPr="00826906">
        <w:rPr>
          <w:b/>
          <w:sz w:val="40"/>
        </w:rPr>
        <w:t>Move Straight</w:t>
      </w:r>
      <w:r w:rsidRPr="00826906">
        <w:rPr>
          <w:b/>
          <w:sz w:val="40"/>
        </w:rPr>
        <w:t xml:space="preserve"> Challenge</w:t>
      </w:r>
    </w:p>
    <w:p w14:paraId="691D89E3" w14:textId="77777777" w:rsidR="00450CCB" w:rsidRDefault="00450CCB">
      <w:pPr>
        <w:rPr>
          <w:b/>
        </w:rPr>
      </w:pPr>
    </w:p>
    <w:p w14:paraId="5DA044CE" w14:textId="77777777" w:rsidR="00826906" w:rsidRDefault="00826906">
      <w:pPr>
        <w:rPr>
          <w:bCs/>
          <w:sz w:val="36"/>
        </w:rPr>
      </w:pPr>
      <w:r w:rsidRPr="00826906">
        <w:rPr>
          <w:b/>
          <w:sz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10A99F" wp14:editId="7F06F657">
                <wp:simplePos x="0" y="0"/>
                <wp:positionH relativeFrom="column">
                  <wp:posOffset>4260346</wp:posOffset>
                </wp:positionH>
                <wp:positionV relativeFrom="paragraph">
                  <wp:posOffset>5462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margin-left:335.45pt;margin-top:.45pt;width:74.7pt;height:106.85pt;z-index:251670528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X7INu4AAAAAgBAAAPAAAAAAAAAAAAAAAAAOUIAABkcnMvZG93bnJldi54bWxQSwUG&#10;AAAAAAQABADzAAAA8gkAAAAA&#10;">
                <v:line id="Straight Connector 2" o:spid="_x0000_s1027" style="position:absolute;flip:x;visibility:visible;mso-wrap-style:squar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<v:roundrect id="Rounded Rectangle 14" o:spid="_x0000_s1037" style="position:absolute;left:12588;top:42159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26906">
        <w:rPr>
          <w:b/>
          <w:sz w:val="36"/>
        </w:rPr>
        <w:t xml:space="preserve">CHALLENGE: </w:t>
      </w:r>
      <w:r w:rsidRPr="00826906">
        <w:rPr>
          <w:bCs/>
          <w:sz w:val="36"/>
        </w:rPr>
        <w:t xml:space="preserve">Move your robot forward </w:t>
      </w:r>
    </w:p>
    <w:p w14:paraId="25533B5D" w14:textId="77777777" w:rsidR="00826906" w:rsidRDefault="00826906">
      <w:pPr>
        <w:rPr>
          <w:bCs/>
          <w:sz w:val="36"/>
        </w:rPr>
      </w:pPr>
      <w:proofErr w:type="gramStart"/>
      <w:r w:rsidRPr="00826906">
        <w:rPr>
          <w:bCs/>
          <w:sz w:val="36"/>
        </w:rPr>
        <w:t>from</w:t>
      </w:r>
      <w:proofErr w:type="gramEnd"/>
      <w:r w:rsidRPr="00826906">
        <w:rPr>
          <w:bCs/>
          <w:sz w:val="36"/>
        </w:rPr>
        <w:t xml:space="preserve"> the start line to the finish line and</w:t>
      </w:r>
    </w:p>
    <w:p w14:paraId="4530A6D0" w14:textId="1E580DA5" w:rsidR="00826906" w:rsidRPr="00826906" w:rsidRDefault="00826906">
      <w:pPr>
        <w:rPr>
          <w:bCs/>
          <w:sz w:val="36"/>
        </w:rPr>
      </w:pPr>
      <w:proofErr w:type="gramStart"/>
      <w:r w:rsidRPr="00826906">
        <w:rPr>
          <w:bCs/>
          <w:sz w:val="36"/>
        </w:rPr>
        <w:t>back</w:t>
      </w:r>
      <w:proofErr w:type="gramEnd"/>
      <w:r w:rsidRPr="00826906">
        <w:rPr>
          <w:bCs/>
          <w:sz w:val="36"/>
        </w:rPr>
        <w:t xml:space="preserve"> to the start.</w:t>
      </w:r>
      <w:r>
        <w:rPr>
          <w:bCs/>
          <w:sz w:val="36"/>
        </w:rPr>
        <w:t xml:space="preserve"> </w:t>
      </w:r>
      <w:r w:rsidRPr="00826906">
        <w:rPr>
          <w:bCs/>
          <w:sz w:val="36"/>
        </w:rPr>
        <w:t>No turns</w:t>
      </w:r>
      <w:r>
        <w:rPr>
          <w:bCs/>
          <w:sz w:val="36"/>
        </w:rPr>
        <w:t>.</w:t>
      </w:r>
    </w:p>
    <w:p w14:paraId="767C4CE1" w14:textId="41065B37" w:rsidR="00826906" w:rsidRDefault="00826906">
      <w:pPr>
        <w:rPr>
          <w:b/>
        </w:rPr>
      </w:pPr>
    </w:p>
    <w:p w14:paraId="635E8CD7" w14:textId="27825E06" w:rsidR="00826906" w:rsidRDefault="00826906">
      <w:pPr>
        <w:rPr>
          <w:b/>
        </w:rPr>
      </w:pPr>
    </w:p>
    <w:p w14:paraId="2D3FBA02" w14:textId="06E6DEA9" w:rsidR="0033662B" w:rsidRPr="00450CCB" w:rsidRDefault="00826906">
      <w:pPr>
        <w:rPr>
          <w:b/>
        </w:rPr>
      </w:pPr>
      <w:r>
        <w:rPr>
          <w:b/>
        </w:rPr>
        <w:t>PART 1: What should you do?</w:t>
      </w:r>
    </w:p>
    <w:p w14:paraId="00CFB1D4" w14:textId="77777777" w:rsidR="00450CCB" w:rsidRDefault="00450CCB"/>
    <w:p w14:paraId="60E412EF" w14:textId="66FFFA62" w:rsidR="00450CCB" w:rsidRDefault="00450CCB" w:rsidP="00826906">
      <w:pPr>
        <w:pStyle w:val="ListParagraph"/>
        <w:numPr>
          <w:ilvl w:val="0"/>
          <w:numId w:val="5"/>
        </w:numPr>
      </w:pPr>
      <w:r>
        <w:t>Move your robo</w:t>
      </w:r>
      <w:r w:rsidR="00826906">
        <w:t>t from the black line to the green</w:t>
      </w:r>
      <w:r>
        <w:t xml:space="preserve"> line and back using </w:t>
      </w:r>
      <w:r w:rsidRPr="00403315">
        <w:rPr>
          <w:b/>
        </w:rPr>
        <w:t>seconds</w:t>
      </w:r>
      <w:r w:rsidR="00826906">
        <w:t xml:space="preserve">, </w:t>
      </w:r>
      <w:r>
        <w:t xml:space="preserve">using </w:t>
      </w:r>
      <w:r w:rsidRPr="00826906">
        <w:rPr>
          <w:b/>
        </w:rPr>
        <w:t>degrees</w:t>
      </w:r>
      <w:r w:rsidR="00826906">
        <w:t xml:space="preserve"> and</w:t>
      </w:r>
      <w:r>
        <w:t xml:space="preserve"> using </w:t>
      </w:r>
      <w:r w:rsidRPr="00826906">
        <w:rPr>
          <w:b/>
        </w:rPr>
        <w:t>rotations</w:t>
      </w:r>
      <w:r>
        <w:t>.</w:t>
      </w:r>
    </w:p>
    <w:p w14:paraId="28B73F9B" w14:textId="77777777" w:rsidR="00450CCB" w:rsidRDefault="00450CCB" w:rsidP="00450CCB"/>
    <w:p w14:paraId="190FDC8D" w14:textId="6A98C522" w:rsidR="00450CCB" w:rsidRDefault="00403315" w:rsidP="00826906">
      <w:pPr>
        <w:ind w:firstLine="360"/>
      </w:pPr>
      <w:r>
        <w:t xml:space="preserve">1) </w:t>
      </w:r>
      <w:r w:rsidR="00450CCB">
        <w:t>What did you notice?</w:t>
      </w:r>
      <w:r w:rsidR="00826906">
        <w:t xml:space="preserve"> Differences/Similarities between seconds, degrees and rotations?  Which was most accurate? Least accurate?</w:t>
      </w:r>
    </w:p>
    <w:p w14:paraId="108CCC64" w14:textId="77777777" w:rsidR="00450CCB" w:rsidRDefault="00450CCB"/>
    <w:p w14:paraId="2BAF1C31" w14:textId="757C8DE8" w:rsidR="00826906" w:rsidRDefault="00826906"/>
    <w:p w14:paraId="77D959BE" w14:textId="69E93A5C" w:rsidR="00826906" w:rsidRDefault="00826906">
      <w:r>
        <w:t>Seconds:</w:t>
      </w:r>
    </w:p>
    <w:p w14:paraId="6854B4F9" w14:textId="5F96A13E" w:rsidR="00826906" w:rsidRDefault="00826906"/>
    <w:p w14:paraId="14AFA47A" w14:textId="0ACCC1A2" w:rsidR="00826906" w:rsidRDefault="00826906"/>
    <w:p w14:paraId="3145A501" w14:textId="7484C72F" w:rsidR="00826906" w:rsidRDefault="00826906"/>
    <w:p w14:paraId="57D7D22E" w14:textId="0A37C7E1" w:rsidR="00826906" w:rsidRDefault="00826906">
      <w:r>
        <w:t>Degrees:</w:t>
      </w:r>
    </w:p>
    <w:p w14:paraId="2A47DDAC" w14:textId="6CE6F0FF" w:rsidR="00826906" w:rsidRDefault="00826906"/>
    <w:p w14:paraId="55603EE1" w14:textId="77777777" w:rsidR="00826906" w:rsidRDefault="00826906"/>
    <w:p w14:paraId="68591660" w14:textId="77777777" w:rsidR="00826906" w:rsidRDefault="00826906"/>
    <w:p w14:paraId="3CBC5C82" w14:textId="77777777" w:rsidR="00826906" w:rsidRDefault="00826906"/>
    <w:p w14:paraId="2135B5D4" w14:textId="248D4E40" w:rsidR="00826906" w:rsidRDefault="00826906">
      <w:r>
        <w:t>Rotations:</w:t>
      </w:r>
    </w:p>
    <w:p w14:paraId="0DA71F1B" w14:textId="77777777" w:rsidR="00826906" w:rsidRDefault="00826906"/>
    <w:p w14:paraId="0489D087" w14:textId="77777777" w:rsidR="00450CCB" w:rsidRDefault="00450CCB"/>
    <w:p w14:paraId="3611875C" w14:textId="77777777" w:rsidR="00450CCB" w:rsidRDefault="00450CCB"/>
    <w:p w14:paraId="5982B6BA" w14:textId="77777777" w:rsidR="00450CCB" w:rsidRDefault="00450CCB"/>
    <w:p w14:paraId="18289421" w14:textId="1F9E4756" w:rsidR="00450CCB" w:rsidRDefault="00403315" w:rsidP="00826906">
      <w:pPr>
        <w:ind w:firstLine="360"/>
      </w:pPr>
      <w:r>
        <w:t xml:space="preserve">2) </w:t>
      </w:r>
      <w:r w:rsidR="00450CCB">
        <w:t>How long did it take you to get your robot to go exactly to the red line and back?  Did you have to guess and check a lot?</w:t>
      </w:r>
    </w:p>
    <w:p w14:paraId="67C761D2" w14:textId="77777777" w:rsidR="00450CCB" w:rsidRDefault="00450CCB"/>
    <w:p w14:paraId="67009917" w14:textId="77777777" w:rsidR="00450CCB" w:rsidRDefault="00450CCB"/>
    <w:p w14:paraId="1CFE0576" w14:textId="77777777" w:rsidR="00450CCB" w:rsidRDefault="00450CCB"/>
    <w:p w14:paraId="58244E3E" w14:textId="77777777" w:rsidR="00450CCB" w:rsidRDefault="00450CCB"/>
    <w:p w14:paraId="03DA7A37" w14:textId="77777777" w:rsidR="00450CCB" w:rsidRDefault="00450CCB"/>
    <w:p w14:paraId="6F8F53B7" w14:textId="053570CD" w:rsidR="00450CCB" w:rsidRPr="00450CCB" w:rsidRDefault="00826906">
      <w:pPr>
        <w:rPr>
          <w:b/>
        </w:rPr>
      </w:pPr>
      <w:r>
        <w:rPr>
          <w:b/>
        </w:rPr>
        <w:t xml:space="preserve">PART 2: </w:t>
      </w:r>
      <w:r w:rsidR="00450CCB" w:rsidRPr="00450CCB">
        <w:rPr>
          <w:b/>
        </w:rPr>
        <w:t>Now, repeat Challenge using port view to read the sensor values first.</w:t>
      </w:r>
      <w:r>
        <w:rPr>
          <w:b/>
        </w:rPr>
        <w:t xml:space="preserve">  What can you do with this number?</w:t>
      </w:r>
    </w:p>
    <w:p w14:paraId="688B751C" w14:textId="77777777" w:rsidR="00450CCB" w:rsidRDefault="00450CCB"/>
    <w:p w14:paraId="02968860" w14:textId="057C3599" w:rsidR="00826906" w:rsidRDefault="00450CCB" w:rsidP="00826906">
      <w:pPr>
        <w:pStyle w:val="ListParagraph"/>
        <w:numPr>
          <w:ilvl w:val="0"/>
          <w:numId w:val="7"/>
        </w:numPr>
      </w:pPr>
      <w:r>
        <w:t>Was this easier than using</w:t>
      </w:r>
      <w:r w:rsidR="00826906">
        <w:t xml:space="preserve"> seconds, degrees and rotations</w:t>
      </w:r>
    </w:p>
    <w:p w14:paraId="51CED0C1" w14:textId="77777777" w:rsidR="00450CCB" w:rsidRDefault="00450CCB"/>
    <w:p w14:paraId="65C00436" w14:textId="0920DCF7" w:rsidR="00403315" w:rsidRDefault="00840CD4" w:rsidP="00450CCB">
      <w:r>
        <w:tab/>
      </w:r>
      <w:bookmarkStart w:id="0" w:name="_GoBack"/>
      <w:bookmarkEnd w:id="0"/>
    </w:p>
    <w:sectPr w:rsidR="00403315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4AA13" w14:textId="77777777" w:rsidR="000D73DA" w:rsidRDefault="000D73DA" w:rsidP="00826906">
      <w:r>
        <w:separator/>
      </w:r>
    </w:p>
  </w:endnote>
  <w:endnote w:type="continuationSeparator" w:id="0">
    <w:p w14:paraId="5EB62A4C" w14:textId="77777777" w:rsidR="000D73DA" w:rsidRDefault="000D73DA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7138600C" w:rsidR="00826906" w:rsidRDefault="00826906">
    <w:pPr>
      <w:pStyle w:val="Footer"/>
    </w:pPr>
    <w:r>
      <w:t>Created by EV3Lessons.com powered by Droids Robotics</w:t>
    </w:r>
  </w:p>
  <w:p w14:paraId="698B35FB" w14:textId="77777777" w:rsidR="00826906" w:rsidRDefault="00826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2ADAE" w14:textId="77777777" w:rsidR="000D73DA" w:rsidRDefault="000D73DA" w:rsidP="00826906">
      <w:r>
        <w:separator/>
      </w:r>
    </w:p>
  </w:footnote>
  <w:footnote w:type="continuationSeparator" w:id="0">
    <w:p w14:paraId="62364165" w14:textId="77777777" w:rsidR="000D73DA" w:rsidRDefault="000D73DA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335B12"/>
    <w:rsid w:val="0033662B"/>
    <w:rsid w:val="00403315"/>
    <w:rsid w:val="00450CCB"/>
    <w:rsid w:val="00462B74"/>
    <w:rsid w:val="005735F2"/>
    <w:rsid w:val="00826906"/>
    <w:rsid w:val="00840CD4"/>
    <w:rsid w:val="009345FF"/>
    <w:rsid w:val="00B529DA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A8B81144-4A1A-4608-BC06-3C9D759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2014-08-13T01:07:00Z</cp:lastPrinted>
  <dcterms:created xsi:type="dcterms:W3CDTF">2015-01-20T17:05:00Z</dcterms:created>
  <dcterms:modified xsi:type="dcterms:W3CDTF">2015-02-27T13:41:00Z</dcterms:modified>
</cp:coreProperties>
</file>