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ED04A" w14:textId="3BD88B0C" w:rsidR="00450CCB" w:rsidRDefault="00450CCB" w:rsidP="00450CCB">
      <w:r>
        <w:t>Name: ___________________________________</w:t>
      </w:r>
    </w:p>
    <w:p w14:paraId="7AC9A1FD" w14:textId="77777777" w:rsidR="00450CCB" w:rsidRDefault="00450CCB" w:rsidP="00450CCB"/>
    <w:p w14:paraId="24585189" w14:textId="6FB2F0BC" w:rsidR="00450CCB" w:rsidRPr="00450CCB" w:rsidRDefault="0074464E" w:rsidP="00450CCB">
      <w:pPr>
        <w:jc w:val="center"/>
        <w:rPr>
          <w:b/>
        </w:rPr>
      </w:pPr>
      <w:r>
        <w:rPr>
          <w:b/>
        </w:rPr>
        <w:t>Challenge</w:t>
      </w:r>
      <w:bookmarkStart w:id="0" w:name="_GoBack"/>
      <w:bookmarkEnd w:id="0"/>
      <w:r w:rsidR="005735F2">
        <w:rPr>
          <w:b/>
        </w:rPr>
        <w:t xml:space="preserve">: </w:t>
      </w:r>
      <w:r w:rsidR="00D75BF5">
        <w:rPr>
          <w:b/>
        </w:rPr>
        <w:t>Switches</w:t>
      </w:r>
    </w:p>
    <w:p w14:paraId="6B3CBA87" w14:textId="77777777" w:rsidR="00450CCB" w:rsidRDefault="00450CCB" w:rsidP="00450CCB">
      <w:pPr>
        <w:rPr>
          <w:b/>
        </w:rPr>
      </w:pPr>
    </w:p>
    <w:p w14:paraId="13CCAB02" w14:textId="77777777" w:rsidR="00450CCB" w:rsidRPr="00450CCB" w:rsidRDefault="00450CCB" w:rsidP="00450CCB">
      <w:pPr>
        <w:rPr>
          <w:b/>
        </w:rPr>
      </w:pPr>
      <w:r>
        <w:rPr>
          <w:b/>
        </w:rPr>
        <w:t>Switches</w:t>
      </w:r>
      <w:r w:rsidRPr="00450CCB">
        <w:rPr>
          <w:b/>
        </w:rPr>
        <w:t xml:space="preserve"> </w:t>
      </w:r>
      <w:r>
        <w:rPr>
          <w:b/>
        </w:rPr>
        <w:t>Challenge:</w:t>
      </w:r>
    </w:p>
    <w:p w14:paraId="2DC916D0" w14:textId="77777777" w:rsidR="00450CCB" w:rsidRDefault="00450CCB" w:rsidP="00450CCB"/>
    <w:p w14:paraId="167CEE0D" w14:textId="77777777" w:rsidR="00FB383D" w:rsidRPr="00FB383D" w:rsidRDefault="00FB383D" w:rsidP="00FB383D">
      <w:r w:rsidRPr="00FB383D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2615CCA" wp14:editId="4C318DFE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638300" cy="1443355"/>
            <wp:effectExtent l="0" t="0" r="12700" b="4445"/>
            <wp:wrapSquare wrapText="bothSides"/>
            <wp:docPr id="1" name="Picture 4" descr="Screen Shot 2014-08-07 at 12.2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4-08-07 at 12.24.17 P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83D">
        <w:rPr>
          <w:bCs/>
        </w:rPr>
        <w:t xml:space="preserve">Write a program that changes based on if the touch sensor is pressed or not pressed.  </w:t>
      </w:r>
    </w:p>
    <w:p w14:paraId="51C51CF2" w14:textId="77777777" w:rsidR="00FB383D" w:rsidRPr="00FB383D" w:rsidRDefault="00FB383D" w:rsidP="00FB383D">
      <w:r w:rsidRPr="00FB383D">
        <w:rPr>
          <w:bCs/>
        </w:rPr>
        <w:t>If pressed, your EV3 is happy! Display a smiley face.  If not pressed, the EV3 is sad!  Display a sad face.</w:t>
      </w:r>
    </w:p>
    <w:p w14:paraId="11F460E9" w14:textId="77777777" w:rsidR="00450CCB" w:rsidRDefault="00450CCB" w:rsidP="00450CCB"/>
    <w:p w14:paraId="67367AD2" w14:textId="77777777" w:rsidR="00FB383D" w:rsidRDefault="00FB383D" w:rsidP="00450CCB"/>
    <w:p w14:paraId="3012C2A0" w14:textId="77777777" w:rsidR="00FB383D" w:rsidRDefault="00FB383D" w:rsidP="00450CCB"/>
    <w:p w14:paraId="5AC14306" w14:textId="77777777" w:rsidR="00FB383D" w:rsidRDefault="00FB383D" w:rsidP="00450CCB"/>
    <w:p w14:paraId="43352149" w14:textId="77777777" w:rsidR="00FB383D" w:rsidRDefault="00FB383D" w:rsidP="00450CCB"/>
    <w:p w14:paraId="684ABAC5" w14:textId="77777777" w:rsidR="00FB383D" w:rsidRDefault="00FB383D" w:rsidP="00450CCB"/>
    <w:p w14:paraId="15EBFBD3" w14:textId="77777777" w:rsidR="00FB383D" w:rsidRDefault="00FB383D" w:rsidP="00450CCB"/>
    <w:p w14:paraId="1928827B" w14:textId="77777777" w:rsidR="00450CCB" w:rsidRDefault="00450CCB" w:rsidP="00450CCB">
      <w:r>
        <w:t xml:space="preserve">What </w:t>
      </w:r>
      <w:r w:rsidR="00FB383D">
        <w:t>else can you use the display block for?</w:t>
      </w:r>
    </w:p>
    <w:p w14:paraId="42225E55" w14:textId="77777777" w:rsidR="00450CCB" w:rsidRDefault="00450CCB" w:rsidP="00450CCB"/>
    <w:p w14:paraId="65C00436" w14:textId="53E5D352" w:rsidR="00403315" w:rsidRDefault="00403315" w:rsidP="00450CCB"/>
    <w:sectPr w:rsidR="00403315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254F98"/>
    <w:rsid w:val="00335B12"/>
    <w:rsid w:val="0033662B"/>
    <w:rsid w:val="0039432A"/>
    <w:rsid w:val="00403315"/>
    <w:rsid w:val="00450CCB"/>
    <w:rsid w:val="00462B74"/>
    <w:rsid w:val="0051184B"/>
    <w:rsid w:val="005735F2"/>
    <w:rsid w:val="0074464E"/>
    <w:rsid w:val="00840CD4"/>
    <w:rsid w:val="00B529DA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8B3400A4-53D8-479D-960B-1C160EAF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2014-08-13T01:07:00Z</cp:lastPrinted>
  <dcterms:created xsi:type="dcterms:W3CDTF">2015-01-20T17:05:00Z</dcterms:created>
  <dcterms:modified xsi:type="dcterms:W3CDTF">2015-02-27T18:09:00Z</dcterms:modified>
</cp:coreProperties>
</file>