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E9817" w14:textId="272A0CB4" w:rsidR="00450CCB" w:rsidRPr="00826906" w:rsidRDefault="00826906" w:rsidP="00450CCB">
      <w:pPr>
        <w:jc w:val="center"/>
        <w:rPr>
          <w:b/>
          <w:sz w:val="40"/>
        </w:rPr>
      </w:pPr>
      <w:r w:rsidRPr="00826906">
        <w:rPr>
          <w:b/>
          <w:sz w:val="40"/>
        </w:rPr>
        <w:t xml:space="preserve">Worksheet: </w:t>
      </w:r>
      <w:r w:rsidR="00350D75">
        <w:rPr>
          <w:b/>
          <w:sz w:val="40"/>
        </w:rPr>
        <w:t xml:space="preserve">Turning </w:t>
      </w:r>
      <w:r w:rsidRPr="00826906">
        <w:rPr>
          <w:b/>
          <w:sz w:val="40"/>
        </w:rPr>
        <w:t>Challenge</w:t>
      </w:r>
    </w:p>
    <w:p w14:paraId="691D89E3" w14:textId="77777777" w:rsidR="00450CCB" w:rsidRDefault="00450CCB">
      <w:pPr>
        <w:rPr>
          <w:b/>
        </w:rPr>
      </w:pPr>
    </w:p>
    <w:p w14:paraId="4530A6D0" w14:textId="7AFE05E1" w:rsidR="00826906" w:rsidRDefault="00826906" w:rsidP="00350D75">
      <w:pPr>
        <w:rPr>
          <w:bCs/>
          <w:sz w:val="36"/>
        </w:rPr>
      </w:pPr>
      <w:r w:rsidRPr="00826906">
        <w:rPr>
          <w:b/>
          <w:sz w:val="36"/>
        </w:rPr>
        <w:t>CHALLENGE</w:t>
      </w:r>
      <w:r w:rsidR="00350D75">
        <w:rPr>
          <w:b/>
          <w:sz w:val="36"/>
        </w:rPr>
        <w:t xml:space="preserve"> 1</w:t>
      </w:r>
      <w:r w:rsidRPr="00826906">
        <w:rPr>
          <w:b/>
          <w:sz w:val="36"/>
        </w:rPr>
        <w:t xml:space="preserve">: </w:t>
      </w:r>
      <w:r w:rsidR="00350D75">
        <w:rPr>
          <w:bCs/>
          <w:sz w:val="36"/>
        </w:rPr>
        <w:t>Your robot is a baseball player. Program the robot to go around the baseball diamond.</w:t>
      </w:r>
    </w:p>
    <w:p w14:paraId="151F6925" w14:textId="77777777" w:rsidR="00350D75" w:rsidRDefault="00350D75" w:rsidP="00350D75">
      <w:pPr>
        <w:rPr>
          <w:bCs/>
          <w:sz w:val="36"/>
        </w:rPr>
      </w:pPr>
    </w:p>
    <w:p w14:paraId="67C5CD29" w14:textId="315BDD6D" w:rsidR="00350D75" w:rsidRPr="00826906" w:rsidRDefault="00350D75" w:rsidP="00350D75">
      <w:pPr>
        <w:rPr>
          <w:bCs/>
          <w:sz w:val="36"/>
        </w:rPr>
      </w:pPr>
      <w:r w:rsidRPr="00350D75">
        <w:rPr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C4A74EB" wp14:editId="3F741870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1849028" cy="2188158"/>
                <wp:effectExtent l="38100" t="38100" r="0" b="22225"/>
                <wp:wrapNone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028" cy="2188158"/>
                          <a:chOff x="0" y="0"/>
                          <a:chExt cx="1849029" cy="2188157"/>
                        </a:xfrm>
                      </wpg:grpSpPr>
                      <wps:wsp>
                        <wps:cNvPr id="2" name="Rectangle 2"/>
                        <wps:cNvSpPr/>
                        <wps:spPr>
                          <a:xfrm rot="18069342">
                            <a:off x="374085" y="348507"/>
                            <a:ext cx="1023290" cy="9903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" name="Group 3"/>
                        <wpg:cNvGrpSpPr/>
                        <wpg:grpSpPr>
                          <a:xfrm rot="18292411">
                            <a:off x="1152105" y="1491234"/>
                            <a:ext cx="560835" cy="833012"/>
                            <a:chOff x="1106457" y="1464494"/>
                            <a:chExt cx="1164830" cy="1763726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 rot="5400000">
                              <a:off x="1117874" y="1677150"/>
                              <a:ext cx="1141996" cy="1164830"/>
                              <a:chOff x="1117873" y="1677150"/>
                              <a:chExt cx="809489" cy="898563"/>
                            </a:xfrm>
                          </wpg:grpSpPr>
                          <wps:wsp>
                            <wps:cNvPr id="11" name="Rounded Rectangle 11"/>
                            <wps:cNvSpPr/>
                            <wps:spPr>
                              <a:xfrm>
                                <a:off x="1273768" y="1677150"/>
                                <a:ext cx="519438" cy="89856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" name="Rounded Rectangle 12"/>
                            <wps:cNvSpPr/>
                            <wps:spPr>
                              <a:xfrm>
                                <a:off x="1786241" y="1986924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Rounded Rectangle 13"/>
                            <wps:cNvSpPr/>
                            <wps:spPr>
                              <a:xfrm>
                                <a:off x="1117873" y="1986924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" name="Oval 14"/>
                            <wps:cNvSpPr>
                              <a:spLocks noChangeAspect="1"/>
                            </wps:cNvSpPr>
                            <wps:spPr>
                              <a:xfrm>
                                <a:off x="1429069" y="1709131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9" name="TextBox 8"/>
                          <wps:cNvSpPr txBox="1"/>
                          <wps:spPr>
                            <a:xfrm>
                              <a:off x="1648643" y="1464494"/>
                              <a:ext cx="465560" cy="7609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0930DD" w14:textId="77777777" w:rsidR="00350D75" w:rsidRDefault="00350D75" w:rsidP="00350D7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" name="TextBox 9"/>
                          <wps:cNvSpPr txBox="1"/>
                          <wps:spPr>
                            <a:xfrm>
                              <a:off x="1671835" y="2467246"/>
                              <a:ext cx="465560" cy="7609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A4479B" w14:textId="77777777" w:rsidR="00350D75" w:rsidRDefault="00350D75" w:rsidP="00350D7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4" name="Straight Arrow Connector 4"/>
                        <wps:cNvCnPr/>
                        <wps:spPr>
                          <a:xfrm flipH="1">
                            <a:off x="0" y="0"/>
                            <a:ext cx="559788" cy="91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837443" y="16065"/>
                            <a:ext cx="805571" cy="468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200179" y="748705"/>
                            <a:ext cx="506715" cy="855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42" y="1168891"/>
                            <a:ext cx="952935" cy="525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C4A74EB" id="Group 16" o:spid="_x0000_s1026" style="position:absolute;margin-left:0;margin-top:2.95pt;width:145.6pt;height:172.3pt;z-index:251683840" coordsize="18490,21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">
                <v:rect id="Rectangle 2" o:spid="_x0000_s1027" style="position:absolute;left:3740;top:3485;width:10233;height:9903;rotation:-3856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SssIA&#10;AADaAAAADwAAAGRycy9kb3ducmV2LnhtbESPQYvCMBSE78L+h/AWvIimishajbK6iIInXUGPj+bZ&#10;hm1eSpO19d8bQfA4zMw3zHzZ2lLcqPbGsYLhIAFBnDltOFdw+t30v0D4gKyxdEwK7uRhufjozDHV&#10;ruED3Y4hFxHCPkUFRQhVKqXPCrLoB64ijt7V1RZDlHUudY1NhNtSjpJkIi0ajgsFVrQuKPs7/lsF&#10;+m4uYTXcXqfu3Gu0+Rlv9r2dUt3P9nsGIlAb3uFXe6cVjOB5Jd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51KywgAAANoAAAAPAAAAAAAAAAAAAAAAAJgCAABkcnMvZG93&#10;bnJldi54bWxQSwUGAAAAAAQABAD1AAAAhwMAAAAA&#10;" fillcolor="#92d050" strokecolor="#243f60 [1604]" strokeweight="2pt"/>
                <v:group id="Group 3" o:spid="_x0000_s1028" style="position:absolute;left:11521;top:14912;width:5608;height:8330;rotation:-3612769fd" coordorigin="11064,14644" coordsize="11648,17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i8hMEAAADaAAAADwAAAGRycy9kb3ducmV2LnhtbESPT4vCMBTE78J+h/AW&#10;vGm6K6h0jSKughcP/jns8dE8m7rNS0mird/eCILHYWZ+w8wWna3FjXyoHCv4GmYgiAunKy4VnI6b&#10;wRREiMgaa8ek4E4BFvOP3gxz7Vre0+0QS5EgHHJUYGJscilDYchiGLqGOHln5y3GJH0ptcc2wW0t&#10;v7NsLC1WnBYMNrQyVPwfrlbBr1lm1I7W193EX3gVqr8tHp1S/c9u+QMiUhff4Vd7qxWM4Hkl3QA5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5Gi8hMEAAADaAAAADwAA&#10;AAAAAAAAAAAAAACqAgAAZHJzL2Rvd25yZXYueG1sUEsFBgAAAAAEAAQA+gAAAJgDAAAAAA==&#10;">
                  <v:group id="Group 8" o:spid="_x0000_s1029" style="position:absolute;left:11178;top:16771;width:11420;height:11648;rotation:90" coordorigin="11178,16771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    <v:roundrect id="Rounded Rectangle 11" o:spid="_x0000_s1030" style="position:absolute;left:12737;top:16771;width:5195;height:8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jpMIA&#10;AADbAAAADwAAAGRycy9kb3ducmV2LnhtbERPTWuDQBC9F/oflin0VtfkIK3NKkkgEJqTNpDr4E7V&#10;xJ017kZNf323UOhtHu9zVvlsOjHS4FrLChZRDIK4srrlWsHxc/fyCsJ5ZI2dZVJwJwd59viwwlTb&#10;iQsaS1+LEMIuRQWN930qpasaMugi2xMH7ssOBn2AQy31gFMIN51cxnEiDbYcGhrsadtQdSlvRsHV&#10;nPfJGx9uFO++i1Pysdxc1kap56d5/Q7C0+z/xX/uvQ7zF/D7Szh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yOkwgAAANsAAAAPAAAAAAAAAAAAAAAAAJgCAABkcnMvZG93&#10;bnJldi54bWxQSwUGAAAAAAQABAD1AAAAhwMAAAAA&#10;" fillcolor="#92cddc [1944]"/>
                    <v:roundrect id="Rounded Rectangle 12" o:spid="_x0000_s1031" style="position:absolute;left:17862;top:19869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yDcAA&#10;AADbAAAADwAAAGRycy9kb3ducmV2LnhtbERPzYrCMBC+L/gOYQRva7oi6lZTWRYVj2r3AcZmbOs2&#10;k9JEW316Iwje5uP7ncWyM5W4UuNKywq+hhEI4szqknMFf+n6cwbCeWSNlWVScCMHy6T3scBY25b3&#10;dD34XIQQdjEqKLyvYyldVpBBN7Q1ceBOtjHoA2xyqRtsQ7ip5CiKJtJgyaGhwJp+C8r+DxejYFet&#10;6b6ZpsdVVqb3zT7V4zN/KzXodz9zEJ46/xa/3Fsd5o/g+Us4QC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dgyDcAAAADbAAAADwAAAAAAAAAAAAAAAACYAgAAZHJzL2Rvd25y&#10;ZXYueG1sUEsFBgAAAAAEAAQA9QAAAIUD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13" o:spid="_x0000_s1032" style="position:absolute;left:11178;top:19869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XlsEA&#10;AADbAAAADwAAAGRycy9kb3ducmV2LnhtbERPzU7CQBC+m/gOmzHhZreCEahdGkOEcISWBxi6Y1vt&#10;zjbdtVSeniUx4TZfvt9Js9G0YqDeNZYVvEQxCOLS6oYrBcdi87wA4TyyxtYyKfgjB9nq8SHFRNsz&#10;H2jIfSVCCLsEFdTed4mUrqzJoItsRxy4L9sb9AH2ldQ9nkO4aeU0jt+kwYZDQ40drWsqf/Jfo2Df&#10;buiynRenz7IpLttDoV+/eanU5Gn8eAfhafR38b97p8P8Gdx+CQ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Ul5bBAAAA2wAAAA8AAAAAAAAAAAAAAAAAmAIAAGRycy9kb3du&#10;cmV2LnhtbFBLBQYAAAAABAAEAPUAAACGAw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14" o:spid="_x0000_s1033" style="position:absolute;left:14290;top:17091;width:1793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h/D8AA&#10;AADbAAAADwAAAGRycy9kb3ducmV2LnhtbERP32vCMBB+H/g/hBP2MmZa2aZUo0hB8HVOmI9Hc2uL&#10;yaU0sc3+eyMIvt3H9/PW22iNGKj3rWMF+SwDQVw53XKt4PSzf1+C8AFZo3FMCv7Jw3YzeVljod3I&#10;3zQcQy1SCPsCFTQhdIWUvmrIop+5jjhxf663GBLsa6l7HFO4NXKeZV/SYsupocGOyoaqy/FqFewM&#10;RXN9s5/LrDvnh1M0i/LXKPU6jbsViEAxPMUP90Gn+R9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h/D8AAAADbAAAADwAAAAAAAAAAAAAAAACYAgAAZHJzL2Rvd25y&#10;ZXYueG1sUEsFBgAAAAAEAAQA9QAAAIUDAAAAAA==&#10;" fillcolor="red" strokecolor="#4579b8 [3044]">
                      <v:path arrowok="t"/>
                      <o:lock v:ext="edit" aspectratio="t"/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" o:spid="_x0000_s1034" type="#_x0000_t202" style="position:absolute;left:16486;top:14644;width:4656;height:7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  <v:textbox style="mso-fit-shape-to-text:t">
                      <w:txbxContent>
                        <w:p w14:paraId="010930DD" w14:textId="77777777" w:rsidR="00350D75" w:rsidRDefault="00350D75" w:rsidP="00350D7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9" o:spid="_x0000_s1035" type="#_x0000_t202" style="position:absolute;left:16718;top:24672;width:4655;height:7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  <v:textbox style="mso-fit-shape-to-text:t">
                      <w:txbxContent>
                        <w:p w14:paraId="58A4479B" w14:textId="77777777" w:rsidR="00350D75" w:rsidRDefault="00350D75" w:rsidP="00350D7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6" type="#_x0000_t32" style="position:absolute;width:5597;height:91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SgKcMAAADaAAAADwAAAGRycy9kb3ducmV2LnhtbESPQWsCMRSE74X+h/CE3mrW1q6yGqUU&#10;Woq3uuL5uXluFjcv2yTq6q9vCoLHYWa+YebL3rbiRD40jhWMhhkI4srphmsFm/LzeQoiRGSNrWNS&#10;cKEAy8XjwxwL7c78Q6d1rEWCcChQgYmxK6QMlSGLYeg64uTtnbcYk/S11B7PCW5b+ZJlubTYcFow&#10;2NGHoeqwPloFu/JXv5m81Cv/6vL8ct1OVscvpZ4G/fsMRKQ+3sO39rdWMIb/K+kG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koCnDAAAA2gAAAA8AAAAAAAAAAAAA&#10;AAAAoQIAAGRycy9kb3ducmV2LnhtbFBLBQYAAAAABAAEAPkAAACRAwAAAAA=&#10;" strokecolor="#4579b8 [3044]">
                  <v:stroke endarrow="block"/>
                </v:shape>
                <v:shape id="Straight Arrow Connector 5" o:spid="_x0000_s1037" type="#_x0000_t32" style="position:absolute;left:8374;top:160;width:8056;height:46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measMAAADaAAAADwAAAGRycy9kb3ducmV2LnhtbESP0WrCQBRE3wX/YbmCb7qxUJHoKqJt&#10;EcEHUz/gkr0m0ezduLuN0a93C4U+DjNzhlmsOlOLlpyvLCuYjBMQxLnVFRcKTt+foxkIH5A11pZJ&#10;wYM8rJb93gJTbe98pDYLhYgQ9ikqKENoUil9XpJBP7YNcfTO1hkMUbpCaof3CDe1fEuSqTRYcVwo&#10;saFNSfk1+zEKWjf9OiQf2bbZ61l2tefL8XB7KjUcdOs5iEBd+A//tXdawTv8Xok3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JnmrDAAAA2gAAAA8AAAAAAAAAAAAA&#10;AAAAoQIAAGRycy9kb3ducmV2LnhtbFBLBQYAAAAABAAEAPkAAACRAwAAAAA=&#10;" strokecolor="#4579b8 [3044]">
                  <v:stroke endarrow="block"/>
                </v:shape>
                <v:shape id="Straight Arrow Connector 6" o:spid="_x0000_s1038" type="#_x0000_t32" style="position:absolute;left:12001;top:7487;width:5067;height:85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qbxcIAAADaAAAADwAAAGRycy9kb3ducmV2LnhtbESPQWsCMRSE74X+h/AKvdVsK01lNUop&#10;VIo33eL5uXluFjcv2yTq2l9vCgWPw8x8w8wWg+vEiUJsPWt4HhUgiGtvWm40fFefTxMQMSEb7DyT&#10;hgtFWMzv72ZYGn/mNZ02qREZwrFEDTalvpQy1pYcxpHvibO398FhyjI00gQ8Z7jr5EtRKOmw5bxg&#10;sacPS/Vhc3QadtWPebWqMqsw9kpdfrdvq+NS68eH4X0KItGQbuH/9pfRoODvSr4Bcn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qbxcIAAADaAAAADwAAAAAAAAAAAAAA&#10;AAChAgAAZHJzL2Rvd25yZXYueG1sUEsFBgAAAAAEAAQA+QAAAJADAAAAAA==&#10;" strokecolor="#4579b8 [3044]">
                  <v:stroke endarrow="block"/>
                </v:shape>
                <v:shape id="Straight Arrow Connector 7" o:spid="_x0000_s1039" type="#_x0000_t32" style="position:absolute;left:96;top:11688;width:9529;height:5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VhPMUAAADaAAAADwAAAGRycy9kb3ducmV2LnhtbESPT2vCQBTE74LfYXmFXkrd1L8lukoJ&#10;lGrqpWrB4yP7mgSzb0N2m8Rv7xYKHoeZ+Q2z2vSmEi01rrSs4GUUgSDOrC45V3A6vj+/gnAeWWNl&#10;mRRcycFmPRysMNa24y9qDz4XAcIuRgWF93UspcsKMuhGtiYO3o9tDPogm1zqBrsAN5UcR9FcGiw5&#10;LBRYU1JQdjn8GgXJZJF+P+2mH3Pcs//k8XY3S89KPT70b0sQnnp/D/+3t1rBAv6uhBs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VhPMUAAADaAAAADwAAAAAAAAAA&#10;AAAAAAChAgAAZHJzL2Rvd25yZXYueG1sUEsFBgAAAAAEAAQA+QAAAJMDAAAAAA==&#10;" strokecolor="#4579b8 [3044]">
                  <v:stroke endarrow="block"/>
                </v:shape>
              </v:group>
            </w:pict>
          </mc:Fallback>
        </mc:AlternateContent>
      </w:r>
    </w:p>
    <w:p w14:paraId="767C4CE1" w14:textId="41065B37" w:rsidR="00826906" w:rsidRDefault="00826906">
      <w:pPr>
        <w:rPr>
          <w:b/>
        </w:rPr>
      </w:pPr>
    </w:p>
    <w:p w14:paraId="635E8CD7" w14:textId="27825E06" w:rsidR="00826906" w:rsidRDefault="00826906">
      <w:pPr>
        <w:rPr>
          <w:b/>
        </w:rPr>
      </w:pPr>
    </w:p>
    <w:p w14:paraId="424BACE3" w14:textId="77777777" w:rsidR="00350D75" w:rsidRDefault="00350D75">
      <w:pPr>
        <w:rPr>
          <w:b/>
        </w:rPr>
      </w:pPr>
    </w:p>
    <w:p w14:paraId="6C344C71" w14:textId="77777777" w:rsidR="00350D75" w:rsidRDefault="00350D75">
      <w:pPr>
        <w:rPr>
          <w:b/>
        </w:rPr>
      </w:pPr>
    </w:p>
    <w:p w14:paraId="2D656BEF" w14:textId="77777777" w:rsidR="00350D75" w:rsidRDefault="00350D75">
      <w:pPr>
        <w:rPr>
          <w:b/>
        </w:rPr>
      </w:pPr>
    </w:p>
    <w:p w14:paraId="26EA846C" w14:textId="77777777" w:rsidR="00350D75" w:rsidRDefault="00350D75">
      <w:pPr>
        <w:rPr>
          <w:b/>
        </w:rPr>
      </w:pPr>
    </w:p>
    <w:p w14:paraId="0DE6D97C" w14:textId="77777777" w:rsidR="00350D75" w:rsidRDefault="00350D75">
      <w:pPr>
        <w:rPr>
          <w:b/>
        </w:rPr>
      </w:pPr>
    </w:p>
    <w:p w14:paraId="6C323100" w14:textId="77777777" w:rsidR="00350D75" w:rsidRDefault="00350D75">
      <w:pPr>
        <w:rPr>
          <w:b/>
        </w:rPr>
      </w:pPr>
    </w:p>
    <w:p w14:paraId="5C8ECDBA" w14:textId="77777777" w:rsidR="00350D75" w:rsidRDefault="00350D75">
      <w:pPr>
        <w:rPr>
          <w:b/>
        </w:rPr>
      </w:pPr>
    </w:p>
    <w:p w14:paraId="6D7734CE" w14:textId="1D10DA1B" w:rsidR="00350D75" w:rsidRDefault="00350D75">
      <w:pPr>
        <w:rPr>
          <w:b/>
        </w:rPr>
      </w:pPr>
    </w:p>
    <w:p w14:paraId="1131B3AE" w14:textId="77777777" w:rsidR="00350D75" w:rsidRDefault="00350D75">
      <w:pPr>
        <w:rPr>
          <w:b/>
        </w:rPr>
      </w:pPr>
    </w:p>
    <w:p w14:paraId="3AC6E2F8" w14:textId="423DCC1E" w:rsidR="00350D75" w:rsidRDefault="00350D75">
      <w:pPr>
        <w:rPr>
          <w:b/>
        </w:rPr>
      </w:pPr>
    </w:p>
    <w:p w14:paraId="2D3FBA02" w14:textId="724BE9E7" w:rsidR="0033662B" w:rsidRPr="00450CCB" w:rsidRDefault="00826906">
      <w:pPr>
        <w:rPr>
          <w:b/>
        </w:rPr>
      </w:pPr>
      <w:r>
        <w:rPr>
          <w:b/>
        </w:rPr>
        <w:t>What should you do?</w:t>
      </w:r>
    </w:p>
    <w:p w14:paraId="00CFB1D4" w14:textId="38CFED91" w:rsidR="00450CCB" w:rsidRDefault="00450CCB"/>
    <w:p w14:paraId="60E412EF" w14:textId="2D0F64B0" w:rsidR="00450CCB" w:rsidRDefault="00B67A13" w:rsidP="00826906">
      <w:pPr>
        <w:pStyle w:val="ListParagraph"/>
        <w:numPr>
          <w:ilvl w:val="0"/>
          <w:numId w:val="5"/>
        </w:numPr>
      </w:pPr>
      <w:r>
        <w:t>Read</w:t>
      </w:r>
      <w:r w:rsidR="00350D75">
        <w:t xml:space="preserve"> </w:t>
      </w:r>
      <w:proofErr w:type="spellStart"/>
      <w:r w:rsidR="00350D75">
        <w:t>pseudocode</w:t>
      </w:r>
      <w:proofErr w:type="spellEnd"/>
      <w:r w:rsidR="00350D75">
        <w:t xml:space="preserve"> for the program</w:t>
      </w:r>
    </w:p>
    <w:p w14:paraId="01D5D821" w14:textId="771A7D52" w:rsidR="00350D75" w:rsidRDefault="00350D75" w:rsidP="00826906">
      <w:pPr>
        <w:pStyle w:val="ListParagraph"/>
        <w:numPr>
          <w:ilvl w:val="0"/>
          <w:numId w:val="5"/>
        </w:numPr>
      </w:pPr>
      <w:r>
        <w:t>Program the code</w:t>
      </w:r>
    </w:p>
    <w:p w14:paraId="09640466" w14:textId="00E7C1F6" w:rsidR="00350D75" w:rsidRDefault="00350D75" w:rsidP="00826906">
      <w:pPr>
        <w:pStyle w:val="ListParagraph"/>
        <w:numPr>
          <w:ilvl w:val="0"/>
          <w:numId w:val="5"/>
        </w:numPr>
      </w:pPr>
      <w:r>
        <w:t>Test it out</w:t>
      </w:r>
    </w:p>
    <w:p w14:paraId="28B73F9B" w14:textId="77777777" w:rsidR="00450CCB" w:rsidRDefault="00450CCB" w:rsidP="00450CCB"/>
    <w:p w14:paraId="190FDC8D" w14:textId="56F40CC4" w:rsidR="00450CCB" w:rsidRDefault="00B67A13" w:rsidP="00350D75">
      <w:proofErr w:type="spellStart"/>
      <w:r w:rsidRPr="00B67A13">
        <w:rPr>
          <w:i/>
        </w:rPr>
        <w:t>Pseudocode</w:t>
      </w:r>
      <w:proofErr w:type="spellEnd"/>
      <w:r>
        <w:t xml:space="preserve"> u</w:t>
      </w:r>
      <w:r w:rsidR="00350D75">
        <w:t>se</w:t>
      </w:r>
      <w:r>
        <w:t xml:space="preserve">s </w:t>
      </w:r>
      <w:proofErr w:type="spellStart"/>
      <w:proofErr w:type="gramStart"/>
      <w:r>
        <w:t>e</w:t>
      </w:r>
      <w:r w:rsidR="00350D75">
        <w:t>nglish</w:t>
      </w:r>
      <w:proofErr w:type="spellEnd"/>
      <w:proofErr w:type="gramEnd"/>
      <w:r w:rsidR="00350D75">
        <w:t xml:space="preserve"> to describe </w:t>
      </w:r>
      <w:r>
        <w:t>the detailed steps t</w:t>
      </w:r>
      <w:r w:rsidR="00350D75">
        <w:t xml:space="preserve">hat your robot should </w:t>
      </w:r>
      <w:r>
        <w:t xml:space="preserve">perform. </w:t>
      </w:r>
      <w:r>
        <w:t xml:space="preserve">The </w:t>
      </w:r>
      <w:proofErr w:type="spellStart"/>
      <w:r w:rsidRPr="00B67A13">
        <w:t>pseudocode</w:t>
      </w:r>
      <w:proofErr w:type="spellEnd"/>
      <w:r>
        <w:t xml:space="preserve"> for this challenge is below.  </w:t>
      </w:r>
    </w:p>
    <w:p w14:paraId="094D8E47" w14:textId="24A5150C" w:rsidR="00350D75" w:rsidRDefault="00350D75" w:rsidP="00826906">
      <w:pPr>
        <w:ind w:firstLine="360"/>
      </w:pPr>
      <w:r>
        <w:t>Step 1:</w:t>
      </w:r>
      <w:r w:rsidR="00B67A13">
        <w:t xml:space="preserve"> Move forward 10 inches</w:t>
      </w:r>
    </w:p>
    <w:p w14:paraId="6DE542D4" w14:textId="40B40797" w:rsidR="00350D75" w:rsidRDefault="00350D75" w:rsidP="00826906">
      <w:pPr>
        <w:ind w:firstLine="360"/>
      </w:pPr>
      <w:r>
        <w:t>Step 2:</w:t>
      </w:r>
      <w:r w:rsidR="00B67A13">
        <w:t xml:space="preserve"> Turn left 90 degrees</w:t>
      </w:r>
    </w:p>
    <w:p w14:paraId="6463865A" w14:textId="59D1ED1C" w:rsidR="00350D75" w:rsidRDefault="00350D75" w:rsidP="00826906">
      <w:pPr>
        <w:ind w:firstLine="360"/>
      </w:pPr>
      <w:r>
        <w:t>Step 3:</w:t>
      </w:r>
      <w:r w:rsidR="00B67A13" w:rsidRPr="00B67A13">
        <w:t xml:space="preserve"> </w:t>
      </w:r>
      <w:r w:rsidR="00B67A13">
        <w:t>Move forward 10 inches</w:t>
      </w:r>
    </w:p>
    <w:p w14:paraId="26F27A9E" w14:textId="286157DB" w:rsidR="00350D75" w:rsidRDefault="00350D75" w:rsidP="00826906">
      <w:pPr>
        <w:ind w:firstLine="360"/>
      </w:pPr>
      <w:r>
        <w:t>Step 4:</w:t>
      </w:r>
      <w:r w:rsidR="00B67A13" w:rsidRPr="00B67A13">
        <w:t xml:space="preserve"> </w:t>
      </w:r>
      <w:r w:rsidR="00B67A13">
        <w:t>Turn left 90 degrees</w:t>
      </w:r>
    </w:p>
    <w:p w14:paraId="008879F8" w14:textId="72F08928" w:rsidR="00350D75" w:rsidRDefault="00350D75" w:rsidP="00826906">
      <w:pPr>
        <w:ind w:firstLine="360"/>
      </w:pPr>
      <w:r>
        <w:t>Step 5:</w:t>
      </w:r>
      <w:r w:rsidR="00B67A13" w:rsidRPr="00B67A13">
        <w:t xml:space="preserve"> </w:t>
      </w:r>
      <w:r w:rsidR="00B67A13">
        <w:t>Move forward 10 inches</w:t>
      </w:r>
    </w:p>
    <w:p w14:paraId="53FD7A11" w14:textId="5DF8A533" w:rsidR="00350D75" w:rsidRDefault="00350D75" w:rsidP="00826906">
      <w:pPr>
        <w:ind w:firstLine="360"/>
      </w:pPr>
      <w:r>
        <w:t>Step 6</w:t>
      </w:r>
      <w:r w:rsidR="00B67A13">
        <w:t>:</w:t>
      </w:r>
      <w:r w:rsidR="00B67A13" w:rsidRPr="00B67A13">
        <w:t xml:space="preserve"> </w:t>
      </w:r>
      <w:r w:rsidR="00B67A13">
        <w:t>Turn left 90 degrees</w:t>
      </w:r>
    </w:p>
    <w:p w14:paraId="57BE8689" w14:textId="3CC81627" w:rsidR="00350D75" w:rsidRDefault="00350D75" w:rsidP="00826906">
      <w:pPr>
        <w:ind w:firstLine="360"/>
      </w:pPr>
      <w:r>
        <w:t>Step 7:</w:t>
      </w:r>
      <w:r w:rsidR="00B67A13">
        <w:t xml:space="preserve"> </w:t>
      </w:r>
      <w:r w:rsidR="00B67A13">
        <w:t>Move forward 10 inches</w:t>
      </w:r>
    </w:p>
    <w:p w14:paraId="108CCC64" w14:textId="5AE377FF" w:rsidR="00450CCB" w:rsidRDefault="00450CCB"/>
    <w:p w14:paraId="6306AC7C" w14:textId="36B6912F" w:rsidR="00B67A13" w:rsidRDefault="00B67A13">
      <w:proofErr w:type="spellStart"/>
      <w:r>
        <w:t>Pseudocode</w:t>
      </w:r>
      <w:proofErr w:type="spellEnd"/>
      <w:r>
        <w:t xml:space="preserve"> gives you a good start towards writing the code for your program.</w:t>
      </w:r>
      <w:bookmarkStart w:id="0" w:name="_GoBack"/>
      <w:bookmarkEnd w:id="0"/>
    </w:p>
    <w:p w14:paraId="2BAF1C31" w14:textId="103BED4B" w:rsidR="00826906" w:rsidRDefault="00826906"/>
    <w:p w14:paraId="77D959BE" w14:textId="1CF89444" w:rsidR="00826906" w:rsidRDefault="00350D75">
      <w:r>
        <w:t>Did your code work?</w:t>
      </w:r>
    </w:p>
    <w:p w14:paraId="6854B4F9" w14:textId="590F2209" w:rsidR="00826906" w:rsidRDefault="00826906"/>
    <w:p w14:paraId="14AFA47A" w14:textId="51F86217" w:rsidR="00826906" w:rsidRDefault="00826906"/>
    <w:p w14:paraId="2A47DDAC" w14:textId="16AC4552" w:rsidR="00826906" w:rsidRDefault="00350D75">
      <w:r>
        <w:t>Did you use port view?</w:t>
      </w:r>
    </w:p>
    <w:p w14:paraId="55603EE1" w14:textId="4A90FE34" w:rsidR="00826906" w:rsidRDefault="00826906"/>
    <w:p w14:paraId="68591660" w14:textId="77777777" w:rsidR="00826906" w:rsidRDefault="00826906"/>
    <w:p w14:paraId="3CBC5C82" w14:textId="2FC7E089" w:rsidR="00826906" w:rsidRDefault="00826906"/>
    <w:p w14:paraId="2135B5D4" w14:textId="0ED37BEB" w:rsidR="00826906" w:rsidRDefault="00826906"/>
    <w:p w14:paraId="23B09954" w14:textId="77777777" w:rsidR="00440884" w:rsidRDefault="00440884" w:rsidP="00350D75">
      <w:pPr>
        <w:rPr>
          <w:bCs/>
          <w:sz w:val="36"/>
        </w:rPr>
      </w:pPr>
      <w:r w:rsidRPr="00350D75">
        <w:rPr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2E00F7" wp14:editId="718762D2">
                <wp:simplePos x="0" y="0"/>
                <wp:positionH relativeFrom="column">
                  <wp:posOffset>4414351</wp:posOffset>
                </wp:positionH>
                <wp:positionV relativeFrom="paragraph">
                  <wp:posOffset>9593</wp:posOffset>
                </wp:positionV>
                <wp:extent cx="1649607" cy="2627513"/>
                <wp:effectExtent l="0" t="0" r="8255" b="0"/>
                <wp:wrapNone/>
                <wp:docPr id="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607" cy="2627513"/>
                          <a:chOff x="0" y="0"/>
                          <a:chExt cx="1649607" cy="2627513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V="1">
                            <a:off x="1270315" y="485443"/>
                            <a:ext cx="0" cy="1053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Box 46"/>
                        <wps:cNvSpPr txBox="1"/>
                        <wps:spPr>
                          <a:xfrm>
                            <a:off x="0" y="1909963"/>
                            <a:ext cx="953135" cy="717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E19DC9" w14:textId="77777777" w:rsidR="00350D75" w:rsidRDefault="00350D75" w:rsidP="00350D7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Start and End position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1306514" y="582163"/>
                            <a:ext cx="1964" cy="9940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nip Same Side Corner Rectangle 21"/>
                        <wps:cNvSpPr/>
                        <wps:spPr>
                          <a:xfrm>
                            <a:off x="927628" y="1952586"/>
                            <a:ext cx="673581" cy="582163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230D" w14:textId="77777777" w:rsidR="00350D75" w:rsidRDefault="00350D75" w:rsidP="00350D7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First Base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3" name="Group 23"/>
                        <wpg:cNvGrpSpPr/>
                        <wpg:grpSpPr>
                          <a:xfrm rot="16200000">
                            <a:off x="1075508" y="1405437"/>
                            <a:ext cx="355774" cy="792424"/>
                            <a:chOff x="1049522" y="1236873"/>
                            <a:chExt cx="1164832" cy="2300657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 rot="5400000">
                              <a:off x="1060940" y="1898140"/>
                              <a:ext cx="1141996" cy="1164832"/>
                              <a:chOff x="1060939" y="1898140"/>
                              <a:chExt cx="809489" cy="898564"/>
                            </a:xfrm>
                          </wpg:grpSpPr>
                          <wps:wsp>
                            <wps:cNvPr id="25" name="Rounded Rectangle 25"/>
                            <wps:cNvSpPr/>
                            <wps:spPr>
                              <a:xfrm>
                                <a:off x="1216835" y="1898140"/>
                                <a:ext cx="519438" cy="89856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6" name="Rounded Rectangle 26"/>
                            <wps:cNvSpPr/>
                            <wps:spPr>
                              <a:xfrm>
                                <a:off x="1729307" y="2207919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7" name="Rounded Rectangle 27"/>
                            <wps:cNvSpPr/>
                            <wps:spPr>
                              <a:xfrm>
                                <a:off x="1060939" y="2207919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8" name="Oval 28"/>
                            <wps:cNvSpPr>
                              <a:spLocks noChangeAspect="1"/>
                            </wps:cNvSpPr>
                            <wps:spPr>
                              <a:xfrm>
                                <a:off x="1372135" y="1930126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9" name="TextBox 29"/>
                          <wps:cNvSpPr txBox="1"/>
                          <wps:spPr>
                            <a:xfrm>
                              <a:off x="1340702" y="1236873"/>
                              <a:ext cx="598763" cy="104348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A08D74" w14:textId="77777777" w:rsidR="00350D75" w:rsidRDefault="00350D75" w:rsidP="00350D7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" name="TextBox 30"/>
                          <wps:cNvSpPr txBox="1"/>
                          <wps:spPr>
                            <a:xfrm>
                              <a:off x="1326121" y="2494050"/>
                              <a:ext cx="598763" cy="10434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5F6BEB" w14:textId="77777777" w:rsidR="00350D75" w:rsidRDefault="00350D75" w:rsidP="00350D7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1" name="Snip Same Side Corner Rectangle 31"/>
                        <wps:cNvSpPr/>
                        <wps:spPr>
                          <a:xfrm>
                            <a:off x="935006" y="0"/>
                            <a:ext cx="673581" cy="582163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BBC282" w14:textId="77777777" w:rsidR="00350D75" w:rsidRDefault="00350D75" w:rsidP="00350D7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Second Base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12E00F7" id="Group 17" o:spid="_x0000_s1040" style="position:absolute;margin-left:347.6pt;margin-top:.75pt;width:129.9pt;height:206.9pt;z-index:251682816" coordsize="16496,2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">
                <v:shape id="Straight Arrow Connector 18" o:spid="_x0000_s1041" type="#_x0000_t32" style="position:absolute;left:12703;top:4854;width:0;height:105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wgs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Y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DCCxAAAANsAAAAPAAAAAAAAAAAA&#10;AAAAAKECAABkcnMvZG93bnJldi54bWxQSwUGAAAAAAQABAD5AAAAkgMAAAAA&#10;" strokecolor="#4579b8 [3044]">
                  <v:stroke endarrow="block"/>
                </v:shape>
                <v:shape id="TextBox 46" o:spid="_x0000_s1042" type="#_x0000_t202" style="position:absolute;top:19099;width:9531;height:7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14:paraId="72E19DC9" w14:textId="77777777" w:rsidR="00350D75" w:rsidRDefault="00350D75" w:rsidP="00350D7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Start and End position</w:t>
                        </w:r>
                      </w:p>
                    </w:txbxContent>
                  </v:textbox>
                </v:shape>
                <v:shape id="Straight Arrow Connector 20" o:spid="_x0000_s1043" type="#_x0000_t32" style="position:absolute;left:13065;top:5821;width:19;height:99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L2OcAAAADbAAAADwAAAGRycy9kb3ducmV2LnhtbERPz2vCMBS+C/sfwht403SKdVSjDEER&#10;b7Pi+a15NmXNS5dErf71y2Gw48f3e7nubStu5EPjWMHbOANBXDndcK3gVG5H7yBCRNbYOiYFDwqw&#10;Xr0Mllhod+dPuh1jLVIIhwIVmBi7QspQGbIYxq4jTtzFeYsxQV9L7fGewm0rJ1mWS4sNpwaDHW0M&#10;Vd/Hq1XwVf7omclLffBTl+eP53l+uO6UGr72HwsQkfr4L/5z77WCSVqfvqQfI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C9jnAAAAA2wAAAA8AAAAAAAAAAAAAAAAA&#10;oQIAAGRycy9kb3ducmV2LnhtbFBLBQYAAAAABAAEAPkAAACOAwAAAAA=&#10;" strokecolor="#4579b8 [3044]">
                  <v:stroke endarrow="block"/>
                </v:shape>
                <v:shape id="Snip Same Side Corner Rectangle 21" o:spid="_x0000_s1044" style="position:absolute;left:9276;top:19525;width:6736;height:5822;visibility:visible;mso-wrap-style:square;v-text-anchor:middle" coordsize="673581,5821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J9ycUA&#10;AADbAAAADwAAAGRycy9kb3ducmV2LnhtbESP3WoCMRSE7wu+QziCN1KzihRZjSKiVATBnxZ6edgc&#10;dxc3J9skuuvbG6HQy2FmvmFmi9ZU4k7Ol5YVDAcJCOLM6pJzBV/nzfsEhA/IGivLpOBBHhbzztsM&#10;U20bPtL9FHIRIexTVFCEUKdS+qwgg35ga+LoXawzGKJ0udQOmwg3lRwlyYc0WHJcKLCmVUHZ9XQz&#10;Cn53N9v4/vpz8/g5VNs+jr/dfqxUr9supyACteE//NfeagWjIby+xB8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8n3JxQAAANsAAAAPAAAAAAAAAAAAAAAAAJgCAABkcnMv&#10;ZG93bnJldi54bWxQSwUGAAAAAAQABAD1AAAAigMAAAAA&#10;" adj="-11796480,,5400" path="m97029,l576552,r97029,97029l673581,582163r,l,582163r,l,97029,97029,xe" fillcolor="white [3212]" strokecolor="#243f60 [1604]" strokeweight="2pt">
                  <v:stroke joinstyle="miter"/>
                  <v:formulas/>
                  <v:path arrowok="t" o:connecttype="custom" o:connectlocs="97029,0;576552,0;673581,97029;673581,582163;673581,582163;0,582163;0,582163;0,97029;97029,0" o:connectangles="0,0,0,0,0,0,0,0,0" textboxrect="0,0,673581,582163"/>
                  <v:textbox>
                    <w:txbxContent>
                      <w:p w14:paraId="546F230D" w14:textId="77777777" w:rsidR="00350D75" w:rsidRDefault="00350D75" w:rsidP="00350D7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First Base</w:t>
                        </w:r>
                      </w:p>
                    </w:txbxContent>
                  </v:textbox>
                </v:shape>
                <v:group id="Group 23" o:spid="_x0000_s1045" style="position:absolute;left:10755;top:14053;width:3558;height:7925;rotation:-90" coordorigin="10495,12368" coordsize="11648,23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CC/MYAAADbAAAADwAAAGRycy9kb3ducmV2LnhtbESPQWvCQBSE74L/YXmF&#10;XqRutFJK6iqitOQgiLGX3l6zr0lo9m3Mvmr8911B8DjMzDfMfNm7Rp2oC7VnA5NxAoq48Lbm0sDn&#10;4f3pFVQQZIuNZzJwoQDLxXAwx9T6M+/plEupIoRDigYqkTbVOhQVOQxj3xJH78d3DiXKrtS2w3OE&#10;u0ZPk+RFO6w5LlTY0rqi4jf/cwak2Xxts92u/jjI92V7PM76zSgz5vGhX72BEurlHr61M2tg+gz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oIL8xgAAANsA&#10;AAAPAAAAAAAAAAAAAAAAAKoCAABkcnMvZG93bnJldi54bWxQSwUGAAAAAAQABAD6AAAAnQMAAAAA&#10;">
                  <v:group id="Group 24" o:spid="_x0000_s1046" style="position:absolute;left:10609;top:18981;width:11420;height:11648;rotation:90" coordorigin="10609,18981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A3gcMAAADbAAAADwAAAGRycy9kb3ducmV2LnhtbESPQWsCMRSE7wX/Q3hC&#10;L6JZpYiuRlHLQq/VFj0+Nq+bpZuXNUnd7b9vBKHHYWa+Ydbb3jbiRj7UjhVMJxkI4tLpmisFH6di&#10;vAARIrLGxjEp+KUA283gaY25dh2/0+0YK5EgHHJUYGJscylDachimLiWOHlfzluMSfpKao9dgttG&#10;zrJsLi3WnBYMtnQwVH4ff6wCvn4uimtzHhWX0k93+25pXi9Rqedhv1uBiNTH//Cj/aYVzF7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oDeBwwAAANsAAAAP&#10;AAAAAAAAAAAAAAAAAKoCAABkcnMvZG93bnJldi54bWxQSwUGAAAAAAQABAD6AAAAmgMAAAAA&#10;">
                    <v:roundrect id="Rounded Rectangle 25" o:spid="_x0000_s1047" style="position:absolute;left:12168;top:18981;width:5194;height:8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TvGsMA&#10;AADbAAAADwAAAGRycy9kb3ducmV2LnhtbESPQYvCMBSE7wv+h/AEbza1YNFqFBUEcU+6C14fzbOt&#10;Ni+1iVr99ZuFhT0OM/MNM192phYPal1lWcEoikEQ51ZXXCj4/toOJyCcR9ZYWyYFL3KwXPQ+5php&#10;++QDPY6+EAHCLkMFpfdNJqXLSzLoItsQB+9sW4M+yLaQusVngJtaJnGcSoMVh4USG9qUlF+Pd6Pg&#10;Zi67dMqfd4q378Mp3Sfr68ooNeh3qxkIT53/D/+1d1pBMobfL+EH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TvGsMAAADbAAAADwAAAAAAAAAAAAAAAACYAgAAZHJzL2Rv&#10;d25yZXYueG1sUEsFBgAAAAAEAAQA9QAAAIgDAAAAAA==&#10;" fillcolor="#92cddc [1944]"/>
                    <v:roundrect id="Rounded Rectangle 26" o:spid="_x0000_s1048" style="position:absolute;left:17293;top:22079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/+s8EA&#10;AADbAAAADwAAAGRycy9kb3ducmV2LnhtbESP3YrCMBSE7xd8h3AE79ZUEX+qUURUvFytD3Bsjm21&#10;OSlN1OrTmwXBy2FmvmFmi8aU4k61Kywr6HUjEMSp1QVnCo7J5ncMwnlkjaVlUvAkB4t562eGsbYP&#10;3tP94DMRIOxiVJB7X8VSujQng65rK+LgnW1t0AdZZ1LX+AhwU8p+FA2lwYLDQo4VrXJKr4ebUfBX&#10;bui1HSWndVokr+0+0YMLT5TqtJvlFISnxn/Dn/ZOK+gP4f9L+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P/rPBAAAA2wAAAA8AAAAAAAAAAAAAAAAAmAIAAGRycy9kb3du&#10;cmV2LnhtbFBLBQYAAAAABAAEAPUAAACGAw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27" o:spid="_x0000_s1049" style="position:absolute;left:10609;top:22079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NbKMMA&#10;AADbAAAADwAAAGRycy9kb3ducmV2LnhtbESP0WrCQBRE3wv+w3KFvjUbRdTGrCKlER+r8QNus9ck&#10;mr0bsmtM/fpuoeDjMDNnmHQzmEb01LnasoJJFIMgLqyuuVRwyrO3JQjnkTU2lknBDznYrEcvKSba&#10;3vlA/dGXIkDYJaig8r5NpHRFRQZdZFvi4J1tZ9AH2ZVSd3gPcNPIaRzPpcGaw0KFLX1UVFyPN6Pg&#10;q8nosVvk359FnT92h1zPLvyu1Ot42K5AeBr8M/zf3msF0wX8fQ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NbKMMAAADbAAAADwAAAAAAAAAAAAAAAACYAgAAZHJzL2Rv&#10;d25yZXYueG1sUEsFBgAAAAAEAAQA9QAAAIgD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28" o:spid="_x0000_s1050" style="position:absolute;left:13721;top:19301;width:1793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/t7sA&#10;AADbAAAADwAAAGRycy9kb3ducmV2LnhtbERPyQrCMBC9C/5DGMGLaKrgQjWKCIJXF9Dj0IxtMZmU&#10;Jmr8e3MQPD7evtpEa8SLWl87VjAeZSCIC6drLhVczvvhAoQPyBqNY1LwIQ+bdbezwly7Nx/pdQql&#10;SCHsc1RQhdDkUvqiIot+5BrixN1dazEk2JZSt/hO4dbISZbNpMWaU0OFDe0qKh6np1WwNRTNc2Cn&#10;i6y5jQ+XaOa7q1Gq34vbJYhAMfzFP/dBK5ikselL+g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G5v7e7AAAA2wAAAA8AAAAAAAAAAAAAAAAAmAIAAGRycy9kb3ducmV2Lnht&#10;bFBLBQYAAAAABAAEAPUAAACAAwAAAAA=&#10;" fillcolor="red" strokecolor="#4579b8 [3044]">
                      <v:path arrowok="t"/>
                      <o:lock v:ext="edit" aspectratio="t"/>
                    </v:oval>
                  </v:group>
                  <v:shape id="TextBox 29" o:spid="_x0000_s1051" type="#_x0000_t202" style="position:absolute;left:13407;top:12368;width:5987;height:10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  <v:textbox style="mso-fit-shape-to-text:t">
                      <w:txbxContent>
                        <w:p w14:paraId="46A08D74" w14:textId="77777777" w:rsidR="00350D75" w:rsidRDefault="00350D75" w:rsidP="00350D7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30" o:spid="_x0000_s1052" type="#_x0000_t202" style="position:absolute;left:13261;top:24940;width:5987;height:10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  <v:textbox style="mso-fit-shape-to-text:t">
                      <w:txbxContent>
                        <w:p w14:paraId="185F6BEB" w14:textId="77777777" w:rsidR="00350D75" w:rsidRDefault="00350D75" w:rsidP="00350D7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Snip Same Side Corner Rectangle 31" o:spid="_x0000_s1053" style="position:absolute;left:9350;width:6735;height:5821;visibility:visible;mso-wrap-style:square;v-text-anchor:middle" coordsize="673581,5821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vrFMUA&#10;AADbAAAADwAAAGRycy9kb3ducmV2LnhtbESPQWvCQBSE7wX/w/IKXqRurFJKzEakVBRBsLaFHh/Z&#10;ZxKafZvurib+e1cQehxm5hsmW/SmEWdyvrasYDJOQBAXVtdcKvj6XD29gvABWWNjmRRcyMMiHzxk&#10;mGrb8QedD6EUEcI+RQVVCG0qpS8qMujHtiWO3tE6gyFKV0rtsItw08jnJHmRBmuOCxW29FZR8Xs4&#10;GQV/25Pt/Oh9vbr87JvNCGffbjdTavjYL+cgAvXhP3xvb7SC6QRuX+IP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K+sUxQAAANsAAAAPAAAAAAAAAAAAAAAAAJgCAABkcnMv&#10;ZG93bnJldi54bWxQSwUGAAAAAAQABAD1AAAAigMAAAAA&#10;" adj="-11796480,,5400" path="m97029,l576552,r97029,97029l673581,582163r,l,582163r,l,97029,97029,xe" fillcolor="white [3212]" strokecolor="#243f60 [1604]" strokeweight="2pt">
                  <v:stroke joinstyle="miter"/>
                  <v:formulas/>
                  <v:path arrowok="t" o:connecttype="custom" o:connectlocs="97029,0;576552,0;673581,97029;673581,582163;673581,582163;0,582163;0,582163;0,97029;97029,0" o:connectangles="0,0,0,0,0,0,0,0,0" textboxrect="0,0,673581,582163"/>
                  <v:textbox>
                    <w:txbxContent>
                      <w:p w14:paraId="1FBBC282" w14:textId="77777777" w:rsidR="00350D75" w:rsidRDefault="00350D75" w:rsidP="00350D7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Second 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0D75" w:rsidRPr="00826906">
        <w:rPr>
          <w:b/>
          <w:sz w:val="36"/>
        </w:rPr>
        <w:t>CHALLENGE</w:t>
      </w:r>
      <w:r w:rsidR="00350D75">
        <w:rPr>
          <w:b/>
          <w:sz w:val="36"/>
        </w:rPr>
        <w:t xml:space="preserve"> 2</w:t>
      </w:r>
      <w:r w:rsidR="00350D75" w:rsidRPr="00826906">
        <w:rPr>
          <w:b/>
          <w:sz w:val="36"/>
        </w:rPr>
        <w:t xml:space="preserve">: </w:t>
      </w:r>
      <w:r w:rsidR="00350D75">
        <w:rPr>
          <w:bCs/>
          <w:sz w:val="36"/>
        </w:rPr>
        <w:t xml:space="preserve">Your robot is a baseball player. </w:t>
      </w:r>
    </w:p>
    <w:p w14:paraId="45CF1A2A" w14:textId="77777777" w:rsidR="00440884" w:rsidRDefault="00350D75" w:rsidP="00350D75">
      <w:pPr>
        <w:rPr>
          <w:bCs/>
          <w:sz w:val="36"/>
        </w:rPr>
      </w:pPr>
      <w:r>
        <w:rPr>
          <w:bCs/>
          <w:sz w:val="36"/>
        </w:rPr>
        <w:t xml:space="preserve">The robot has to run from one base to the next. </w:t>
      </w:r>
    </w:p>
    <w:p w14:paraId="6416EE57" w14:textId="77777777" w:rsidR="00440884" w:rsidRDefault="00350D75" w:rsidP="00350D75">
      <w:pPr>
        <w:rPr>
          <w:bCs/>
          <w:sz w:val="36"/>
        </w:rPr>
      </w:pPr>
      <w:r>
        <w:rPr>
          <w:bCs/>
          <w:sz w:val="36"/>
        </w:rPr>
        <w:t xml:space="preserve">Oh no! He’s going to be tagged out.  </w:t>
      </w:r>
    </w:p>
    <w:p w14:paraId="0F7AFA00" w14:textId="5EC25EB0" w:rsidR="00350D75" w:rsidRDefault="00350D75" w:rsidP="00350D75">
      <w:pPr>
        <w:rPr>
          <w:bCs/>
          <w:sz w:val="36"/>
        </w:rPr>
      </w:pPr>
      <w:r>
        <w:rPr>
          <w:bCs/>
          <w:sz w:val="36"/>
        </w:rPr>
        <w:t>So he has to turn around and run back to the previous base!</w:t>
      </w:r>
    </w:p>
    <w:p w14:paraId="29A0DA8B" w14:textId="5330A1D7" w:rsidR="00350D75" w:rsidRDefault="00350D75" w:rsidP="00350D75">
      <w:pPr>
        <w:rPr>
          <w:bCs/>
          <w:sz w:val="36"/>
        </w:rPr>
      </w:pPr>
    </w:p>
    <w:p w14:paraId="1AECDAA5" w14:textId="36A0344B" w:rsidR="00350D75" w:rsidRDefault="00350D75" w:rsidP="00350D75">
      <w:pPr>
        <w:rPr>
          <w:bCs/>
          <w:sz w:val="36"/>
        </w:rPr>
      </w:pPr>
    </w:p>
    <w:p w14:paraId="51CED0C1" w14:textId="7CCCA861" w:rsidR="00450CCB" w:rsidRDefault="00450CCB"/>
    <w:p w14:paraId="65C00436" w14:textId="36D887B4" w:rsidR="00403315" w:rsidRDefault="00840CD4" w:rsidP="00450CCB">
      <w:r>
        <w:tab/>
      </w:r>
    </w:p>
    <w:p w14:paraId="4AFDF904" w14:textId="77777777" w:rsidR="00350D75" w:rsidRDefault="00350D75" w:rsidP="00450CCB"/>
    <w:p w14:paraId="60E53F8F" w14:textId="77777777" w:rsidR="00350D75" w:rsidRDefault="00350D75" w:rsidP="00450CCB"/>
    <w:p w14:paraId="55C430C8" w14:textId="77777777" w:rsidR="00350D75" w:rsidRDefault="00350D75" w:rsidP="00450CCB"/>
    <w:p w14:paraId="62904EB5" w14:textId="77777777" w:rsidR="00350D75" w:rsidRDefault="00350D75" w:rsidP="00450CCB"/>
    <w:p w14:paraId="55285EBA" w14:textId="77777777" w:rsidR="00350D75" w:rsidRDefault="00350D75" w:rsidP="00450CCB"/>
    <w:p w14:paraId="5335D121" w14:textId="77777777" w:rsidR="00350D75" w:rsidRPr="00450CCB" w:rsidRDefault="00350D75" w:rsidP="00350D75">
      <w:pPr>
        <w:rPr>
          <w:b/>
        </w:rPr>
      </w:pPr>
      <w:r>
        <w:rPr>
          <w:b/>
        </w:rPr>
        <w:t>What should you do?</w:t>
      </w:r>
    </w:p>
    <w:p w14:paraId="52A4D287" w14:textId="77777777" w:rsidR="00350D75" w:rsidRDefault="00350D75" w:rsidP="00350D75"/>
    <w:p w14:paraId="182D6255" w14:textId="77777777" w:rsidR="00350D75" w:rsidRDefault="00350D75" w:rsidP="00350D75">
      <w:pPr>
        <w:pStyle w:val="ListParagraph"/>
        <w:numPr>
          <w:ilvl w:val="0"/>
          <w:numId w:val="5"/>
        </w:numPr>
      </w:pPr>
      <w:r>
        <w:t xml:space="preserve">Write </w:t>
      </w:r>
      <w:proofErr w:type="spellStart"/>
      <w:r>
        <w:t>pseudocode</w:t>
      </w:r>
      <w:proofErr w:type="spellEnd"/>
      <w:r>
        <w:t xml:space="preserve"> for the program</w:t>
      </w:r>
    </w:p>
    <w:p w14:paraId="20220FD4" w14:textId="77777777" w:rsidR="00350D75" w:rsidRDefault="00350D75" w:rsidP="00350D75">
      <w:pPr>
        <w:pStyle w:val="ListParagraph"/>
        <w:numPr>
          <w:ilvl w:val="0"/>
          <w:numId w:val="5"/>
        </w:numPr>
      </w:pPr>
      <w:r>
        <w:t>Program the code</w:t>
      </w:r>
    </w:p>
    <w:p w14:paraId="55C5ED4A" w14:textId="77777777" w:rsidR="00350D75" w:rsidRDefault="00350D75" w:rsidP="00350D75">
      <w:pPr>
        <w:pStyle w:val="ListParagraph"/>
        <w:numPr>
          <w:ilvl w:val="0"/>
          <w:numId w:val="5"/>
        </w:numPr>
      </w:pPr>
      <w:r>
        <w:t>Test it out</w:t>
      </w:r>
    </w:p>
    <w:p w14:paraId="08C6F1C5" w14:textId="77777777" w:rsidR="00350D75" w:rsidRDefault="00350D75" w:rsidP="00450CCB"/>
    <w:p w14:paraId="252D0F58" w14:textId="77777777" w:rsidR="00350D75" w:rsidRDefault="00350D75" w:rsidP="00450CCB"/>
    <w:p w14:paraId="4CB2662E" w14:textId="667D736B" w:rsidR="00350D75" w:rsidRPr="00440884" w:rsidRDefault="00350D75" w:rsidP="00450CCB">
      <w:pPr>
        <w:rPr>
          <w:b/>
        </w:rPr>
      </w:pPr>
      <w:proofErr w:type="spellStart"/>
      <w:r w:rsidRPr="00440884">
        <w:rPr>
          <w:b/>
        </w:rPr>
        <w:t>Pseudocode</w:t>
      </w:r>
      <w:proofErr w:type="spellEnd"/>
      <w:r w:rsidRPr="00440884">
        <w:rPr>
          <w:b/>
        </w:rPr>
        <w:t>:</w:t>
      </w:r>
    </w:p>
    <w:p w14:paraId="7306C9ED" w14:textId="77777777" w:rsidR="00350D75" w:rsidRDefault="00350D75" w:rsidP="00450CCB"/>
    <w:p w14:paraId="75C1C67B" w14:textId="77777777" w:rsidR="00350D75" w:rsidRDefault="00350D75" w:rsidP="00450CCB"/>
    <w:p w14:paraId="25E84B21" w14:textId="77777777" w:rsidR="00350D75" w:rsidRDefault="00350D75" w:rsidP="00450CCB"/>
    <w:p w14:paraId="5B9700EF" w14:textId="77777777" w:rsidR="00350D75" w:rsidRDefault="00350D75" w:rsidP="00450CCB"/>
    <w:p w14:paraId="4B0BC9C2" w14:textId="77777777" w:rsidR="00350D75" w:rsidRDefault="00350D75" w:rsidP="00450CCB"/>
    <w:p w14:paraId="1E47F7C3" w14:textId="77777777" w:rsidR="00350D75" w:rsidRDefault="00350D75" w:rsidP="00450CCB"/>
    <w:p w14:paraId="49F8B6FA" w14:textId="77777777" w:rsidR="00350D75" w:rsidRDefault="00350D75" w:rsidP="00450CCB"/>
    <w:p w14:paraId="65906511" w14:textId="77777777" w:rsidR="00350D75" w:rsidRDefault="00350D75" w:rsidP="00450CCB"/>
    <w:p w14:paraId="6F822B9E" w14:textId="77777777" w:rsidR="00350D75" w:rsidRDefault="00350D75" w:rsidP="00450CCB"/>
    <w:p w14:paraId="71E7194F" w14:textId="77777777" w:rsidR="00440884" w:rsidRDefault="00350D75" w:rsidP="00450CCB">
      <w:pPr>
        <w:rPr>
          <w:b/>
        </w:rPr>
      </w:pPr>
      <w:r w:rsidRPr="00350D75">
        <w:rPr>
          <w:b/>
        </w:rPr>
        <w:t>What type of turn did you use?  Make sure you test both PIVOT and SPIN turns.</w:t>
      </w:r>
      <w:r w:rsidR="00440884">
        <w:rPr>
          <w:b/>
        </w:rPr>
        <w:t xml:space="preserve">  </w:t>
      </w:r>
    </w:p>
    <w:p w14:paraId="51F87BAB" w14:textId="77777777" w:rsidR="00440884" w:rsidRDefault="00440884" w:rsidP="00450CCB">
      <w:pPr>
        <w:rPr>
          <w:b/>
        </w:rPr>
      </w:pPr>
    </w:p>
    <w:p w14:paraId="44AD3E2A" w14:textId="77777777" w:rsidR="00440884" w:rsidRDefault="00440884" w:rsidP="00450CCB">
      <w:pPr>
        <w:rPr>
          <w:b/>
        </w:rPr>
      </w:pPr>
    </w:p>
    <w:p w14:paraId="5E686314" w14:textId="77777777" w:rsidR="00440884" w:rsidRDefault="00440884" w:rsidP="00450CCB">
      <w:pPr>
        <w:rPr>
          <w:b/>
        </w:rPr>
      </w:pPr>
    </w:p>
    <w:p w14:paraId="65ADE1C9" w14:textId="77777777" w:rsidR="00440884" w:rsidRDefault="00440884" w:rsidP="00450CCB">
      <w:pPr>
        <w:rPr>
          <w:b/>
        </w:rPr>
      </w:pPr>
    </w:p>
    <w:p w14:paraId="6FD0428F" w14:textId="4536B271" w:rsidR="00350D75" w:rsidRPr="00350D75" w:rsidRDefault="00440884" w:rsidP="00450CCB">
      <w:pPr>
        <w:rPr>
          <w:b/>
        </w:rPr>
      </w:pPr>
      <w:r>
        <w:rPr>
          <w:b/>
        </w:rPr>
        <w:t>What type of turn gets you back to the base?  (As close as possible)</w:t>
      </w:r>
    </w:p>
    <w:p w14:paraId="23965306" w14:textId="77777777" w:rsidR="00350D75" w:rsidRPr="00350D75" w:rsidRDefault="00350D75" w:rsidP="00450CCB">
      <w:pPr>
        <w:rPr>
          <w:b/>
        </w:rPr>
      </w:pPr>
    </w:p>
    <w:sectPr w:rsidR="00350D75" w:rsidRPr="00350D75" w:rsidSect="00335B12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EB593" w14:textId="77777777" w:rsidR="0012758F" w:rsidRDefault="0012758F" w:rsidP="00826906">
      <w:r>
        <w:separator/>
      </w:r>
    </w:p>
  </w:endnote>
  <w:endnote w:type="continuationSeparator" w:id="0">
    <w:p w14:paraId="792F1558" w14:textId="77777777" w:rsidR="0012758F" w:rsidRDefault="0012758F" w:rsidP="0082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50F02" w14:textId="7138600C" w:rsidR="00826906" w:rsidRDefault="00826906">
    <w:pPr>
      <w:pStyle w:val="Footer"/>
    </w:pPr>
    <w:r>
      <w:t>Created by EV3Lessons.com powered by Droids Robotics</w:t>
    </w:r>
  </w:p>
  <w:p w14:paraId="698B35FB" w14:textId="77777777" w:rsidR="00826906" w:rsidRDefault="0082690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8E8FD" w14:textId="77777777" w:rsidR="0012758F" w:rsidRDefault="0012758F" w:rsidP="00826906">
      <w:r>
        <w:separator/>
      </w:r>
    </w:p>
  </w:footnote>
  <w:footnote w:type="continuationSeparator" w:id="0">
    <w:p w14:paraId="313D4282" w14:textId="77777777" w:rsidR="0012758F" w:rsidRDefault="0012758F" w:rsidP="0082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C5F2C"/>
    <w:multiLevelType w:val="hybridMultilevel"/>
    <w:tmpl w:val="C5109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0D73DA"/>
    <w:rsid w:val="0012106F"/>
    <w:rsid w:val="0012758F"/>
    <w:rsid w:val="00335B12"/>
    <w:rsid w:val="0033662B"/>
    <w:rsid w:val="00350D75"/>
    <w:rsid w:val="00403315"/>
    <w:rsid w:val="00440884"/>
    <w:rsid w:val="00450CCB"/>
    <w:rsid w:val="00462B74"/>
    <w:rsid w:val="005735F2"/>
    <w:rsid w:val="00826906"/>
    <w:rsid w:val="00840CD4"/>
    <w:rsid w:val="009345FF"/>
    <w:rsid w:val="00B462C1"/>
    <w:rsid w:val="00B529DA"/>
    <w:rsid w:val="00B67A13"/>
    <w:rsid w:val="00C0754F"/>
    <w:rsid w:val="00D75BF5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64B6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906"/>
  </w:style>
  <w:style w:type="paragraph" w:styleId="Footer">
    <w:name w:val="footer"/>
    <w:basedOn w:val="Normal"/>
    <w:link w:val="Footer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9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906"/>
  </w:style>
  <w:style w:type="paragraph" w:styleId="Footer">
    <w:name w:val="footer"/>
    <w:basedOn w:val="Normal"/>
    <w:link w:val="Footer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173</Words>
  <Characters>991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2014-08-13T01:07:00Z</cp:lastPrinted>
  <dcterms:created xsi:type="dcterms:W3CDTF">2015-01-20T17:05:00Z</dcterms:created>
  <dcterms:modified xsi:type="dcterms:W3CDTF">2015-02-28T01:17:00Z</dcterms:modified>
</cp:coreProperties>
</file>