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A2CE5" w14:textId="00761715" w:rsidR="00FB383D" w:rsidRPr="001352EC" w:rsidRDefault="002C4BA6" w:rsidP="002C4BA6">
      <w:pPr>
        <w:bidi/>
        <w:jc w:val="center"/>
        <w:rPr>
          <w:rFonts w:asciiTheme="minorBidi" w:hAnsiTheme="minorBidi"/>
          <w:bCs/>
          <w:color w:val="FF0000"/>
          <w:sz w:val="36"/>
          <w:szCs w:val="36"/>
          <w:u w:val="single"/>
          <w:rtl/>
          <w:lang w:bidi="he-IL"/>
        </w:rPr>
      </w:pPr>
      <w:r w:rsidRPr="001352EC">
        <w:rPr>
          <w:rFonts w:asciiTheme="minorBidi" w:hAnsiTheme="minorBidi"/>
          <w:bCs/>
          <w:color w:val="FF0000"/>
          <w:sz w:val="32"/>
          <w:szCs w:val="32"/>
          <w:u w:val="single"/>
          <w:rtl/>
          <w:lang w:bidi="he-IL"/>
        </w:rPr>
        <w:t>אתגרי מעקב אחרי קו</w:t>
      </w:r>
      <w:bookmarkStart w:id="0" w:name="_GoBack"/>
      <w:bookmarkEnd w:id="0"/>
    </w:p>
    <w:p w14:paraId="57B5644A" w14:textId="77777777" w:rsidR="00274A1E" w:rsidRPr="001352EC" w:rsidRDefault="00274A1E" w:rsidP="00274A1E">
      <w:pPr>
        <w:bidi/>
        <w:jc w:val="center"/>
        <w:rPr>
          <w:rFonts w:asciiTheme="minorBidi" w:hAnsiTheme="minorBidi"/>
          <w:bCs/>
          <w:color w:val="FF0000"/>
          <w:sz w:val="32"/>
          <w:szCs w:val="32"/>
          <w:rtl/>
          <w:lang w:bidi="he-IL"/>
        </w:rPr>
      </w:pPr>
    </w:p>
    <w:p w14:paraId="3A492648" w14:textId="0AD480F8" w:rsidR="00FB383D" w:rsidRPr="001352EC" w:rsidRDefault="002C4BA6" w:rsidP="00274A1E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  <w:r w:rsidRPr="001352EC">
        <w:rPr>
          <w:rFonts w:asciiTheme="minorBidi" w:hAnsiTheme="minorBidi"/>
          <w:bCs/>
          <w:sz w:val="28"/>
          <w:szCs w:val="28"/>
          <w:rtl/>
          <w:lang w:bidi="he-IL"/>
        </w:rPr>
        <w:t xml:space="preserve">אתגר </w:t>
      </w:r>
      <w:r w:rsidR="00274A1E" w:rsidRPr="001352EC">
        <w:rPr>
          <w:rFonts w:asciiTheme="minorBidi" w:hAnsiTheme="minorBidi" w:hint="cs"/>
          <w:bCs/>
          <w:sz w:val="28"/>
          <w:szCs w:val="28"/>
          <w:rtl/>
          <w:lang w:bidi="he-IL"/>
        </w:rPr>
        <w:t>1</w:t>
      </w:r>
      <w:r w:rsidRPr="001352EC">
        <w:rPr>
          <w:rFonts w:asciiTheme="minorBidi" w:hAnsiTheme="minorBidi"/>
          <w:bCs/>
          <w:sz w:val="28"/>
          <w:szCs w:val="28"/>
          <w:rtl/>
          <w:lang w:bidi="he-IL"/>
        </w:rPr>
        <w:t>:</w:t>
      </w:r>
      <w:r w:rsidR="00E471F5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רשמו</w:t>
      </w: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תוכנית שעוקבת אחרי קו</w:t>
      </w:r>
    </w:p>
    <w:p w14:paraId="234E70E0" w14:textId="3CE439DE" w:rsidR="00FB383D" w:rsidRPr="001352EC" w:rsidRDefault="00FB383D" w:rsidP="002C4BA6">
      <w:pPr>
        <w:bidi/>
        <w:rPr>
          <w:rFonts w:asciiTheme="minorBidi" w:hAnsiTheme="minorBidi"/>
          <w:b/>
          <w:sz w:val="28"/>
          <w:szCs w:val="28"/>
        </w:rPr>
      </w:pPr>
    </w:p>
    <w:p w14:paraId="134CF740" w14:textId="41EF3F67" w:rsidR="00FB383D" w:rsidRPr="001352EC" w:rsidRDefault="00FB383D" w:rsidP="002C4BA6">
      <w:pPr>
        <w:bidi/>
        <w:rPr>
          <w:rFonts w:asciiTheme="minorBidi" w:hAnsiTheme="minorBidi"/>
          <w:sz w:val="28"/>
          <w:szCs w:val="28"/>
        </w:rPr>
      </w:pPr>
    </w:p>
    <w:p w14:paraId="0AB61CBB" w14:textId="12601D20" w:rsidR="00FB383D" w:rsidRPr="001352EC" w:rsidRDefault="002C4BA6" w:rsidP="002C4BA6">
      <w:pPr>
        <w:bidi/>
        <w:rPr>
          <w:rFonts w:asciiTheme="minorBidi" w:hAnsiTheme="minorBidi"/>
          <w:sz w:val="28"/>
          <w:szCs w:val="28"/>
        </w:rPr>
      </w:pPr>
      <w:r w:rsidRPr="001352EC">
        <w:rPr>
          <w:rFonts w:asciiTheme="minorBidi" w:hAnsiTheme="minorBidi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B894EF1" wp14:editId="72BEE1DD">
            <wp:simplePos x="0" y="0"/>
            <wp:positionH relativeFrom="column">
              <wp:posOffset>447675</wp:posOffset>
            </wp:positionH>
            <wp:positionV relativeFrom="paragraph">
              <wp:posOffset>13335</wp:posOffset>
            </wp:positionV>
            <wp:extent cx="1032510" cy="548640"/>
            <wp:effectExtent l="0" t="0" r="0" b="0"/>
            <wp:wrapSquare wrapText="bothSides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66"/>
                    <a:stretch/>
                  </pic:blipFill>
                  <pic:spPr>
                    <a:xfrm>
                      <a:off x="0" y="0"/>
                      <a:ext cx="1032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83D" w:rsidRPr="001352EC">
        <w:rPr>
          <w:rFonts w:asciiTheme="minorBidi" w:hAnsiTheme="min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213699" wp14:editId="0975024F">
                <wp:simplePos x="0" y="0"/>
                <wp:positionH relativeFrom="column">
                  <wp:posOffset>685800</wp:posOffset>
                </wp:positionH>
                <wp:positionV relativeFrom="paragraph">
                  <wp:posOffset>314325</wp:posOffset>
                </wp:positionV>
                <wp:extent cx="1828800" cy="0"/>
                <wp:effectExtent l="50800" t="50800" r="76200" b="127000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4CA9" id="Straight Connector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75pt" to="19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" strokecolor="black [3213]" strokeweight="6pt">
                <v:shadow on="t" color="black" opacity="24903f" origin=",.5" offset="0,.55556mm"/>
              </v:line>
            </w:pict>
          </mc:Fallback>
        </mc:AlternateContent>
      </w:r>
    </w:p>
    <w:p w14:paraId="0778FA8B" w14:textId="77777777" w:rsidR="00FB383D" w:rsidRPr="001352EC" w:rsidRDefault="00FB383D" w:rsidP="002C4BA6">
      <w:pPr>
        <w:bidi/>
        <w:rPr>
          <w:rFonts w:asciiTheme="minorBidi" w:hAnsiTheme="minorBidi"/>
          <w:sz w:val="28"/>
          <w:szCs w:val="28"/>
        </w:rPr>
      </w:pPr>
    </w:p>
    <w:p w14:paraId="47305A59" w14:textId="77777777" w:rsidR="00FB383D" w:rsidRPr="001352EC" w:rsidRDefault="00FB383D" w:rsidP="002C4BA6">
      <w:pPr>
        <w:bidi/>
        <w:rPr>
          <w:rFonts w:asciiTheme="minorBidi" w:hAnsiTheme="minorBidi"/>
          <w:sz w:val="28"/>
          <w:szCs w:val="28"/>
          <w:rtl/>
        </w:rPr>
      </w:pPr>
    </w:p>
    <w:p w14:paraId="5C08AF27" w14:textId="33EC6309" w:rsidR="002C4BA6" w:rsidRPr="001352EC" w:rsidRDefault="002C4BA6" w:rsidP="002C4BA6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האם זה היה החלק הקשה של האתגר?</w:t>
      </w:r>
    </w:p>
    <w:p w14:paraId="71CAB068" w14:textId="77777777" w:rsidR="002C4BA6" w:rsidRPr="001352EC" w:rsidRDefault="002C4BA6" w:rsidP="002C4BA6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07DE6A1D" w14:textId="6A367A28" w:rsidR="002C4BA6" w:rsidRPr="001352EC" w:rsidRDefault="00E471F5" w:rsidP="002C4BA6">
      <w:pPr>
        <w:bidi/>
        <w:rPr>
          <w:rFonts w:asciiTheme="minorBidi" w:hAnsiTheme="minorBidi"/>
          <w:b/>
          <w:sz w:val="28"/>
          <w:szCs w:val="28"/>
          <w:lang w:bidi="he-IL"/>
        </w:rPr>
      </w:pP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נסו</w:t>
      </w:r>
      <w:r w:rsidR="002C4BA6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זאת על קוים שיש להם פיתולים שונים. באיזה סוג של קו זה עבד הכי טוב?</w:t>
      </w:r>
    </w:p>
    <w:p w14:paraId="7CE8C400" w14:textId="77777777" w:rsidR="002C4BA6" w:rsidRPr="001352EC" w:rsidRDefault="002C4BA6" w:rsidP="002C4BA6">
      <w:pPr>
        <w:bidi/>
        <w:rPr>
          <w:rFonts w:asciiTheme="minorBidi" w:hAnsiTheme="minorBidi"/>
          <w:b/>
          <w:sz w:val="28"/>
          <w:szCs w:val="28"/>
          <w:rtl/>
        </w:rPr>
      </w:pPr>
    </w:p>
    <w:p w14:paraId="08B42F69" w14:textId="5C893D87" w:rsidR="002C4BA6" w:rsidRPr="001352EC" w:rsidRDefault="002C4BA6" w:rsidP="002C4BA6">
      <w:pPr>
        <w:bidi/>
        <w:rPr>
          <w:rFonts w:asciiTheme="minorBidi" w:hAnsiTheme="minorBidi"/>
          <w:bCs/>
          <w:sz w:val="28"/>
          <w:szCs w:val="28"/>
          <w:rtl/>
          <w:lang w:bidi="he-IL"/>
        </w:rPr>
      </w:pPr>
      <w:r w:rsidRPr="001352EC">
        <w:rPr>
          <w:rFonts w:asciiTheme="minorBidi" w:hAnsiTheme="minorBidi"/>
          <w:bCs/>
          <w:sz w:val="28"/>
          <w:szCs w:val="28"/>
          <w:rtl/>
          <w:lang w:bidi="he-IL"/>
        </w:rPr>
        <w:t>אתגר 2:</w:t>
      </w:r>
    </w:p>
    <w:p w14:paraId="180A51BE" w14:textId="66308AC6" w:rsidR="002C4BA6" w:rsidRPr="001352EC" w:rsidRDefault="00E471F5" w:rsidP="002C4BA6">
      <w:pPr>
        <w:pStyle w:val="ListParagraph"/>
        <w:numPr>
          <w:ilvl w:val="0"/>
          <w:numId w:val="8"/>
        </w:numPr>
        <w:bidi/>
        <w:rPr>
          <w:rFonts w:asciiTheme="minorBidi" w:hAnsiTheme="minorBidi"/>
          <w:b/>
          <w:sz w:val="28"/>
          <w:szCs w:val="28"/>
          <w:lang w:bidi="he-IL"/>
        </w:rPr>
      </w:pP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כת</w:t>
      </w:r>
      <w:r w:rsidR="002C4BA6" w:rsidRPr="001352EC">
        <w:rPr>
          <w:rFonts w:asciiTheme="minorBidi" w:hAnsiTheme="minorBidi"/>
          <w:b/>
          <w:sz w:val="28"/>
          <w:szCs w:val="28"/>
          <w:rtl/>
          <w:lang w:bidi="he-IL"/>
        </w:rPr>
        <w:t>ב</w:t>
      </w: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ו</w:t>
      </w:r>
      <w:r w:rsidR="002C4BA6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תוכני</w:t>
      </w: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ת שעוקבת אחרי קו ועוצרת כאשר אתם לוחצים</w:t>
      </w:r>
      <w:r w:rsidR="002C4BA6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על חיישן המגע</w:t>
      </w:r>
    </w:p>
    <w:p w14:paraId="29DABFB4" w14:textId="77777777" w:rsidR="002C4BA6" w:rsidRPr="001352EC" w:rsidRDefault="002C4BA6" w:rsidP="002C4BA6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5DC41F68" w14:textId="24E36159" w:rsidR="002C4BA6" w:rsidRPr="001352EC" w:rsidRDefault="00E471F5" w:rsidP="001352EC">
      <w:pPr>
        <w:bidi/>
        <w:ind w:left="360"/>
        <w:rPr>
          <w:rFonts w:asciiTheme="minorBidi" w:hAnsiTheme="minorBidi"/>
          <w:b/>
          <w:sz w:val="28"/>
          <w:szCs w:val="28"/>
          <w:rtl/>
          <w:lang w:bidi="he-IL"/>
        </w:rPr>
      </w:pP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מה עליכם</w:t>
      </w:r>
      <w:r w:rsidR="002C4BA6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לשנות במעקב מאתגר 1?</w:t>
      </w:r>
    </w:p>
    <w:p w14:paraId="0F87B2DC" w14:textId="77777777" w:rsidR="002C4BA6" w:rsidRPr="001352EC" w:rsidRDefault="002C4BA6" w:rsidP="002C4BA6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63E565CE" w14:textId="03CE77F6" w:rsidR="002C4BA6" w:rsidRPr="001352EC" w:rsidRDefault="00E471F5" w:rsidP="002C4BA6">
      <w:pPr>
        <w:pStyle w:val="ListParagraph"/>
        <w:numPr>
          <w:ilvl w:val="0"/>
          <w:numId w:val="8"/>
        </w:numPr>
        <w:bidi/>
        <w:rPr>
          <w:rFonts w:asciiTheme="minorBidi" w:hAnsiTheme="minorBidi"/>
          <w:b/>
          <w:sz w:val="28"/>
          <w:szCs w:val="28"/>
          <w:lang w:bidi="he-IL"/>
        </w:rPr>
      </w:pP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כתבו</w:t>
      </w:r>
      <w:r w:rsidR="002C4BA6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תוכנית שעוקבת אחרי קו ועוצרת אחרי מרחק מסוים</w:t>
      </w:r>
    </w:p>
    <w:p w14:paraId="38CFBFD6" w14:textId="77777777" w:rsidR="002C4BA6" w:rsidRPr="001352EC" w:rsidRDefault="002C4BA6" w:rsidP="002C4BA6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01AACF56" w14:textId="044A329A" w:rsidR="002C4BA6" w:rsidRPr="001352EC" w:rsidRDefault="00E471F5" w:rsidP="001352EC">
      <w:pPr>
        <w:bidi/>
        <w:ind w:left="360"/>
        <w:rPr>
          <w:rFonts w:asciiTheme="minorBidi" w:hAnsiTheme="minorBidi"/>
          <w:b/>
          <w:sz w:val="28"/>
          <w:szCs w:val="28"/>
          <w:rtl/>
          <w:lang w:bidi="he-IL"/>
        </w:rPr>
      </w:pP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מה עליכם</w:t>
      </w:r>
      <w:r w:rsidR="00274A1E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לשנות במעקב מאתגר 1</w:t>
      </w:r>
      <w:r w:rsidR="00274A1E" w:rsidRPr="001352EC">
        <w:rPr>
          <w:rFonts w:asciiTheme="minorBidi" w:hAnsiTheme="minorBidi" w:hint="cs"/>
          <w:b/>
          <w:sz w:val="28"/>
          <w:szCs w:val="28"/>
          <w:rtl/>
          <w:lang w:bidi="he-IL"/>
        </w:rPr>
        <w:t>?</w:t>
      </w:r>
    </w:p>
    <w:p w14:paraId="116F6B0F" w14:textId="418A043A" w:rsidR="00C0754F" w:rsidRDefault="00E471F5" w:rsidP="001352EC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(רמז: בכדי ל</w:t>
      </w:r>
      <w:r w:rsidR="00274A1E" w:rsidRPr="001352EC">
        <w:rPr>
          <w:rFonts w:asciiTheme="minorBidi" w:hAnsiTheme="minorBidi" w:hint="cs"/>
          <w:b/>
          <w:sz w:val="28"/>
          <w:szCs w:val="28"/>
          <w:rtl/>
          <w:lang w:bidi="he-IL"/>
        </w:rPr>
        <w:t>סיים</w:t>
      </w: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את האתגר, עליכם לדעת כמה הגלגלים שלכם</w:t>
      </w:r>
      <w:r w:rsidR="002C4BA6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הסתובבו. בשביל זה יש חיישן סיבוב שבנוי מראש במנועים)</w:t>
      </w:r>
    </w:p>
    <w:p w14:paraId="66D0F325" w14:textId="77777777" w:rsidR="001352EC" w:rsidRDefault="001352EC" w:rsidP="001352EC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790CB69E" w14:textId="77777777" w:rsidR="001352EC" w:rsidRPr="001352EC" w:rsidRDefault="001352EC" w:rsidP="001352EC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1C285A75" w14:textId="77777777" w:rsidR="002C4BA6" w:rsidRPr="001352EC" w:rsidRDefault="002C4BA6" w:rsidP="002C4BA6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46612218" w14:textId="102E28B8" w:rsidR="002C4BA6" w:rsidRPr="001352EC" w:rsidRDefault="002C4BA6" w:rsidP="002C4BA6">
      <w:pPr>
        <w:bidi/>
        <w:jc w:val="center"/>
        <w:rPr>
          <w:rFonts w:asciiTheme="minorBidi" w:hAnsiTheme="minorBidi"/>
          <w:bCs/>
          <w:color w:val="FF0000"/>
          <w:sz w:val="32"/>
          <w:szCs w:val="32"/>
          <w:u w:val="single"/>
          <w:rtl/>
          <w:lang w:bidi="he-IL"/>
        </w:rPr>
      </w:pPr>
      <w:r w:rsidRPr="001352EC">
        <w:rPr>
          <w:rFonts w:asciiTheme="minorBidi" w:hAnsiTheme="minorBidi"/>
          <w:bCs/>
          <w:color w:val="FF0000"/>
          <w:sz w:val="32"/>
          <w:szCs w:val="32"/>
          <w:u w:val="single"/>
          <w:rtl/>
          <w:lang w:bidi="he-IL"/>
        </w:rPr>
        <w:t>חידון</w:t>
      </w:r>
    </w:p>
    <w:p w14:paraId="2F814013" w14:textId="77777777" w:rsidR="00274A1E" w:rsidRPr="001352EC" w:rsidRDefault="00274A1E" w:rsidP="00274A1E">
      <w:pPr>
        <w:bidi/>
        <w:jc w:val="center"/>
        <w:rPr>
          <w:rFonts w:asciiTheme="minorBidi" w:hAnsiTheme="minorBidi"/>
          <w:bCs/>
          <w:color w:val="FF0000"/>
          <w:sz w:val="32"/>
          <w:szCs w:val="32"/>
          <w:rtl/>
          <w:lang w:bidi="he-IL"/>
        </w:rPr>
      </w:pPr>
    </w:p>
    <w:p w14:paraId="67BEEF15" w14:textId="3F8387CD" w:rsidR="00FB383D" w:rsidRPr="001352EC" w:rsidRDefault="00E43602" w:rsidP="00E43602">
      <w:pPr>
        <w:pStyle w:val="ListParagraph"/>
        <w:numPr>
          <w:ilvl w:val="0"/>
          <w:numId w:val="9"/>
        </w:numPr>
        <w:bidi/>
        <w:rPr>
          <w:rFonts w:asciiTheme="minorBidi" w:hAnsiTheme="minorBidi"/>
          <w:b/>
          <w:sz w:val="28"/>
          <w:szCs w:val="28"/>
          <w:lang w:bidi="he-IL"/>
        </w:rPr>
      </w:pP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אחרי חלק של הקו הרובוט עוקב</w:t>
      </w:r>
      <w:r w:rsidR="009D7959" w:rsidRPr="001352EC">
        <w:rPr>
          <w:rFonts w:asciiTheme="minorBidi" w:hAnsiTheme="minorBidi"/>
          <w:b/>
          <w:sz w:val="28"/>
          <w:szCs w:val="28"/>
          <w:lang w:bidi="he-IL"/>
        </w:rPr>
        <w:t xml:space="preserve"> </w:t>
      </w: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? אמצע או קצה?</w:t>
      </w:r>
    </w:p>
    <w:p w14:paraId="3D4DBEFF" w14:textId="77777777" w:rsidR="00E43602" w:rsidRPr="001352EC" w:rsidRDefault="00E43602" w:rsidP="00E43602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6AA51187" w14:textId="77777777" w:rsidR="00E43602" w:rsidRPr="001352EC" w:rsidRDefault="00E43602" w:rsidP="00E43602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194E785E" w14:textId="2586DAF1" w:rsidR="00E43602" w:rsidRPr="001352EC" w:rsidRDefault="001352EC" w:rsidP="001352EC">
      <w:pPr>
        <w:pStyle w:val="ListParagraph"/>
        <w:numPr>
          <w:ilvl w:val="0"/>
          <w:numId w:val="9"/>
        </w:numPr>
        <w:bidi/>
        <w:rPr>
          <w:rFonts w:asciiTheme="minorBidi" w:hAnsiTheme="minorBidi"/>
          <w:b/>
          <w:sz w:val="28"/>
          <w:szCs w:val="28"/>
          <w:rtl/>
          <w:lang w:bidi="he-IL"/>
        </w:rPr>
      </w:pPr>
      <w:r w:rsidRPr="001352EC">
        <w:rPr>
          <w:rFonts w:asciiTheme="minorBidi" w:hAnsiTheme="minorBidi" w:hint="cs"/>
          <w:b/>
          <w:sz w:val="28"/>
          <w:szCs w:val="28"/>
          <w:rtl/>
          <w:lang w:bidi="he-IL"/>
        </w:rPr>
        <w:t>למה</w:t>
      </w:r>
      <w:r w:rsidR="00E43602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צריך</w:t>
      </w:r>
      <w:r w:rsidRPr="001352EC">
        <w:rPr>
          <w:rFonts w:asciiTheme="minorBidi" w:hAnsiTheme="minorBidi" w:hint="cs"/>
          <w:b/>
          <w:sz w:val="28"/>
          <w:szCs w:val="28"/>
          <w:rtl/>
          <w:lang w:bidi="he-IL"/>
        </w:rPr>
        <w:t xml:space="preserve"> את</w:t>
      </w:r>
      <w:r w:rsidR="00E43602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בלוק</w:t>
      </w:r>
      <w:r w:rsidRPr="001352EC">
        <w:rPr>
          <w:rFonts w:asciiTheme="minorBidi" w:hAnsiTheme="minorBidi" w:hint="cs"/>
          <w:b/>
          <w:sz w:val="28"/>
          <w:szCs w:val="28"/>
          <w:rtl/>
          <w:lang w:bidi="he-IL"/>
        </w:rPr>
        <w:t xml:space="preserve"> ה-</w:t>
      </w:r>
      <w:r w:rsidR="00E43602" w:rsidRPr="001352EC">
        <w:rPr>
          <w:rFonts w:asciiTheme="minorBidi" w:hAnsiTheme="minorBidi"/>
          <w:b/>
          <w:sz w:val="28"/>
          <w:szCs w:val="28"/>
          <w:lang w:bidi="he-IL"/>
        </w:rPr>
        <w:t>SWITCH</w:t>
      </w:r>
      <w:r w:rsidR="00E43602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בשביל המעקב?</w:t>
      </w:r>
    </w:p>
    <w:p w14:paraId="726C70E8" w14:textId="77777777" w:rsidR="00E43602" w:rsidRPr="001352EC" w:rsidRDefault="00E43602" w:rsidP="00E43602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45346E6A" w14:textId="77777777" w:rsidR="00E43602" w:rsidRPr="001352EC" w:rsidRDefault="00E43602" w:rsidP="00E43602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4FC1081F" w14:textId="706EA610" w:rsidR="00E43602" w:rsidRPr="001352EC" w:rsidRDefault="00E471F5" w:rsidP="00E43602">
      <w:pPr>
        <w:pStyle w:val="ListParagraph"/>
        <w:numPr>
          <w:ilvl w:val="0"/>
          <w:numId w:val="9"/>
        </w:numPr>
        <w:bidi/>
        <w:rPr>
          <w:rFonts w:asciiTheme="minorBidi" w:hAnsiTheme="minorBidi"/>
          <w:b/>
          <w:sz w:val="28"/>
          <w:szCs w:val="28"/>
          <w:rtl/>
        </w:rPr>
      </w:pPr>
      <w:r w:rsidRPr="001352EC">
        <w:rPr>
          <w:rFonts w:asciiTheme="minorBidi" w:hAnsiTheme="minorBidi"/>
          <w:b/>
          <w:sz w:val="28"/>
          <w:szCs w:val="28"/>
          <w:rtl/>
          <w:lang w:bidi="he-IL"/>
        </w:rPr>
        <w:t>למה אתם צריכים</w:t>
      </w:r>
      <w:r w:rsidR="00E43602" w:rsidRPr="001352EC">
        <w:rPr>
          <w:rFonts w:asciiTheme="minorBidi" w:hAnsiTheme="minorBidi"/>
          <w:b/>
          <w:sz w:val="28"/>
          <w:szCs w:val="28"/>
          <w:rtl/>
          <w:lang w:bidi="he-IL"/>
        </w:rPr>
        <w:t xml:space="preserve"> לולאה בשביל המעקב?</w:t>
      </w:r>
    </w:p>
    <w:p w14:paraId="65C00436" w14:textId="47D1284C" w:rsidR="00403315" w:rsidRPr="001352EC" w:rsidRDefault="00E43602" w:rsidP="00E43602">
      <w:pPr>
        <w:pStyle w:val="ListParagraph"/>
        <w:bidi/>
        <w:rPr>
          <w:rFonts w:asciiTheme="minorBidi" w:hAnsiTheme="minorBidi"/>
          <w:sz w:val="28"/>
          <w:szCs w:val="28"/>
        </w:rPr>
      </w:pPr>
      <w:r w:rsidRPr="001352EC">
        <w:rPr>
          <w:rFonts w:asciiTheme="minorBidi" w:hAnsiTheme="minorBidi"/>
          <w:sz w:val="28"/>
          <w:szCs w:val="28"/>
        </w:rPr>
        <w:t xml:space="preserve"> </w:t>
      </w:r>
    </w:p>
    <w:sectPr w:rsidR="00403315" w:rsidRPr="001352EC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1CD56" w14:textId="77777777" w:rsidR="00F207EE" w:rsidRDefault="00F207EE" w:rsidP="002C4BA6">
      <w:r>
        <w:separator/>
      </w:r>
    </w:p>
  </w:endnote>
  <w:endnote w:type="continuationSeparator" w:id="0">
    <w:p w14:paraId="1CA515E1" w14:textId="77777777" w:rsidR="00F207EE" w:rsidRDefault="00F207EE" w:rsidP="002C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89611" w14:textId="77777777" w:rsidR="00F207EE" w:rsidRDefault="00F207EE" w:rsidP="002C4BA6">
      <w:r>
        <w:separator/>
      </w:r>
    </w:p>
  </w:footnote>
  <w:footnote w:type="continuationSeparator" w:id="0">
    <w:p w14:paraId="44422D98" w14:textId="77777777" w:rsidR="00F207EE" w:rsidRDefault="00F207EE" w:rsidP="002C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0656C"/>
    <w:multiLevelType w:val="hybridMultilevel"/>
    <w:tmpl w:val="3DAC4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D1955"/>
    <w:multiLevelType w:val="hybridMultilevel"/>
    <w:tmpl w:val="EAF44C8C"/>
    <w:lvl w:ilvl="0" w:tplc="21147DE2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12D82"/>
    <w:multiLevelType w:val="hybridMultilevel"/>
    <w:tmpl w:val="1D5CB922"/>
    <w:lvl w:ilvl="0" w:tplc="AFA869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CB"/>
    <w:rsid w:val="0012106F"/>
    <w:rsid w:val="001352EC"/>
    <w:rsid w:val="00274A1E"/>
    <w:rsid w:val="002C4BA6"/>
    <w:rsid w:val="00335B12"/>
    <w:rsid w:val="0033662B"/>
    <w:rsid w:val="00403315"/>
    <w:rsid w:val="00450CCB"/>
    <w:rsid w:val="00462B74"/>
    <w:rsid w:val="005735F2"/>
    <w:rsid w:val="00840CD4"/>
    <w:rsid w:val="008840E7"/>
    <w:rsid w:val="008C695D"/>
    <w:rsid w:val="009D7959"/>
    <w:rsid w:val="009E33D7"/>
    <w:rsid w:val="00A4003E"/>
    <w:rsid w:val="00B529DA"/>
    <w:rsid w:val="00C0754F"/>
    <w:rsid w:val="00D75BF5"/>
    <w:rsid w:val="00E43602"/>
    <w:rsid w:val="00E471F5"/>
    <w:rsid w:val="00F207EE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FE7F215E-C9E6-4BCB-A98B-B61CD205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4BA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BA6"/>
  </w:style>
  <w:style w:type="paragraph" w:styleId="Footer">
    <w:name w:val="footer"/>
    <w:basedOn w:val="Normal"/>
    <w:link w:val="FooterChar"/>
    <w:uiPriority w:val="99"/>
    <w:unhideWhenUsed/>
    <w:rsid w:val="002C4BA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2014-08-13T01:07:00Z</cp:lastPrinted>
  <dcterms:created xsi:type="dcterms:W3CDTF">2015-09-15T13:57:00Z</dcterms:created>
  <dcterms:modified xsi:type="dcterms:W3CDTF">2015-10-19T12:01:00Z</dcterms:modified>
</cp:coreProperties>
</file>