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9817" w14:textId="4373DC5B" w:rsidR="00450CCB" w:rsidRPr="00A46F58" w:rsidRDefault="00826906" w:rsidP="00450CCB">
      <w:pPr>
        <w:jc w:val="center"/>
        <w:rPr>
          <w:b/>
          <w:sz w:val="40"/>
          <w:lang w:val="pt-BR"/>
        </w:rPr>
      </w:pPr>
      <w:r w:rsidRPr="00A46F58">
        <w:rPr>
          <w:b/>
          <w:sz w:val="40"/>
          <w:lang w:val="pt-BR"/>
        </w:rPr>
        <w:t xml:space="preserve">Worksheet: </w:t>
      </w:r>
      <w:r w:rsidR="00A46F58" w:rsidRPr="00A46F58">
        <w:rPr>
          <w:b/>
          <w:sz w:val="40"/>
          <w:lang w:val="pt-BR"/>
        </w:rPr>
        <w:t>Desafio da curva</w:t>
      </w:r>
    </w:p>
    <w:p w14:paraId="691D89E3" w14:textId="77777777" w:rsidR="00450CCB" w:rsidRPr="00A46F58" w:rsidRDefault="00450CCB">
      <w:pPr>
        <w:rPr>
          <w:b/>
          <w:lang w:val="pt-BR"/>
        </w:rPr>
      </w:pPr>
    </w:p>
    <w:p w14:paraId="4530A6D0" w14:textId="4BE9CE83" w:rsidR="00826906" w:rsidRPr="00A46F58" w:rsidRDefault="00A46F58" w:rsidP="00350D75">
      <w:pPr>
        <w:rPr>
          <w:bCs/>
          <w:sz w:val="36"/>
          <w:lang w:val="pt-BR"/>
        </w:rPr>
      </w:pPr>
      <w:r w:rsidRPr="00A46F58">
        <w:rPr>
          <w:b/>
          <w:sz w:val="36"/>
          <w:lang w:val="pt-BR"/>
        </w:rPr>
        <w:t>DESAFIO</w:t>
      </w:r>
      <w:r w:rsidR="00350D75" w:rsidRPr="00A46F58">
        <w:rPr>
          <w:b/>
          <w:sz w:val="36"/>
          <w:lang w:val="pt-BR"/>
        </w:rPr>
        <w:t xml:space="preserve"> </w:t>
      </w:r>
      <w:proofErr w:type="gramStart"/>
      <w:r w:rsidR="00350D75" w:rsidRPr="00A46F58">
        <w:rPr>
          <w:b/>
          <w:sz w:val="36"/>
          <w:lang w:val="pt-BR"/>
        </w:rPr>
        <w:t>1</w:t>
      </w:r>
      <w:proofErr w:type="gramEnd"/>
      <w:r>
        <w:rPr>
          <w:b/>
          <w:sz w:val="36"/>
          <w:lang w:val="pt-BR"/>
        </w:rPr>
        <w:t xml:space="preserve"> </w:t>
      </w:r>
      <w:r w:rsidR="00826906" w:rsidRPr="00A46F58">
        <w:rPr>
          <w:b/>
          <w:sz w:val="36"/>
          <w:lang w:val="pt-BR"/>
        </w:rPr>
        <w:t xml:space="preserve">: </w:t>
      </w:r>
      <w:r w:rsidRPr="00A46F58">
        <w:rPr>
          <w:bCs/>
          <w:sz w:val="36"/>
          <w:lang w:val="pt-BR"/>
        </w:rPr>
        <w:t>Seu robô é um jogador de baseball</w:t>
      </w:r>
      <w:r w:rsidR="00350D75" w:rsidRPr="00A46F58">
        <w:rPr>
          <w:bCs/>
          <w:sz w:val="36"/>
          <w:lang w:val="pt-BR"/>
        </w:rPr>
        <w:t>.</w:t>
      </w:r>
      <w:r w:rsidRPr="00A46F58">
        <w:rPr>
          <w:bCs/>
          <w:sz w:val="36"/>
          <w:lang w:val="pt-BR"/>
        </w:rPr>
        <w:t xml:space="preserve"> Programe o robô para dar a volta no campo de baseball em forma de diamante</w:t>
      </w:r>
      <w:r w:rsidR="00350D75" w:rsidRPr="00A46F58">
        <w:rPr>
          <w:bCs/>
          <w:sz w:val="36"/>
          <w:lang w:val="pt-BR"/>
        </w:rPr>
        <w:t>.</w:t>
      </w:r>
    </w:p>
    <w:p w14:paraId="151F6925" w14:textId="77777777" w:rsidR="00350D75" w:rsidRPr="00A46F58" w:rsidRDefault="00350D75" w:rsidP="00350D75">
      <w:pPr>
        <w:rPr>
          <w:bCs/>
          <w:sz w:val="36"/>
          <w:lang w:val="pt-BR"/>
        </w:rPr>
      </w:pPr>
    </w:p>
    <w:p w14:paraId="67C5CD29" w14:textId="315BDD6D" w:rsidR="00350D75" w:rsidRPr="00A46F58" w:rsidRDefault="00350D75" w:rsidP="00350D75">
      <w:pPr>
        <w:rPr>
          <w:bCs/>
          <w:sz w:val="36"/>
          <w:lang w:val="pt-BR"/>
        </w:rPr>
      </w:pPr>
      <w:r w:rsidRPr="00350D75">
        <w:rPr>
          <w:bCs/>
          <w:noProof/>
          <w:sz w:val="36"/>
          <w:lang w:val="pt-BR"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C4A74EB" wp14:editId="3F7418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849028" cy="2188158"/>
                <wp:effectExtent l="38100" t="38100" r="0" b="2222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028" cy="2188158"/>
                          <a:chOff x="0" y="0"/>
                          <a:chExt cx="1849029" cy="2188157"/>
                        </a:xfrm>
                      </wpg:grpSpPr>
                      <wps:wsp>
                        <wps:cNvPr id="2" name="Rectangle 2"/>
                        <wps:cNvSpPr/>
                        <wps:spPr>
                          <a:xfrm rot="18069342">
                            <a:off x="374085" y="348507"/>
                            <a:ext cx="1023290" cy="9903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 rot="18292411">
                            <a:off x="1152105" y="1491234"/>
                            <a:ext cx="560835" cy="833012"/>
                            <a:chOff x="1106457" y="1464494"/>
                            <a:chExt cx="1164830" cy="176372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 rot="5400000">
                              <a:off x="1117874" y="1677150"/>
                              <a:ext cx="1141996" cy="1164830"/>
                              <a:chOff x="1117873" y="1677150"/>
                              <a:chExt cx="809489" cy="898563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1273768" y="1677150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1786241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117873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Oval 14"/>
                            <wps:cNvSpPr>
                              <a:spLocks noChangeAspect="1"/>
                            </wps:cNvSpPr>
                            <wps:spPr>
                              <a:xfrm>
                                <a:off x="1429069" y="1709131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" name="TextBox 8"/>
                          <wps:cNvSpPr txBox="1"/>
                          <wps:spPr>
                            <a:xfrm>
                              <a:off x="1648643" y="1464494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930DD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1671835" y="2467246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A4479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 flipH="1">
                            <a:off x="0" y="0"/>
                            <a:ext cx="559788" cy="91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837443" y="16065"/>
                            <a:ext cx="805571" cy="4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00179" y="748705"/>
                            <a:ext cx="506715" cy="8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42" y="1168891"/>
                            <a:ext cx="952935" cy="525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2C4A74EB" id="Group 16" o:spid="_x0000_s1026" style="position:absolute;margin-left:0;margin-top:2.95pt;width:145.6pt;height:172.3pt;z-index:251683840" coordsize="18490,2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">
                <v:rect id="Rectangle 2" o:spid="_x0000_s1027" style="position:absolute;left:3740;top:3485;width:10233;height:9903;rotation:-3856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SssIA&#10;AADaAAAADwAAAGRycy9kb3ducmV2LnhtbESPQYvCMBSE78L+h/AWvIimishajbK6iIInXUGPj+bZ&#10;hm1eSpO19d8bQfA4zMw3zHzZ2lLcqPbGsYLhIAFBnDltOFdw+t30v0D4gKyxdEwK7uRhufjozDHV&#10;ruED3Y4hFxHCPkUFRQhVKqXPCrLoB64ijt7V1RZDlHUudY1NhNtSjpJkIi0ajgsFVrQuKPs7/lsF&#10;+m4uYTXcXqfu3Gu0+Rlv9r2dUt3P9nsGIlAb3uFXe6cVj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1KywgAAANoAAAAPAAAAAAAAAAAAAAAAAJgCAABkcnMvZG93&#10;bnJldi54bWxQSwUGAAAAAAQABAD1AAAAhwMAAAAA&#10;" fillcolor="#92d050" strokecolor="#243f60 [1604]" strokeweight="2pt"/>
                <v:group id="Group 3" o:spid="_x0000_s1028" style="position:absolute;left:11521;top:14912;width:5608;height:8330;rotation:-3612769fd" coordorigin="11064,14644" coordsize="11648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8hMEAAADaAAAADwAAAGRycy9kb3ducmV2LnhtbESPT4vCMBTE78J+h/AW&#10;vGm6K6h0jSKughcP/jns8dE8m7rNS0mird/eCILHYWZ+w8wWna3FjXyoHCv4GmYgiAunKy4VnI6b&#10;wRREiMgaa8ek4E4BFvOP3gxz7Vre0+0QS5EgHHJUYGJscilDYchiGLqGOHln5y3GJH0ptcc2wW0t&#10;v7NsLC1WnBYMNrQyVPwfrlbBr1lm1I7W193EX3gVqr8tHp1S/c9u+QMiUhff4Vd7qxWM4Hkl3QA5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Gi8hMEAAADaAAAADwAA&#10;AAAAAAAAAAAAAACqAgAAZHJzL2Rvd25yZXYueG1sUEsFBgAAAAAEAAQA+gAAAJgDAAAAAA==&#10;">
                  <v:group id="Group 8" o:spid="_x0000_s1029" style="position:absolute;left:11178;top:16771;width:11420;height:11648;rotation:90" coordorigin="11178,1677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<v:roundrect id="Rounded Rectangle 11" o:spid="_x0000_s1030" style="position:absolute;left:12737;top:16771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jpMIA&#10;AADbAAAADwAAAGRycy9kb3ducmV2LnhtbERPTWuDQBC9F/oflin0VtfkIK3NKkkgEJqTNpDr4E7V&#10;xJ017kZNf323UOhtHu9zVvlsOjHS4FrLChZRDIK4srrlWsHxc/fyCsJ5ZI2dZVJwJwd59viwwlTb&#10;iQsaS1+LEMIuRQWN930qpasaMugi2xMH7ssOBn2AQy31gFMIN51cxnEiDbYcGhrsadtQdSlvRsHV&#10;nPfJGx9uFO++i1Pysdxc1kap56d5/Q7C0+z/xX/uvQ7zF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yOkwgAAANsAAAAPAAAAAAAAAAAAAAAAAJgCAABkcnMvZG93&#10;bnJldi54bWxQSwUGAAAAAAQABAD1AAAAhwMAAAAA&#10;" fillcolor="#92cddc [1944]"/>
                    <v:roundrect id="Rounded Rectangle 12" o:spid="_x0000_s1031" style="position:absolute;left:17862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yDcAA&#10;AADbAAAADwAAAGRycy9kb3ducmV2LnhtbERPzYrCMBC+L/gOYQRva7oi6lZTWRYVj2r3AcZmbOs2&#10;k9JEW316Iwje5uP7ncWyM5W4UuNKywq+hhEI4szqknMFf+n6cwbCeWSNlWVScCMHy6T3scBY25b3&#10;dD34XIQQdjEqKLyvYyldVpBBN7Q1ceBOtjHoA2xyqRtsQ7ip5CiKJtJgyaGhwJp+C8r+DxejYFet&#10;6b6ZpsdVVqb3zT7V4zN/KzXodz9zEJ46/xa/3Fsd5o/g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gyDc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3" o:spid="_x0000_s1032" style="position:absolute;left:11178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XlsEA&#10;AADbAAAADwAAAGRycy9kb3ducmV2LnhtbERPzU7CQBC+m/gOmzHhZreCEahdGkOEcISWBxi6Y1vt&#10;zjbdtVSeniUx4TZfvt9Js9G0YqDeNZYVvEQxCOLS6oYrBcdi87wA4TyyxtYyKfgjB9nq8SHFRNsz&#10;H2jIfSVCCLsEFdTed4mUrqzJoItsRxy4L9sb9AH2ldQ9nkO4aeU0jt+kwYZDQ40drWsqf/Jfo2Df&#10;buiynRenz7IpLttDoV+/eanU5Gn8eAfhafR38b97p8P8Gd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l5b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4" o:spid="_x0000_s1033" style="position:absolute;left:14290;top:1709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/D8AA&#10;AADbAAAADwAAAGRycy9kb3ducmV2LnhtbERP32vCMBB+H/g/hBP2MmZa2aZUo0hB8HVOmI9Hc2uL&#10;yaU0sc3+eyMIvt3H9/PW22iNGKj3rWMF+SwDQVw53XKt4PSzf1+C8AFZo3FMCv7Jw3YzeVljod3I&#10;3zQcQy1SCPsCFTQhdIWUvmrIop+5jjhxf663GBLsa6l7HFO4NXKeZV/SYsupocGOyoaqy/FqFewM&#10;RXN9s5/LrDvnh1M0i/LXKPU6jbsViEAxPMUP90Gn+R9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h/D8AAAADbAAAADwAAAAAAAAAAAAAAAACYAgAAZHJzL2Rvd25y&#10;ZXYueG1sUEsFBgAAAAAEAAQA9QAAAIUDAAAAAA==&#10;" fillcolor="red" strokecolor="#4579b8 [3044]">
                      <v:path arrowok="t"/>
                      <o:lock v:ext="edit" aspectratio="t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4" type="#_x0000_t202" style="position:absolute;left:16486;top:14644;width:4656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14:paraId="010930DD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16718;top:24672;width:4655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14:paraId="58A4479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width:5597;height:91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v:shape id="Straight Arrow Connector 5" o:spid="_x0000_s1037" type="#_x0000_t32" style="position:absolute;left:8374;top:160;width:8056;height:46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easMAAADaAAAADwAAAGRycy9kb3ducmV2LnhtbESP0WrCQBRE3wX/YbmCb7qxUJHoKqJt&#10;EcEHUz/gkr0m0ezduLuN0a93C4U+DjNzhlmsOlOLlpyvLCuYjBMQxLnVFRcKTt+foxkIH5A11pZJ&#10;wYM8rJb93gJTbe98pDYLhYgQ9ikqKENoUil9XpJBP7YNcfTO1hkMUbpCaof3CDe1fEuSqTRYcVwo&#10;saFNSfk1+zEKWjf9OiQf2bbZ61l2tefL8XB7KjUcdOs5iEBd+A//tXdawTv8Xok3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nmrDAAAA2gAAAA8AAAAAAAAAAAAA&#10;AAAAoQIAAGRycy9kb3ducmV2LnhtbFBLBQYAAAAABAAEAPkAAACRAwAAAAA=&#10;" strokecolor="#4579b8 [3044]">
                  <v:stroke endarrow="block"/>
                </v:shape>
                <v:shape id="Straight Arrow Connector 6" o:spid="_x0000_s1038" type="#_x0000_t32" style="position:absolute;left:12001;top:7487;width:5067;height:8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shape id="Straight Arrow Connector 7" o:spid="_x0000_s1039" type="#_x0000_t32" style="position:absolute;left:96;top:11688;width:9529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</v:group>
            </w:pict>
          </mc:Fallback>
        </mc:AlternateContent>
      </w:r>
    </w:p>
    <w:p w14:paraId="767C4CE1" w14:textId="41065B37" w:rsidR="00826906" w:rsidRPr="00A46F58" w:rsidRDefault="00826906">
      <w:pPr>
        <w:rPr>
          <w:b/>
          <w:lang w:val="pt-BR"/>
        </w:rPr>
      </w:pPr>
    </w:p>
    <w:p w14:paraId="635E8CD7" w14:textId="27825E06" w:rsidR="00826906" w:rsidRPr="00A46F58" w:rsidRDefault="00826906">
      <w:pPr>
        <w:rPr>
          <w:b/>
          <w:lang w:val="pt-BR"/>
        </w:rPr>
      </w:pPr>
    </w:p>
    <w:p w14:paraId="424BACE3" w14:textId="77777777" w:rsidR="00350D75" w:rsidRPr="00A46F58" w:rsidRDefault="00350D75">
      <w:pPr>
        <w:rPr>
          <w:b/>
          <w:lang w:val="pt-BR"/>
        </w:rPr>
      </w:pPr>
    </w:p>
    <w:p w14:paraId="6C344C71" w14:textId="77777777" w:rsidR="00350D75" w:rsidRPr="00A46F58" w:rsidRDefault="00350D75">
      <w:pPr>
        <w:rPr>
          <w:b/>
          <w:lang w:val="pt-BR"/>
        </w:rPr>
      </w:pPr>
    </w:p>
    <w:p w14:paraId="2D656BEF" w14:textId="77777777" w:rsidR="00350D75" w:rsidRPr="00A46F58" w:rsidRDefault="00350D75">
      <w:pPr>
        <w:rPr>
          <w:b/>
          <w:lang w:val="pt-BR"/>
        </w:rPr>
      </w:pPr>
    </w:p>
    <w:p w14:paraId="26EA846C" w14:textId="77777777" w:rsidR="00350D75" w:rsidRPr="00A46F58" w:rsidRDefault="00350D75">
      <w:pPr>
        <w:rPr>
          <w:b/>
          <w:lang w:val="pt-BR"/>
        </w:rPr>
      </w:pPr>
    </w:p>
    <w:p w14:paraId="0DE6D97C" w14:textId="77777777" w:rsidR="00350D75" w:rsidRPr="00A46F58" w:rsidRDefault="00350D75">
      <w:pPr>
        <w:rPr>
          <w:b/>
          <w:lang w:val="pt-BR"/>
        </w:rPr>
      </w:pPr>
    </w:p>
    <w:p w14:paraId="6C323100" w14:textId="77777777" w:rsidR="00350D75" w:rsidRPr="00A46F58" w:rsidRDefault="00350D75">
      <w:pPr>
        <w:rPr>
          <w:b/>
          <w:lang w:val="pt-BR"/>
        </w:rPr>
      </w:pPr>
    </w:p>
    <w:p w14:paraId="5C8ECDBA" w14:textId="77777777" w:rsidR="00350D75" w:rsidRPr="00A46F58" w:rsidRDefault="00350D75">
      <w:pPr>
        <w:rPr>
          <w:b/>
          <w:lang w:val="pt-BR"/>
        </w:rPr>
      </w:pPr>
    </w:p>
    <w:p w14:paraId="6D7734CE" w14:textId="1D10DA1B" w:rsidR="00350D75" w:rsidRPr="00A46F58" w:rsidRDefault="00350D75">
      <w:pPr>
        <w:rPr>
          <w:b/>
          <w:lang w:val="pt-BR"/>
        </w:rPr>
      </w:pPr>
    </w:p>
    <w:p w14:paraId="1131B3AE" w14:textId="77777777" w:rsidR="00350D75" w:rsidRPr="00A46F58" w:rsidRDefault="00350D75">
      <w:pPr>
        <w:rPr>
          <w:b/>
          <w:lang w:val="pt-BR"/>
        </w:rPr>
      </w:pPr>
    </w:p>
    <w:p w14:paraId="3AC6E2F8" w14:textId="423DCC1E" w:rsidR="00350D75" w:rsidRPr="00A46F58" w:rsidRDefault="00350D75">
      <w:pPr>
        <w:rPr>
          <w:b/>
          <w:lang w:val="pt-BR"/>
        </w:rPr>
      </w:pPr>
    </w:p>
    <w:p w14:paraId="2D3FBA02" w14:textId="4B863B3A" w:rsidR="0033662B" w:rsidRPr="00A46F58" w:rsidRDefault="00A46F58">
      <w:pPr>
        <w:rPr>
          <w:b/>
          <w:lang w:val="pt-BR"/>
        </w:rPr>
      </w:pPr>
      <w:r w:rsidRPr="00A46F58">
        <w:rPr>
          <w:b/>
          <w:lang w:val="pt-BR"/>
        </w:rPr>
        <w:t>O que você deve fazer</w:t>
      </w:r>
      <w:r w:rsidR="00826906" w:rsidRPr="00A46F58">
        <w:rPr>
          <w:b/>
          <w:lang w:val="pt-BR"/>
        </w:rPr>
        <w:t>?</w:t>
      </w:r>
    </w:p>
    <w:p w14:paraId="00CFB1D4" w14:textId="38CFED91" w:rsidR="00450CCB" w:rsidRPr="00A46F58" w:rsidRDefault="00450CCB">
      <w:pPr>
        <w:rPr>
          <w:lang w:val="pt-BR"/>
        </w:rPr>
      </w:pPr>
    </w:p>
    <w:p w14:paraId="60E412EF" w14:textId="4C15C870" w:rsidR="00450CCB" w:rsidRPr="00A46F58" w:rsidRDefault="00A46F58" w:rsidP="00826906">
      <w:pPr>
        <w:pStyle w:val="PargrafodaLista"/>
        <w:numPr>
          <w:ilvl w:val="0"/>
          <w:numId w:val="5"/>
        </w:numPr>
        <w:rPr>
          <w:lang w:val="pt-BR"/>
        </w:rPr>
      </w:pPr>
      <w:r w:rsidRPr="00A46F58">
        <w:rPr>
          <w:lang w:val="pt-BR"/>
        </w:rPr>
        <w:t>Leia o pseudocódigo para poder programar</w:t>
      </w:r>
    </w:p>
    <w:p w14:paraId="01D5D821" w14:textId="52775FD4" w:rsidR="00350D75" w:rsidRDefault="00A46F58" w:rsidP="00826906">
      <w:pPr>
        <w:pStyle w:val="PargrafodaLista"/>
        <w:numPr>
          <w:ilvl w:val="0"/>
          <w:numId w:val="5"/>
        </w:numPr>
      </w:pPr>
      <w:proofErr w:type="spellStart"/>
      <w:r>
        <w:t>Programe</w:t>
      </w:r>
      <w:proofErr w:type="spellEnd"/>
      <w:r>
        <w:t xml:space="preserve"> </w:t>
      </w:r>
    </w:p>
    <w:p w14:paraId="09640466" w14:textId="63642200" w:rsidR="00350D75" w:rsidRDefault="00A46F58" w:rsidP="00826906">
      <w:pPr>
        <w:pStyle w:val="PargrafodaLista"/>
        <w:numPr>
          <w:ilvl w:val="0"/>
          <w:numId w:val="5"/>
        </w:numPr>
      </w:pPr>
      <w:proofErr w:type="spellStart"/>
      <w:r>
        <w:t>Teste</w:t>
      </w:r>
      <w:proofErr w:type="spellEnd"/>
    </w:p>
    <w:p w14:paraId="28B73F9B" w14:textId="77777777" w:rsidR="00450CCB" w:rsidRDefault="00450CCB" w:rsidP="00450CCB"/>
    <w:p w14:paraId="190FDC8D" w14:textId="41946319" w:rsidR="00450CCB" w:rsidRPr="00A46F58" w:rsidRDefault="00A46F58" w:rsidP="00350D75">
      <w:pPr>
        <w:rPr>
          <w:lang w:val="pt-BR"/>
        </w:rPr>
      </w:pPr>
      <w:r w:rsidRPr="00A46F58">
        <w:rPr>
          <w:i/>
          <w:lang w:val="pt-BR"/>
        </w:rPr>
        <w:t>Pseudocódigo</w:t>
      </w:r>
      <w:r w:rsidR="00B67A13" w:rsidRPr="00A46F58">
        <w:rPr>
          <w:lang w:val="pt-BR"/>
        </w:rPr>
        <w:t xml:space="preserve"> u</w:t>
      </w:r>
      <w:r w:rsidRPr="00A46F58">
        <w:rPr>
          <w:lang w:val="pt-BR"/>
        </w:rPr>
        <w:t>sa português para descrever detalhadamente os passos que seu rob</w:t>
      </w:r>
      <w:r>
        <w:rPr>
          <w:lang w:val="pt-BR"/>
        </w:rPr>
        <w:t>ô deve executar</w:t>
      </w:r>
      <w:r w:rsidR="00B67A13" w:rsidRPr="00A46F58">
        <w:rPr>
          <w:lang w:val="pt-BR"/>
        </w:rPr>
        <w:t xml:space="preserve">. The </w:t>
      </w:r>
      <w:r w:rsidRPr="00A46F58">
        <w:rPr>
          <w:lang w:val="pt-BR"/>
        </w:rPr>
        <w:t>pseudocódigo para este desafio está abaixo</w:t>
      </w:r>
      <w:r w:rsidR="00B67A13" w:rsidRPr="00A46F58">
        <w:rPr>
          <w:lang w:val="pt-BR"/>
        </w:rPr>
        <w:t xml:space="preserve">.  </w:t>
      </w:r>
    </w:p>
    <w:p w14:paraId="094D8E47" w14:textId="27F3D379" w:rsidR="00350D75" w:rsidRPr="00A46F58" w:rsidRDefault="00350D75" w:rsidP="00826906">
      <w:pPr>
        <w:ind w:firstLine="360"/>
        <w:rPr>
          <w:lang w:val="pt-BR"/>
        </w:rPr>
      </w:pPr>
      <w:r w:rsidRPr="00A46F58">
        <w:rPr>
          <w:lang w:val="pt-BR"/>
        </w:rPr>
        <w:t xml:space="preserve"> 1</w:t>
      </w:r>
      <w:r w:rsidR="00A46F58" w:rsidRPr="00A46F58">
        <w:rPr>
          <w:lang w:val="pt-BR"/>
        </w:rPr>
        <w:t>º Passo</w:t>
      </w:r>
      <w:r w:rsidRPr="00A46F58">
        <w:rPr>
          <w:lang w:val="pt-BR"/>
        </w:rPr>
        <w:t>:</w:t>
      </w:r>
      <w:r w:rsidR="001C2312">
        <w:rPr>
          <w:lang w:val="pt-BR"/>
        </w:rPr>
        <w:t xml:space="preserve"> Mova 10 po</w:t>
      </w:r>
      <w:r w:rsidR="00A46F58" w:rsidRPr="00A46F58">
        <w:rPr>
          <w:lang w:val="pt-BR"/>
        </w:rPr>
        <w:t>l</w:t>
      </w:r>
      <w:r w:rsidR="001C2312">
        <w:rPr>
          <w:lang w:val="pt-BR"/>
        </w:rPr>
        <w:t>e</w:t>
      </w:r>
      <w:r w:rsidR="00A46F58" w:rsidRPr="00A46F58">
        <w:rPr>
          <w:lang w:val="pt-BR"/>
        </w:rPr>
        <w:t>gadas</w:t>
      </w:r>
    </w:p>
    <w:p w14:paraId="6DE542D4" w14:textId="05C8F18C" w:rsidR="00350D75" w:rsidRPr="00A46F58" w:rsidRDefault="00350D75" w:rsidP="00826906">
      <w:pPr>
        <w:ind w:firstLine="360"/>
        <w:rPr>
          <w:lang w:val="pt-BR"/>
        </w:rPr>
      </w:pPr>
      <w:r w:rsidRPr="00A46F58">
        <w:rPr>
          <w:lang w:val="pt-BR"/>
        </w:rPr>
        <w:t xml:space="preserve"> 2</w:t>
      </w:r>
      <w:r w:rsidR="00A46F58" w:rsidRPr="00A46F58">
        <w:rPr>
          <w:lang w:val="pt-BR"/>
        </w:rPr>
        <w:t>º Passo</w:t>
      </w:r>
      <w:r w:rsidRPr="00A46F58">
        <w:rPr>
          <w:lang w:val="pt-BR"/>
        </w:rPr>
        <w:t>:</w:t>
      </w:r>
      <w:r w:rsidR="001C2312">
        <w:rPr>
          <w:lang w:val="pt-BR"/>
        </w:rPr>
        <w:t xml:space="preserve"> Vire 90º graus para esquerda</w:t>
      </w:r>
    </w:p>
    <w:p w14:paraId="6463865A" w14:textId="307CF033" w:rsidR="00350D75" w:rsidRPr="001C2312" w:rsidRDefault="001C2312" w:rsidP="00826906">
      <w:pPr>
        <w:ind w:firstLine="360"/>
        <w:rPr>
          <w:lang w:val="pt-BR"/>
        </w:rPr>
      </w:pPr>
      <w:r>
        <w:rPr>
          <w:lang w:val="pt-BR"/>
        </w:rPr>
        <w:t xml:space="preserve"> 3</w:t>
      </w:r>
      <w:r w:rsidRPr="00A46F58">
        <w:rPr>
          <w:lang w:val="pt-BR"/>
        </w:rPr>
        <w:t>º Passo</w:t>
      </w:r>
      <w:r w:rsidR="00350D75" w:rsidRPr="001C2312">
        <w:rPr>
          <w:lang w:val="pt-BR"/>
        </w:rPr>
        <w:t>:</w:t>
      </w:r>
      <w:r w:rsidR="00B67A13" w:rsidRPr="001C2312">
        <w:rPr>
          <w:lang w:val="pt-BR"/>
        </w:rPr>
        <w:t xml:space="preserve"> </w:t>
      </w:r>
      <w:r>
        <w:rPr>
          <w:lang w:val="pt-BR"/>
        </w:rPr>
        <w:t>Mova 10 po</w:t>
      </w:r>
      <w:r w:rsidRPr="00A46F58">
        <w:rPr>
          <w:lang w:val="pt-BR"/>
        </w:rPr>
        <w:t>l</w:t>
      </w:r>
      <w:r>
        <w:rPr>
          <w:lang w:val="pt-BR"/>
        </w:rPr>
        <w:t>e</w:t>
      </w:r>
      <w:r w:rsidRPr="00A46F58">
        <w:rPr>
          <w:lang w:val="pt-BR"/>
        </w:rPr>
        <w:t>gadas</w:t>
      </w:r>
    </w:p>
    <w:p w14:paraId="26F27A9E" w14:textId="441797AA" w:rsidR="00350D75" w:rsidRPr="001C2312" w:rsidRDefault="001C2312" w:rsidP="00826906">
      <w:pPr>
        <w:ind w:firstLine="360"/>
        <w:rPr>
          <w:lang w:val="pt-BR"/>
        </w:rPr>
      </w:pPr>
      <w:r>
        <w:rPr>
          <w:lang w:val="pt-BR"/>
        </w:rPr>
        <w:t xml:space="preserve"> 4</w:t>
      </w:r>
      <w:r w:rsidRPr="00A46F58">
        <w:rPr>
          <w:lang w:val="pt-BR"/>
        </w:rPr>
        <w:t>º Passo</w:t>
      </w:r>
      <w:r w:rsidR="00350D75" w:rsidRPr="001C2312">
        <w:rPr>
          <w:lang w:val="pt-BR"/>
        </w:rPr>
        <w:t>:</w:t>
      </w:r>
      <w:r w:rsidR="00B67A13" w:rsidRPr="001C2312">
        <w:rPr>
          <w:lang w:val="pt-BR"/>
        </w:rPr>
        <w:t xml:space="preserve"> </w:t>
      </w:r>
      <w:r>
        <w:rPr>
          <w:lang w:val="pt-BR"/>
        </w:rPr>
        <w:t>Vire 90º graus para esquerda</w:t>
      </w:r>
    </w:p>
    <w:p w14:paraId="008879F8" w14:textId="58222501" w:rsidR="00350D75" w:rsidRPr="001C2312" w:rsidRDefault="001C2312" w:rsidP="00826906">
      <w:pPr>
        <w:ind w:firstLine="360"/>
        <w:rPr>
          <w:lang w:val="pt-BR"/>
        </w:rPr>
      </w:pPr>
      <w:r>
        <w:rPr>
          <w:lang w:val="pt-BR"/>
        </w:rPr>
        <w:t xml:space="preserve"> 5</w:t>
      </w:r>
      <w:r w:rsidRPr="00A46F58">
        <w:rPr>
          <w:lang w:val="pt-BR"/>
        </w:rPr>
        <w:t>º Passo</w:t>
      </w:r>
      <w:r w:rsidR="00350D75" w:rsidRPr="001C2312">
        <w:rPr>
          <w:lang w:val="pt-BR"/>
        </w:rPr>
        <w:t>:</w:t>
      </w:r>
      <w:r w:rsidR="00B67A13" w:rsidRPr="001C2312">
        <w:rPr>
          <w:lang w:val="pt-BR"/>
        </w:rPr>
        <w:t xml:space="preserve"> </w:t>
      </w:r>
      <w:r>
        <w:rPr>
          <w:lang w:val="pt-BR"/>
        </w:rPr>
        <w:t>Mova 10 po</w:t>
      </w:r>
      <w:r w:rsidRPr="00A46F58">
        <w:rPr>
          <w:lang w:val="pt-BR"/>
        </w:rPr>
        <w:t>l</w:t>
      </w:r>
      <w:r>
        <w:rPr>
          <w:lang w:val="pt-BR"/>
        </w:rPr>
        <w:t>e</w:t>
      </w:r>
      <w:r w:rsidRPr="00A46F58">
        <w:rPr>
          <w:lang w:val="pt-BR"/>
        </w:rPr>
        <w:t>gadas</w:t>
      </w:r>
    </w:p>
    <w:p w14:paraId="53FD7A11" w14:textId="30F285CF" w:rsidR="00350D75" w:rsidRPr="001C2312" w:rsidRDefault="001C2312" w:rsidP="00826906">
      <w:pPr>
        <w:ind w:firstLine="360"/>
        <w:rPr>
          <w:lang w:val="pt-BR"/>
        </w:rPr>
      </w:pPr>
      <w:r>
        <w:rPr>
          <w:lang w:val="pt-BR"/>
        </w:rPr>
        <w:t xml:space="preserve"> 6</w:t>
      </w:r>
      <w:r w:rsidRPr="00A46F58">
        <w:rPr>
          <w:lang w:val="pt-BR"/>
        </w:rPr>
        <w:t>º Passo</w:t>
      </w:r>
      <w:r w:rsidR="00B67A13" w:rsidRPr="001C2312">
        <w:rPr>
          <w:lang w:val="pt-BR"/>
        </w:rPr>
        <w:t xml:space="preserve">: </w:t>
      </w:r>
      <w:r>
        <w:rPr>
          <w:lang w:val="pt-BR"/>
        </w:rPr>
        <w:t>Vire 90º graus para esquerda</w:t>
      </w:r>
    </w:p>
    <w:p w14:paraId="57BE8689" w14:textId="7250D08A" w:rsidR="00350D75" w:rsidRDefault="001C2312" w:rsidP="00826906">
      <w:pPr>
        <w:ind w:firstLine="360"/>
      </w:pPr>
      <w:r w:rsidRPr="001C2312">
        <w:t xml:space="preserve"> 7</w:t>
      </w:r>
      <w:r w:rsidRPr="001C2312">
        <w:t xml:space="preserve">º </w:t>
      </w:r>
      <w:proofErr w:type="spellStart"/>
      <w:r w:rsidRPr="001C2312">
        <w:t>Passo</w:t>
      </w:r>
      <w:proofErr w:type="spellEnd"/>
      <w:r w:rsidR="00350D75">
        <w:t>:</w:t>
      </w:r>
      <w:r w:rsidR="00B67A13">
        <w:t xml:space="preserve"> </w:t>
      </w:r>
      <w:proofErr w:type="spellStart"/>
      <w:r w:rsidRPr="001C2312">
        <w:t>Mova</w:t>
      </w:r>
      <w:proofErr w:type="spellEnd"/>
      <w:r w:rsidRPr="001C2312">
        <w:t xml:space="preserve"> 10 </w:t>
      </w:r>
      <w:proofErr w:type="spellStart"/>
      <w:r w:rsidRPr="001C2312">
        <w:t>polegadas</w:t>
      </w:r>
      <w:proofErr w:type="spellEnd"/>
    </w:p>
    <w:p w14:paraId="108CCC64" w14:textId="5AE377FF" w:rsidR="00450CCB" w:rsidRDefault="00450CCB"/>
    <w:p w14:paraId="6306AC7C" w14:textId="2B321F29" w:rsidR="00B67A13" w:rsidRPr="001C2312" w:rsidRDefault="001C2312">
      <w:pPr>
        <w:rPr>
          <w:lang w:val="pt-BR"/>
        </w:rPr>
      </w:pPr>
      <w:r w:rsidRPr="001C2312">
        <w:rPr>
          <w:lang w:val="pt-BR"/>
        </w:rPr>
        <w:t>Pseudocódigo te da um bom começo para escrever o código para sua programaç</w:t>
      </w:r>
      <w:r>
        <w:rPr>
          <w:lang w:val="pt-BR"/>
        </w:rPr>
        <w:t>ão</w:t>
      </w:r>
      <w:r w:rsidR="00B67A13" w:rsidRPr="001C2312">
        <w:rPr>
          <w:lang w:val="pt-BR"/>
        </w:rPr>
        <w:t>.</w:t>
      </w:r>
    </w:p>
    <w:p w14:paraId="2BAF1C31" w14:textId="103BED4B" w:rsidR="00826906" w:rsidRPr="001C2312" w:rsidRDefault="00826906">
      <w:pPr>
        <w:rPr>
          <w:lang w:val="pt-BR"/>
        </w:rPr>
      </w:pPr>
    </w:p>
    <w:p w14:paraId="77D959BE" w14:textId="46CF0B3F" w:rsidR="00826906" w:rsidRPr="001C2312" w:rsidRDefault="001C2312">
      <w:pPr>
        <w:rPr>
          <w:lang w:val="pt-BR"/>
        </w:rPr>
      </w:pPr>
      <w:r w:rsidRPr="001C2312">
        <w:rPr>
          <w:lang w:val="pt-BR"/>
        </w:rPr>
        <w:t>Seu código funcionou</w:t>
      </w:r>
      <w:r w:rsidR="00350D75" w:rsidRPr="001C2312">
        <w:rPr>
          <w:lang w:val="pt-BR"/>
        </w:rPr>
        <w:t>?</w:t>
      </w:r>
    </w:p>
    <w:p w14:paraId="6854B4F9" w14:textId="590F2209" w:rsidR="00826906" w:rsidRPr="001C2312" w:rsidRDefault="00826906">
      <w:pPr>
        <w:rPr>
          <w:lang w:val="pt-BR"/>
        </w:rPr>
      </w:pPr>
    </w:p>
    <w:p w14:paraId="14AFA47A" w14:textId="51F86217" w:rsidR="00826906" w:rsidRPr="001C2312" w:rsidRDefault="00826906">
      <w:pPr>
        <w:rPr>
          <w:lang w:val="pt-BR"/>
        </w:rPr>
      </w:pPr>
    </w:p>
    <w:p w14:paraId="2A47DDAC" w14:textId="0EBE0066" w:rsidR="00826906" w:rsidRPr="001C2312" w:rsidRDefault="001C2312">
      <w:pPr>
        <w:rPr>
          <w:lang w:val="pt-BR"/>
        </w:rPr>
      </w:pPr>
      <w:r>
        <w:rPr>
          <w:lang w:val="pt-BR"/>
        </w:rPr>
        <w:t>Você usou as portas visão?</w:t>
      </w:r>
    </w:p>
    <w:p w14:paraId="55603EE1" w14:textId="4A90FE34" w:rsidR="00826906" w:rsidRPr="001C2312" w:rsidRDefault="00826906">
      <w:pPr>
        <w:rPr>
          <w:lang w:val="pt-BR"/>
        </w:rPr>
      </w:pPr>
    </w:p>
    <w:p w14:paraId="68591660" w14:textId="77777777" w:rsidR="00826906" w:rsidRPr="001C2312" w:rsidRDefault="00826906">
      <w:pPr>
        <w:rPr>
          <w:lang w:val="pt-BR"/>
        </w:rPr>
      </w:pPr>
    </w:p>
    <w:p w14:paraId="3CBC5C82" w14:textId="2FC7E089" w:rsidR="00826906" w:rsidRPr="001C2312" w:rsidRDefault="00826906">
      <w:pPr>
        <w:rPr>
          <w:lang w:val="pt-BR"/>
        </w:rPr>
      </w:pPr>
    </w:p>
    <w:p w14:paraId="2135B5D4" w14:textId="0ED37BEB" w:rsidR="00826906" w:rsidRPr="001C2312" w:rsidRDefault="00826906">
      <w:pPr>
        <w:rPr>
          <w:lang w:val="pt-BR"/>
        </w:rPr>
      </w:pPr>
    </w:p>
    <w:p w14:paraId="23B09954" w14:textId="5879E5B9" w:rsidR="00440884" w:rsidRPr="001C2312" w:rsidRDefault="00440884" w:rsidP="00350D75">
      <w:pPr>
        <w:rPr>
          <w:bCs/>
          <w:sz w:val="36"/>
          <w:lang w:val="pt-BR"/>
        </w:rPr>
      </w:pPr>
      <w:r w:rsidRPr="00350D75">
        <w:rPr>
          <w:bCs/>
          <w:noProof/>
          <w:sz w:val="36"/>
          <w:lang w:val="pt-BR" w:eastAsia="pt-B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2E00F7" wp14:editId="4728716D">
                <wp:simplePos x="0" y="0"/>
                <wp:positionH relativeFrom="column">
                  <wp:posOffset>4415400</wp:posOffset>
                </wp:positionH>
                <wp:positionV relativeFrom="paragraph">
                  <wp:posOffset>11260</wp:posOffset>
                </wp:positionV>
                <wp:extent cx="1749600" cy="2625802"/>
                <wp:effectExtent l="0" t="0" r="22225" b="0"/>
                <wp:wrapNone/>
                <wp:docPr id="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600" cy="2625802"/>
                          <a:chOff x="0" y="0"/>
                          <a:chExt cx="1749600" cy="2625802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V="1">
                            <a:off x="1270315" y="485443"/>
                            <a:ext cx="0" cy="1053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0" y="1908887"/>
                            <a:ext cx="953135" cy="716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19DC9" w14:textId="16A945BB" w:rsidR="00350D75" w:rsidRPr="00AF2256" w:rsidRDefault="00AF2256" w:rsidP="00350D7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pt-BR"/>
                                </w:rPr>
                                <w:t xml:space="preserve">Posição inicial e final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306514" y="582163"/>
                            <a:ext cx="1964" cy="994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nip Same Side Corner Rectangle 21"/>
                        <wps:cNvSpPr/>
                        <wps:spPr>
                          <a:xfrm>
                            <a:off x="927628" y="1952586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C1CD2" w14:textId="77777777" w:rsidR="00AF2256" w:rsidRDefault="00AF2256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1º</w:t>
                              </w:r>
                            </w:p>
                            <w:p w14:paraId="546F230D" w14:textId="240AABC3" w:rsidR="00350D75" w:rsidRDefault="00350D75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3" name="Group 23"/>
                        <wpg:cNvGrpSpPr/>
                        <wpg:grpSpPr>
                          <a:xfrm rot="16200000">
                            <a:off x="1075508" y="1405437"/>
                            <a:ext cx="355774" cy="792424"/>
                            <a:chOff x="1049522" y="1236873"/>
                            <a:chExt cx="1164832" cy="2300657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 rot="5400000">
                              <a:off x="1060940" y="1898140"/>
                              <a:ext cx="1141996" cy="1164832"/>
                              <a:chOff x="1060939" y="1898140"/>
                              <a:chExt cx="809489" cy="898564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1216835" y="1898140"/>
                                <a:ext cx="519438" cy="8985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1729307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1060939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Oval 28"/>
                            <wps:cNvSpPr>
                              <a:spLocks noChangeAspect="1"/>
                            </wps:cNvSpPr>
                            <wps:spPr>
                              <a:xfrm>
                                <a:off x="1372135" y="1930126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29"/>
                          <wps:cNvSpPr txBox="1"/>
                          <wps:spPr>
                            <a:xfrm>
                              <a:off x="1340702" y="1236873"/>
                              <a:ext cx="598763" cy="10434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A08D74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30"/>
                          <wps:cNvSpPr txBox="1"/>
                          <wps:spPr>
                            <a:xfrm>
                              <a:off x="1326121" y="2494050"/>
                              <a:ext cx="598763" cy="1043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F6BE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1" name="Snip Same Side Corner Rectangle 31"/>
                        <wps:cNvSpPr/>
                        <wps:spPr>
                          <a:xfrm>
                            <a:off x="934716" y="0"/>
                            <a:ext cx="814884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BC282" w14:textId="78EF8CCA" w:rsidR="00350D75" w:rsidRDefault="00AF2256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Segun</w:t>
                              </w:r>
                              <w:r w:rsidR="00350D75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  <w:r w:rsidR="00350D75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40" style="position:absolute;margin-left:347.65pt;margin-top:.9pt;width:137.75pt;height:206.75pt;z-index:251682816;mso-width-relative:margin" coordsize="17496,2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1" type="#_x0000_t32" style="position:absolute;left:12703;top:4854;width:0;height:10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6" o:spid="_x0000_s1042" type="#_x0000_t202" style="position:absolute;top:19088;width:9531;height: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72E19DC9" w14:textId="16A945BB" w:rsidR="00350D75" w:rsidRPr="00AF2256" w:rsidRDefault="00AF2256" w:rsidP="00350D75">
                        <w:pPr>
                          <w:pStyle w:val="NormalWeb"/>
                          <w:spacing w:before="0" w:beforeAutospacing="0" w:after="0" w:afterAutospacing="0"/>
                          <w:rPr>
                            <w:lang w:val="pt-BR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pt-BR"/>
                          </w:rPr>
                          <w:t xml:space="preserve">Posição inicial e final </w:t>
                        </w:r>
                      </w:p>
                    </w:txbxContent>
                  </v:textbox>
                </v:shape>
                <v:shape id="Straight Arrow Connector 20" o:spid="_x0000_s1043" type="#_x0000_t32" style="position:absolute;left:13065;top:5821;width:19;height:9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    <v:stroke endarrow="block"/>
                </v:shape>
                <v:shape id="Snip Same Side Corner Rectangle 21" o:spid="_x0000_s1044" style="position:absolute;left:9276;top:19525;width:6736;height:5822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9ycUA&#10;AADbAAAADwAAAGRycy9kb3ducmV2LnhtbESP3WoCMRSE7wu+QziCN1KzihRZjSKiVATBnxZ6edgc&#10;dxc3J9skuuvbG6HQy2FmvmFmi9ZU4k7Ol5YVDAcJCOLM6pJzBV/nzfsEhA/IGivLpOBBHhbzztsM&#10;U20bPtL9FHIRIexTVFCEUKdS+qwgg35ga+LoXawzGKJ0udQOmwg3lRwlyYc0WHJcKLCmVUHZ9XQz&#10;Cn53N9v4/vpz8/g5VNs+jr/dfqxUr9supyACteE//NfeagWjIby+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n3J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749C1CD2" w14:textId="77777777" w:rsidR="00AF2256" w:rsidRDefault="00AF2256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1º</w:t>
                        </w:r>
                      </w:p>
                      <w:p w14:paraId="546F230D" w14:textId="240AABC3" w:rsidR="00350D75" w:rsidRDefault="00350D75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Base</w:t>
                        </w:r>
                      </w:p>
                    </w:txbxContent>
                  </v:textbox>
                </v:shape>
                <v:group id="Group 23" o:spid="_x0000_s1045" style="position:absolute;left:10755;top:14053;width:3558;height:7925;rotation:-90" coordorigin="10495,12368" coordsize="11648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    <v:group id="Group 24" o:spid="_x0000_s1046" style="position:absolute;left:10609;top:18981;width:11420;height:11648;rotation:90" coordorigin="10609,1898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A3gc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DeBwwAAANsAAAAP&#10;AAAAAAAAAAAAAAAAAKoCAABkcnMvZG93bnJldi54bWxQSwUGAAAAAAQABAD6AAAAmgMAAAAA&#10;">
                    <v:roundrect id="Rounded Rectangle 25" o:spid="_x0000_s1047" style="position:absolute;left:12168;top:18981;width:5194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vGsMA&#10;AADbAAAADwAAAGRycy9kb3ducmV2LnhtbESPQYvCMBSE7wv+h/AEbza1YNFqFBUEcU+6C14fzbOt&#10;Ni+1iVr99ZuFhT0OM/MNM192phYPal1lWcEoikEQ51ZXXCj4/toOJyCcR9ZYWyYFL3KwXPQ+5php&#10;++QDPY6+EAHCLkMFpfdNJqXLSzLoItsQB+9sW4M+yLaQusVngJtaJnGcSoMVh4USG9qUlF+Pd6Pg&#10;Zi67dMqfd4q378Mp3Sfr68ooNeh3qxkIT53/D/+1d1pBMobfL+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vGsMAAADbAAAADwAAAAAAAAAAAAAAAACYAgAAZHJzL2Rv&#10;d25yZXYueG1sUEsFBgAAAAAEAAQA9QAAAIgDAAAAAA==&#10;" fillcolor="#92cddc [1944]"/>
                    <v:roundrect id="Rounded Rectangle 26" o:spid="_x0000_s1048" style="position:absolute;left:17293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/+s8EA&#10;AADbAAAADwAAAGRycy9kb3ducmV2LnhtbESP3YrCMBSE7xd8h3AE79ZUEX+qUURUvFytD3Bsjm21&#10;OSlN1OrTmwXBy2FmvmFmi8aU4k61Kywr6HUjEMSp1QVnCo7J5ncMwnlkjaVlUvAkB4t562eGsbYP&#10;3tP94DMRIOxiVJB7X8VSujQng65rK+LgnW1t0AdZZ1LX+AhwU8p+FA2lwYLDQo4VrXJKr4ebUfBX&#10;bui1HSWndVokr+0+0YMLT5TqtJvlFISnxn/Dn/ZOK+gP4f9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P/rP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27" o:spid="_x0000_s1049" style="position:absolute;left:10609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bKMMA&#10;AADbAAAADwAAAGRycy9kb3ducmV2LnhtbESP0WrCQBRE3wv+w3KFvjUbRdTGrCKlER+r8QNus9ck&#10;mr0bsmtM/fpuoeDjMDNnmHQzmEb01LnasoJJFIMgLqyuuVRwyrO3JQjnkTU2lknBDznYrEcvKSba&#10;3vlA/dGXIkDYJaig8r5NpHRFRQZdZFvi4J1tZ9AH2ZVSd3gPcNPIaRzPpcGaw0KFLX1UVFyPN6Pg&#10;q8nosVvk359FnT92h1zPLvyu1Ot42K5AeBr8M/zf3msF0wX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NbKMMAAADbAAAADwAAAAAAAAAAAAAAAACYAgAAZHJzL2Rv&#10;d25yZXYueG1sUEsFBgAAAAAEAAQA9QAAAIg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28" o:spid="_x0000_s1050" style="position:absolute;left:13721;top:1930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/t7sA&#10;AADbAAAADwAAAGRycy9kb3ducmV2LnhtbERPyQrCMBC9C/5DGMGLaKrgQjWKCIJXF9Dj0IxtMZmU&#10;Jmr8e3MQPD7evtpEa8SLWl87VjAeZSCIC6drLhVczvvhAoQPyBqNY1LwIQ+bdbezwly7Nx/pdQql&#10;SCHsc1RQhdDkUvqiIot+5BrixN1dazEk2JZSt/hO4dbISZbNpMWaU0OFDe0qKh6np1WwNRTNc2Cn&#10;i6y5jQ+XaOa7q1Gq34vbJYhAMfzFP/dBK5ikselL+g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G5v7e7AAAA2wAAAA8AAAAAAAAAAAAAAAAAmAIAAGRycy9kb3ducmV2Lnht&#10;bFBLBQYAAAAABAAEAPUAAACAAwAAAAA=&#10;" fillcolor="red" strokecolor="#4579b8 [3044]">
                      <v:path arrowok="t"/>
                      <o:lock v:ext="edit" aspectratio="t"/>
                    </v:oval>
                  </v:group>
                  <v:shape id="TextBox 29" o:spid="_x0000_s1051" type="#_x0000_t202" style="position:absolute;left:13407;top:12368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14:paraId="46A08D74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13261;top:24940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14:paraId="185F6BE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Snip Same Side Corner Rectangle 31" o:spid="_x0000_s1053" style="position:absolute;left:9347;width:8149;height:5821;visibility:visible;mso-wrap-style:square;v-text-anchor:middle" coordsize="814884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nKcQA&#10;AADbAAAADwAAAGRycy9kb3ducmV2LnhtbESPQWvCQBSE70L/w/IEb7qxgrSpq6QV0d7UFHp9ZJ9J&#10;TPZtzK6a+utdoeBxmJlvmNmiM7W4UOtKywrGowgEcWZ1ybmCn3Q1fAPhPLLG2jIp+CMHi/lLb4ax&#10;tlfe0WXvcxEg7GJUUHjfxFK6rCCDbmQb4uAdbGvQB9nmUrd4DXBTy9comkqDJYeFAhv6Kiir9mej&#10;4POW6mVSbY/V7TQx3fdhnWzff5Ua9LvkA4Snzj/D/+2NVjAZw+NL+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85ynEAAAA2wAAAA8AAAAAAAAAAAAAAAAAmAIAAGRycy9k&#10;b3ducmV2LnhtbFBLBQYAAAAABAAEAPUAAACJAwAAAAA=&#10;" adj="-11796480,,5400" path="m97029,l717855,r97029,97029l814884,582163r,l,582163r,l,97029,97029,xe" fillcolor="white [3212]" strokecolor="#243f60 [1604]" strokeweight="2pt">
                  <v:stroke joinstyle="miter"/>
                  <v:formulas/>
                  <v:path arrowok="t" o:connecttype="custom" o:connectlocs="97029,0;717855,0;814884,97029;814884,582163;814884,582163;0,582163;0,582163;0,97029;97029,0" o:connectangles="0,0,0,0,0,0,0,0,0" textboxrect="0,0,814884,582163"/>
                  <v:textbox>
                    <w:txbxContent>
                      <w:p w14:paraId="1FBBC282" w14:textId="78EF8CCA" w:rsidR="00350D75" w:rsidRDefault="00AF2256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Segun</w:t>
                        </w:r>
                        <w:r w:rsidR="00350D75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  <w:r w:rsidR="00350D75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2312" w:rsidRPr="001C2312">
        <w:rPr>
          <w:b/>
          <w:sz w:val="36"/>
          <w:lang w:val="pt-BR"/>
        </w:rPr>
        <w:t xml:space="preserve">DESAFIO </w:t>
      </w:r>
      <w:proofErr w:type="gramStart"/>
      <w:r w:rsidR="001C2312" w:rsidRPr="001C2312">
        <w:rPr>
          <w:b/>
          <w:sz w:val="36"/>
          <w:lang w:val="pt-BR"/>
        </w:rPr>
        <w:t>2</w:t>
      </w:r>
      <w:proofErr w:type="gramEnd"/>
      <w:r w:rsidR="00350D75" w:rsidRPr="001C2312">
        <w:rPr>
          <w:b/>
          <w:sz w:val="36"/>
          <w:lang w:val="pt-BR"/>
        </w:rPr>
        <w:t xml:space="preserve">: </w:t>
      </w:r>
      <w:r w:rsidR="001C2312" w:rsidRPr="001C2312">
        <w:rPr>
          <w:bCs/>
          <w:sz w:val="36"/>
          <w:lang w:val="pt-BR"/>
        </w:rPr>
        <w:t>Seu robô é um jogador de baseball.</w:t>
      </w:r>
      <w:r w:rsidR="00350D75" w:rsidRPr="001C2312">
        <w:rPr>
          <w:bCs/>
          <w:sz w:val="36"/>
          <w:lang w:val="pt-BR"/>
        </w:rPr>
        <w:t xml:space="preserve"> </w:t>
      </w:r>
    </w:p>
    <w:p w14:paraId="45CF1A2A" w14:textId="7C3DF6C7" w:rsidR="00440884" w:rsidRPr="001C2312" w:rsidRDefault="001C2312" w:rsidP="00350D75">
      <w:pPr>
        <w:rPr>
          <w:bCs/>
          <w:sz w:val="36"/>
          <w:lang w:val="pt-BR"/>
        </w:rPr>
      </w:pPr>
      <w:r w:rsidRPr="001C2312">
        <w:rPr>
          <w:bCs/>
          <w:sz w:val="36"/>
          <w:lang w:val="pt-BR"/>
        </w:rPr>
        <w:t>O robô tem que corre de uma base até a pr</w:t>
      </w:r>
      <w:r>
        <w:rPr>
          <w:bCs/>
          <w:sz w:val="36"/>
          <w:lang w:val="pt-BR"/>
        </w:rPr>
        <w:t>óxima</w:t>
      </w:r>
      <w:r w:rsidR="00350D75" w:rsidRPr="001C2312">
        <w:rPr>
          <w:bCs/>
          <w:sz w:val="36"/>
          <w:lang w:val="pt-BR"/>
        </w:rPr>
        <w:t xml:space="preserve">. </w:t>
      </w:r>
    </w:p>
    <w:p w14:paraId="0DC215B4" w14:textId="19EFCB1D" w:rsidR="00AF2256" w:rsidRDefault="001C2312" w:rsidP="00350D75">
      <w:pPr>
        <w:rPr>
          <w:bCs/>
          <w:sz w:val="36"/>
          <w:lang w:val="pt-BR"/>
        </w:rPr>
      </w:pPr>
      <w:r w:rsidRPr="001C2312">
        <w:rPr>
          <w:bCs/>
          <w:sz w:val="36"/>
          <w:lang w:val="pt-BR"/>
        </w:rPr>
        <w:t>Oh não</w:t>
      </w:r>
      <w:r w:rsidR="00350D75" w:rsidRPr="001C2312">
        <w:rPr>
          <w:bCs/>
          <w:sz w:val="36"/>
          <w:lang w:val="pt-BR"/>
        </w:rPr>
        <w:t>!</w:t>
      </w:r>
      <w:r w:rsidRPr="001C2312">
        <w:rPr>
          <w:bCs/>
          <w:sz w:val="36"/>
          <w:lang w:val="pt-BR"/>
        </w:rPr>
        <w:t xml:space="preserve"> Ele </w:t>
      </w:r>
      <w:r w:rsidR="00AF2256" w:rsidRPr="001C2312">
        <w:rPr>
          <w:bCs/>
          <w:sz w:val="36"/>
          <w:lang w:val="pt-BR"/>
        </w:rPr>
        <w:t>será</w:t>
      </w:r>
      <w:r w:rsidRPr="001C2312">
        <w:rPr>
          <w:bCs/>
          <w:sz w:val="36"/>
          <w:lang w:val="pt-BR"/>
        </w:rPr>
        <w:t xml:space="preserve"> posto para fora</w:t>
      </w:r>
      <w:r w:rsidR="00350D75" w:rsidRPr="001C2312">
        <w:rPr>
          <w:bCs/>
          <w:sz w:val="36"/>
          <w:lang w:val="pt-BR"/>
        </w:rPr>
        <w:t xml:space="preserve">.  </w:t>
      </w:r>
    </w:p>
    <w:p w14:paraId="0F7AFA00" w14:textId="5C9F2A66" w:rsidR="00350D75" w:rsidRPr="00AF2256" w:rsidRDefault="00AF2256" w:rsidP="00350D75">
      <w:pPr>
        <w:rPr>
          <w:bCs/>
          <w:sz w:val="36"/>
          <w:lang w:val="pt-BR"/>
        </w:rPr>
      </w:pPr>
      <w:r>
        <w:rPr>
          <w:bCs/>
          <w:sz w:val="36"/>
          <w:lang w:val="pt-BR"/>
        </w:rPr>
        <w:t>Então ele tem que dar uma volta e voltar para a base inicial</w:t>
      </w:r>
      <w:r w:rsidR="00350D75" w:rsidRPr="00AF2256">
        <w:rPr>
          <w:bCs/>
          <w:sz w:val="36"/>
          <w:lang w:val="pt-BR"/>
        </w:rPr>
        <w:t>!</w:t>
      </w:r>
    </w:p>
    <w:p w14:paraId="29A0DA8B" w14:textId="5330A1D7" w:rsidR="00350D75" w:rsidRPr="00AF2256" w:rsidRDefault="00350D75" w:rsidP="00350D75">
      <w:pPr>
        <w:rPr>
          <w:bCs/>
          <w:sz w:val="36"/>
          <w:lang w:val="pt-BR"/>
        </w:rPr>
      </w:pPr>
    </w:p>
    <w:p w14:paraId="1AECDAA5" w14:textId="36A0344B" w:rsidR="00350D75" w:rsidRPr="00AF2256" w:rsidRDefault="00350D75" w:rsidP="00350D75">
      <w:pPr>
        <w:rPr>
          <w:bCs/>
          <w:sz w:val="36"/>
          <w:lang w:val="pt-BR"/>
        </w:rPr>
      </w:pPr>
    </w:p>
    <w:p w14:paraId="51CED0C1" w14:textId="7CCCA861" w:rsidR="00450CCB" w:rsidRPr="00AF2256" w:rsidRDefault="00450CCB">
      <w:pPr>
        <w:rPr>
          <w:lang w:val="pt-BR"/>
        </w:rPr>
      </w:pPr>
    </w:p>
    <w:p w14:paraId="65C00436" w14:textId="36D887B4" w:rsidR="00403315" w:rsidRPr="00AF2256" w:rsidRDefault="00840CD4" w:rsidP="00450CCB">
      <w:pPr>
        <w:rPr>
          <w:lang w:val="pt-BR"/>
        </w:rPr>
      </w:pPr>
      <w:r w:rsidRPr="00AF2256">
        <w:rPr>
          <w:lang w:val="pt-BR"/>
        </w:rPr>
        <w:tab/>
      </w:r>
    </w:p>
    <w:p w14:paraId="4AFDF904" w14:textId="77777777" w:rsidR="00350D75" w:rsidRPr="00AF2256" w:rsidRDefault="00350D75" w:rsidP="00450CCB">
      <w:pPr>
        <w:rPr>
          <w:lang w:val="pt-BR"/>
        </w:rPr>
      </w:pPr>
    </w:p>
    <w:p w14:paraId="60E53F8F" w14:textId="77777777" w:rsidR="00350D75" w:rsidRPr="00AF2256" w:rsidRDefault="00350D75" w:rsidP="00450CCB">
      <w:pPr>
        <w:rPr>
          <w:lang w:val="pt-BR"/>
        </w:rPr>
      </w:pPr>
    </w:p>
    <w:p w14:paraId="55C430C8" w14:textId="77777777" w:rsidR="00350D75" w:rsidRPr="00AF2256" w:rsidRDefault="00350D75" w:rsidP="00450CCB">
      <w:pPr>
        <w:rPr>
          <w:lang w:val="pt-BR"/>
        </w:rPr>
      </w:pPr>
    </w:p>
    <w:p w14:paraId="62904EB5" w14:textId="77777777" w:rsidR="00350D75" w:rsidRPr="00AF2256" w:rsidRDefault="00350D75" w:rsidP="00450CCB">
      <w:pPr>
        <w:rPr>
          <w:lang w:val="pt-BR"/>
        </w:rPr>
      </w:pPr>
    </w:p>
    <w:p w14:paraId="55285EBA" w14:textId="77777777" w:rsidR="00350D75" w:rsidRPr="00AF2256" w:rsidRDefault="00350D75" w:rsidP="00450CCB">
      <w:pPr>
        <w:rPr>
          <w:lang w:val="pt-BR"/>
        </w:rPr>
      </w:pPr>
    </w:p>
    <w:p w14:paraId="5335D121" w14:textId="5282378F" w:rsidR="00350D75" w:rsidRPr="00AF2256" w:rsidRDefault="00AF2256" w:rsidP="00350D75">
      <w:pPr>
        <w:rPr>
          <w:b/>
          <w:lang w:val="pt-BR"/>
        </w:rPr>
      </w:pPr>
      <w:r w:rsidRPr="00AF2256">
        <w:rPr>
          <w:b/>
          <w:lang w:val="pt-BR"/>
        </w:rPr>
        <w:t>O quê você deve fazer</w:t>
      </w:r>
      <w:r w:rsidR="00350D75" w:rsidRPr="00AF2256">
        <w:rPr>
          <w:b/>
          <w:lang w:val="pt-BR"/>
        </w:rPr>
        <w:t>?</w:t>
      </w:r>
    </w:p>
    <w:p w14:paraId="52A4D287" w14:textId="77777777" w:rsidR="00350D75" w:rsidRPr="00AF2256" w:rsidRDefault="00350D75" w:rsidP="00350D75">
      <w:pPr>
        <w:rPr>
          <w:lang w:val="pt-BR"/>
        </w:rPr>
      </w:pPr>
    </w:p>
    <w:p w14:paraId="182D6255" w14:textId="1C687C4D" w:rsidR="00350D75" w:rsidRPr="00AF2256" w:rsidRDefault="00AF2256" w:rsidP="00350D75">
      <w:pPr>
        <w:pStyle w:val="PargrafodaLista"/>
        <w:numPr>
          <w:ilvl w:val="0"/>
          <w:numId w:val="5"/>
        </w:numPr>
        <w:rPr>
          <w:lang w:val="pt-BR"/>
        </w:rPr>
      </w:pPr>
      <w:r w:rsidRPr="00AF2256">
        <w:rPr>
          <w:lang w:val="pt-BR"/>
        </w:rPr>
        <w:t>Escrever o pseudocódigo para a</w:t>
      </w:r>
      <w:r w:rsidR="00350D75" w:rsidRPr="00AF2256">
        <w:rPr>
          <w:lang w:val="pt-BR"/>
        </w:rPr>
        <w:t xml:space="preserve"> program</w:t>
      </w:r>
      <w:r w:rsidRPr="00AF2256">
        <w:rPr>
          <w:lang w:val="pt-BR"/>
        </w:rPr>
        <w:t>aç</w:t>
      </w:r>
      <w:r>
        <w:rPr>
          <w:lang w:val="pt-BR"/>
        </w:rPr>
        <w:t>ão</w:t>
      </w:r>
    </w:p>
    <w:p w14:paraId="20220FD4" w14:textId="3B9D9320" w:rsidR="00350D75" w:rsidRDefault="00350D75" w:rsidP="00350D75">
      <w:pPr>
        <w:pStyle w:val="PargrafodaLista"/>
        <w:numPr>
          <w:ilvl w:val="0"/>
          <w:numId w:val="5"/>
        </w:numPr>
      </w:pPr>
      <w:proofErr w:type="spellStart"/>
      <w:r>
        <w:t>Program</w:t>
      </w:r>
      <w:r w:rsidR="00AF2256">
        <w:t>e</w:t>
      </w:r>
      <w:proofErr w:type="spellEnd"/>
      <w:r w:rsidR="00AF2256">
        <w:t xml:space="preserve"> o </w:t>
      </w:r>
      <w:proofErr w:type="spellStart"/>
      <w:r w:rsidR="00AF2256">
        <w:t>código</w:t>
      </w:r>
      <w:proofErr w:type="spellEnd"/>
      <w:r w:rsidR="00AF2256">
        <w:t xml:space="preserve"> </w:t>
      </w:r>
    </w:p>
    <w:p w14:paraId="55C5ED4A" w14:textId="602630ED" w:rsidR="00350D75" w:rsidRDefault="00AF2256" w:rsidP="00350D75">
      <w:pPr>
        <w:pStyle w:val="PargrafodaLista"/>
        <w:numPr>
          <w:ilvl w:val="0"/>
          <w:numId w:val="5"/>
        </w:numPr>
      </w:pPr>
      <w:proofErr w:type="spellStart"/>
      <w:r>
        <w:t>Teste</w:t>
      </w:r>
      <w:proofErr w:type="spellEnd"/>
    </w:p>
    <w:p w14:paraId="08C6F1C5" w14:textId="77777777" w:rsidR="00350D75" w:rsidRDefault="00350D75" w:rsidP="00450CCB"/>
    <w:p w14:paraId="252D0F58" w14:textId="77777777" w:rsidR="00350D75" w:rsidRDefault="00350D75" w:rsidP="00450CCB"/>
    <w:p w14:paraId="4CB2662E" w14:textId="421D515F" w:rsidR="00350D75" w:rsidRPr="00440884" w:rsidRDefault="00AF2256" w:rsidP="00450CCB">
      <w:pPr>
        <w:rPr>
          <w:b/>
        </w:rPr>
      </w:pPr>
      <w:proofErr w:type="spellStart"/>
      <w:r>
        <w:rPr>
          <w:b/>
        </w:rPr>
        <w:t>Pseudocódigo</w:t>
      </w:r>
      <w:proofErr w:type="spellEnd"/>
      <w:r w:rsidR="00350D75" w:rsidRPr="00440884">
        <w:rPr>
          <w:b/>
        </w:rPr>
        <w:t>:</w:t>
      </w:r>
    </w:p>
    <w:p w14:paraId="7306C9ED" w14:textId="77777777" w:rsidR="00350D75" w:rsidRDefault="00350D75" w:rsidP="00450CCB"/>
    <w:p w14:paraId="75C1C67B" w14:textId="77777777" w:rsidR="00350D75" w:rsidRDefault="00350D75" w:rsidP="00450CCB"/>
    <w:p w14:paraId="25E84B21" w14:textId="77777777" w:rsidR="00350D75" w:rsidRDefault="00350D75" w:rsidP="00450CCB"/>
    <w:p w14:paraId="5B9700EF" w14:textId="77777777" w:rsidR="00350D75" w:rsidRDefault="00350D75" w:rsidP="00450CCB"/>
    <w:p w14:paraId="4B0BC9C2" w14:textId="77777777" w:rsidR="00350D75" w:rsidRDefault="00350D75" w:rsidP="00450CCB"/>
    <w:p w14:paraId="1E47F7C3" w14:textId="77777777" w:rsidR="00350D75" w:rsidRDefault="00350D75" w:rsidP="00450CCB"/>
    <w:p w14:paraId="49F8B6FA" w14:textId="77777777" w:rsidR="00350D75" w:rsidRDefault="00350D75" w:rsidP="00450CCB"/>
    <w:p w14:paraId="65906511" w14:textId="77777777" w:rsidR="00350D75" w:rsidRDefault="00350D75" w:rsidP="00450CCB"/>
    <w:p w14:paraId="6F822B9E" w14:textId="77777777" w:rsidR="00350D75" w:rsidRDefault="00350D75" w:rsidP="00450CCB"/>
    <w:p w14:paraId="71E7194F" w14:textId="41AD373D" w:rsidR="00440884" w:rsidRPr="00AF2256" w:rsidRDefault="00AF2256" w:rsidP="00450CCB">
      <w:pPr>
        <w:rPr>
          <w:b/>
          <w:lang w:val="pt-BR"/>
        </w:rPr>
      </w:pPr>
      <w:r w:rsidRPr="00AF2256">
        <w:rPr>
          <w:b/>
          <w:lang w:val="pt-BR"/>
        </w:rPr>
        <w:t>Que tipo de curva você utilizou</w:t>
      </w:r>
      <w:r w:rsidR="00350D75" w:rsidRPr="00AF2256">
        <w:rPr>
          <w:b/>
          <w:lang w:val="pt-BR"/>
        </w:rPr>
        <w:t xml:space="preserve">?  </w:t>
      </w:r>
      <w:r>
        <w:rPr>
          <w:b/>
          <w:lang w:val="pt-BR"/>
        </w:rPr>
        <w:t>Certifique-se de utilizar tanto o</w:t>
      </w:r>
      <w:r w:rsidRPr="00AF2256">
        <w:rPr>
          <w:b/>
          <w:lang w:val="pt-BR"/>
        </w:rPr>
        <w:t xml:space="preserve"> PIVOT quanto</w:t>
      </w:r>
      <w:r>
        <w:rPr>
          <w:b/>
          <w:lang w:val="pt-BR"/>
        </w:rPr>
        <w:t xml:space="preserve"> SPIN para fazer as curvas</w:t>
      </w:r>
      <w:r w:rsidR="00350D75" w:rsidRPr="00AF2256">
        <w:rPr>
          <w:b/>
          <w:lang w:val="pt-BR"/>
        </w:rPr>
        <w:t>.</w:t>
      </w:r>
      <w:r w:rsidR="00440884" w:rsidRPr="00AF2256">
        <w:rPr>
          <w:b/>
          <w:lang w:val="pt-BR"/>
        </w:rPr>
        <w:t xml:space="preserve">  </w:t>
      </w:r>
    </w:p>
    <w:p w14:paraId="51F87BAB" w14:textId="77777777" w:rsidR="00440884" w:rsidRPr="00AF2256" w:rsidRDefault="00440884" w:rsidP="00450CCB">
      <w:pPr>
        <w:rPr>
          <w:b/>
          <w:lang w:val="pt-BR"/>
        </w:rPr>
      </w:pPr>
    </w:p>
    <w:p w14:paraId="44AD3E2A" w14:textId="77777777" w:rsidR="00440884" w:rsidRPr="00AF2256" w:rsidRDefault="00440884" w:rsidP="00450CCB">
      <w:pPr>
        <w:rPr>
          <w:b/>
          <w:lang w:val="pt-BR"/>
        </w:rPr>
      </w:pPr>
    </w:p>
    <w:p w14:paraId="5E686314" w14:textId="77777777" w:rsidR="00440884" w:rsidRPr="00AF2256" w:rsidRDefault="00440884" w:rsidP="00450CCB">
      <w:pPr>
        <w:rPr>
          <w:b/>
          <w:lang w:val="pt-BR"/>
        </w:rPr>
      </w:pPr>
    </w:p>
    <w:p w14:paraId="6FD0428F" w14:textId="6DC31D86" w:rsidR="00350D75" w:rsidRPr="00AF2256" w:rsidRDefault="00AF2256" w:rsidP="00450CCB">
      <w:pPr>
        <w:rPr>
          <w:b/>
          <w:lang w:val="pt-BR"/>
        </w:rPr>
      </w:pPr>
      <w:r>
        <w:rPr>
          <w:b/>
          <w:lang w:val="pt-BR"/>
        </w:rPr>
        <w:t>Que tipo de curvas fez com que você voltasse para a base</w:t>
      </w:r>
      <w:r w:rsidR="00440884" w:rsidRPr="00AF2256">
        <w:rPr>
          <w:b/>
          <w:lang w:val="pt-BR"/>
        </w:rPr>
        <w:t>?  (</w:t>
      </w:r>
      <w:r>
        <w:rPr>
          <w:b/>
          <w:lang w:val="pt-BR"/>
        </w:rPr>
        <w:t>o mais próximo possível</w:t>
      </w:r>
      <w:r w:rsidR="00440884" w:rsidRPr="00AF2256">
        <w:rPr>
          <w:b/>
          <w:lang w:val="pt-BR"/>
        </w:rPr>
        <w:t>)</w:t>
      </w:r>
    </w:p>
    <w:p w14:paraId="23965306" w14:textId="77777777" w:rsidR="00350D75" w:rsidRPr="00AF2256" w:rsidRDefault="00350D75" w:rsidP="00450CCB">
      <w:pPr>
        <w:rPr>
          <w:b/>
          <w:lang w:val="pt-BR"/>
        </w:rPr>
      </w:pPr>
      <w:bookmarkStart w:id="0" w:name="_GoBack"/>
      <w:bookmarkEnd w:id="0"/>
    </w:p>
    <w:sectPr w:rsidR="00350D75" w:rsidRPr="00AF2256" w:rsidSect="00335B12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0F1F2" w14:textId="77777777" w:rsidR="001451CF" w:rsidRDefault="001451CF" w:rsidP="00826906">
      <w:r>
        <w:separator/>
      </w:r>
    </w:p>
  </w:endnote>
  <w:endnote w:type="continuationSeparator" w:id="0">
    <w:p w14:paraId="0DAF968D" w14:textId="77777777" w:rsidR="001451CF" w:rsidRDefault="001451CF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ED1AF" w14:textId="77777777" w:rsidR="00AF2256" w:rsidRDefault="00AF2256">
    <w:pPr>
      <w:pStyle w:val="Rodap"/>
    </w:pPr>
  </w:p>
  <w:p w14:paraId="62D50F02" w14:textId="7138600C" w:rsidR="00826906" w:rsidRDefault="00826906">
    <w:pPr>
      <w:pStyle w:val="Rodap"/>
    </w:pPr>
    <w:r>
      <w:t>Created by EV3Lessons.com powered by Droids Robotics</w:t>
    </w:r>
  </w:p>
  <w:p w14:paraId="698B35FB" w14:textId="79E3A382" w:rsidR="00826906" w:rsidRDefault="00AF2256">
    <w:pPr>
      <w:pStyle w:val="Rodap"/>
    </w:pPr>
    <w:r>
      <w:t xml:space="preserve">Traduzido pela equipe </w:t>
    </w:r>
    <w:r w:rsidRPr="00915BC0">
      <w:rPr>
        <w:b/>
        <w:i/>
        <w:color w:val="0070C0"/>
        <w:sz w:val="28"/>
      </w:rPr>
      <w:t>Gametech Canaã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F2C35" w14:textId="77777777" w:rsidR="001451CF" w:rsidRDefault="001451CF" w:rsidP="00826906">
      <w:r>
        <w:separator/>
      </w:r>
    </w:p>
  </w:footnote>
  <w:footnote w:type="continuationSeparator" w:id="0">
    <w:p w14:paraId="55BAA7E2" w14:textId="77777777" w:rsidR="001451CF" w:rsidRDefault="001451CF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12758F"/>
    <w:rsid w:val="001451CF"/>
    <w:rsid w:val="001C2312"/>
    <w:rsid w:val="00335B12"/>
    <w:rsid w:val="0033662B"/>
    <w:rsid w:val="00350D75"/>
    <w:rsid w:val="00403315"/>
    <w:rsid w:val="00440884"/>
    <w:rsid w:val="00450CCB"/>
    <w:rsid w:val="00462B74"/>
    <w:rsid w:val="005735F2"/>
    <w:rsid w:val="00826906"/>
    <w:rsid w:val="00840CD4"/>
    <w:rsid w:val="00915BC0"/>
    <w:rsid w:val="009345FF"/>
    <w:rsid w:val="00A46F58"/>
    <w:rsid w:val="00AF2256"/>
    <w:rsid w:val="00B02AC2"/>
    <w:rsid w:val="00B462C1"/>
    <w:rsid w:val="00B529DA"/>
    <w:rsid w:val="00B67A13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4B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6906"/>
  </w:style>
  <w:style w:type="paragraph" w:styleId="Rodap">
    <w:name w:val="footer"/>
    <w:basedOn w:val="Normal"/>
    <w:link w:val="Rodap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26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6906"/>
  </w:style>
  <w:style w:type="paragraph" w:styleId="Rodap">
    <w:name w:val="footer"/>
    <w:basedOn w:val="Normal"/>
    <w:link w:val="Rodap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2014-08-13T01:07:00Z</cp:lastPrinted>
  <dcterms:created xsi:type="dcterms:W3CDTF">2015-06-24T19:00:00Z</dcterms:created>
  <dcterms:modified xsi:type="dcterms:W3CDTF">2015-06-24T19:00:00Z</dcterms:modified>
</cp:coreProperties>
</file>