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313"/>
      </w:tblGrid>
      <w:tr w:rsidR="00A05544">
        <w:tc>
          <w:tcPr>
            <w:tcW w:w="8529" w:type="dxa"/>
          </w:tcPr>
          <w:p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FF26F3" w:rsidRDefault="00FF26F3">
      <w:pPr>
        <w:pStyle w:val="sub-heading"/>
        <w:spacing w:after="0"/>
      </w:pPr>
      <w:r>
        <w:t>Group member assessment form (Confidential)</w:t>
      </w:r>
    </w:p>
    <w:p w:rsidR="00FF26F3" w:rsidRDefault="00FF26F3"/>
    <w:p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>
        <w:trPr>
          <w:gridAfter w:val="2"/>
          <w:wAfter w:w="5159" w:type="dxa"/>
        </w:trPr>
        <w:tc>
          <w:tcPr>
            <w:tcW w:w="1951" w:type="dxa"/>
          </w:tcPr>
          <w:p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:rsidR="00FF26F3" w:rsidRDefault="00D863E7">
            <w:r>
              <w:t>Team ASK</w:t>
            </w:r>
          </w:p>
        </w:tc>
      </w:tr>
      <w:tr w:rsidR="00FF26F3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:rsidR="00FF26F3" w:rsidRDefault="009421C9">
            <w:r>
              <w:t>Steven O’Neil</w:t>
            </w:r>
          </w:p>
        </w:tc>
      </w:tr>
    </w:tbl>
    <w:p w:rsidR="00FF26F3" w:rsidRDefault="00FF26F3"/>
    <w:p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:rsidR="00FF26F3" w:rsidRDefault="00FF26F3"/>
        </w:tc>
      </w:tr>
      <w:tr w:rsidR="00FF26F3" w:rsidTr="00D863E7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:rsidR="00FF26F3" w:rsidRDefault="00FF26F3"/>
        </w:tc>
        <w:tc>
          <w:tcPr>
            <w:tcW w:w="709" w:type="dxa"/>
            <w:shd w:val="clear" w:color="auto" w:fill="FFC000"/>
          </w:tcPr>
          <w:p w:rsidR="00FF26F3" w:rsidRDefault="00FF26F3"/>
        </w:tc>
      </w:tr>
    </w:tbl>
    <w:p w:rsidR="00FF26F3" w:rsidRDefault="00D863E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4573905</wp:posOffset>
                </wp:positionH>
                <wp:positionV relativeFrom="paragraph">
                  <wp:posOffset>111760</wp:posOffset>
                </wp:positionV>
                <wp:extent cx="476250" cy="333375"/>
                <wp:effectExtent l="9525" t="9525" r="9525" b="9525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333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0C6F67" id="Oval 2" o:spid="_x0000_s1026" style="position:absolute;margin-left:360.15pt;margin-top:8.8pt;width:37.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" filled="f"/>
            </w:pict>
          </mc:Fallback>
        </mc:AlternateConten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203"/>
        <w:gridCol w:w="590"/>
        <w:gridCol w:w="510"/>
      </w:tblGrid>
      <w:tr w:rsidR="00FF26F3">
        <w:tc>
          <w:tcPr>
            <w:tcW w:w="7429" w:type="dxa"/>
          </w:tcPr>
          <w:p w:rsidR="00FF26F3" w:rsidRPr="00FF26F3" w:rsidRDefault="00FF26F3">
            <w:r w:rsidRPr="00FF26F3">
              <w:rPr>
                <w:b/>
              </w:rPr>
              <w:t xml:space="preserve">Did this group member </w:t>
            </w:r>
            <w:proofErr w:type="gramStart"/>
            <w:r w:rsidRPr="00FF26F3">
              <w:rPr>
                <w:b/>
              </w:rPr>
              <w:t>make a contribution</w:t>
            </w:r>
            <w:proofErr w:type="gramEnd"/>
            <w:r w:rsidRPr="00FF26F3">
              <w:rPr>
                <w:b/>
              </w:rPr>
              <w:t xml:space="preserve">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Yes</w:t>
            </w:r>
          </w:p>
        </w:tc>
        <w:tc>
          <w:tcPr>
            <w:tcW w:w="51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 w:rsidTr="00D863E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Organisation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  <w:shd w:val="clear" w:color="auto" w:fill="FFC000"/>
          </w:tcPr>
          <w:p w:rsidR="00FF26F3" w:rsidRDefault="00FF26F3"/>
          <w:p w:rsidR="00D863E7" w:rsidRDefault="00D863E7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 w:rsidTr="00D863E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C000"/>
          </w:tcPr>
          <w:p w:rsidR="00FF26F3" w:rsidRDefault="00FF26F3"/>
          <w:p w:rsidR="00D863E7" w:rsidRDefault="00D863E7"/>
          <w:p w:rsidR="00D863E7" w:rsidRDefault="00D863E7"/>
          <w:p w:rsidR="00D863E7" w:rsidRDefault="00D863E7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 w:rsidTr="00D863E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Ideas and suggestions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C000"/>
          </w:tcPr>
          <w:p w:rsidR="00FF26F3" w:rsidRDefault="00FF26F3"/>
          <w:p w:rsidR="00D863E7" w:rsidRDefault="00D863E7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Relevant? Practical? Novel?</w:t>
            </w:r>
          </w:p>
        </w:tc>
      </w:tr>
      <w:tr w:rsidR="00FF26F3" w:rsidTr="00D863E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C000"/>
          </w:tcPr>
          <w:p w:rsidR="00FF26F3" w:rsidRDefault="00FF26F3"/>
          <w:p w:rsidR="00D863E7" w:rsidRDefault="00D863E7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Scant? Good range of relevant information? </w:t>
            </w:r>
          </w:p>
        </w:tc>
      </w:tr>
      <w:tr w:rsidR="00FF26F3" w:rsidTr="00D863E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C000"/>
          </w:tcPr>
          <w:p w:rsidR="00FF26F3" w:rsidRDefault="00FF26F3"/>
          <w:p w:rsidR="00D863E7" w:rsidRDefault="00D863E7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 w:rsidTr="00D863E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C000"/>
          </w:tcPr>
          <w:p w:rsidR="00FF26F3" w:rsidRDefault="00FF26F3"/>
          <w:p w:rsidR="00D863E7" w:rsidRDefault="00D863E7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 w:rsidTr="00D863E7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bookmarkStart w:id="0" w:name="_GoBack" w:colFirst="3" w:colLast="3"/>
            <w:r>
              <w:t>Grasp of the project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shd w:val="clear" w:color="auto" w:fill="FFC000"/>
          </w:tcPr>
          <w:p w:rsidR="00FF26F3" w:rsidRDefault="00FF26F3"/>
          <w:p w:rsidR="00D863E7" w:rsidRDefault="00D863E7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bookmarkEnd w:id="0"/>
      <w:tr w:rsidR="00FF26F3" w:rsidTr="009421C9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  <w:shd w:val="clear" w:color="auto" w:fill="FFFFFF" w:themeFill="background1"/>
          </w:tcPr>
          <w:p w:rsidR="00FF26F3" w:rsidRDefault="00FF26F3"/>
          <w:p w:rsidR="00D863E7" w:rsidRDefault="00D863E7"/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FC000"/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:rsidR="00FF26F3" w:rsidRDefault="00FF26F3">
      <w:pPr>
        <w:pStyle w:val="Caption"/>
      </w:pPr>
      <w:r>
        <w:t>Tick the relevant box for the score for each of the criteria</w:t>
      </w:r>
    </w:p>
    <w:p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>
        <w:trPr>
          <w:jc w:val="center"/>
        </w:trPr>
        <w:tc>
          <w:tcPr>
            <w:tcW w:w="817" w:type="dxa"/>
          </w:tcPr>
          <w:p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:rsidR="00FF26F3" w:rsidRDefault="00FF26F3">
            <w:pPr>
              <w:rPr>
                <w:sz w:val="12"/>
              </w:rPr>
            </w:pPr>
          </w:p>
        </w:tc>
      </w:tr>
      <w:tr w:rsidR="00FF26F3" w:rsidRPr="00FF26F3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proofErr w:type="gramStart"/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</w:t>
            </w:r>
            <w:proofErr w:type="gramEnd"/>
            <w:r w:rsidRPr="00FF26F3">
              <w:rPr>
                <w:b/>
                <w:sz w:val="20"/>
              </w:rPr>
              <w:t xml:space="preserve"> of the individual.</w:t>
            </w:r>
          </w:p>
        </w:tc>
      </w:tr>
      <w:tr w:rsidR="00FF26F3" w:rsidRPr="00FF26F3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>
        <w:trPr>
          <w:cantSplit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7B"/>
    <w:rsid w:val="00465F2A"/>
    <w:rsid w:val="004A2C19"/>
    <w:rsid w:val="00646D46"/>
    <w:rsid w:val="0089369A"/>
    <w:rsid w:val="009421C9"/>
    <w:rsid w:val="009C1EE6"/>
    <w:rsid w:val="00A05544"/>
    <w:rsid w:val="00AC0C20"/>
    <w:rsid w:val="00B1763A"/>
    <w:rsid w:val="00C24DCA"/>
    <w:rsid w:val="00D863E7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5DCB9"/>
  <w15:docId w15:val="{E18BF23E-37B9-4C1B-AA02-3043C215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Kenneth Melville</cp:lastModifiedBy>
  <cp:revision>3</cp:revision>
  <cp:lastPrinted>2008-12-09T15:02:00Z</cp:lastPrinted>
  <dcterms:created xsi:type="dcterms:W3CDTF">2017-11-29T13:16:00Z</dcterms:created>
  <dcterms:modified xsi:type="dcterms:W3CDTF">2017-11-29T14:25:00Z</dcterms:modified>
</cp:coreProperties>
</file>