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15" w:rsidRDefault="00761621" w:rsidP="003D6F0D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UNI Game Media R</w:t>
      </w:r>
      <w:r w:rsidR="003D6F0D" w:rsidRPr="003D6F0D">
        <w:rPr>
          <w:b/>
          <w:sz w:val="48"/>
          <w:u w:val="single"/>
        </w:rPr>
        <w:t>equirements</w:t>
      </w:r>
    </w:p>
    <w:p w:rsidR="003D6F0D" w:rsidRDefault="003D6F0D" w:rsidP="003D6F0D">
      <w:pPr>
        <w:jc w:val="center"/>
        <w:rPr>
          <w:b/>
          <w:sz w:val="48"/>
          <w:u w:val="single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989"/>
        <w:gridCol w:w="1940"/>
        <w:gridCol w:w="338"/>
        <w:gridCol w:w="1930"/>
        <w:gridCol w:w="3533"/>
      </w:tblGrid>
      <w:tr w:rsidR="00D738C7" w:rsidTr="006E7D5D">
        <w:tc>
          <w:tcPr>
            <w:tcW w:w="1885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Name</w:t>
            </w:r>
          </w:p>
        </w:tc>
        <w:tc>
          <w:tcPr>
            <w:tcW w:w="1839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use</w:t>
            </w:r>
          </w:p>
        </w:tc>
        <w:tc>
          <w:tcPr>
            <w:tcW w:w="2668" w:type="dxa"/>
            <w:gridSpan w:val="2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Type</w:t>
            </w:r>
          </w:p>
        </w:tc>
        <w:tc>
          <w:tcPr>
            <w:tcW w:w="3338" w:type="dxa"/>
          </w:tcPr>
          <w:p w:rsidR="00EC17DE" w:rsidRDefault="00EC17DE" w:rsidP="003D6F0D">
            <w:pPr>
              <w:rPr>
                <w:sz w:val="48"/>
              </w:rPr>
            </w:pPr>
            <w:r>
              <w:rPr>
                <w:sz w:val="48"/>
              </w:rPr>
              <w:t>Created/Sourced</w:t>
            </w:r>
          </w:p>
        </w:tc>
      </w:tr>
      <w:tr w:rsidR="00587E9E" w:rsidTr="00E82BC7">
        <w:tc>
          <w:tcPr>
            <w:tcW w:w="9730" w:type="dxa"/>
            <w:gridSpan w:val="5"/>
          </w:tcPr>
          <w:p w:rsidR="00587E9E" w:rsidRPr="00587E9E" w:rsidRDefault="00587E9E" w:rsidP="00587E9E">
            <w:pPr>
              <w:jc w:val="center"/>
              <w:rPr>
                <w:sz w:val="32"/>
                <w:szCs w:val="32"/>
              </w:rPr>
            </w:pPr>
            <w:r w:rsidRPr="00587E9E">
              <w:rPr>
                <w:sz w:val="32"/>
                <w:szCs w:val="32"/>
              </w:rPr>
              <w:t>Player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Player Graphic  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48"/>
              </w:rPr>
            </w:pPr>
            <w:r w:rsidRPr="003D6F0D">
              <w:rPr>
                <w:sz w:val="32"/>
              </w:rPr>
              <w:t>To represent the player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Player_Jelblolb_DefaultSizeBody_8.png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Player_Jelblolb_MediumSizeBody_16.png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Player_Jelblolb_SmallSizeBody_19.png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Player_Jelblolb_SmallSizeBody_24.png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Player_Jelblolb_IdleEyes_29.png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Player_Jelblolb_IdleEyes_30.png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Player_Jelblolb_MovingEyes_31.png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Player_Jelblolb_LookingUpEyes_32.png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Player_Jelblolb_LookingDownEyes_33.png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Player_Jelblolb_Mouth_37.png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Player_Jelblolb-sheet.png</w:t>
            </w:r>
          </w:p>
        </w:tc>
        <w:tc>
          <w:tcPr>
            <w:tcW w:w="3338" w:type="dxa"/>
          </w:tcPr>
          <w:p w:rsidR="006E7D5D" w:rsidRDefault="006E7D5D" w:rsidP="006E7D5D">
            <w:r>
              <w:t>Created by Alistair Walker</w:t>
            </w:r>
          </w:p>
          <w:p w:rsidR="006E7D5D" w:rsidRPr="006E7D5D" w:rsidRDefault="006E7D5D" w:rsidP="006E7D5D">
            <w:r>
              <w:t>(</w:t>
            </w:r>
            <w:proofErr w:type="spellStart"/>
            <w:r>
              <w:t>Aseprite</w:t>
            </w:r>
            <w:proofErr w:type="spellEnd"/>
            <w:r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projectile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slime the player throws at enemies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players death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C2497D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Stationary enemy Graphic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stationary bot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Enemy_Navigator16.png</w:t>
            </w:r>
          </w:p>
          <w:p w:rsidR="006E7D5D" w:rsidRPr="0091127E" w:rsidRDefault="0091127E" w:rsidP="0091127E">
            <w:pPr>
              <w:rPr>
                <w:sz w:val="8"/>
              </w:rPr>
            </w:pPr>
            <w:r w:rsidRPr="0091127E">
              <w:rPr>
                <w:b/>
                <w:sz w:val="8"/>
                <w:szCs w:val="36"/>
              </w:rPr>
              <w:t>Enemy_Navigator-sheet.png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Stationary bounce enemy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stationary bounce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Enemy_NavigatorWithBounceHelm16.png</w:t>
            </w:r>
          </w:p>
          <w:p w:rsidR="006E7D5D" w:rsidRPr="0091127E" w:rsidRDefault="0091127E" w:rsidP="0091127E">
            <w:pPr>
              <w:rPr>
                <w:sz w:val="8"/>
              </w:rPr>
            </w:pPr>
            <w:r w:rsidRPr="0091127E">
              <w:rPr>
                <w:b/>
                <w:sz w:val="8"/>
                <w:szCs w:val="36"/>
              </w:rPr>
              <w:t>Enemy_NavigatorWithBounceHelm-sheet.png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Moving enemy graphic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moving enemies</w:t>
            </w:r>
          </w:p>
        </w:tc>
        <w:tc>
          <w:tcPr>
            <w:tcW w:w="2668" w:type="dxa"/>
            <w:gridSpan w:val="2"/>
          </w:tcPr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Enemy_Enforcer_WithGun10.png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Enemy_Enforcer_NoGun10.png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Enemy_Enforcer_Turret4.png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Enemy_Enforcer_Turret5.png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Enemy_Enforcer_Turret6.png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Enemy_Enforcer_Turret7.png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Enemy_Enforcer_Turret8.png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Enemy_Enforcer_Turret9.png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Enemy_Enforcer_Turret10.png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Enemy_Enforcer_Turret11.png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Enemy_Enforcer_Turret12.png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Enemy_Enforcer_Turret13.png</w:t>
            </w:r>
          </w:p>
          <w:p w:rsidR="0091127E" w:rsidRPr="0091127E" w:rsidRDefault="0091127E" w:rsidP="0091127E">
            <w:pPr>
              <w:rPr>
                <w:b/>
                <w:sz w:val="8"/>
                <w:szCs w:val="36"/>
              </w:rPr>
            </w:pPr>
            <w:r w:rsidRPr="0091127E">
              <w:rPr>
                <w:b/>
                <w:sz w:val="8"/>
                <w:szCs w:val="36"/>
              </w:rPr>
              <w:t>Enemy_Enforcer-sheet.png</w:t>
            </w: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Flying enemy Graphic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Flying bot enemies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Enemy_Patroller4.png</w:t>
            </w:r>
          </w:p>
          <w:p w:rsidR="006E7D5D" w:rsidRPr="006E7D5D" w:rsidRDefault="006E7D5D" w:rsidP="006E7D5D">
            <w:pPr>
              <w:rPr>
                <w:sz w:val="8"/>
              </w:rPr>
            </w:pPr>
            <w:r w:rsidRPr="006E7D5D">
              <w:rPr>
                <w:b/>
                <w:sz w:val="8"/>
                <w:szCs w:val="36"/>
              </w:rPr>
              <w:t>Enemy_Patroller-sheet.png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Flying enemy Projectile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flying enemy’s projectile</w:t>
            </w: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13DCB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solid (Above)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solid platform seen on the surface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LavaLevelGroundBlock1_Enlarged-sheet.png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LavaLevelGroundBlockEnd1_Enlarged-sheet.png</w:t>
            </w:r>
          </w:p>
          <w:p w:rsidR="006E7D5D" w:rsidRDefault="006E7D5D" w:rsidP="006E7D5D">
            <w:pPr>
              <w:rPr>
                <w:b/>
                <w:sz w:val="10"/>
                <w:szCs w:val="36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solid (below)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the basic solid platform </w:t>
            </w:r>
            <w:r>
              <w:rPr>
                <w:sz w:val="32"/>
              </w:rPr>
              <w:lastRenderedPageBreak/>
              <w:t>seen below the surface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lastRenderedPageBreak/>
              <w:t>LavaLevelGroundBlock2_Enlarged1.png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LavaLevelGroundBlock2_Enlarged8.png</w:t>
            </w:r>
          </w:p>
          <w:p w:rsid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LavaLevelGroundBlock2_Enlarged-sheet.png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LavaLevelGroundBlockEnd2_Enlarged8.png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LavaLevelGroundBlockEnd2_Enlarged9.png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LavaLevelGroundBlockEnd2_Enlarged10.png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LavaLevelGroundBlockEnd2_Enlarged16.png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lastRenderedPageBreak/>
              <w:t>LavaLevelGroundBlockEnd2_Enlarged-sheet.png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</w:p>
        </w:tc>
        <w:tc>
          <w:tcPr>
            <w:tcW w:w="3338" w:type="dxa"/>
          </w:tcPr>
          <w:p w:rsidR="006E7D5D" w:rsidRPr="008957D4" w:rsidRDefault="006E7D5D" w:rsidP="006E7D5D"/>
        </w:tc>
      </w:tr>
      <w:tr w:rsidR="00D738C7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</w:t>
            </w: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Platform</w:t>
            </w: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floating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floating platform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sz w:val="8"/>
              </w:rPr>
            </w:pP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LavaLevelFlyingBlock1_Enlarged3.png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LavaLevelFlyingBlock1_Enlarged4.png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LavaLevelFlyingBlock1_Enlarged5.png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LavaLevelFlyingBlock1_Enlarged6.png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LavaLevelFlyingBlock1_Enlarged7.png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LavaLevelFlyingBlock1_Enlarged8.png</w:t>
            </w:r>
          </w:p>
          <w:p w:rsidR="006E7D5D" w:rsidRPr="006E7D5D" w:rsidRDefault="006E7D5D" w:rsidP="006E7D5D">
            <w:pPr>
              <w:rPr>
                <w:sz w:val="8"/>
              </w:rPr>
            </w:pPr>
            <w:r w:rsidRPr="006E7D5D">
              <w:rPr>
                <w:b/>
                <w:sz w:val="8"/>
                <w:szCs w:val="36"/>
              </w:rPr>
              <w:t>LavaLevelFlyingBlock1_Enlarged-sheet.png</w:t>
            </w:r>
          </w:p>
        </w:tc>
        <w:tc>
          <w:tcPr>
            <w:tcW w:w="3338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/>
          <w:p w:rsidR="006E7D5D" w:rsidRDefault="006E7D5D" w:rsidP="006E7D5D">
            <w:r>
              <w:t>Created by Alistair Walker</w:t>
            </w:r>
          </w:p>
          <w:p w:rsidR="006E7D5D" w:rsidRPr="006E7D5D" w:rsidRDefault="006E7D5D" w:rsidP="006E7D5D">
            <w:r>
              <w:t>(</w:t>
            </w:r>
            <w:proofErr w:type="spellStart"/>
            <w:r>
              <w:t>Aseprite</w:t>
            </w:r>
            <w:proofErr w:type="spellEnd"/>
            <w:r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crumble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crumbling platform</w:t>
            </w:r>
          </w:p>
        </w:tc>
        <w:tc>
          <w:tcPr>
            <w:tcW w:w="2668" w:type="dxa"/>
            <w:gridSpan w:val="2"/>
          </w:tcPr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LavaLevelUnstableGroundBlock_Enlarged3.png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LavaLevelUnstableGroundBlock_Enlarged4.png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LavaLevelUnstableGroundBlock_Enlarged5.png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LavaLevelUnstableGroundBlock_Enlarged6.png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LavaLevelUnstableGroundBlock_Enlarged7.png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LavaLevelUnstableGroundBlock_Enlarged8.png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LavaLevelUnstableGroundBlock_Enlarged9.png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LavaLevelUnstableGroundBlock_Enlarged10.png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LavaLevelUnstableGroundBlock_Enlarged11.png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LavaLevelUnstableGroundBlock_Enlarged12.png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LavaLevelUnstableGroundBlock_Enlarged13.png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LavaLevelUnstableGroundBlock_Enlarged14.png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LavaLevelUnstableGroundBlock_Enlarged15.png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LavaLevelUnstableGroundBlock_Enlarged16.png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LavaLevelUnstableGroundBlock_Enlarged17.png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LavaLevelUnstableGroundBlock_Enlarged18.png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LavaLevelUnstableGroundBlock_Enlarged19.png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LavaLevelUnstableGroundBlock_Enlarged20.png</w:t>
            </w:r>
          </w:p>
          <w:p w:rsidR="006E7D5D" w:rsidRPr="00D738C7" w:rsidRDefault="006E7D5D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LavaLevelUnstableGroundBlock_Enlarged21.png</w:t>
            </w:r>
          </w:p>
          <w:p w:rsidR="006E7D5D" w:rsidRPr="003D6F0D" w:rsidRDefault="006E7D5D" w:rsidP="006E7D5D">
            <w:pPr>
              <w:tabs>
                <w:tab w:val="center" w:pos="1383"/>
              </w:tabs>
              <w:rPr>
                <w:sz w:val="32"/>
              </w:rPr>
            </w:pPr>
            <w:r w:rsidRPr="00D738C7">
              <w:rPr>
                <w:b/>
                <w:sz w:val="8"/>
                <w:szCs w:val="36"/>
              </w:rPr>
              <w:t>LavaLevelUnstableGroundBlock_Enlarged-sheet.png</w:t>
            </w:r>
            <w:r>
              <w:rPr>
                <w:sz w:val="32"/>
              </w:rPr>
              <w:tab/>
            </w:r>
          </w:p>
        </w:tc>
        <w:tc>
          <w:tcPr>
            <w:tcW w:w="3338" w:type="dxa"/>
          </w:tcPr>
          <w:p w:rsidR="006E7D5D" w:rsidRDefault="006E7D5D" w:rsidP="006E7D5D">
            <w:pPr>
              <w:tabs>
                <w:tab w:val="center" w:pos="1383"/>
              </w:tabs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slippery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slipper platform</w:t>
            </w:r>
          </w:p>
        </w:tc>
        <w:tc>
          <w:tcPr>
            <w:tcW w:w="2668" w:type="dxa"/>
            <w:gridSpan w:val="2"/>
          </w:tcPr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LavaLevelSlippyBlockEnd_Enlarged2.png</w:t>
            </w:r>
          </w:p>
          <w:p w:rsid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LavaLevelSlippyBlockEnd_Enlarged-sheet.png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LavaLevelSlippyBlockMid_Enlarged1.png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LavaLevelSlippyBlockMid_Enlarged2.png</w:t>
            </w:r>
          </w:p>
          <w:p w:rsidR="006E7D5D" w:rsidRPr="006E7D5D" w:rsidRDefault="006E7D5D" w:rsidP="006E7D5D">
            <w:pPr>
              <w:rPr>
                <w:b/>
                <w:sz w:val="8"/>
                <w:szCs w:val="36"/>
              </w:rPr>
            </w:pPr>
            <w:r w:rsidRPr="006E7D5D">
              <w:rPr>
                <w:b/>
                <w:sz w:val="8"/>
                <w:szCs w:val="36"/>
              </w:rPr>
              <w:t>LavaLevelSlippyBlockMid_Enlarged-sheet.png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Platform moving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moving platform</w:t>
            </w:r>
          </w:p>
        </w:tc>
        <w:tc>
          <w:tcPr>
            <w:tcW w:w="2668" w:type="dxa"/>
            <w:gridSpan w:val="2"/>
          </w:tcPr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LavaLevelMovingBlockEdge_Enlarged4.png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LavaLevelMovingBlockEdge_Enlarged5.png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LavaLevelMovingBlockEdge_Enlarged6.png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LavaLevelMovingBlockEdge_Enlarged7.png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LavaLevelMovingBlockEdge_Enlarged8.png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LavaLevelMovingBlockEdge_Enlarged9.png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LavaLevelMovingBlockEdge_Enlarged10.png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LavaLevelMovingBlockEdge_Enlarged12.png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LavaLevelMovingBlockEdge_Enlarged-sheet.png</w:t>
            </w: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Desert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Desert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desert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Tropical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tropical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Frozen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Frozen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frozen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Island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an island crumbling platform 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an island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an island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Subterranean platform solid </w:t>
            </w:r>
          </w:p>
        </w:tc>
        <w:tc>
          <w:tcPr>
            <w:tcW w:w="218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Subterranean solid platform</w:t>
            </w:r>
          </w:p>
        </w:tc>
        <w:tc>
          <w:tcPr>
            <w:tcW w:w="2319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subterranean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solid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the basic Final solid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crumble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final crumbling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slippery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To represent a final slippery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platform moving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To represent a </w:t>
            </w:r>
            <w:r>
              <w:rPr>
                <w:sz w:val="32"/>
              </w:rPr>
              <w:lastRenderedPageBreak/>
              <w:t>final moving platform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5A65A5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Background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background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desert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level background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volcanic level</w:t>
            </w:r>
          </w:p>
        </w:tc>
        <w:tc>
          <w:tcPr>
            <w:tcW w:w="2668" w:type="dxa"/>
            <w:gridSpan w:val="2"/>
          </w:tcPr>
          <w:p w:rsidR="006E7D5D" w:rsidRDefault="00AC5D0D" w:rsidP="006E7D5D">
            <w:pPr>
              <w:rPr>
                <w:sz w:val="8"/>
                <w:szCs w:val="16"/>
              </w:rPr>
            </w:pPr>
            <w:r>
              <w:rPr>
                <w:sz w:val="8"/>
                <w:szCs w:val="16"/>
              </w:rPr>
              <w:t>LavaLevelBackgroundAssetVolcano1</w:t>
            </w:r>
          </w:p>
          <w:p w:rsidR="00AC5D0D" w:rsidRDefault="00AC5D0D" w:rsidP="006E7D5D">
            <w:pPr>
              <w:rPr>
                <w:sz w:val="8"/>
                <w:szCs w:val="16"/>
              </w:rPr>
            </w:pPr>
            <w:r>
              <w:rPr>
                <w:sz w:val="8"/>
                <w:szCs w:val="16"/>
              </w:rPr>
              <w:t>LavaLevelBackgroundAssetVolcano2</w:t>
            </w:r>
          </w:p>
          <w:p w:rsidR="00AC5D0D" w:rsidRPr="00AC5D0D" w:rsidRDefault="00AC5D0D" w:rsidP="006E7D5D">
            <w:pPr>
              <w:rPr>
                <w:sz w:val="8"/>
                <w:szCs w:val="16"/>
              </w:rPr>
            </w:pPr>
            <w:r>
              <w:rPr>
                <w:sz w:val="8"/>
                <w:szCs w:val="16"/>
              </w:rPr>
              <w:t>LavaLevelBackgroundAss</w:t>
            </w:r>
            <w:bookmarkStart w:id="0" w:name="_GoBack"/>
            <w:bookmarkEnd w:id="0"/>
            <w:r>
              <w:rPr>
                <w:sz w:val="8"/>
                <w:szCs w:val="16"/>
              </w:rPr>
              <w:t>etVolcano-sheet</w:t>
            </w:r>
          </w:p>
        </w:tc>
        <w:tc>
          <w:tcPr>
            <w:tcW w:w="3338" w:type="dxa"/>
          </w:tcPr>
          <w:p w:rsidR="006E7D5D" w:rsidRPr="00AC5D0D" w:rsidRDefault="00AC5D0D" w:rsidP="006E7D5D">
            <w:r>
              <w:t>Created by Alistair Walker (</w:t>
            </w:r>
            <w:proofErr w:type="spellStart"/>
            <w:r>
              <w:t>Aseprite</w:t>
            </w:r>
            <w:proofErr w:type="spellEnd"/>
            <w:r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Tropical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frozen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island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subterranean level</w:t>
            </w:r>
          </w:p>
        </w:tc>
        <w:tc>
          <w:tcPr>
            <w:tcW w:w="266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Pr="00AA3C30" w:rsidRDefault="006E7D5D" w:rsidP="006E7D5D">
            <w:pPr>
              <w:jc w:val="center"/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Background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Background displayed on final level</w:t>
            </w:r>
          </w:p>
        </w:tc>
        <w:tc>
          <w:tcPr>
            <w:tcW w:w="2668" w:type="dxa"/>
            <w:gridSpan w:val="2"/>
          </w:tcPr>
          <w:p w:rsidR="006E7D5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Default="006E7D5D" w:rsidP="006E7D5D">
            <w:pPr>
              <w:rPr>
                <w:sz w:val="32"/>
              </w:rPr>
            </w:pPr>
          </w:p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732D39">
        <w:tc>
          <w:tcPr>
            <w:tcW w:w="9730" w:type="dxa"/>
            <w:gridSpan w:val="5"/>
          </w:tcPr>
          <w:p w:rsidR="006E7D5D" w:rsidRPr="003D6F0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Environment Graphics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Graphic to show </w:t>
            </w:r>
            <w:r>
              <w:rPr>
                <w:sz w:val="32"/>
              </w:rPr>
              <w:lastRenderedPageBreak/>
              <w:t>desert level sandstorm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Volcanic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volcanic level lava flow</w:t>
            </w:r>
          </w:p>
        </w:tc>
        <w:tc>
          <w:tcPr>
            <w:tcW w:w="2668" w:type="dxa"/>
            <w:gridSpan w:val="2"/>
          </w:tcPr>
          <w:p w:rsidR="00D738C7" w:rsidRDefault="00D738C7" w:rsidP="006E7D5D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LavaLevelDeathWallMain1.png LavaLevelDeathWallMain2.png LavaLevelDeathWallMain3.png LavaLevelDeathWallMain-sheet.png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LavaLevelDeathWallBlock-sheet.png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Tropical Level Poison gas clouds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frozen level snowstorm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island level tsunami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subterranean level tunnel collapse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death wall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Final level Laser beam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Desert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to show desert level …….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 xml:space="preserve">Volcanic level </w:t>
            </w:r>
            <w:r>
              <w:rPr>
                <w:sz w:val="32"/>
              </w:rPr>
              <w:lastRenderedPageBreak/>
              <w:t>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Graphic to show </w:t>
            </w:r>
            <w:r>
              <w:rPr>
                <w:sz w:val="32"/>
              </w:rPr>
              <w:lastRenderedPageBreak/>
              <w:t>volcanic level Lava bubble attack</w:t>
            </w:r>
          </w:p>
        </w:tc>
        <w:tc>
          <w:tcPr>
            <w:tcW w:w="2668" w:type="dxa"/>
            <w:gridSpan w:val="2"/>
          </w:tcPr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lastRenderedPageBreak/>
              <w:t>LavaLevelLavaGyser1.png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LavaLevelLavaGyser3.png</w:t>
            </w:r>
          </w:p>
          <w:p w:rsid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LavaLevelLavaGyser-sheet.png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LavaLevelLavaGyserBlock1.png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LavaLevelLavaGyserBlock2.png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LavaLevelLavaGyserBlock3.png</w:t>
            </w:r>
          </w:p>
          <w:p w:rsidR="00D738C7" w:rsidRPr="00D738C7" w:rsidRDefault="00D738C7" w:rsidP="00D738C7">
            <w:pPr>
              <w:rPr>
                <w:b/>
                <w:sz w:val="8"/>
                <w:szCs w:val="36"/>
              </w:rPr>
            </w:pPr>
            <w:r w:rsidRPr="00D738C7">
              <w:rPr>
                <w:b/>
                <w:sz w:val="8"/>
                <w:szCs w:val="36"/>
              </w:rPr>
              <w:t>LavaLevelLavaGyser-sheet.png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Alistair Walker (</w:t>
            </w:r>
            <w:proofErr w:type="spellStart"/>
            <w:r w:rsidRPr="008957D4">
              <w:t>Aseprite</w:t>
            </w:r>
            <w:proofErr w:type="spellEnd"/>
            <w:r w:rsidRPr="008957D4">
              <w:t>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Tropical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Tropical level animal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Frozen level environment attacks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frozen level ice spike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Island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island level Fish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Subterranean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subterranean level mole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Final level environment attack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Graphic for Final level electric attack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7831FE">
        <w:tc>
          <w:tcPr>
            <w:tcW w:w="9730" w:type="dxa"/>
            <w:gridSpan w:val="5"/>
          </w:tcPr>
          <w:p w:rsidR="006E7D5D" w:rsidRPr="00CC4F81" w:rsidRDefault="006E7D5D" w:rsidP="006E7D5D">
            <w:pPr>
              <w:jc w:val="center"/>
              <w:rPr>
                <w:b/>
                <w:sz w:val="44"/>
                <w:szCs w:val="44"/>
              </w:rPr>
            </w:pPr>
            <w:r w:rsidRPr="00CC4F81">
              <w:rPr>
                <w:b/>
                <w:sz w:val="44"/>
                <w:szCs w:val="44"/>
              </w:rPr>
              <w:t>Audio Requirements</w:t>
            </w:r>
          </w:p>
        </w:tc>
      </w:tr>
      <w:tr w:rsidR="006E7D5D" w:rsidTr="00D13157">
        <w:tc>
          <w:tcPr>
            <w:tcW w:w="9730" w:type="dxa"/>
            <w:gridSpan w:val="5"/>
          </w:tcPr>
          <w:p w:rsidR="006E7D5D" w:rsidRPr="00CC4F81" w:rsidRDefault="006E7D5D" w:rsidP="006E7D5D">
            <w:pPr>
              <w:jc w:val="center"/>
              <w:rPr>
                <w:sz w:val="36"/>
                <w:szCs w:val="36"/>
              </w:rPr>
            </w:pPr>
            <w:r w:rsidRPr="00CC4F81">
              <w:rPr>
                <w:sz w:val="36"/>
                <w:szCs w:val="36"/>
              </w:rPr>
              <w:t>Player Audio</w:t>
            </w:r>
            <w:r>
              <w:rPr>
                <w:sz w:val="36"/>
                <w:szCs w:val="36"/>
              </w:rPr>
              <w:t xml:space="preserve"> Requirements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player dies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death.wav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Jump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jumping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jump.wav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shooting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the player shoots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shoot.wav</w:t>
            </w:r>
          </w:p>
        </w:tc>
        <w:tc>
          <w:tcPr>
            <w:tcW w:w="3338" w:type="dxa"/>
          </w:tcPr>
          <w:p w:rsidR="006E7D5D" w:rsidRPr="008957D4" w:rsidRDefault="006E7D5D" w:rsidP="006E7D5D">
            <w:r w:rsidRPr="008957D4">
              <w:t>Created by Kenneth Melville (audacity)</w:t>
            </w: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Player celebration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player completes a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Player celebration.wav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035FBE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Enemy Audio Requirements</w:t>
            </w:r>
          </w:p>
        </w:tc>
      </w:tr>
      <w:tr w:rsidR="006E7D5D" w:rsidTr="006E7D5D">
        <w:trPr>
          <w:trHeight w:val="866"/>
        </w:trPr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death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an enemy’s Die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death .wav</w:t>
            </w: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  <w:r w:rsidRPr="008957D4">
              <w:t>Created by Kenneth Melville (audacity)</w:t>
            </w:r>
          </w:p>
        </w:tc>
      </w:tr>
      <w:tr w:rsidR="006E7D5D" w:rsidTr="006E7D5D">
        <w:trPr>
          <w:trHeight w:val="866"/>
        </w:trPr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Enemy shooting sound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enemies shoot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3B06A2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>Platform Audio Requirements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platform destruction sound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Sound for when a platform is destroyed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905383">
        <w:tc>
          <w:tcPr>
            <w:tcW w:w="9730" w:type="dxa"/>
            <w:gridSpan w:val="5"/>
          </w:tcPr>
          <w:p w:rsidR="006E7D5D" w:rsidRDefault="006E7D5D" w:rsidP="006E7D5D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General Game Audio Requirements </w:t>
            </w: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1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1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2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2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3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3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4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4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5 music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5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 xml:space="preserve">Level 6 Music </w:t>
            </w:r>
          </w:p>
        </w:tc>
        <w:tc>
          <w:tcPr>
            <w:tcW w:w="1839" w:type="dxa"/>
          </w:tcPr>
          <w:p w:rsidR="006E7D5D" w:rsidRPr="003D6F0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in level 6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7 (final level)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on the final level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Level complete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when level is completed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Start screen music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Music played on the start screen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  <w:tr w:rsidR="006E7D5D" w:rsidTr="006E7D5D">
        <w:tc>
          <w:tcPr>
            <w:tcW w:w="1885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Story screen monologue</w:t>
            </w:r>
          </w:p>
        </w:tc>
        <w:tc>
          <w:tcPr>
            <w:tcW w:w="1839" w:type="dxa"/>
          </w:tcPr>
          <w:p w:rsidR="006E7D5D" w:rsidRDefault="006E7D5D" w:rsidP="006E7D5D">
            <w:pPr>
              <w:rPr>
                <w:sz w:val="32"/>
              </w:rPr>
            </w:pPr>
            <w:r>
              <w:rPr>
                <w:sz w:val="32"/>
              </w:rPr>
              <w:t>Monologue played on the story screen</w:t>
            </w:r>
          </w:p>
        </w:tc>
        <w:tc>
          <w:tcPr>
            <w:tcW w:w="2668" w:type="dxa"/>
            <w:gridSpan w:val="2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  <w:tc>
          <w:tcPr>
            <w:tcW w:w="3338" w:type="dxa"/>
          </w:tcPr>
          <w:p w:rsidR="006E7D5D" w:rsidRPr="003D6F0D" w:rsidRDefault="006E7D5D" w:rsidP="006E7D5D">
            <w:pPr>
              <w:rPr>
                <w:sz w:val="32"/>
              </w:rPr>
            </w:pPr>
          </w:p>
        </w:tc>
      </w:tr>
    </w:tbl>
    <w:p w:rsidR="003D6F0D" w:rsidRPr="003D6F0D" w:rsidRDefault="003D6F0D" w:rsidP="003D6F0D">
      <w:pPr>
        <w:rPr>
          <w:sz w:val="48"/>
        </w:rPr>
      </w:pPr>
    </w:p>
    <w:sectPr w:rsidR="003D6F0D" w:rsidRPr="003D6F0D" w:rsidSect="0036681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044" w:rsidRDefault="008B4044" w:rsidP="00C5646B">
      <w:r>
        <w:separator/>
      </w:r>
    </w:p>
  </w:endnote>
  <w:endnote w:type="continuationSeparator" w:id="0">
    <w:p w:rsidR="008B4044" w:rsidRDefault="008B4044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Footer"/>
    </w:pPr>
  </w:p>
  <w:p w:rsidR="00FB5AFA" w:rsidRDefault="00FB5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044" w:rsidRDefault="008B4044" w:rsidP="00C5646B">
      <w:r>
        <w:separator/>
      </w:r>
    </w:p>
  </w:footnote>
  <w:footnote w:type="continuationSeparator" w:id="0">
    <w:p w:rsidR="008B4044" w:rsidRDefault="008B4044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FA" w:rsidRDefault="00FB5AFA">
    <w:pPr>
      <w:pStyle w:val="Header"/>
    </w:pPr>
  </w:p>
  <w:p w:rsidR="00C5646B" w:rsidRDefault="00C5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0D"/>
    <w:rsid w:val="0003244C"/>
    <w:rsid w:val="00146DC4"/>
    <w:rsid w:val="001B62B3"/>
    <w:rsid w:val="001D3A6A"/>
    <w:rsid w:val="00274001"/>
    <w:rsid w:val="0028360B"/>
    <w:rsid w:val="00330F55"/>
    <w:rsid w:val="00366815"/>
    <w:rsid w:val="003B5E63"/>
    <w:rsid w:val="003D0CB9"/>
    <w:rsid w:val="003D6F0D"/>
    <w:rsid w:val="00504811"/>
    <w:rsid w:val="00587E9E"/>
    <w:rsid w:val="005C32D3"/>
    <w:rsid w:val="005E49A9"/>
    <w:rsid w:val="006E75F1"/>
    <w:rsid w:val="006E7D5D"/>
    <w:rsid w:val="007509A6"/>
    <w:rsid w:val="00761621"/>
    <w:rsid w:val="007C429A"/>
    <w:rsid w:val="0081632E"/>
    <w:rsid w:val="008620C3"/>
    <w:rsid w:val="008957D4"/>
    <w:rsid w:val="008B4044"/>
    <w:rsid w:val="0091127E"/>
    <w:rsid w:val="009317FD"/>
    <w:rsid w:val="009B4EFC"/>
    <w:rsid w:val="00A51B0B"/>
    <w:rsid w:val="00A55E85"/>
    <w:rsid w:val="00A804CB"/>
    <w:rsid w:val="00A80D15"/>
    <w:rsid w:val="00AA3C30"/>
    <w:rsid w:val="00AC5D0D"/>
    <w:rsid w:val="00B0344C"/>
    <w:rsid w:val="00B237C7"/>
    <w:rsid w:val="00BE7029"/>
    <w:rsid w:val="00BF1C0E"/>
    <w:rsid w:val="00C16498"/>
    <w:rsid w:val="00C47657"/>
    <w:rsid w:val="00C5646B"/>
    <w:rsid w:val="00C65239"/>
    <w:rsid w:val="00CC4F81"/>
    <w:rsid w:val="00D4207E"/>
    <w:rsid w:val="00D738C7"/>
    <w:rsid w:val="00D74FF7"/>
    <w:rsid w:val="00DC05C0"/>
    <w:rsid w:val="00EC17DE"/>
    <w:rsid w:val="00EE61CE"/>
    <w:rsid w:val="00F31F84"/>
    <w:rsid w:val="00F41883"/>
    <w:rsid w:val="00F67534"/>
    <w:rsid w:val="00FA1ED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8908"/>
  <w15:docId w15:val="{750C4577-C25F-48C6-A852-BD383EFD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D6F0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Firedudeet</cp:lastModifiedBy>
  <cp:revision>14</cp:revision>
  <dcterms:created xsi:type="dcterms:W3CDTF">2017-09-19T12:52:00Z</dcterms:created>
  <dcterms:modified xsi:type="dcterms:W3CDTF">2017-11-04T17:41:00Z</dcterms:modified>
</cp:coreProperties>
</file>