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DB" w:rsidRPr="006E35EA" w:rsidRDefault="002C5D81" w:rsidP="0062700D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Україна – понад усе!</w:t>
      </w:r>
    </w:p>
    <w:p w:rsidR="00F15ED2" w:rsidRPr="006E35EA" w:rsidRDefault="00F15ED2" w:rsidP="00F15ED2">
      <w:pPr>
        <w:pStyle w:val="a3"/>
        <w:shd w:val="clear" w:color="auto" w:fill="FFFFFF"/>
        <w:spacing w:before="0" w:beforeAutospacing="0" w:after="0" w:afterAutospacing="0"/>
        <w:ind w:left="720"/>
        <w:rPr>
          <w:rStyle w:val="a4"/>
          <w:b w:val="0"/>
          <w:color w:val="000000" w:themeColor="text1"/>
          <w:sz w:val="28"/>
          <w:szCs w:val="28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467" w:rsidRPr="00DE052C" w:rsidRDefault="009D6467" w:rsidP="00A81C20">
      <w:pPr>
        <w:pStyle w:val="a3"/>
        <w:shd w:val="clear" w:color="auto" w:fill="FFFFFF"/>
        <w:spacing w:before="0" w:beforeAutospacing="0" w:after="0" w:afterAutospacing="0"/>
        <w:ind w:left="720"/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052C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Захистимо Україну від реваншу. Змусимо владу працювати на українців</w:t>
      </w:r>
    </w:p>
    <w:p w:rsidR="00A62C01" w:rsidRPr="006E35EA" w:rsidRDefault="00A62C01" w:rsidP="00A62C0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1E99" w:rsidRPr="006E35EA" w:rsidRDefault="00515A5C" w:rsidP="00905845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1E99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Протидіяти будь-яким спробам реваншу. Захистити здобутки Революції Гідності: українізацію, </w:t>
      </w:r>
      <w:r w:rsidR="00977B85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декомунізацію</w:t>
      </w:r>
      <w:r w:rsidR="00977B8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77B85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1E99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зачатки люстрації</w:t>
      </w:r>
      <w:r w:rsidR="007C2A8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громадянські права українців</w:t>
      </w:r>
      <w:r w:rsidR="00ED1E99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62C01" w:rsidRPr="006E35EA" w:rsidRDefault="00515A5C" w:rsidP="00905845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7B8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Здійснити реальну люстрацію –</w:t>
      </w:r>
      <w:r w:rsidR="006E35EA" w:rsidRPr="006E35EA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докорінне очищення влади.</w:t>
      </w:r>
    </w:p>
    <w:p w:rsidR="00D73524" w:rsidRPr="006E35EA" w:rsidRDefault="00515A5C" w:rsidP="00D73524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Запровадити обов’язкову перевірку держслужбовців, кандидатів на виборні посади </w:t>
      </w:r>
      <w:r w:rsidR="00905845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 допомогою “детектора брехні”.</w:t>
      </w:r>
    </w:p>
    <w:p w:rsidR="00A62C01" w:rsidRPr="006E35EA" w:rsidRDefault="00515A5C" w:rsidP="0072148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Скасувати недоторканність Президента України, народних депутатів та суддів.</w:t>
      </w:r>
    </w:p>
    <w:p w:rsidR="00A62C01" w:rsidRPr="006E35EA" w:rsidRDefault="00515A5C" w:rsidP="00905845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Запровадити дієву процедуру імпічменту Президента. Ухвалити закон про відкликання суддів, посадовців та депутатів.</w:t>
      </w:r>
    </w:p>
    <w:p w:rsidR="0062700D" w:rsidRPr="006E35EA" w:rsidRDefault="00515A5C" w:rsidP="009D6467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Позбавляти мандату народних депутатів України за </w:t>
      </w:r>
      <w:proofErr w:type="spellStart"/>
      <w:r w:rsidR="00A62C01" w:rsidRPr="006E35E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кнопкодавство</w:t>
      </w:r>
      <w:proofErr w:type="spellEnd"/>
      <w:r w:rsidR="00A62C01" w:rsidRPr="006E35E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</w:t>
      </w:r>
      <w:r w:rsidR="00ED1E99" w:rsidRPr="006E35E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прогули</w:t>
      </w:r>
      <w:r w:rsidR="00A62C01" w:rsidRPr="006E35E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C5D81" w:rsidRPr="006E35E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73524" w:rsidRPr="006E35EA" w:rsidRDefault="00515A5C" w:rsidP="0072148C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352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Позбавляти ліцензій ЗМІ, які порушують </w:t>
      </w:r>
      <w:proofErr w:type="spellStart"/>
      <w:r w:rsidR="00D7352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мовне</w:t>
      </w:r>
      <w:proofErr w:type="spellEnd"/>
      <w:r w:rsidR="00D7352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законодавство, принижують</w:t>
      </w:r>
      <w:r w:rsidR="00977B8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національну гідність українців</w:t>
      </w:r>
      <w:r w:rsidR="00D7352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або ведуть антиукраїнську пропаганду.</w:t>
      </w:r>
    </w:p>
    <w:p w:rsidR="00F15ED2" w:rsidRPr="006E35EA" w:rsidRDefault="00F15ED2" w:rsidP="00FC6DC8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Усунемо олігархів від впливу на економіку. Повернемо Україну в українські руки</w:t>
      </w:r>
    </w:p>
    <w:p w:rsidR="00501A46" w:rsidRPr="006E35EA" w:rsidRDefault="00501A46" w:rsidP="00501A46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2C01" w:rsidRPr="006E35EA" w:rsidRDefault="00515A5C" w:rsidP="00683785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Ухвалити </w:t>
      </w:r>
      <w:proofErr w:type="spellStart"/>
      <w:r w:rsidR="002C5D8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свободівський</w:t>
      </w:r>
      <w:proofErr w:type="spellEnd"/>
      <w:r w:rsidR="002C5D8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пакет законів про повернення капіталів з офшорів. </w:t>
      </w:r>
      <w:r w:rsidR="00B95143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Усунути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схеми виведення грошей з України.</w:t>
      </w:r>
    </w:p>
    <w:p w:rsidR="002C5D81" w:rsidRPr="006E35EA" w:rsidRDefault="00A62C01" w:rsidP="002C5D81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Ліквідувати </w:t>
      </w:r>
      <w:r w:rsidR="007D1EDB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олігархічні </w:t>
      </w:r>
      <w:r w:rsidR="0072148C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монополії</w:t>
      </w: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C5D8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Повернути контроль держави та громад на</w:t>
      </w:r>
      <w:r w:rsidR="005C1A7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 підприємствами-монополістами та </w:t>
      </w:r>
      <w:r w:rsidR="008A1C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природними монополіями.</w:t>
      </w:r>
    </w:p>
    <w:p w:rsidR="00A62C01" w:rsidRPr="006E35EA" w:rsidRDefault="00515A5C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2DE8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Заборонити приватизацію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стратегічн</w:t>
      </w:r>
      <w:r w:rsidR="00FB2DE8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2DE8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 прибуткових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підприємств. </w:t>
      </w:r>
      <w:r w:rsidR="00544B6A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Націоналізувати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5D81" w:rsidRPr="00A8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незаконно</w:t>
      </w:r>
      <w:r w:rsidR="002C5D8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приватизовані.</w:t>
      </w:r>
    </w:p>
    <w:p w:rsidR="007D1EDB" w:rsidRPr="006E35EA" w:rsidRDefault="00515A5C" w:rsidP="00D75CF6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Заборонити торгівлю стратегічним ресурсом України ‒ землею с/г призначення. Надавати її в довгострокове володіння винятково україн</w:t>
      </w:r>
      <w:r w:rsidR="00FB2DE8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цям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із правом родинно</w:t>
      </w:r>
      <w:r w:rsidR="00986C59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ї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6C59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спадщини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або продажу державі.</w:t>
      </w:r>
      <w:r w:rsidR="007D1EDB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B2DE8" w:rsidRPr="006E35EA" w:rsidRDefault="00515A5C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5143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Знищити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корупційні схеми формуванн</w:t>
      </w:r>
      <w:r w:rsidR="00986C59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тарифів. </w:t>
      </w:r>
      <w:r w:rsidR="00E764D6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Надавати г</w:t>
      </w:r>
      <w:r w:rsidR="0072148C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148C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власного видобутку </w:t>
      </w:r>
      <w:r w:rsidR="002C5D8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передусім</w:t>
      </w:r>
      <w:r w:rsidR="0072148C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потреб населення.</w:t>
      </w:r>
    </w:p>
    <w:p w:rsidR="00FB2DE8" w:rsidRPr="006E35EA" w:rsidRDefault="00515A5C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Style w:val="a4"/>
          <w:b w:val="0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2DE8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Встановити справедливі тарифи для людей, замість корупційних надприбутків для олігархів.</w:t>
      </w:r>
    </w:p>
    <w:p w:rsidR="00683785" w:rsidRPr="006E35EA" w:rsidRDefault="00683785" w:rsidP="00A62C0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40D3" w:rsidRPr="006E35EA" w:rsidRDefault="001E0440" w:rsidP="00A81C20">
      <w:pPr>
        <w:pStyle w:val="a3"/>
        <w:shd w:val="clear" w:color="auto" w:fill="FFFFFF"/>
        <w:spacing w:before="0" w:beforeAutospacing="0" w:after="0" w:afterAutospacing="0"/>
        <w:ind w:left="720"/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Здобудемо</w:t>
      </w:r>
      <w:r w:rsidR="003340D3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гідне майбутнє і впевненість у завтрашньому дні</w:t>
      </w:r>
    </w:p>
    <w:p w:rsidR="00CB108C" w:rsidRDefault="00977B85" w:rsidP="00E63AB4">
      <w:pPr>
        <w:pStyle w:val="a3"/>
        <w:numPr>
          <w:ilvl w:val="0"/>
          <w:numId w:val="1"/>
        </w:numPr>
        <w:spacing w:line="480" w:lineRule="auto"/>
        <w:ind w:left="924" w:hanging="357"/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36ED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Розвинути м</w:t>
      </w:r>
      <w:r w:rsidR="00E404EE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огутні</w:t>
      </w:r>
      <w:r w:rsidR="009F36ED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й середній клас </w:t>
      </w:r>
      <w:r w:rsidR="00E404EE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 менше 60% </w:t>
      </w:r>
      <w:r w:rsidR="009F36ED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від </w:t>
      </w:r>
      <w:r w:rsidR="00E404EE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працездатного населення</w:t>
      </w:r>
      <w:r w:rsidR="009F36ED" w:rsidRPr="006E35EA">
        <w:rPr>
          <w:rStyle w:val="a4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B2DE8" w:rsidRPr="006E35EA" w:rsidRDefault="00977B85" w:rsidP="00E63AB4">
      <w:pPr>
        <w:pStyle w:val="a7"/>
        <w:numPr>
          <w:ilvl w:val="0"/>
          <w:numId w:val="1"/>
        </w:numPr>
        <w:spacing w:line="240" w:lineRule="auto"/>
        <w:ind w:left="924" w:hanging="357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3AB4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</w:t>
      </w:r>
      <w:proofErr w:type="spellStart"/>
      <w:r w:rsidR="00FB2DE8" w:rsidRPr="006E35E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апровадити</w:t>
      </w:r>
      <w:proofErr w:type="spellEnd"/>
      <w:r w:rsidR="00FB2DE8" w:rsidRPr="006E35E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прогресивну шкалу оподаткування за принципом: малий бізнес ‒ </w:t>
      </w:r>
      <w:r w:rsidR="00E63AB4"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proofErr w:type="spellStart"/>
      <w:r w:rsidR="00FB2DE8" w:rsidRPr="006E35E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алі</w:t>
      </w:r>
      <w:proofErr w:type="spellEnd"/>
      <w:r w:rsidR="00FB2DE8" w:rsidRPr="006E35E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податки, великий бізнес ‒ великі податки.</w:t>
      </w:r>
    </w:p>
    <w:p w:rsidR="00A62C01" w:rsidRPr="006E35EA" w:rsidRDefault="00977B85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Створити українським заробітчанам умови для повернення на Батьківщину. Вважати інвестиціями й не оподатковувати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зароблені ними гроші та майно.</w:t>
      </w:r>
    </w:p>
    <w:p w:rsidR="009F36ED" w:rsidRDefault="00977B85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36ED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Скасувати несправедливу пенсійну реформу. Узалежнити пенсійний вік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 середньої тривалості життя.</w:t>
      </w:r>
    </w:p>
    <w:p w:rsidR="00D4184E" w:rsidRPr="00977B85" w:rsidRDefault="00977B85" w:rsidP="0033206C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B8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Встановити виплати українським сім’ям у зв’язку з народженням дитини у розмірі 12</w:t>
      </w:r>
      <w:r w:rsidR="00515A5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</w:t>
      </w:r>
      <w:r w:rsidRPr="00977B8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 гривень</w:t>
      </w:r>
      <w:r w:rsidR="00D4184E" w:rsidRPr="00977B8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340D3" w:rsidRDefault="003340D3" w:rsidP="003340D3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Забезпечити фермерів дешевими кредитами та дотаціями. Запровадити державну програму відновлення інфраструктури сіл.</w:t>
      </w:r>
    </w:p>
    <w:p w:rsidR="003340D3" w:rsidRDefault="00515A5C" w:rsidP="003340D3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340D3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Розвивати конкурентоспроможні галузі української промисловості: військово-промисловий комплекс, (ІТ), авіа-, судно-, </w:t>
      </w:r>
      <w:proofErr w:type="spellStart"/>
      <w:r w:rsidR="003340D3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верстато</w:t>
      </w:r>
      <w:proofErr w:type="spellEnd"/>
      <w:r w:rsidR="003340D3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та машинобудування,</w:t>
      </w:r>
      <w:r w:rsid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космічну, харчопереробну тощо.</w:t>
      </w:r>
    </w:p>
    <w:p w:rsidR="001156C6" w:rsidRPr="00947F92" w:rsidRDefault="00947F92" w:rsidP="00947F92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66EE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Запровадити</w:t>
      </w:r>
      <w:r w:rsidR="00535F22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гарантоване</w:t>
      </w:r>
      <w:r w:rsidR="006E66EE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державне </w:t>
      </w:r>
      <w:r w:rsidR="00BD4F7C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медичне </w:t>
      </w:r>
      <w:r w:rsidR="006E66EE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страхування для надання якісної та доступної медичної допомоги кожному </w:t>
      </w:r>
      <w:r w:rsidR="00BD4F7C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громадянину </w:t>
      </w:r>
      <w:r w:rsidR="006E66EE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України</w:t>
      </w:r>
      <w:r w:rsidR="006E35EA" w:rsidRPr="00947F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C7D0A" w:rsidRPr="006E35EA" w:rsidRDefault="00CB108C" w:rsidP="00CB108C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4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 </w:t>
      </w:r>
      <w:r w:rsidR="00BC7D0A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мир на </w:t>
      </w:r>
      <w:proofErr w:type="spellStart"/>
      <w:r w:rsidR="00BC7D0A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СВОїй</w:t>
      </w:r>
      <w:proofErr w:type="spellEnd"/>
      <w:r w:rsidR="00BC7D0A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BC7D0A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БОгом</w:t>
      </w:r>
      <w:proofErr w:type="spellEnd"/>
      <w:r w:rsidR="00BC7D0A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C7D0A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ДАній</w:t>
      </w:r>
      <w:proofErr w:type="spellEnd"/>
      <w:r w:rsidR="00BC7D0A" w:rsidRPr="006E35EA">
        <w:rPr>
          <w:rStyle w:val="a4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землі!</w:t>
      </w:r>
    </w:p>
    <w:p w:rsidR="00BC7D0A" w:rsidRPr="006E35EA" w:rsidRDefault="00BC7D0A" w:rsidP="00BC7D0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2C01" w:rsidRPr="006E35EA" w:rsidRDefault="00A62C01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Визначити європейський </w:t>
      </w:r>
      <w:proofErr w:type="spellStart"/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україноцентризм</w:t>
      </w:r>
      <w:proofErr w:type="spellEnd"/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стратегічним курсом держави, згідно з яким Україна прагне стат</w:t>
      </w:r>
      <w:r w:rsidR="008A1C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геополітичним центром Європи.</w:t>
      </w:r>
    </w:p>
    <w:p w:rsidR="00D73524" w:rsidRPr="006E35EA" w:rsidRDefault="009B3A8F" w:rsidP="00D73524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Ініціювати зміну безплідних </w:t>
      </w:r>
      <w:r w:rsidR="006E35EA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інських угод та Нормандського формату на Будапештський формат за участі США і В</w:t>
      </w:r>
      <w:r w:rsidR="008A1C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еликої Британії.</w:t>
      </w:r>
    </w:p>
    <w:p w:rsidR="009B3A8F" w:rsidRPr="006E35EA" w:rsidRDefault="009B3A8F" w:rsidP="009B3A8F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Досягти вигідних для України умов, чітких гарантій, конкретних заходів і термін</w:t>
      </w:r>
      <w:r w:rsidR="00515A5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ів вступу України до ЄС і НАТО.</w:t>
      </w:r>
    </w:p>
    <w:p w:rsidR="00A62C01" w:rsidRPr="006E35EA" w:rsidRDefault="00A62C01" w:rsidP="005247D1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Розірвати дипломатичні відносини</w:t>
      </w:r>
      <w:r w:rsidR="009B3A8F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6533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РФ</w:t>
      </w: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B3A8F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Ініціювати міжнародн</w:t>
      </w:r>
      <w:r w:rsidR="009B3A8F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ий</w:t>
      </w: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трибунал </w:t>
      </w:r>
      <w:r w:rsidR="00515A5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</w:t>
      </w:r>
      <w:r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розслідування злочинів проти людства, здійснених РФ.</w:t>
      </w:r>
    </w:p>
    <w:p w:rsidR="00496ED4" w:rsidRPr="006E35EA" w:rsidRDefault="00515A5C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Встановити розмір фінансування ЗСУ на рівні не менше 5% ВВП. </w:t>
      </w:r>
      <w:r w:rsidR="00496ED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Запровадити воєнний податок з олігархів за принципом: більші доходи ‒ більший відсоток.</w:t>
      </w:r>
    </w:p>
    <w:p w:rsidR="00A62C01" w:rsidRPr="006E35EA" w:rsidRDefault="00515A5C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Створити високотехнологічну професійну контрактну армію. Заснувати народний резерв ЗСУ за швейцарським зразком.</w:t>
      </w:r>
    </w:p>
    <w:p w:rsidR="006C03A7" w:rsidRPr="006E35EA" w:rsidRDefault="00515A5C" w:rsidP="003254A7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03A7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r w:rsidR="00535F22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безпечити</w:t>
      </w:r>
      <w:r w:rsidR="006C03A7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право українців на збройний захист та в</w:t>
      </w:r>
      <w:r w:rsidR="00535F22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ідповідальне</w:t>
      </w:r>
      <w:r w:rsidR="006C03A7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володіння </w:t>
      </w:r>
      <w:r w:rsidR="00535F22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цивільною </w:t>
      </w:r>
      <w:r w:rsidR="006C03A7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зброєю.</w:t>
      </w:r>
    </w:p>
    <w:p w:rsidR="00A62C01" w:rsidRPr="006E35EA" w:rsidRDefault="00515A5C" w:rsidP="00FB2DE8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Гарантувати гідн</w:t>
      </w:r>
      <w:r w:rsidR="007C6FBF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6FBF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платню</w:t>
      </w:r>
      <w:r w:rsidR="00A62C01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 пільги для військовослужбовців</w:t>
      </w:r>
      <w:r w:rsidR="00CB108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E66EE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Забезпечити державне визнання добровольців, надання їм гідного правового та соціального статусу.</w:t>
      </w:r>
    </w:p>
    <w:p w:rsidR="008A1CFF" w:rsidRDefault="00515A5C" w:rsidP="008A1CFF">
      <w:pPr>
        <w:pStyle w:val="a3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6533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Знищити корупційні схеми в оборонній галузі. Покарати винних за </w:t>
      </w:r>
      <w:r w:rsidR="00D7352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корупційні оборудки в “</w:t>
      </w:r>
      <w:proofErr w:type="spellStart"/>
      <w:r w:rsidR="00D7352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Укроборонпромі</w:t>
      </w:r>
      <w:proofErr w:type="spellEnd"/>
      <w:r w:rsidR="00D73524" w:rsidRPr="006E35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8A1CF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14C69" w:rsidRDefault="00014C69" w:rsidP="00014C69">
      <w:pPr>
        <w:pStyle w:val="a3"/>
        <w:shd w:val="clear" w:color="auto" w:fill="FFFFFF"/>
        <w:spacing w:before="0" w:beforeAutospacing="0" w:after="36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4C69" w:rsidRPr="008A1CFF" w:rsidRDefault="00014C69" w:rsidP="00014C69">
      <w:pPr>
        <w:pStyle w:val="a3"/>
        <w:shd w:val="clear" w:color="auto" w:fill="FFFFFF"/>
        <w:spacing w:before="0" w:beforeAutospacing="0" w:after="360" w:afterAutospacing="0"/>
        <w:ind w:left="56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014C69" w:rsidRPr="008A1CFF" w:rsidSect="00535F22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C45FC"/>
    <w:multiLevelType w:val="hybridMultilevel"/>
    <w:tmpl w:val="967A479A"/>
    <w:lvl w:ilvl="0" w:tplc="58D682DC">
      <w:start w:val="3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34CD"/>
    <w:multiLevelType w:val="hybridMultilevel"/>
    <w:tmpl w:val="473E6484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4B86"/>
    <w:multiLevelType w:val="hybridMultilevel"/>
    <w:tmpl w:val="473E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23F79"/>
    <w:multiLevelType w:val="hybridMultilevel"/>
    <w:tmpl w:val="473E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4A"/>
    <w:rsid w:val="00014C69"/>
    <w:rsid w:val="000A496B"/>
    <w:rsid w:val="000B49E1"/>
    <w:rsid w:val="001156C6"/>
    <w:rsid w:val="001E0440"/>
    <w:rsid w:val="002919C8"/>
    <w:rsid w:val="002C5D81"/>
    <w:rsid w:val="00321BFA"/>
    <w:rsid w:val="003254A7"/>
    <w:rsid w:val="003340D3"/>
    <w:rsid w:val="00393F45"/>
    <w:rsid w:val="003A67A1"/>
    <w:rsid w:val="003E7D86"/>
    <w:rsid w:val="003F7748"/>
    <w:rsid w:val="00496ED4"/>
    <w:rsid w:val="004A2DBD"/>
    <w:rsid w:val="004B62D9"/>
    <w:rsid w:val="004F5F66"/>
    <w:rsid w:val="00501A46"/>
    <w:rsid w:val="00515A5C"/>
    <w:rsid w:val="00535F22"/>
    <w:rsid w:val="00544B6A"/>
    <w:rsid w:val="00547A1D"/>
    <w:rsid w:val="00550485"/>
    <w:rsid w:val="005A1155"/>
    <w:rsid w:val="005C1A7F"/>
    <w:rsid w:val="0062700D"/>
    <w:rsid w:val="00683785"/>
    <w:rsid w:val="006C03A7"/>
    <w:rsid w:val="006D1081"/>
    <w:rsid w:val="006D2E39"/>
    <w:rsid w:val="006E35EA"/>
    <w:rsid w:val="006E66EE"/>
    <w:rsid w:val="0072148C"/>
    <w:rsid w:val="00751648"/>
    <w:rsid w:val="00763056"/>
    <w:rsid w:val="007A486B"/>
    <w:rsid w:val="007C2A81"/>
    <w:rsid w:val="007C6FBF"/>
    <w:rsid w:val="007D1EDB"/>
    <w:rsid w:val="00865CB2"/>
    <w:rsid w:val="008A1CFF"/>
    <w:rsid w:val="008E3257"/>
    <w:rsid w:val="008E4B7B"/>
    <w:rsid w:val="008E4E00"/>
    <w:rsid w:val="00905845"/>
    <w:rsid w:val="00947F92"/>
    <w:rsid w:val="0095107F"/>
    <w:rsid w:val="00975EB7"/>
    <w:rsid w:val="00977B85"/>
    <w:rsid w:val="00986C59"/>
    <w:rsid w:val="009B3A8F"/>
    <w:rsid w:val="009D19A2"/>
    <w:rsid w:val="009D2E17"/>
    <w:rsid w:val="009D6467"/>
    <w:rsid w:val="009F36ED"/>
    <w:rsid w:val="00A17CD8"/>
    <w:rsid w:val="00A62C01"/>
    <w:rsid w:val="00A81C20"/>
    <w:rsid w:val="00AB272E"/>
    <w:rsid w:val="00B477F3"/>
    <w:rsid w:val="00B62833"/>
    <w:rsid w:val="00B865FF"/>
    <w:rsid w:val="00B95143"/>
    <w:rsid w:val="00BC46F7"/>
    <w:rsid w:val="00BC7D0A"/>
    <w:rsid w:val="00BD4F7C"/>
    <w:rsid w:val="00BE0027"/>
    <w:rsid w:val="00C048AE"/>
    <w:rsid w:val="00C5444F"/>
    <w:rsid w:val="00CB108C"/>
    <w:rsid w:val="00CB6533"/>
    <w:rsid w:val="00CD7C39"/>
    <w:rsid w:val="00D400B9"/>
    <w:rsid w:val="00D4184E"/>
    <w:rsid w:val="00D50621"/>
    <w:rsid w:val="00D614E4"/>
    <w:rsid w:val="00D73524"/>
    <w:rsid w:val="00D90CE1"/>
    <w:rsid w:val="00DD17AF"/>
    <w:rsid w:val="00DE052C"/>
    <w:rsid w:val="00E404EE"/>
    <w:rsid w:val="00E63AB4"/>
    <w:rsid w:val="00E764D6"/>
    <w:rsid w:val="00E97D7B"/>
    <w:rsid w:val="00EB06A4"/>
    <w:rsid w:val="00ED1E99"/>
    <w:rsid w:val="00ED434A"/>
    <w:rsid w:val="00EF101C"/>
    <w:rsid w:val="00F07407"/>
    <w:rsid w:val="00F15ED2"/>
    <w:rsid w:val="00F94C79"/>
    <w:rsid w:val="00FB2DE8"/>
    <w:rsid w:val="00FC6DC8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933A9-E066-4AB9-BD22-9A3D9DD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62C0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F5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F53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7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2439</Words>
  <Characters>1391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4</cp:revision>
  <cp:lastPrinted>2019-06-18T14:55:00Z</cp:lastPrinted>
  <dcterms:created xsi:type="dcterms:W3CDTF">2019-06-16T15:58:00Z</dcterms:created>
  <dcterms:modified xsi:type="dcterms:W3CDTF">2019-06-19T13:31:00Z</dcterms:modified>
</cp:coreProperties>
</file>