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Penjelasan Tutorial </w:t>
      </w:r>
      <w:r>
        <w:rPr>
          <w:sz w:val="30"/>
          <w:szCs w:val="30"/>
        </w:rPr>
        <w:t>menjalankan web responsive</w:t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dengan nginx di docker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Chessa Pandu Aditirta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155610037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STMIK AKAKOM YOGYAKARTA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2018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865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Sebelum melakukan perintah-perintah di dalam docker pastikan docker-engine sudah terinstall pada perangkat Anda.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9715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Kemudian jalankan perintah </w:t>
      </w:r>
      <w:r>
        <w:rPr>
          <w:sz w:val="24"/>
          <w:szCs w:val="24"/>
        </w:rPr>
        <w:t xml:space="preserve">service </w:t>
      </w:r>
      <w:r>
        <w:rPr>
          <w:sz w:val="24"/>
          <w:szCs w:val="24"/>
        </w:rPr>
        <w:t xml:space="preserve">docker </w:t>
      </w:r>
      <w:r>
        <w:rPr>
          <w:sz w:val="24"/>
          <w:szCs w:val="24"/>
        </w:rPr>
        <w:t>start untuk memulai docker dan docker</w:t>
      </w:r>
      <w:r>
        <w:rPr>
          <w:sz w:val="24"/>
          <w:szCs w:val="24"/>
        </w:rPr>
        <w:t xml:space="preserve"> login untuk masuk ke akun docer untuk melakukan pull and push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3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selanjutnya menjalankan perintah pull nginx untuk mengambil image file nginx</w:t>
      </w:r>
    </w:p>
    <w:p>
      <w:pPr>
        <w:pStyle w:val="Normal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50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setelah selesai melakukan pull cek apakah sudah terdapat pada docker images Anda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dengan perintah docker images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11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-83820</wp:posOffset>
                </wp:positionH>
                <wp:positionV relativeFrom="paragraph">
                  <wp:posOffset>1414780</wp:posOffset>
                </wp:positionV>
                <wp:extent cx="6118225" cy="412750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480" cy="412200"/>
                        </a:xfrm>
                        <a:prstGeom prst="rect">
                          <a:avLst/>
                        </a:prstGeom>
                        <a:noFill/>
                        <a:ln w="91440">
                          <a:solidFill>
                            <a:srgbClr val="ed1c2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stroked="t" style="position:absolute;margin-left:-6.6pt;margin-top:111.4pt;width:481.65pt;height:32.4pt">
                <w10:wrap type="none"/>
                <v:fill o:detectmouseclick="t" on="false"/>
                <v:stroke color="#ed1c24" weight="91440" joinstyle="round" endcap="flat"/>
              </v:rect>
            </w:pict>
          </mc:Fallback>
        </mc:AlternateConten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sebelumnya pastikan Anda sudah masuk sebagai root dalam perangkat anda. Selanjutnya membuat direktori docker-nginx dan masuk dalam direktori tersebut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5150" cy="1524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31432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dan buat dir</w:t>
      </w:r>
      <w:r>
        <w:rPr>
          <w:sz w:val="24"/>
          <w:szCs w:val="24"/>
        </w:rPr>
        <w:t>e</w:t>
      </w:r>
      <w:r>
        <w:rPr>
          <w:sz w:val="24"/>
          <w:szCs w:val="24"/>
        </w:rPr>
        <w:t xml:space="preserve">ktori lagi bernama html dan memasukkan projek web responsive di direktori html 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9950" cy="48577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berikan perintah cd .. agar Anda berada di direktori docker-nginx dan menjalankan perintah 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53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untuk menjalankan web responsive tersebut cukup ketikkan pada browser ip yang anda gunakan</w:t>
      </w:r>
    </w:p>
    <w:p>
      <w:pPr>
        <w:pStyle w:val="Normal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930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dan pada jaringan yang sama web responsive dapat dijalankan di Android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-40005</wp:posOffset>
            </wp:positionH>
            <wp:positionV relativeFrom="paragraph">
              <wp:posOffset>102870</wp:posOffset>
            </wp:positionV>
            <wp:extent cx="2152650" cy="382651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2489835</wp:posOffset>
            </wp:positionH>
            <wp:positionV relativeFrom="paragraph">
              <wp:posOffset>103505</wp:posOffset>
            </wp:positionV>
            <wp:extent cx="2237105" cy="397700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10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untuk mematikan aplikasi tersebut cukup dengan perintah docker stop docker-nginx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Sekian tutorial yang dapat saya sampaikan,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DejaVu Sans" w:cs="DejaVu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LibreOffice/5.4.2.2$Linux_X86_64 LibreOffice_project/22b09f6418e8c2d508a9eaf86b2399209b0990f4</Application>
  <Pages>3</Pages>
  <Words>164</Words>
  <Characters>1029</Characters>
  <CharactersWithSpaces>1179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2018-01-11T11:37:01Z</dcterms:created>
  <dc:creator/>
  <dc:description/>
  <dc:language>en-US</dc:language>
  <cp:lastModifiedBy/>
  <dcterms:modified xsi:type="dcterms:W3CDTF">2018-01-11T14:02:41Z</dcterms:modified>
  <cp:revision>4</cp:revision>
  <dc:subject/>
  <dc:title/>
</cp:coreProperties>
</file>