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83E8" w14:textId="7B5CBBF5" w:rsidR="005722AC" w:rsidRPr="001A1F5F" w:rsidRDefault="005722AC" w:rsidP="002C778D">
      <w:pPr>
        <w:spacing w:before="100" w:beforeAutospacing="1" w:after="100" w:afterAutospacing="1" w:line="360" w:lineRule="auto"/>
        <w:jc w:val="center"/>
        <w:rPr>
          <w:rFonts w:eastAsia="仿宋_GB2312"/>
          <w:b/>
          <w:sz w:val="48"/>
          <w:szCs w:val="48"/>
        </w:rPr>
      </w:pPr>
      <w:r w:rsidRPr="008A754C">
        <w:rPr>
          <w:rFonts w:eastAsia="仿宋_GB2312" w:hint="eastAsia"/>
          <w:b/>
          <w:sz w:val="48"/>
          <w:szCs w:val="48"/>
          <w:u w:val="single"/>
        </w:rPr>
        <w:t>算法设计与</w:t>
      </w:r>
      <w:r w:rsidR="000D31DF">
        <w:rPr>
          <w:rFonts w:eastAsia="仿宋_GB2312" w:hint="eastAsia"/>
          <w:b/>
          <w:sz w:val="48"/>
          <w:szCs w:val="48"/>
          <w:u w:val="single"/>
        </w:rPr>
        <w:t>分析</w:t>
      </w:r>
      <w:r w:rsidRPr="001A1F5F">
        <w:rPr>
          <w:rFonts w:eastAsia="仿宋_GB2312"/>
          <w:b/>
          <w:sz w:val="48"/>
          <w:szCs w:val="48"/>
          <w:u w:val="single"/>
        </w:rPr>
        <w:t xml:space="preserve">  </w:t>
      </w:r>
      <w:r w:rsidRPr="001A1F5F">
        <w:rPr>
          <w:rFonts w:eastAsia="仿宋_GB2312"/>
          <w:b/>
          <w:sz w:val="48"/>
          <w:szCs w:val="48"/>
        </w:rPr>
        <w:t>实验报告</w:t>
      </w:r>
    </w:p>
    <w:tbl>
      <w:tblPr>
        <w:tblW w:w="86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60"/>
        <w:gridCol w:w="1260"/>
        <w:gridCol w:w="957"/>
        <w:gridCol w:w="663"/>
        <w:gridCol w:w="1260"/>
        <w:gridCol w:w="1688"/>
        <w:gridCol w:w="1578"/>
      </w:tblGrid>
      <w:tr w:rsidR="005722AC" w:rsidRPr="001A1F5F" w14:paraId="39685836" w14:textId="77777777" w:rsidTr="00496CDC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2CA2D54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14:paraId="1139C563" w14:textId="0B65E5D9" w:rsidR="005722AC" w:rsidRPr="001A1F5F" w:rsidRDefault="00496CDC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高嘉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0562095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院系</w:t>
            </w:r>
          </w:p>
        </w:tc>
        <w:tc>
          <w:tcPr>
            <w:tcW w:w="1923" w:type="dxa"/>
            <w:gridSpan w:val="2"/>
            <w:tcBorders>
              <w:top w:val="single" w:sz="12" w:space="0" w:color="auto"/>
            </w:tcBorders>
            <w:vAlign w:val="center"/>
          </w:tcPr>
          <w:p w14:paraId="332CE81E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软件学院</w:t>
            </w:r>
          </w:p>
        </w:tc>
        <w:tc>
          <w:tcPr>
            <w:tcW w:w="1688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CD1A7A1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学号</w:t>
            </w:r>
          </w:p>
        </w:tc>
        <w:tc>
          <w:tcPr>
            <w:tcW w:w="157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18B86E" w14:textId="1FD84D5E" w:rsidR="005722AC" w:rsidRPr="001A1F5F" w:rsidRDefault="00496CDC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021211948</w:t>
            </w:r>
          </w:p>
        </w:tc>
      </w:tr>
      <w:tr w:rsidR="005722AC" w:rsidRPr="001A1F5F" w14:paraId="4B7FAC5B" w14:textId="77777777" w:rsidTr="00496CDC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730CDA05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3"/>
            <w:vAlign w:val="center"/>
          </w:tcPr>
          <w:p w14:paraId="4F14D9D1" w14:textId="1C6261E0" w:rsidR="005722AC" w:rsidRPr="001A1F5F" w:rsidRDefault="008425EB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6DF50542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指导教师</w:t>
            </w:r>
          </w:p>
        </w:tc>
        <w:tc>
          <w:tcPr>
            <w:tcW w:w="3266" w:type="dxa"/>
            <w:gridSpan w:val="2"/>
            <w:tcBorders>
              <w:right w:val="single" w:sz="12" w:space="0" w:color="auto"/>
            </w:tcBorders>
            <w:vAlign w:val="center"/>
          </w:tcPr>
          <w:p w14:paraId="6BD7A91D" w14:textId="26F18BB3" w:rsidR="005722AC" w:rsidRPr="001A1F5F" w:rsidRDefault="008425EB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</w:tr>
      <w:tr w:rsidR="005722AC" w:rsidRPr="001A1F5F" w14:paraId="4BEC71D5" w14:textId="77777777" w:rsidTr="00496CDC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C03EB68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3D6AF881" w14:textId="3A66DA1B" w:rsidR="005722AC" w:rsidRPr="001A1F5F" w:rsidRDefault="00496CDC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研究院</w:t>
            </w:r>
          </w:p>
        </w:tc>
        <w:tc>
          <w:tcPr>
            <w:tcW w:w="1260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4BCC534A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实验时间</w:t>
            </w:r>
          </w:p>
        </w:tc>
        <w:tc>
          <w:tcPr>
            <w:tcW w:w="3266" w:type="dxa"/>
            <w:gridSpan w:val="2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78A42355" w14:textId="7C4120F1" w:rsidR="005722AC" w:rsidRPr="001A1F5F" w:rsidRDefault="00496CDC" w:rsidP="00496CDC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023</w:t>
            </w:r>
            <w:r w:rsidR="005722AC" w:rsidRPr="001A1F5F">
              <w:rPr>
                <w:sz w:val="24"/>
              </w:rPr>
              <w:t>年</w:t>
            </w:r>
            <w:r w:rsidR="005722AC" w:rsidRPr="001A1F5F">
              <w:rPr>
                <w:sz w:val="24"/>
              </w:rPr>
              <w:t xml:space="preserve">   </w:t>
            </w:r>
            <w:r>
              <w:rPr>
                <w:sz w:val="24"/>
              </w:rPr>
              <w:t>4</w:t>
            </w:r>
            <w:r w:rsidR="005722AC" w:rsidRPr="001A1F5F">
              <w:rPr>
                <w:sz w:val="24"/>
              </w:rPr>
              <w:t>月</w:t>
            </w:r>
            <w:r w:rsidR="005722AC" w:rsidRPr="001A1F5F">
              <w:rPr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 w:rsidR="005722AC" w:rsidRPr="001A1F5F">
              <w:rPr>
                <w:sz w:val="24"/>
              </w:rPr>
              <w:t xml:space="preserve"> </w:t>
            </w:r>
            <w:r w:rsidR="005722AC" w:rsidRPr="001A1F5F">
              <w:rPr>
                <w:sz w:val="24"/>
              </w:rPr>
              <w:t>日</w:t>
            </w:r>
          </w:p>
        </w:tc>
      </w:tr>
      <w:tr w:rsidR="005722AC" w:rsidRPr="001A1F5F" w14:paraId="411FEBD1" w14:textId="77777777" w:rsidTr="00496CDC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8D7DF41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实验名称</w:t>
            </w:r>
          </w:p>
        </w:tc>
        <w:tc>
          <w:tcPr>
            <w:tcW w:w="7406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1C9CA984" w14:textId="03B6E4F6" w:rsidR="005722AC" w:rsidRPr="001A1F5F" w:rsidRDefault="005C55BC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使用</w:t>
            </w:r>
            <w:r w:rsidR="00E419C3">
              <w:rPr>
                <w:rFonts w:hint="eastAsia"/>
                <w:sz w:val="24"/>
              </w:rPr>
              <w:t>动态规划</w:t>
            </w:r>
            <w:r w:rsidR="00EA1D2E" w:rsidRPr="00EA1D2E">
              <w:rPr>
                <w:rFonts w:hint="eastAsia"/>
                <w:sz w:val="24"/>
              </w:rPr>
              <w:t>技术</w:t>
            </w:r>
            <w:r w:rsidR="00E419C3">
              <w:rPr>
                <w:rFonts w:hint="eastAsia"/>
                <w:sz w:val="24"/>
              </w:rPr>
              <w:t>的算法设计与分析</w:t>
            </w:r>
          </w:p>
        </w:tc>
      </w:tr>
      <w:tr w:rsidR="0066341D" w:rsidRPr="001A1F5F" w14:paraId="404E597B" w14:textId="77777777" w:rsidTr="00496CDC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8666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60F3417" w14:textId="04B1F665" w:rsidR="0066341D" w:rsidRPr="001A1F5F" w:rsidRDefault="0066341D" w:rsidP="0066341D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实验内容</w:t>
            </w:r>
          </w:p>
        </w:tc>
      </w:tr>
      <w:tr w:rsidR="005722AC" w:rsidRPr="001A1F5F" w14:paraId="345EB015" w14:textId="77777777" w:rsidTr="00496CDC">
        <w:tblPrEx>
          <w:tblLook w:val="0000" w:firstRow="0" w:lastRow="0" w:firstColumn="0" w:lastColumn="0" w:noHBand="0" w:noVBand="0"/>
        </w:tblPrEx>
        <w:trPr>
          <w:trHeight w:val="1949"/>
        </w:trPr>
        <w:tc>
          <w:tcPr>
            <w:tcW w:w="8666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47B9053E" w14:textId="159A912F" w:rsidR="002F66DB" w:rsidRPr="002F66DB" w:rsidRDefault="00D90633" w:rsidP="002F66DB">
            <w:pPr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、</w:t>
            </w:r>
            <w:r w:rsidR="002F66DB" w:rsidRPr="002F66DB">
              <w:rPr>
                <w:rFonts w:hint="eastAsia"/>
                <w:b/>
                <w:bCs/>
                <w:sz w:val="24"/>
              </w:rPr>
              <w:t>最长</w:t>
            </w:r>
            <w:r w:rsidR="00352125">
              <w:rPr>
                <w:rFonts w:hint="eastAsia"/>
                <w:b/>
                <w:bCs/>
                <w:sz w:val="24"/>
              </w:rPr>
              <w:t>公共</w:t>
            </w:r>
            <w:r w:rsidR="002F66DB" w:rsidRPr="002F66DB">
              <w:rPr>
                <w:rFonts w:hint="eastAsia"/>
                <w:b/>
                <w:bCs/>
                <w:sz w:val="24"/>
              </w:rPr>
              <w:t>增长子序列问题定义如下：</w:t>
            </w:r>
          </w:p>
          <w:p w14:paraId="7D203942" w14:textId="77777777" w:rsidR="004B4B4D" w:rsidRDefault="002F66DB" w:rsidP="002F66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输入：由</w:t>
            </w:r>
            <w:r>
              <w:rPr>
                <w:i/>
                <w:iCs/>
                <w:sz w:val="24"/>
              </w:rPr>
              <w:t>n</w:t>
            </w:r>
            <w:r>
              <w:rPr>
                <w:rFonts w:hint="eastAsia"/>
                <w:sz w:val="24"/>
              </w:rPr>
              <w:t>个数组成的一个序列</w:t>
            </w:r>
            <w:r>
              <w:rPr>
                <w:i/>
                <w:iCs/>
                <w:sz w:val="24"/>
              </w:rPr>
              <w:t>S</w:t>
            </w:r>
            <w:r>
              <w:rPr>
                <w:rFonts w:hint="eastAsia"/>
                <w:sz w:val="24"/>
              </w:rPr>
              <w:t>：</w:t>
            </w:r>
            <w:r>
              <w:rPr>
                <w:i/>
                <w:iCs/>
                <w:sz w:val="24"/>
              </w:rPr>
              <w:t>a</w:t>
            </w:r>
            <w:proofErr w:type="gramStart"/>
            <w:r>
              <w:rPr>
                <w:i/>
                <w:iCs/>
                <w:sz w:val="24"/>
                <w:vertAlign w:val="subscript"/>
              </w:rPr>
              <w:t>1</w:t>
            </w:r>
            <w:r>
              <w:rPr>
                <w:i/>
                <w:iCs/>
                <w:sz w:val="24"/>
              </w:rPr>
              <w:t>,a</w:t>
            </w:r>
            <w:proofErr w:type="gramEnd"/>
            <w:r>
              <w:rPr>
                <w:i/>
                <w:iCs/>
                <w:sz w:val="24"/>
                <w:vertAlign w:val="subscript"/>
              </w:rPr>
              <w:t>2</w:t>
            </w:r>
            <w:r>
              <w:rPr>
                <w:i/>
                <w:iCs/>
                <w:sz w:val="24"/>
              </w:rPr>
              <w:t>,…,a</w:t>
            </w:r>
            <w:r>
              <w:rPr>
                <w:i/>
                <w:iCs/>
                <w:sz w:val="24"/>
                <w:vertAlign w:val="subscript"/>
              </w:rPr>
              <w:t>n</w:t>
            </w:r>
            <w:r w:rsidR="004B4B4D">
              <w:rPr>
                <w:rFonts w:hint="eastAsia"/>
                <w:sz w:val="24"/>
              </w:rPr>
              <w:t>,</w:t>
            </w:r>
            <w:r w:rsidR="004B4B4D">
              <w:rPr>
                <w:sz w:val="24"/>
              </w:rPr>
              <w:t xml:space="preserve"> </w:t>
            </w:r>
          </w:p>
          <w:p w14:paraId="200B0360" w14:textId="25099EDD" w:rsidR="002F66DB" w:rsidRPr="004B4B4D" w:rsidRDefault="004B4B4D" w:rsidP="004B4B4D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由</w:t>
            </w:r>
            <w:r w:rsidRPr="004B4B4D">
              <w:rPr>
                <w:rFonts w:hint="eastAsia"/>
                <w:i/>
                <w:iCs/>
                <w:sz w:val="24"/>
              </w:rPr>
              <w:t>m</w:t>
            </w:r>
            <w:r>
              <w:rPr>
                <w:rFonts w:hint="eastAsia"/>
                <w:sz w:val="24"/>
              </w:rPr>
              <w:t>个数组成的一个序列</w:t>
            </w:r>
            <w:r w:rsidRPr="004B4B4D">
              <w:rPr>
                <w:rFonts w:hint="eastAsia"/>
                <w:i/>
                <w:iCs/>
                <w:sz w:val="24"/>
              </w:rPr>
              <w:t>T</w:t>
            </w:r>
            <w:r>
              <w:rPr>
                <w:sz w:val="24"/>
              </w:rPr>
              <w:t xml:space="preserve">: </w:t>
            </w:r>
            <w:r w:rsidRPr="004B4B4D">
              <w:rPr>
                <w:rFonts w:hint="eastAsia"/>
                <w:i/>
                <w:iCs/>
                <w:sz w:val="24"/>
              </w:rPr>
              <w:t>b</w:t>
            </w:r>
            <w:proofErr w:type="gramStart"/>
            <w:r w:rsidRPr="004B4B4D">
              <w:rPr>
                <w:i/>
                <w:iCs/>
                <w:sz w:val="24"/>
                <w:vertAlign w:val="subscript"/>
              </w:rPr>
              <w:t>1</w:t>
            </w:r>
            <w:r>
              <w:rPr>
                <w:sz w:val="24"/>
              </w:rPr>
              <w:t>,</w:t>
            </w:r>
            <w:r w:rsidRPr="004B4B4D">
              <w:rPr>
                <w:i/>
                <w:iCs/>
                <w:sz w:val="24"/>
              </w:rPr>
              <w:t>b</w:t>
            </w:r>
            <w:proofErr w:type="gramEnd"/>
            <w:r w:rsidRPr="004B4B4D">
              <w:rPr>
                <w:i/>
                <w:iCs/>
                <w:sz w:val="24"/>
                <w:vertAlign w:val="subscript"/>
              </w:rPr>
              <w:t>2</w:t>
            </w:r>
            <w:r>
              <w:rPr>
                <w:sz w:val="24"/>
              </w:rPr>
              <w:t>,…</w:t>
            </w:r>
            <w:r w:rsidRPr="004B4B4D">
              <w:rPr>
                <w:i/>
                <w:iCs/>
                <w:sz w:val="24"/>
              </w:rPr>
              <w:t>b</w:t>
            </w:r>
            <w:r w:rsidRPr="004B4B4D">
              <w:rPr>
                <w:i/>
                <w:iCs/>
                <w:sz w:val="24"/>
                <w:vertAlign w:val="subscript"/>
              </w:rPr>
              <w:t>m</w:t>
            </w:r>
            <w:r>
              <w:rPr>
                <w:sz w:val="24"/>
              </w:rPr>
              <w:t>.</w:t>
            </w:r>
          </w:p>
          <w:p w14:paraId="618D4A45" w14:textId="35B84EFC" w:rsidR="002F66DB" w:rsidRDefault="002F66DB" w:rsidP="002F66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</w:t>
            </w:r>
            <w:r>
              <w:rPr>
                <w:i/>
                <w:sz w:val="24"/>
              </w:rPr>
              <w:t>S</w:t>
            </w:r>
            <w:r w:rsidR="005825B5">
              <w:rPr>
                <w:rFonts w:hint="eastAsia"/>
                <w:iCs/>
                <w:sz w:val="24"/>
              </w:rPr>
              <w:t>和</w:t>
            </w:r>
            <w:r w:rsidR="005825B5" w:rsidRPr="005825B5">
              <w:rPr>
                <w:rFonts w:hint="eastAsia"/>
                <w:i/>
                <w:sz w:val="24"/>
              </w:rPr>
              <w:t>T</w:t>
            </w:r>
            <w:r>
              <w:rPr>
                <w:rFonts w:hint="eastAsia"/>
                <w:sz w:val="24"/>
              </w:rPr>
              <w:t>的</w:t>
            </w:r>
            <w:r w:rsidR="005825B5">
              <w:rPr>
                <w:rFonts w:hint="eastAsia"/>
                <w:sz w:val="24"/>
              </w:rPr>
              <w:t>公共</w:t>
            </w:r>
            <w:r>
              <w:rPr>
                <w:rFonts w:hint="eastAsia"/>
                <w:sz w:val="24"/>
              </w:rPr>
              <w:t>子序列</w:t>
            </w:r>
            <w:r w:rsidR="00376A26">
              <w:rPr>
                <w:rFonts w:hint="eastAsia"/>
                <w:i/>
                <w:iCs/>
                <w:sz w:val="24"/>
              </w:rPr>
              <w:t>X</w:t>
            </w:r>
            <w:r>
              <w:rPr>
                <w:i/>
                <w:iCs/>
                <w:sz w:val="24"/>
              </w:rPr>
              <w:t>=</w:t>
            </w:r>
            <w:r w:rsidR="00376A26">
              <w:rPr>
                <w:i/>
                <w:iCs/>
                <w:sz w:val="24"/>
              </w:rPr>
              <w:t>c</w:t>
            </w:r>
            <w:r>
              <w:rPr>
                <w:i/>
                <w:iCs/>
                <w:sz w:val="24"/>
                <w:vertAlign w:val="subscript"/>
              </w:rPr>
              <w:t>1</w:t>
            </w:r>
            <w:r w:rsidR="00376A26">
              <w:rPr>
                <w:i/>
                <w:iCs/>
                <w:sz w:val="24"/>
              </w:rPr>
              <w:t>c</w:t>
            </w:r>
            <w:r>
              <w:rPr>
                <w:i/>
                <w:iCs/>
                <w:sz w:val="24"/>
                <w:vertAlign w:val="subscript"/>
              </w:rPr>
              <w:t>2</w:t>
            </w:r>
            <w:r>
              <w:rPr>
                <w:i/>
                <w:iCs/>
                <w:sz w:val="24"/>
              </w:rPr>
              <w:t>,…,</w:t>
            </w:r>
            <w:r w:rsidR="00376A26">
              <w:rPr>
                <w:i/>
                <w:iCs/>
                <w:sz w:val="24"/>
              </w:rPr>
              <w:t>c</w:t>
            </w:r>
            <w:r>
              <w:rPr>
                <w:i/>
                <w:iCs/>
                <w:sz w:val="24"/>
                <w:vertAlign w:val="subscript"/>
              </w:rPr>
              <w:t xml:space="preserve">k </w:t>
            </w:r>
            <w:r>
              <w:rPr>
                <w:rFonts w:hint="eastAsia"/>
                <w:sz w:val="24"/>
              </w:rPr>
              <w:t>，满足：</w:t>
            </w:r>
          </w:p>
          <w:p w14:paraId="04673574" w14:textId="64C8291C" w:rsidR="002F66DB" w:rsidRDefault="002F66DB" w:rsidP="002F66DB">
            <w:pPr>
              <w:rPr>
                <w:sz w:val="24"/>
              </w:rPr>
            </w:pPr>
            <w:r>
              <w:rPr>
                <w:sz w:val="24"/>
              </w:rPr>
              <w:t xml:space="preserve">            (1) </w:t>
            </w:r>
            <w:r w:rsidR="00D530F4">
              <w:rPr>
                <w:i/>
                <w:iCs/>
                <w:sz w:val="24"/>
              </w:rPr>
              <w:t>c</w:t>
            </w:r>
            <w:r>
              <w:rPr>
                <w:i/>
                <w:iCs/>
                <w:sz w:val="24"/>
                <w:vertAlign w:val="subscript"/>
              </w:rPr>
              <w:t>1</w:t>
            </w:r>
            <w:r>
              <w:rPr>
                <w:i/>
                <w:iCs/>
                <w:sz w:val="24"/>
              </w:rPr>
              <w:sym w:font="Symbol" w:char="F0A3"/>
            </w:r>
            <w:r w:rsidR="00D530F4">
              <w:rPr>
                <w:i/>
                <w:iCs/>
                <w:sz w:val="24"/>
              </w:rPr>
              <w:t>c</w:t>
            </w:r>
            <w:r>
              <w:rPr>
                <w:i/>
                <w:iCs/>
                <w:sz w:val="24"/>
                <w:vertAlign w:val="subscript"/>
              </w:rPr>
              <w:t>2</w:t>
            </w:r>
            <w:r>
              <w:rPr>
                <w:i/>
                <w:iCs/>
                <w:sz w:val="24"/>
              </w:rPr>
              <w:t xml:space="preserve"> </w:t>
            </w:r>
            <w:r>
              <w:rPr>
                <w:i/>
                <w:iCs/>
                <w:sz w:val="24"/>
              </w:rPr>
              <w:sym w:font="Symbol" w:char="F0A3"/>
            </w:r>
            <w:r>
              <w:rPr>
                <w:i/>
                <w:iCs/>
                <w:sz w:val="24"/>
              </w:rPr>
              <w:t xml:space="preserve"> … </w:t>
            </w:r>
            <w:r>
              <w:rPr>
                <w:i/>
                <w:iCs/>
                <w:sz w:val="24"/>
              </w:rPr>
              <w:sym w:font="Symbol" w:char="F0A3"/>
            </w:r>
            <w:r>
              <w:rPr>
                <w:i/>
                <w:iCs/>
                <w:sz w:val="24"/>
              </w:rPr>
              <w:t xml:space="preserve"> </w:t>
            </w:r>
            <w:r w:rsidR="00D530F4">
              <w:rPr>
                <w:i/>
                <w:iCs/>
                <w:sz w:val="24"/>
              </w:rPr>
              <w:t>c</w:t>
            </w:r>
            <w:r>
              <w:rPr>
                <w:i/>
                <w:iCs/>
                <w:sz w:val="24"/>
                <w:vertAlign w:val="subscript"/>
              </w:rPr>
              <w:t xml:space="preserve">k </w:t>
            </w:r>
            <w:r>
              <w:rPr>
                <w:rFonts w:hint="eastAsia"/>
                <w:sz w:val="24"/>
              </w:rPr>
              <w:t>，</w:t>
            </w:r>
          </w:p>
          <w:p w14:paraId="067A4456" w14:textId="64397448" w:rsidR="002F66DB" w:rsidRDefault="002F66DB" w:rsidP="002F66DB">
            <w:pPr>
              <w:rPr>
                <w:sz w:val="24"/>
              </w:rPr>
            </w:pPr>
            <w:r>
              <w:rPr>
                <w:i/>
                <w:iCs/>
                <w:sz w:val="24"/>
              </w:rPr>
              <w:t xml:space="preserve">            </w:t>
            </w:r>
            <w:r>
              <w:rPr>
                <w:sz w:val="24"/>
              </w:rPr>
              <w:t>(2) |</w:t>
            </w:r>
            <w:r w:rsidR="00EF6159">
              <w:rPr>
                <w:i/>
                <w:iCs/>
                <w:sz w:val="24"/>
              </w:rPr>
              <w:t>X</w:t>
            </w:r>
            <w:r>
              <w:rPr>
                <w:sz w:val="24"/>
              </w:rPr>
              <w:t>|</w:t>
            </w:r>
            <w:r>
              <w:rPr>
                <w:rFonts w:hint="eastAsia"/>
                <w:sz w:val="24"/>
              </w:rPr>
              <w:t>最大</w:t>
            </w:r>
          </w:p>
          <w:p w14:paraId="74741781" w14:textId="209C2537" w:rsidR="006313FD" w:rsidRDefault="002F66DB" w:rsidP="002F66DB">
            <w:pPr>
              <w:rPr>
                <w:noProof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使用动态规划技术设计算法求解最长</w:t>
            </w:r>
            <w:r w:rsidR="00526953">
              <w:rPr>
                <w:rFonts w:hint="eastAsia"/>
                <w:kern w:val="0"/>
                <w:sz w:val="24"/>
              </w:rPr>
              <w:t>公共</w:t>
            </w:r>
            <w:r>
              <w:rPr>
                <w:rFonts w:hint="eastAsia"/>
                <w:kern w:val="0"/>
                <w:sz w:val="24"/>
              </w:rPr>
              <w:t>增长子序列问题</w:t>
            </w:r>
            <w:r w:rsidR="00E2251F">
              <w:rPr>
                <w:rFonts w:hint="eastAsia"/>
                <w:kern w:val="0"/>
                <w:sz w:val="24"/>
              </w:rPr>
              <w:t>。请分析优化解的结构，递归地定义优化解的代价</w:t>
            </w:r>
            <w:r w:rsidR="00002F7E">
              <w:rPr>
                <w:rFonts w:hint="eastAsia"/>
                <w:kern w:val="0"/>
                <w:sz w:val="24"/>
              </w:rPr>
              <w:t>，给出算法的伪代码和实现过程中的主要代码，</w:t>
            </w:r>
            <w:r>
              <w:rPr>
                <w:rFonts w:hint="eastAsia"/>
                <w:kern w:val="0"/>
                <w:sz w:val="24"/>
              </w:rPr>
              <w:t>并分析算法的时间复杂性</w:t>
            </w:r>
            <w:r>
              <w:rPr>
                <w:kern w:val="0"/>
                <w:sz w:val="24"/>
              </w:rPr>
              <w:t>.</w:t>
            </w:r>
            <w:r w:rsidR="00002F7E">
              <w:rPr>
                <w:noProof/>
                <w:sz w:val="24"/>
              </w:rPr>
              <w:t xml:space="preserve"> </w:t>
            </w:r>
            <w:r w:rsidR="006C2C6C">
              <w:rPr>
                <w:rFonts w:hint="eastAsia"/>
                <w:noProof/>
                <w:sz w:val="24"/>
              </w:rPr>
              <w:t>随机生成</w:t>
            </w:r>
            <w:r w:rsidR="00AA0AB4">
              <w:rPr>
                <w:rFonts w:hint="eastAsia"/>
                <w:noProof/>
                <w:sz w:val="24"/>
              </w:rPr>
              <w:t>两</w:t>
            </w:r>
            <w:r w:rsidR="006C2C6C">
              <w:rPr>
                <w:rFonts w:hint="eastAsia"/>
                <w:noProof/>
                <w:sz w:val="24"/>
              </w:rPr>
              <w:t>个数组，并展示运行结果。</w:t>
            </w:r>
          </w:p>
          <w:p w14:paraId="023142CB" w14:textId="77777777" w:rsidR="00CD6AE0" w:rsidRDefault="00CD6AE0" w:rsidP="002C778D">
            <w:pPr>
              <w:rPr>
                <w:noProof/>
                <w:sz w:val="24"/>
              </w:rPr>
            </w:pPr>
          </w:p>
          <w:p w14:paraId="35F4038B" w14:textId="1C5134FD" w:rsidR="008A7ED7" w:rsidRPr="00377D54" w:rsidRDefault="00D90633" w:rsidP="002C778D">
            <w:pPr>
              <w:rPr>
                <w:b/>
                <w:bCs/>
                <w:noProof/>
                <w:sz w:val="24"/>
              </w:rPr>
            </w:pPr>
            <w:r w:rsidRPr="00377D54">
              <w:rPr>
                <w:rFonts w:hint="eastAsia"/>
                <w:b/>
                <w:bCs/>
                <w:noProof/>
                <w:sz w:val="24"/>
              </w:rPr>
              <w:t>2</w:t>
            </w:r>
            <w:r w:rsidRPr="00377D54">
              <w:rPr>
                <w:rFonts w:hint="eastAsia"/>
                <w:b/>
                <w:bCs/>
                <w:noProof/>
                <w:sz w:val="24"/>
              </w:rPr>
              <w:t>、</w:t>
            </w:r>
            <w:r w:rsidR="00444780" w:rsidRPr="00377D54">
              <w:rPr>
                <w:rFonts w:hint="eastAsia"/>
                <w:b/>
                <w:bCs/>
                <w:noProof/>
                <w:sz w:val="24"/>
              </w:rPr>
              <w:t>问题求解思路</w:t>
            </w:r>
          </w:p>
          <w:p w14:paraId="726A9EC1" w14:textId="7F5951F0" w:rsidR="00444780" w:rsidRDefault="00444780" w:rsidP="002C778D">
            <w:pPr>
              <w:rPr>
                <w:noProof/>
                <w:sz w:val="24"/>
              </w:rPr>
            </w:pPr>
          </w:p>
          <w:p w14:paraId="20A95FE5" w14:textId="48AD088B" w:rsidR="00444780" w:rsidRDefault="00444780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2.1</w:t>
            </w:r>
            <w:r>
              <w:rPr>
                <w:rFonts w:hint="eastAsia"/>
                <w:noProof/>
                <w:sz w:val="24"/>
              </w:rPr>
              <w:t>、</w:t>
            </w:r>
            <w:r w:rsidR="00377D54">
              <w:rPr>
                <w:rFonts w:hint="eastAsia"/>
                <w:noProof/>
                <w:sz w:val="24"/>
              </w:rPr>
              <w:t>最优解的构成分析</w:t>
            </w:r>
          </w:p>
          <w:p w14:paraId="277C1F1C" w14:textId="382D04AD" w:rsidR="00A3296C" w:rsidRDefault="00A3296C" w:rsidP="007929A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</w:t>
            </w:r>
            <w:r w:rsidR="007929A7">
              <w:rPr>
                <w:noProof/>
                <w:sz w:val="24"/>
              </w:rPr>
              <w:t xml:space="preserve">    </w:t>
            </w:r>
            <w:r>
              <w:rPr>
                <w:rFonts w:hint="eastAsia"/>
                <w:noProof/>
                <w:sz w:val="24"/>
              </w:rPr>
              <w:t>设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ab</m:t>
                  </m:r>
                </m:sub>
              </m:sSub>
            </m:oMath>
            <w:r>
              <w:rPr>
                <w:rFonts w:hint="eastAsia"/>
                <w:noProof/>
                <w:sz w:val="24"/>
              </w:rPr>
              <w:t>=(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k</m:t>
                  </m:r>
                </m:sub>
              </m:sSub>
            </m:oMath>
            <w:r>
              <w:rPr>
                <w:noProof/>
                <w:sz w:val="24"/>
              </w:rPr>
              <w:t>)</w:t>
            </w:r>
            <w:r>
              <w:rPr>
                <w:rFonts w:hint="eastAsia"/>
                <w:noProof/>
                <w:sz w:val="24"/>
              </w:rPr>
              <w:t>为最长公共增长子序列</w:t>
            </w:r>
            <w:r w:rsidR="007929A7">
              <w:rPr>
                <w:rFonts w:hint="eastAsia"/>
                <w:noProof/>
                <w:sz w:val="24"/>
              </w:rPr>
              <w:t>,</w:t>
            </w:r>
            <w:r w:rsidR="007929A7">
              <w:rPr>
                <w:noProof/>
                <w:sz w:val="24"/>
              </w:rPr>
              <w:t>d[i][j]</w:t>
            </w:r>
            <w:r w:rsidR="007929A7">
              <w:rPr>
                <w:rFonts w:hint="eastAsia"/>
                <w:noProof/>
                <w:sz w:val="24"/>
              </w:rPr>
              <w:t>存放最长序列的最后一位</w:t>
            </w:r>
            <w:r>
              <w:rPr>
                <w:rFonts w:hint="eastAsia"/>
                <w:noProof/>
                <w:sz w:val="24"/>
              </w:rPr>
              <w:t>：</w:t>
            </w:r>
          </w:p>
          <w:p w14:paraId="75CA3CD2" w14:textId="6CC02A9C" w:rsidR="00767557" w:rsidRPr="00767557" w:rsidRDefault="00A3296C" w:rsidP="003E0B75">
            <w:pPr>
              <w:pStyle w:val="a9"/>
              <w:numPr>
                <w:ilvl w:val="0"/>
                <w:numId w:val="6"/>
              </w:numPr>
              <w:ind w:firstLineChars="0"/>
              <w:rPr>
                <w:noProof/>
                <w:sz w:val="24"/>
              </w:rPr>
            </w:pPr>
            <w:r w:rsidRPr="003E0B75">
              <w:rPr>
                <w:rFonts w:hint="eastAsia"/>
                <w:noProof/>
                <w:sz w:val="24"/>
              </w:rPr>
              <w:t>若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</m:t>
                  </m:r>
                </m:sub>
              </m:sSub>
            </m:oMath>
            <w:r w:rsidRPr="003E0B75">
              <w:rPr>
                <w:rFonts w:hint="eastAsia"/>
                <w:noProof/>
                <w:sz w:val="24"/>
              </w:rPr>
              <w:t xml:space="preserve"> ,</w:t>
            </w:r>
            <w:r w:rsidRPr="003E0B75">
              <w:rPr>
                <w:noProof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</m:t>
                  </m:r>
                </m:sub>
              </m:sSub>
              <m:r>
                <w:rPr>
                  <w:rFonts w:ascii="Cambria Math" w:hAnsi="Cambria Math" w:hint="eastAsia"/>
                  <w:noProof/>
                  <w:sz w:val="24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 w:hint="eastAsia"/>
                  <w:noProof/>
                  <w:sz w:val="24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noProof/>
                      <w:sz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  <w:noProof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m-j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&lt;=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sub>
              </m:sSub>
            </m:oMath>
            <w:r w:rsidR="00857F63">
              <w:rPr>
                <w:rFonts w:hint="eastAsia"/>
                <w:noProof/>
                <w:sz w:val="24"/>
              </w:rPr>
              <w:t>，</w:t>
            </w:r>
            <w:r w:rsidR="00857F63">
              <w:rPr>
                <w:rFonts w:hint="eastAsia"/>
                <w:noProof/>
                <w:sz w:val="24"/>
              </w:rPr>
              <w:t>1&lt;</w:t>
            </w:r>
            <w:r w:rsidR="00857F63">
              <w:rPr>
                <w:noProof/>
                <w:sz w:val="24"/>
              </w:rPr>
              <w:t>=</w:t>
            </w:r>
            <w:r w:rsidR="00857F63">
              <w:rPr>
                <w:rFonts w:hint="eastAsia"/>
                <w:noProof/>
                <w:sz w:val="24"/>
              </w:rPr>
              <w:t>j</w:t>
            </w:r>
            <w:r w:rsidR="00857F63">
              <w:rPr>
                <w:noProof/>
                <w:sz w:val="24"/>
              </w:rPr>
              <w:t>&lt;=m</w:t>
            </w:r>
            <w:r w:rsidR="00857F63">
              <w:rPr>
                <w:rFonts w:hint="eastAsia"/>
                <w:noProof/>
                <w:sz w:val="24"/>
              </w:rPr>
              <w:t>，</w:t>
            </w:r>
          </w:p>
          <w:p w14:paraId="52D0E439" w14:textId="0A043620" w:rsidR="007929A7" w:rsidRPr="00767557" w:rsidRDefault="007929A7" w:rsidP="00767557">
            <w:pPr>
              <w:pStyle w:val="a9"/>
              <w:ind w:left="720" w:firstLineChars="0" w:firstLine="0"/>
              <w:rPr>
                <w:noProof/>
                <w:sz w:val="24"/>
              </w:rPr>
            </w:pPr>
            <m:oMath>
              <m:r>
                <w:rPr>
                  <w:rFonts w:ascii="Cambria Math" w:hAnsi="Cambria Math" w:hint="eastAsia"/>
                  <w:noProof/>
                  <w:sz w:val="24"/>
                </w:rPr>
                <m:t>那么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max⁡</m:t>
                  </m:r>
                  <m:r>
                    <w:rPr>
                      <w:rFonts w:ascii="Cambria Math" w:hAnsi="Cambria Math"/>
                      <w:noProof/>
                      <w:sz w:val="24"/>
                    </w:rPr>
                    <m:t>(L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a(n-1)b(m-j)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</w:rPr>
                <m:t>+</m:t>
              </m:r>
            </m:oMath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)</w:t>
            </w:r>
            <w:r>
              <w:rPr>
                <w:rFonts w:hint="eastAsia"/>
                <w:noProof/>
                <w:sz w:val="24"/>
              </w:rPr>
              <w:t>，</w:t>
            </w:r>
            <w:r w:rsidR="00767557" w:rsidRPr="00767557">
              <w:rPr>
                <w:noProof/>
                <w:sz w:val="24"/>
              </w:rPr>
              <w:t>d[n][m]=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sub>
              </m:sSub>
            </m:oMath>
          </w:p>
          <w:p w14:paraId="4F0AFC27" w14:textId="78521208" w:rsidR="003E0B75" w:rsidRPr="00767557" w:rsidRDefault="003E0B75" w:rsidP="00767557">
            <w:pPr>
              <w:pStyle w:val="a9"/>
              <w:numPr>
                <w:ilvl w:val="0"/>
                <w:numId w:val="6"/>
              </w:numPr>
              <w:ind w:firstLineChars="0"/>
              <w:rPr>
                <w:noProof/>
                <w:sz w:val="24"/>
              </w:rPr>
            </w:pPr>
            <w:r w:rsidRPr="003E0B75">
              <w:rPr>
                <w:rFonts w:hint="eastAsia"/>
                <w:noProof/>
                <w:sz w:val="24"/>
              </w:rPr>
              <w:t>若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</m:t>
                  </m:r>
                </m:sub>
              </m:sSub>
            </m:oMath>
            <w:r w:rsidRPr="003E0B75">
              <w:rPr>
                <w:rFonts w:hint="eastAsia"/>
                <w:noProof/>
                <w:sz w:val="24"/>
              </w:rPr>
              <w:t xml:space="preserve"> ,</w:t>
            </w:r>
            <w:r w:rsidRPr="003E0B75">
              <w:rPr>
                <w:noProof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max⁡</m:t>
              </m:r>
              <m:r>
                <w:rPr>
                  <w:rFonts w:ascii="Cambria Math" w:hAnsi="Cambria Math"/>
                  <w:noProof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m</m:t>
                      </m:r>
                    </m:e>
                  </m:d>
                </m:sub>
              </m:sSub>
              <m:r>
                <w:rPr>
                  <w:rFonts w:ascii="Cambria Math" w:hAnsi="Cambria Math" w:hint="eastAsia"/>
                  <w:noProof/>
                  <w:sz w:val="24"/>
                </w:rPr>
                <m:t>，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a</m:t>
                  </m:r>
                  <m:r>
                    <w:rPr>
                      <w:rFonts w:ascii="Cambria Math" w:hAnsi="Cambria Math"/>
                      <w:noProof/>
                      <w:sz w:val="24"/>
                    </w:rPr>
                    <m:t>(n)b(m-1)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</w:rPr>
                <m:t>)</m:t>
              </m:r>
              <m:r>
                <w:rPr>
                  <w:rFonts w:ascii="Cambria Math" w:hAnsi="Cambria Math" w:hint="eastAsia"/>
                  <w:noProof/>
                  <w:sz w:val="24"/>
                </w:rPr>
                <m:t>，</m:t>
              </m:r>
            </m:oMath>
            <w:r w:rsidR="00767557">
              <w:rPr>
                <w:rFonts w:hint="eastAsia"/>
                <w:noProof/>
                <w:sz w:val="24"/>
              </w:rPr>
              <w:t>如果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m</m:t>
                      </m:r>
                    </m:e>
                  </m:d>
                </m:sub>
              </m:sSub>
            </m:oMath>
            <w:r w:rsidR="00767557">
              <w:rPr>
                <w:rFonts w:hint="eastAsia"/>
                <w:noProof/>
                <w:sz w:val="24"/>
              </w:rPr>
              <w:t>，那么</w:t>
            </w:r>
            <w:r w:rsidR="00767557">
              <w:rPr>
                <w:rFonts w:hint="eastAsia"/>
                <w:noProof/>
                <w:sz w:val="24"/>
              </w:rPr>
              <w:t>d</w:t>
            </w:r>
            <w:r w:rsidR="00767557">
              <w:rPr>
                <w:noProof/>
                <w:sz w:val="24"/>
              </w:rPr>
              <w:t>[n][m]=d[n-1][m]</w:t>
            </w:r>
            <w:r w:rsidR="00767557">
              <w:rPr>
                <w:rFonts w:hint="eastAsia"/>
                <w:noProof/>
                <w:sz w:val="24"/>
              </w:rPr>
              <w:t>，否则</w:t>
            </w:r>
            <w:r w:rsidR="00767557">
              <w:rPr>
                <w:rFonts w:hint="eastAsia"/>
                <w:noProof/>
                <w:sz w:val="24"/>
              </w:rPr>
              <w:t>d</w:t>
            </w:r>
            <w:r w:rsidR="00767557">
              <w:rPr>
                <w:noProof/>
                <w:sz w:val="24"/>
              </w:rPr>
              <w:t>[n][m]=d[n][m-1]</w:t>
            </w:r>
            <w:r w:rsidR="00767557">
              <w:rPr>
                <w:rFonts w:hint="eastAsia"/>
                <w:noProof/>
                <w:sz w:val="24"/>
              </w:rPr>
              <w:t>。</w:t>
            </w:r>
          </w:p>
          <w:p w14:paraId="1A5DD24C" w14:textId="77777777" w:rsidR="00377D54" w:rsidRDefault="00377D54" w:rsidP="002C778D">
            <w:pPr>
              <w:rPr>
                <w:noProof/>
                <w:sz w:val="24"/>
              </w:rPr>
            </w:pPr>
          </w:p>
          <w:p w14:paraId="5EC942E7" w14:textId="2014918A" w:rsidR="00377D54" w:rsidRDefault="00377D54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2.2</w:t>
            </w:r>
            <w:r>
              <w:rPr>
                <w:rFonts w:hint="eastAsia"/>
                <w:noProof/>
                <w:sz w:val="24"/>
              </w:rPr>
              <w:t>、优化解的递归方程</w:t>
            </w:r>
          </w:p>
          <w:p w14:paraId="50201547" w14:textId="7682059E" w:rsidR="00377D54" w:rsidRDefault="00767557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</w:t>
            </w:r>
            <w:r w:rsidR="00857F63">
              <w:rPr>
                <w:noProof/>
                <w:sz w:val="24"/>
              </w:rPr>
              <w:t>C</w:t>
            </w:r>
            <w:r w:rsidR="00857F63">
              <w:rPr>
                <w:rFonts w:hint="eastAsia"/>
                <w:noProof/>
                <w:sz w:val="24"/>
              </w:rPr>
              <w:t>[</w:t>
            </w:r>
            <w:r w:rsidR="00857F63">
              <w:rPr>
                <w:noProof/>
                <w:sz w:val="24"/>
              </w:rPr>
              <w:t>i,</w:t>
            </w:r>
            <w:r w:rsidR="00857F63">
              <w:rPr>
                <w:rFonts w:hint="eastAsia"/>
                <w:noProof/>
                <w:sz w:val="24"/>
              </w:rPr>
              <w:t>j</w:t>
            </w:r>
            <w:r w:rsidR="00857F63">
              <w:rPr>
                <w:noProof/>
                <w:sz w:val="24"/>
              </w:rPr>
              <w:t>]</w:t>
            </w:r>
            <w:r w:rsidR="00857F63">
              <w:rPr>
                <w:rFonts w:hint="eastAsia"/>
                <w:noProof/>
                <w:sz w:val="24"/>
              </w:rPr>
              <w:t>为</w:t>
            </w:r>
            <w:r w:rsidR="00857F63">
              <w:rPr>
                <w:rFonts w:hint="eastAsia"/>
                <w:noProof/>
                <w:sz w:val="24"/>
              </w:rPr>
              <w:t>S</w:t>
            </w:r>
            <w:r w:rsidR="00857F63">
              <w:rPr>
                <w:rFonts w:hint="eastAsia"/>
                <w:noProof/>
                <w:sz w:val="24"/>
              </w:rPr>
              <w:t>和</w:t>
            </w:r>
            <w:r w:rsidR="00857F63">
              <w:rPr>
                <w:rFonts w:hint="eastAsia"/>
                <w:noProof/>
                <w:sz w:val="24"/>
              </w:rPr>
              <w:t>T</w:t>
            </w:r>
            <w:r w:rsidR="00857F63">
              <w:rPr>
                <w:rFonts w:hint="eastAsia"/>
                <w:noProof/>
                <w:sz w:val="24"/>
              </w:rPr>
              <w:t>的最长公共增长子序列</w:t>
            </w:r>
          </w:p>
          <w:p w14:paraId="2D421340" w14:textId="0985138B" w:rsidR="00857F63" w:rsidRDefault="00857F63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</w:t>
            </w:r>
            <w:r>
              <w:rPr>
                <w:rFonts w:hint="eastAsia"/>
                <w:noProof/>
                <w:sz w:val="24"/>
              </w:rPr>
              <w:t>递归方程为：</w:t>
            </w:r>
          </w:p>
          <w:p w14:paraId="58401D5B" w14:textId="402B4A87" w:rsidR="00857F63" w:rsidRDefault="00857F63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C[i,j]=0,d[i][j]=0,                    if i=0</w:t>
            </w:r>
            <w:r>
              <w:rPr>
                <w:rFonts w:hint="eastAsia"/>
                <w:noProof/>
                <w:sz w:val="24"/>
              </w:rPr>
              <w:t>或</w:t>
            </w:r>
            <w:r>
              <w:rPr>
                <w:rFonts w:hint="eastAsia"/>
                <w:noProof/>
                <w:sz w:val="24"/>
              </w:rPr>
              <w:t>j</w:t>
            </w:r>
            <w:r>
              <w:rPr>
                <w:noProof/>
                <w:sz w:val="24"/>
              </w:rPr>
              <w:t>=0;</w:t>
            </w:r>
          </w:p>
          <w:p w14:paraId="64F38E94" w14:textId="1C8FBA40" w:rsidR="00857F63" w:rsidRDefault="00857F63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C[i,j]=max(C[i-1,j-k])+1</w:t>
            </w:r>
            <w:r>
              <w:rPr>
                <w:rFonts w:hint="eastAsia"/>
                <w:noProof/>
                <w:sz w:val="24"/>
              </w:rPr>
              <w:t>,</w:t>
            </w:r>
            <w:r>
              <w:rPr>
                <w:noProof/>
                <w:sz w:val="24"/>
              </w:rPr>
              <w:t>d[i][j]=ai</w:t>
            </w:r>
          </w:p>
          <w:p w14:paraId="69EE2FF2" w14:textId="41FDA07A" w:rsidR="00857F63" w:rsidRDefault="00857F63" w:rsidP="002C778D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                    if d[i][j]&gt;=d[i-1][j-k] and i,j&gt;0and ai=bj </w:t>
            </w:r>
          </w:p>
          <w:p w14:paraId="5BC797D5" w14:textId="0C7AD0D9" w:rsidR="00857F63" w:rsidRPr="00857F63" w:rsidRDefault="00857F63" w:rsidP="002C778D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C[i,j]=max(C[i-1,j],C[i][j-1])</w:t>
            </w:r>
          </w:p>
          <w:p w14:paraId="63AAB855" w14:textId="2377A93A" w:rsidR="00857F63" w:rsidRDefault="00857F63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I</w:t>
            </w:r>
            <w:r>
              <w:rPr>
                <w:rFonts w:hint="eastAsia"/>
                <w:noProof/>
                <w:sz w:val="24"/>
              </w:rPr>
              <w:t>f</w:t>
            </w:r>
            <w:r>
              <w:rPr>
                <w:noProof/>
                <w:sz w:val="24"/>
              </w:rPr>
              <w:t>(C[i,j]=C[i-1,j]) d[i][j]=d[i-1][j</w:t>
            </w:r>
            <w:r>
              <w:rPr>
                <w:rFonts w:hint="eastAsia"/>
                <w:noProof/>
                <w:sz w:val="24"/>
              </w:rPr>
              <w:t>],</w:t>
            </w:r>
            <w:r>
              <w:rPr>
                <w:noProof/>
                <w:sz w:val="24"/>
              </w:rPr>
              <w:t>else d[i][j]=d[i][j-1]</w:t>
            </w:r>
          </w:p>
          <w:p w14:paraId="2D8981B4" w14:textId="5746871E" w:rsidR="00857F63" w:rsidRDefault="00857F63" w:rsidP="002C778D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</w:t>
            </w: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                     If ai</w:t>
            </w:r>
            <m:oMath>
              <m:r>
                <w:rPr>
                  <w:rFonts w:ascii="Cambria Math" w:hAnsi="Cambria Math"/>
                  <w:noProof/>
                  <w:sz w:val="24"/>
                </w:rPr>
                <m:t>≠</m:t>
              </m:r>
            </m:oMath>
            <w:r>
              <w:rPr>
                <w:rFonts w:hint="eastAsia"/>
                <w:noProof/>
                <w:sz w:val="24"/>
              </w:rPr>
              <w:t>b</w:t>
            </w:r>
            <w:r>
              <w:rPr>
                <w:noProof/>
                <w:sz w:val="24"/>
              </w:rPr>
              <w:t xml:space="preserve">j and </w:t>
            </w:r>
            <w:r w:rsidR="00B64E05">
              <w:rPr>
                <w:noProof/>
                <w:sz w:val="24"/>
              </w:rPr>
              <w:t>i</w:t>
            </w:r>
            <w:r>
              <w:rPr>
                <w:noProof/>
                <w:sz w:val="24"/>
              </w:rPr>
              <w:t>,j&gt;0</w:t>
            </w:r>
          </w:p>
          <w:p w14:paraId="564BC76A" w14:textId="77777777" w:rsidR="00B64E05" w:rsidRDefault="00B64E05" w:rsidP="002C778D">
            <w:pPr>
              <w:rPr>
                <w:noProof/>
                <w:sz w:val="24"/>
              </w:rPr>
            </w:pPr>
          </w:p>
          <w:p w14:paraId="676C1584" w14:textId="77777777" w:rsidR="00B64E05" w:rsidRDefault="00B64E05" w:rsidP="002C778D">
            <w:pPr>
              <w:rPr>
                <w:noProof/>
                <w:sz w:val="24"/>
              </w:rPr>
            </w:pPr>
          </w:p>
          <w:p w14:paraId="7B235691" w14:textId="77777777" w:rsidR="00B64E05" w:rsidRPr="00857F63" w:rsidRDefault="00B64E05" w:rsidP="002C778D">
            <w:pPr>
              <w:rPr>
                <w:noProof/>
                <w:sz w:val="24"/>
              </w:rPr>
            </w:pPr>
          </w:p>
          <w:p w14:paraId="32A801A1" w14:textId="357EFC88" w:rsidR="00377D54" w:rsidRDefault="00377D54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lastRenderedPageBreak/>
              <w:t>2.3</w:t>
            </w:r>
            <w:r>
              <w:rPr>
                <w:rFonts w:hint="eastAsia"/>
                <w:noProof/>
                <w:sz w:val="24"/>
              </w:rPr>
              <w:t>、自顶向下的划分和自底向上的求解过程简述</w:t>
            </w:r>
          </w:p>
          <w:tbl>
            <w:tblPr>
              <w:tblW w:w="4340" w:type="dxa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0"/>
              <w:gridCol w:w="620"/>
              <w:gridCol w:w="620"/>
              <w:gridCol w:w="620"/>
              <w:gridCol w:w="620"/>
            </w:tblGrid>
            <w:tr w:rsidR="00815FC1" w:rsidRPr="00815FC1" w14:paraId="5B195BE6" w14:textId="77777777" w:rsidTr="00815FC1">
              <w:trPr>
                <w:trHeight w:val="300"/>
              </w:trPr>
              <w:tc>
                <w:tcPr>
                  <w:tcW w:w="62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6228EE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20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C92374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ai</w:t>
                  </w:r>
                </w:p>
              </w:tc>
              <w:tc>
                <w:tcPr>
                  <w:tcW w:w="620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61EFAE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34DE8C" w14:textId="4017A68A" w:rsidR="00815FC1" w:rsidRPr="00815FC1" w:rsidRDefault="006D67BD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4A6FE8" w14:textId="11085476" w:rsidR="00815FC1" w:rsidRPr="00815FC1" w:rsidRDefault="006D67BD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B40953" w14:textId="2B70F64B" w:rsidR="00815FC1" w:rsidRPr="00815FC1" w:rsidRDefault="006D67BD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D67A29" w14:textId="1127E310" w:rsidR="00815FC1" w:rsidRPr="00815FC1" w:rsidRDefault="006D67BD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</w:tr>
            <w:tr w:rsidR="00815FC1" w:rsidRPr="00815FC1" w14:paraId="294F705A" w14:textId="77777777" w:rsidTr="00815FC1">
              <w:trPr>
                <w:trHeight w:val="300"/>
              </w:trPr>
              <w:tc>
                <w:tcPr>
                  <w:tcW w:w="62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E75AB2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bj</w:t>
                  </w:r>
                  <w:proofErr w:type="spellEnd"/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8F5E32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1D5DA3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9DF5E8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EF87E4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3D2207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4F251B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</w:tr>
            <w:tr w:rsidR="00815FC1" w:rsidRPr="00815FC1" w14:paraId="3EDDEEB8" w14:textId="77777777" w:rsidTr="00815FC1">
              <w:trPr>
                <w:trHeight w:val="300"/>
              </w:trPr>
              <w:tc>
                <w:tcPr>
                  <w:tcW w:w="62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95E39E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4A03B4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7D1264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3765DC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4B9976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4B3D53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7C83ED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</w:tr>
            <w:tr w:rsidR="00815FC1" w:rsidRPr="00815FC1" w14:paraId="0F9DE526" w14:textId="77777777" w:rsidTr="00815FC1">
              <w:trPr>
                <w:trHeight w:val="300"/>
              </w:trPr>
              <w:tc>
                <w:tcPr>
                  <w:tcW w:w="62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1BD797" w14:textId="6304334C" w:rsidR="00815FC1" w:rsidRPr="00815FC1" w:rsidRDefault="006D67BD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2AB863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F08376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F00303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B045F6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78A6DD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A6447B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</w:tr>
            <w:tr w:rsidR="00815FC1" w:rsidRPr="00815FC1" w14:paraId="6421E3FA" w14:textId="77777777" w:rsidTr="00815FC1">
              <w:trPr>
                <w:trHeight w:val="300"/>
              </w:trPr>
              <w:tc>
                <w:tcPr>
                  <w:tcW w:w="62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6C9AB4" w14:textId="714EFD0D" w:rsidR="00815FC1" w:rsidRPr="00815FC1" w:rsidRDefault="006D67BD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77B232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FC1AF4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A2E6F8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839A53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C44104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FEE849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</w:tr>
            <w:tr w:rsidR="00815FC1" w:rsidRPr="00815FC1" w14:paraId="373491B6" w14:textId="77777777" w:rsidTr="00815FC1">
              <w:trPr>
                <w:trHeight w:val="300"/>
              </w:trPr>
              <w:tc>
                <w:tcPr>
                  <w:tcW w:w="62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33D527" w14:textId="2E8690D1" w:rsidR="00815FC1" w:rsidRPr="00815FC1" w:rsidRDefault="006D67BD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84D8C9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7D89E3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FA567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193563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1F00F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0321CC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</w:tr>
            <w:tr w:rsidR="00815FC1" w:rsidRPr="00815FC1" w14:paraId="694D5200" w14:textId="77777777" w:rsidTr="00815FC1">
              <w:trPr>
                <w:trHeight w:val="300"/>
              </w:trPr>
              <w:tc>
                <w:tcPr>
                  <w:tcW w:w="62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6BDAB" w14:textId="56CE740C" w:rsidR="00815FC1" w:rsidRPr="00815FC1" w:rsidRDefault="006D67BD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673F0F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EAF8B1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537AC3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996A39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8CEF50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C5AB66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</w:tr>
            <w:tr w:rsidR="00815FC1" w:rsidRPr="00815FC1" w14:paraId="75422FB6" w14:textId="77777777" w:rsidTr="00815FC1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FC435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708E8" w14:textId="77777777" w:rsidR="00815FC1" w:rsidRPr="00815FC1" w:rsidRDefault="00815FC1" w:rsidP="00815FC1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D9C72" w14:textId="77777777" w:rsidR="00815FC1" w:rsidRPr="00815FC1" w:rsidRDefault="00815FC1" w:rsidP="00815FC1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7BE64" w14:textId="77777777" w:rsidR="00815FC1" w:rsidRPr="00815FC1" w:rsidRDefault="00815FC1" w:rsidP="00815FC1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001A1" w14:textId="77777777" w:rsidR="00815FC1" w:rsidRPr="00815FC1" w:rsidRDefault="00815FC1" w:rsidP="00815FC1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B6EB4" w14:textId="77777777" w:rsidR="00815FC1" w:rsidRPr="00815FC1" w:rsidRDefault="00815FC1" w:rsidP="00815FC1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2DAD6" w14:textId="77777777" w:rsidR="00815FC1" w:rsidRPr="00815FC1" w:rsidRDefault="00815FC1" w:rsidP="00815FC1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15FC1" w:rsidRPr="00815FC1" w14:paraId="1757BF49" w14:textId="77777777" w:rsidTr="00815FC1">
              <w:trPr>
                <w:trHeight w:val="276"/>
              </w:trPr>
              <w:tc>
                <w:tcPr>
                  <w:tcW w:w="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2D4F95" w14:textId="77777777" w:rsidR="00815FC1" w:rsidRPr="00815FC1" w:rsidRDefault="00815FC1" w:rsidP="00815FC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2C158" w14:textId="77777777" w:rsidR="00815FC1" w:rsidRPr="00815FC1" w:rsidRDefault="00815FC1" w:rsidP="00815FC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ai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D05258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F3B9BC" w14:textId="461DB7CE" w:rsidR="00815FC1" w:rsidRPr="00815FC1" w:rsidRDefault="006D67BD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292AE0" w14:textId="7CF94ED4" w:rsidR="00815FC1" w:rsidRPr="00815FC1" w:rsidRDefault="006D67BD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5EBB74" w14:textId="7E589731" w:rsidR="00815FC1" w:rsidRPr="00815FC1" w:rsidRDefault="006D67BD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4A1015" w14:textId="3BBE2847" w:rsidR="00815FC1" w:rsidRPr="00815FC1" w:rsidRDefault="006D67BD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</w:tr>
            <w:tr w:rsidR="00815FC1" w:rsidRPr="00815FC1" w14:paraId="4DA79A90" w14:textId="77777777" w:rsidTr="00815FC1">
              <w:trPr>
                <w:trHeight w:val="276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521C34" w14:textId="77777777" w:rsidR="00815FC1" w:rsidRPr="00815FC1" w:rsidRDefault="00815FC1" w:rsidP="00815FC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bj</w:t>
                  </w:r>
                  <w:proofErr w:type="spellEnd"/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10B1B6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7E5D26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83FF6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4AB34E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DA99A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F052DB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</w:tr>
            <w:tr w:rsidR="00815FC1" w:rsidRPr="00815FC1" w14:paraId="38EC9238" w14:textId="77777777" w:rsidTr="00815FC1">
              <w:trPr>
                <w:trHeight w:val="276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E15BA8" w14:textId="77777777" w:rsidR="00815FC1" w:rsidRPr="00815FC1" w:rsidRDefault="00815FC1" w:rsidP="00815FC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86119A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5E050F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F4C832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B10566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28EEB9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5B12C9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</w:tr>
            <w:tr w:rsidR="00815FC1" w:rsidRPr="00815FC1" w14:paraId="5C591F3A" w14:textId="77777777" w:rsidTr="00815FC1">
              <w:trPr>
                <w:trHeight w:val="276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B24914" w14:textId="78E10E22" w:rsidR="00815FC1" w:rsidRPr="00815FC1" w:rsidRDefault="006D67BD" w:rsidP="00815FC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AA8331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77E378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5E1EF3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D63E80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286F78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49268F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</w:tr>
            <w:tr w:rsidR="00815FC1" w:rsidRPr="00815FC1" w14:paraId="33670324" w14:textId="77777777" w:rsidTr="00815FC1">
              <w:trPr>
                <w:trHeight w:val="276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0FE7C2" w14:textId="20E49FA1" w:rsidR="00815FC1" w:rsidRPr="00815FC1" w:rsidRDefault="006D67BD" w:rsidP="00815FC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3AE8B4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FDF218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3D5F1B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76673A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62DC6E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AF694A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</w:tr>
            <w:tr w:rsidR="00815FC1" w:rsidRPr="00815FC1" w14:paraId="1685E7EA" w14:textId="77777777" w:rsidTr="00815FC1">
              <w:trPr>
                <w:trHeight w:val="276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F04BF4" w14:textId="30D8E496" w:rsidR="00815FC1" w:rsidRPr="00815FC1" w:rsidRDefault="006D67BD" w:rsidP="00815FC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9E9B3E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B67DED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09D63A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6C1C7A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8D5101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6987A7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</w:tr>
            <w:tr w:rsidR="00815FC1" w:rsidRPr="00815FC1" w14:paraId="270CCB17" w14:textId="77777777" w:rsidTr="00815FC1">
              <w:trPr>
                <w:trHeight w:val="276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1EB21C" w14:textId="4C9B8FD3" w:rsidR="00815FC1" w:rsidRPr="00815FC1" w:rsidRDefault="006D67BD" w:rsidP="00815FC1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A39530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9F5B67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82801F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79E8ED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E98067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EF9AA6" w14:textId="77777777" w:rsidR="00815FC1" w:rsidRPr="00815FC1" w:rsidRDefault="00815FC1" w:rsidP="00815FC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815FC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</w:tr>
          </w:tbl>
          <w:p w14:paraId="350766D6" w14:textId="77777777" w:rsidR="00377D54" w:rsidRDefault="00377D54" w:rsidP="002C778D">
            <w:pPr>
              <w:rPr>
                <w:noProof/>
                <w:sz w:val="24"/>
              </w:rPr>
            </w:pPr>
          </w:p>
          <w:p w14:paraId="1EAB0FC2" w14:textId="74E57868" w:rsidR="008A7ED7" w:rsidRPr="00377D54" w:rsidRDefault="00377D54" w:rsidP="002C778D">
            <w:pPr>
              <w:rPr>
                <w:b/>
                <w:bCs/>
                <w:noProof/>
                <w:sz w:val="24"/>
              </w:rPr>
            </w:pPr>
            <w:r w:rsidRPr="00377D54">
              <w:rPr>
                <w:rFonts w:hint="eastAsia"/>
                <w:b/>
                <w:bCs/>
                <w:noProof/>
                <w:sz w:val="24"/>
              </w:rPr>
              <w:t>3</w:t>
            </w:r>
            <w:r w:rsidRPr="00377D54">
              <w:rPr>
                <w:rFonts w:hint="eastAsia"/>
                <w:b/>
                <w:bCs/>
                <w:noProof/>
                <w:sz w:val="24"/>
              </w:rPr>
              <w:t>、算法伪代码</w:t>
            </w:r>
          </w:p>
          <w:p w14:paraId="22491EA1" w14:textId="556E8C55" w:rsidR="00377D54" w:rsidRDefault="006842A6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L</w:t>
            </w:r>
            <w:r>
              <w:rPr>
                <w:noProof/>
                <w:sz w:val="24"/>
              </w:rPr>
              <w:t>CSM</w:t>
            </w:r>
            <w:r>
              <w:rPr>
                <w:rFonts w:hint="eastAsia"/>
                <w:noProof/>
                <w:sz w:val="24"/>
              </w:rPr>
              <w:t>—</w:t>
            </w:r>
            <w:r>
              <w:rPr>
                <w:rFonts w:hint="eastAsia"/>
                <w:noProof/>
                <w:sz w:val="24"/>
              </w:rPr>
              <w:t>len</w:t>
            </w:r>
            <w:r>
              <w:rPr>
                <w:noProof/>
                <w:sz w:val="24"/>
              </w:rPr>
              <w:t>gth(S,T)</w:t>
            </w:r>
          </w:p>
          <w:p w14:paraId="679D2EF5" w14:textId="4B8C210E" w:rsidR="006842A6" w:rsidRDefault="006842A6" w:rsidP="002C778D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n=length(S),m=length(T)</w:t>
            </w:r>
          </w:p>
          <w:p w14:paraId="4DD948C9" w14:textId="2A8A323E" w:rsidR="006842A6" w:rsidRDefault="006842A6" w:rsidP="002C778D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For i=0 to n Do</w:t>
            </w: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C[i,0]=0,d[i,0]=0;</w:t>
            </w:r>
          </w:p>
          <w:p w14:paraId="7384FE83" w14:textId="3287104D" w:rsidR="006842A6" w:rsidRDefault="006842A6" w:rsidP="002C778D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For j=0 to m Do  C[0,j]=0,d[0,j]=0;</w:t>
            </w:r>
          </w:p>
          <w:p w14:paraId="64142A0D" w14:textId="58B9CEA2" w:rsidR="006842A6" w:rsidRDefault="006842A6" w:rsidP="002C778D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For i=1 to n Do</w:t>
            </w:r>
          </w:p>
          <w:p w14:paraId="06EBECFB" w14:textId="57219E85" w:rsidR="006842A6" w:rsidRDefault="006842A6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For j=1 to m Do</w:t>
            </w:r>
          </w:p>
          <w:p w14:paraId="7077490C" w14:textId="5D863AC5" w:rsidR="006842A6" w:rsidRDefault="006842A6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If(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j</m:t>
                  </m:r>
                </m:sub>
              </m:sSub>
            </m:oMath>
            <w:r>
              <w:rPr>
                <w:rFonts w:hint="eastAsia"/>
                <w:noProof/>
                <w:sz w:val="24"/>
              </w:rPr>
              <w:t>)</w:t>
            </w:r>
          </w:p>
          <w:p w14:paraId="1376D5EF" w14:textId="46258F83" w:rsidR="006842A6" w:rsidRDefault="006842A6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  Then k=1 to j Do</w:t>
            </w:r>
          </w:p>
          <w:p w14:paraId="0B7A0007" w14:textId="12DB832E" w:rsidR="006842A6" w:rsidRDefault="006842A6" w:rsidP="006842A6">
            <w:pPr>
              <w:ind w:firstLineChars="350" w:firstLine="840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If(d[i-1][j-k]&lt;=</w:t>
            </w:r>
            <w:r w:rsidRPr="00E85963">
              <w:rPr>
                <w:rFonts w:ascii="Cambria Math" w:hAnsi="Cambria Math"/>
                <w:i/>
                <w:noProof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i</m:t>
                  </m:r>
                </m:sub>
              </m:sSub>
            </m:oMath>
            <w:r>
              <w:rPr>
                <w:noProof/>
                <w:sz w:val="24"/>
              </w:rPr>
              <w:t>and c[i,j]&lt;=c[i-1,j-k]+1)</w:t>
            </w:r>
          </w:p>
          <w:p w14:paraId="337B0E2C" w14:textId="2391ADFA" w:rsidR="006842A6" w:rsidRDefault="006842A6" w:rsidP="006842A6">
            <w:pPr>
              <w:ind w:firstLine="480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Then c[i,j]=c[i-1,j-k]+1</w:t>
            </w:r>
          </w:p>
          <w:p w14:paraId="06C6C0A3" w14:textId="3944375E" w:rsidR="006842A6" w:rsidRPr="006842A6" w:rsidRDefault="006842A6" w:rsidP="006842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  d[i][j]=</w:t>
            </w:r>
            <w:r w:rsidRPr="00E85963">
              <w:rPr>
                <w:rFonts w:ascii="Cambria Math" w:hAnsi="Cambria Math"/>
                <w:i/>
                <w:noProof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i</m:t>
                  </m:r>
                </m:sub>
              </m:sSub>
            </m:oMath>
          </w:p>
          <w:p w14:paraId="593B61D0" w14:textId="5E518BA1" w:rsidR="00377D54" w:rsidRDefault="006842A6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Else</w:t>
            </w:r>
          </w:p>
          <w:p w14:paraId="38B24BAF" w14:textId="1BE03421" w:rsidR="006842A6" w:rsidRDefault="006842A6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  IF(C[i-1][j]&gt;=C[i][</w:t>
            </w:r>
            <w:r w:rsidR="00A274B4">
              <w:rPr>
                <w:noProof/>
                <w:sz w:val="24"/>
              </w:rPr>
              <w:t>j-1</w:t>
            </w:r>
            <w:r>
              <w:rPr>
                <w:noProof/>
                <w:sz w:val="24"/>
              </w:rPr>
              <w:t>])</w:t>
            </w:r>
            <w:r w:rsidR="00A274B4">
              <w:rPr>
                <w:noProof/>
                <w:sz w:val="24"/>
              </w:rPr>
              <w:t xml:space="preserve"> </w:t>
            </w:r>
          </w:p>
          <w:p w14:paraId="5ADCE5FF" w14:textId="34734FB6" w:rsidR="00A274B4" w:rsidRDefault="00A274B4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    Then C[i][j]=C[i-1][j];d[i][j]=d[i-1][j];</w:t>
            </w:r>
          </w:p>
          <w:p w14:paraId="4836B98A" w14:textId="18D51D5E" w:rsidR="00377D54" w:rsidRDefault="00A274B4" w:rsidP="002C778D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Else  C[i][j]=C[i][j-1];d[i][j]=d[i][j-1];</w:t>
            </w:r>
          </w:p>
          <w:p w14:paraId="38534051" w14:textId="1EE71823" w:rsidR="00377D54" w:rsidRPr="00377D54" w:rsidRDefault="00377D54" w:rsidP="002C778D">
            <w:pPr>
              <w:rPr>
                <w:b/>
                <w:bCs/>
                <w:noProof/>
                <w:sz w:val="24"/>
              </w:rPr>
            </w:pPr>
            <w:r w:rsidRPr="00377D54">
              <w:rPr>
                <w:rFonts w:hint="eastAsia"/>
                <w:b/>
                <w:bCs/>
                <w:noProof/>
                <w:sz w:val="24"/>
              </w:rPr>
              <w:t>4</w:t>
            </w:r>
            <w:r w:rsidRPr="00377D54">
              <w:rPr>
                <w:rFonts w:hint="eastAsia"/>
                <w:b/>
                <w:bCs/>
                <w:noProof/>
                <w:sz w:val="24"/>
              </w:rPr>
              <w:t>、算法复杂性分析</w:t>
            </w:r>
          </w:p>
          <w:p w14:paraId="2295CB29" w14:textId="2DD58BE1" w:rsidR="00377D54" w:rsidRDefault="00A274B4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</w:t>
            </w:r>
            <w:r>
              <w:rPr>
                <w:rFonts w:hint="eastAsia"/>
                <w:noProof/>
                <w:sz w:val="24"/>
              </w:rPr>
              <w:t>计算</w:t>
            </w:r>
            <w:r w:rsidR="00B9241C">
              <w:rPr>
                <w:rFonts w:hint="eastAsia"/>
                <w:noProof/>
                <w:sz w:val="24"/>
              </w:rPr>
              <w:t>代价的时间：（</w:t>
            </w:r>
            <w:r w:rsidR="00B9241C">
              <w:rPr>
                <w:rFonts w:hint="eastAsia"/>
                <w:noProof/>
                <w:sz w:val="24"/>
              </w:rPr>
              <w:t>i</w:t>
            </w:r>
            <w:r w:rsidR="00B9241C">
              <w:rPr>
                <w:noProof/>
                <w:sz w:val="24"/>
              </w:rPr>
              <w:t>,j,k</w:t>
            </w:r>
            <w:r w:rsidR="00B9241C">
              <w:rPr>
                <w:rFonts w:hint="eastAsia"/>
                <w:noProof/>
                <w:sz w:val="24"/>
              </w:rPr>
              <w:t>）三重循环，</w:t>
            </w:r>
            <w:r w:rsidR="00B9241C">
              <w:rPr>
                <w:rFonts w:hint="eastAsia"/>
                <w:noProof/>
                <w:sz w:val="24"/>
              </w:rPr>
              <w:t>O</w:t>
            </w:r>
            <w:r w:rsidR="00B9241C">
              <w:rPr>
                <w:noProof/>
                <w:sz w:val="24"/>
              </w:rPr>
              <w:t>(</w:t>
            </w:r>
            <w:r w:rsidR="00B9241C">
              <w:rPr>
                <w:rFonts w:hint="eastAsia"/>
                <w:noProof/>
                <w:sz w:val="24"/>
              </w:rPr>
              <w:t>m</w:t>
            </w:r>
            <w:r w:rsidR="00B9241C">
              <w:rPr>
                <w:noProof/>
                <w:sz w:val="24"/>
              </w:rPr>
              <w:t>*m*n)</w:t>
            </w:r>
          </w:p>
          <w:p w14:paraId="6B7E353C" w14:textId="460377CC" w:rsidR="00377D54" w:rsidRPr="00322F33" w:rsidRDefault="00B9241C" w:rsidP="002C778D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</w:t>
            </w:r>
            <w:r w:rsidR="00322F33">
              <w:rPr>
                <w:rFonts w:hint="eastAsia"/>
                <w:noProof/>
                <w:sz w:val="24"/>
              </w:rPr>
              <w:t>空间复杂度：需要数组</w:t>
            </w:r>
            <w:r w:rsidR="00322F33">
              <w:rPr>
                <w:rFonts w:hint="eastAsia"/>
                <w:noProof/>
                <w:sz w:val="24"/>
              </w:rPr>
              <w:t>C</w:t>
            </w:r>
            <w:r w:rsidR="00322F33">
              <w:rPr>
                <w:rFonts w:hint="eastAsia"/>
                <w:noProof/>
                <w:sz w:val="24"/>
              </w:rPr>
              <w:t>和</w:t>
            </w:r>
            <w:r w:rsidR="00322F33">
              <w:rPr>
                <w:rFonts w:hint="eastAsia"/>
                <w:noProof/>
                <w:sz w:val="24"/>
              </w:rPr>
              <w:t>d</w:t>
            </w:r>
            <w:r w:rsidR="00322F33">
              <w:rPr>
                <w:rFonts w:hint="eastAsia"/>
                <w:noProof/>
                <w:sz w:val="24"/>
              </w:rPr>
              <w:t>，</w:t>
            </w:r>
            <w:r w:rsidR="00322F33">
              <w:rPr>
                <w:noProof/>
                <w:sz w:val="24"/>
              </w:rPr>
              <w:t>O(m*n)</w:t>
            </w:r>
          </w:p>
          <w:p w14:paraId="74925A3C" w14:textId="2318CED1" w:rsidR="00377D54" w:rsidRDefault="00377D54" w:rsidP="002C778D">
            <w:pPr>
              <w:rPr>
                <w:sz w:val="24"/>
              </w:rPr>
            </w:pPr>
            <w:r w:rsidRPr="00377D54">
              <w:rPr>
                <w:rFonts w:hint="eastAsia"/>
                <w:b/>
                <w:bCs/>
                <w:noProof/>
                <w:sz w:val="24"/>
              </w:rPr>
              <w:t>5</w:t>
            </w:r>
            <w:r w:rsidRPr="00377D54">
              <w:rPr>
                <w:rFonts w:hint="eastAsia"/>
                <w:b/>
                <w:bCs/>
                <w:noProof/>
                <w:sz w:val="24"/>
              </w:rPr>
              <w:t>、测试结果</w:t>
            </w:r>
            <w:r w:rsidRPr="00B05313"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说明程序中使用的主要数据结构及其上的操作</w:t>
            </w:r>
            <w:r w:rsidRPr="00B05313">
              <w:rPr>
                <w:rFonts w:hint="eastAsia"/>
                <w:sz w:val="24"/>
              </w:rPr>
              <w:t>）</w:t>
            </w:r>
          </w:p>
          <w:p w14:paraId="09C2F987" w14:textId="778E6EC8" w:rsidR="0006407C" w:rsidRDefault="00AA3EC0" w:rsidP="002C77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数据结构：</w:t>
            </w:r>
          </w:p>
          <w:p w14:paraId="712E907A" w14:textId="001124F4" w:rsidR="00AA3EC0" w:rsidRDefault="00815FC1" w:rsidP="00815FC1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数组</w:t>
            </w:r>
            <w:r>
              <w:rPr>
                <w:sz w:val="24"/>
              </w:rPr>
              <w:t>C[n][m]</w:t>
            </w:r>
            <w:r>
              <w:rPr>
                <w:rFonts w:hint="eastAsia"/>
                <w:sz w:val="24"/>
              </w:rPr>
              <w:t>记录序列最大长度，</w:t>
            </w:r>
          </w:p>
          <w:p w14:paraId="767BA260" w14:textId="43CCB484" w:rsidR="00815FC1" w:rsidRDefault="00815FC1" w:rsidP="00815FC1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数组</w:t>
            </w: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[n][m]</w:t>
            </w:r>
            <w:r>
              <w:rPr>
                <w:rFonts w:hint="eastAsia"/>
                <w:sz w:val="24"/>
              </w:rPr>
              <w:t>记录最长序列最后一位的值</w:t>
            </w:r>
          </w:p>
          <w:p w14:paraId="7829DBAA" w14:textId="76E81A3D" w:rsidR="00815FC1" w:rsidRPr="00815FC1" w:rsidRDefault="00815FC1" w:rsidP="00815FC1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先计算最上面（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,0</w:t>
            </w:r>
            <w:r>
              <w:rPr>
                <w:rFonts w:hint="eastAsia"/>
                <w:sz w:val="24"/>
              </w:rPr>
              <w:t>）和最</w:t>
            </w:r>
            <w:proofErr w:type="gramStart"/>
            <w:r>
              <w:rPr>
                <w:rFonts w:hint="eastAsia"/>
                <w:sz w:val="24"/>
              </w:rPr>
              <w:t>左面</w:t>
            </w:r>
            <w:r>
              <w:rPr>
                <w:rFonts w:hint="eastAsia"/>
                <w:sz w:val="24"/>
              </w:rPr>
              <w:t>(</w:t>
            </w:r>
            <w:proofErr w:type="gramEnd"/>
            <w:r>
              <w:rPr>
                <w:sz w:val="24"/>
              </w:rPr>
              <w:t>0,j)</w:t>
            </w:r>
            <w:r>
              <w:rPr>
                <w:rFonts w:hint="eastAsia"/>
                <w:sz w:val="24"/>
              </w:rPr>
              <w:t>，在一行</w:t>
            </w:r>
            <w:proofErr w:type="gramStart"/>
            <w:r>
              <w:rPr>
                <w:rFonts w:hint="eastAsia"/>
                <w:sz w:val="24"/>
              </w:rPr>
              <w:t>一行</w:t>
            </w:r>
            <w:proofErr w:type="gramEnd"/>
            <w:r>
              <w:rPr>
                <w:rFonts w:hint="eastAsia"/>
                <w:sz w:val="24"/>
              </w:rPr>
              <w:t>计算</w:t>
            </w:r>
          </w:p>
          <w:p w14:paraId="5C24F56E" w14:textId="77777777" w:rsidR="00AA3EC0" w:rsidRDefault="00AA3EC0" w:rsidP="002C778D">
            <w:pPr>
              <w:rPr>
                <w:sz w:val="24"/>
              </w:rPr>
            </w:pPr>
          </w:p>
          <w:p w14:paraId="58BE419A" w14:textId="77777777" w:rsidR="008A7ED7" w:rsidRDefault="008A7ED7" w:rsidP="002C778D">
            <w:pPr>
              <w:rPr>
                <w:sz w:val="24"/>
                <w:szCs w:val="22"/>
              </w:rPr>
            </w:pPr>
          </w:p>
          <w:p w14:paraId="55AEF7A1" w14:textId="4143952A" w:rsidR="00815FC1" w:rsidRPr="0006407C" w:rsidRDefault="00815FC1" w:rsidP="002C778D">
            <w:pPr>
              <w:rPr>
                <w:sz w:val="24"/>
                <w:szCs w:val="22"/>
              </w:rPr>
            </w:pPr>
          </w:p>
        </w:tc>
      </w:tr>
      <w:tr w:rsidR="005722AC" w:rsidRPr="001A1F5F" w14:paraId="61204072" w14:textId="77777777" w:rsidTr="00496CDC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5400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F95F23E" w14:textId="69035DD9" w:rsidR="005722AC" w:rsidRPr="001A1F5F" w:rsidRDefault="005722AC" w:rsidP="007C09E9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lastRenderedPageBreak/>
              <w:t>实验结论</w:t>
            </w:r>
            <w:r w:rsidR="009B0FE0" w:rsidRPr="001A1F5F">
              <w:rPr>
                <w:sz w:val="24"/>
              </w:rPr>
              <w:t>（</w:t>
            </w:r>
            <w:r w:rsidR="009B0FE0">
              <w:rPr>
                <w:rFonts w:hint="eastAsia"/>
                <w:sz w:val="24"/>
              </w:rPr>
              <w:t>结果分析、遇到的困难和解决方法等</w:t>
            </w:r>
            <w:r w:rsidR="009B0FE0" w:rsidRPr="001A1F5F">
              <w:rPr>
                <w:sz w:val="24"/>
              </w:rPr>
              <w:t>）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67AFB7B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5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70E780C" w14:textId="77777777" w:rsidR="005722AC" w:rsidRPr="001A1F5F" w:rsidRDefault="005722AC" w:rsidP="007C09E9">
            <w:pPr>
              <w:jc w:val="center"/>
              <w:rPr>
                <w:sz w:val="24"/>
              </w:rPr>
            </w:pPr>
          </w:p>
        </w:tc>
      </w:tr>
      <w:tr w:rsidR="005722AC" w:rsidRPr="001A1F5F" w14:paraId="395E72A3" w14:textId="77777777" w:rsidTr="00496CDC">
        <w:tblPrEx>
          <w:tblLook w:val="0000" w:firstRow="0" w:lastRow="0" w:firstColumn="0" w:lastColumn="0" w:noHBand="0" w:noVBand="0"/>
        </w:tblPrEx>
        <w:trPr>
          <w:trHeight w:val="647"/>
        </w:trPr>
        <w:tc>
          <w:tcPr>
            <w:tcW w:w="8666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9080576" w14:textId="77777777" w:rsidR="005722AC" w:rsidRDefault="00815FC1" w:rsidP="00815FC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结果分析：</w:t>
            </w:r>
          </w:p>
          <w:p w14:paraId="707D90C2" w14:textId="70F0CA00" w:rsidR="00815FC1" w:rsidRDefault="00815FC1" w:rsidP="00815FC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Pr="00815FC1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60825F34" wp14:editId="048B3BD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5715</wp:posOffset>
                  </wp:positionV>
                  <wp:extent cx="5120640" cy="2781300"/>
                  <wp:effectExtent l="0" t="0" r="3810" b="0"/>
                  <wp:wrapNone/>
                  <wp:docPr id="7737138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71386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59BC913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7688BF7C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2C174C1F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0B486D2D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7DD175DE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12FAF626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66C0780E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799325FA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29C6C3D6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2920F08F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36415411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3A7CDD17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5791DDD3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68DAEF8A" w14:textId="4D773303" w:rsidR="00815FC1" w:rsidRDefault="00815FC1" w:rsidP="00815FC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遇到的问题：</w:t>
            </w:r>
          </w:p>
          <w:p w14:paraId="4C0EDAA7" w14:textId="60E5A0EF" w:rsidR="00815FC1" w:rsidRDefault="00815FC1" w:rsidP="00815FC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怎样让序列跳过当前最大值，再向前搜索。</w:t>
            </w:r>
          </w:p>
          <w:p w14:paraId="44BD2755" w14:textId="794E0742" w:rsidR="00815FC1" w:rsidRDefault="00815FC1" w:rsidP="00815FC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解决方案：</w:t>
            </w:r>
          </w:p>
          <w:p w14:paraId="6BB65D5A" w14:textId="4DFC3E0F" w:rsidR="00815FC1" w:rsidRDefault="00815FC1" w:rsidP="00815FC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再设一个变量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，全部遍历一遍。</w:t>
            </w:r>
          </w:p>
          <w:p w14:paraId="391EA47B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6E4272FF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4266A934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06E73688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473C1DA7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0AF4E3EF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7466B109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533B5453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0A7D50A9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0C8A23DF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426AA78F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0A0E571A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49A3E928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6BF931CE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4B997134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779625B2" w14:textId="77777777" w:rsidR="00815FC1" w:rsidRDefault="00815FC1" w:rsidP="00815FC1">
            <w:pPr>
              <w:jc w:val="left"/>
              <w:rPr>
                <w:sz w:val="24"/>
              </w:rPr>
            </w:pPr>
          </w:p>
          <w:p w14:paraId="2D553852" w14:textId="50BC7602" w:rsidR="00815FC1" w:rsidRPr="001A1F5F" w:rsidRDefault="00815FC1" w:rsidP="007C09E9">
            <w:pPr>
              <w:jc w:val="center"/>
              <w:rPr>
                <w:sz w:val="24"/>
              </w:rPr>
            </w:pPr>
          </w:p>
        </w:tc>
      </w:tr>
    </w:tbl>
    <w:p w14:paraId="18C11A49" w14:textId="120C7154" w:rsidR="002C778D" w:rsidRPr="001A1F5F" w:rsidRDefault="002C778D" w:rsidP="002C778D">
      <w:pPr>
        <w:spacing w:before="100" w:beforeAutospacing="1" w:after="100" w:afterAutospacing="1" w:line="360" w:lineRule="auto"/>
        <w:rPr>
          <w:sz w:val="10"/>
          <w:szCs w:val="10"/>
        </w:rPr>
      </w:pPr>
    </w:p>
    <w:sectPr w:rsidR="002C778D" w:rsidRPr="001A1F5F" w:rsidSect="00767938"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034E0" w14:textId="77777777" w:rsidR="00B17965" w:rsidRDefault="00B17965" w:rsidP="00140449">
      <w:r>
        <w:separator/>
      </w:r>
    </w:p>
  </w:endnote>
  <w:endnote w:type="continuationSeparator" w:id="0">
    <w:p w14:paraId="7AAB8B97" w14:textId="77777777" w:rsidR="00B17965" w:rsidRDefault="00B17965" w:rsidP="0014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3D54C" w14:textId="77777777" w:rsidR="00B17965" w:rsidRDefault="00B17965" w:rsidP="00140449">
      <w:r>
        <w:separator/>
      </w:r>
    </w:p>
  </w:footnote>
  <w:footnote w:type="continuationSeparator" w:id="0">
    <w:p w14:paraId="534E4B2C" w14:textId="77777777" w:rsidR="00B17965" w:rsidRDefault="00B17965" w:rsidP="0014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94F"/>
    <w:multiLevelType w:val="hybridMultilevel"/>
    <w:tmpl w:val="2B941D24"/>
    <w:lvl w:ilvl="0" w:tplc="4C82A35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747322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F410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CA857C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6C8374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E2F50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F8773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268566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2CE7D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C280EA6"/>
    <w:multiLevelType w:val="hybridMultilevel"/>
    <w:tmpl w:val="5D028C3A"/>
    <w:lvl w:ilvl="0" w:tplc="F5F6682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3EAF74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4C239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02A7D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D811A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06824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90686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0A48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18FBD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3707C3F"/>
    <w:multiLevelType w:val="hybridMultilevel"/>
    <w:tmpl w:val="C3F2A700"/>
    <w:lvl w:ilvl="0" w:tplc="4218F8E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CA555C">
      <w:start w:val="2944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E4F402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84A14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E433A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BC497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5C3D34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9ECE4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109AAE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BD14DA1"/>
    <w:multiLevelType w:val="hybridMultilevel"/>
    <w:tmpl w:val="A830CEEE"/>
    <w:lvl w:ilvl="0" w:tplc="036A67B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4A9814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10BC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DEAF0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B6F76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B4774E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EAB336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BCBBF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2E7A1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7B3284F"/>
    <w:multiLevelType w:val="hybridMultilevel"/>
    <w:tmpl w:val="30769AB2"/>
    <w:lvl w:ilvl="0" w:tplc="0C9AD3F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A0129E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B2D36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D0A54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345E5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FA8B8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6610D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34A29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0C9BF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63CF366A"/>
    <w:multiLevelType w:val="hybridMultilevel"/>
    <w:tmpl w:val="C83A00AA"/>
    <w:lvl w:ilvl="0" w:tplc="DBF85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514153307">
    <w:abstractNumId w:val="2"/>
  </w:num>
  <w:num w:numId="2" w16cid:durableId="2147315220">
    <w:abstractNumId w:val="4"/>
  </w:num>
  <w:num w:numId="3" w16cid:durableId="1996491067">
    <w:abstractNumId w:val="1"/>
  </w:num>
  <w:num w:numId="4" w16cid:durableId="133060773">
    <w:abstractNumId w:val="0"/>
  </w:num>
  <w:num w:numId="5" w16cid:durableId="214006200">
    <w:abstractNumId w:val="3"/>
  </w:num>
  <w:num w:numId="6" w16cid:durableId="10407144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B0"/>
    <w:rsid w:val="00002F7E"/>
    <w:rsid w:val="0003146D"/>
    <w:rsid w:val="00033A8A"/>
    <w:rsid w:val="00063FA7"/>
    <w:rsid w:val="0006407C"/>
    <w:rsid w:val="00064E0B"/>
    <w:rsid w:val="0006767D"/>
    <w:rsid w:val="000711AE"/>
    <w:rsid w:val="000A0C9B"/>
    <w:rsid w:val="000A55A2"/>
    <w:rsid w:val="000B5BBD"/>
    <w:rsid w:val="000C128E"/>
    <w:rsid w:val="000C4871"/>
    <w:rsid w:val="000D31DF"/>
    <w:rsid w:val="000E3755"/>
    <w:rsid w:val="000E78E5"/>
    <w:rsid w:val="00127B88"/>
    <w:rsid w:val="00140449"/>
    <w:rsid w:val="00140515"/>
    <w:rsid w:val="001500A9"/>
    <w:rsid w:val="00152C47"/>
    <w:rsid w:val="001A1F5F"/>
    <w:rsid w:val="001E5A06"/>
    <w:rsid w:val="001F33F7"/>
    <w:rsid w:val="001F3948"/>
    <w:rsid w:val="001F555D"/>
    <w:rsid w:val="002067D2"/>
    <w:rsid w:val="00206A2D"/>
    <w:rsid w:val="002432E1"/>
    <w:rsid w:val="00250EA7"/>
    <w:rsid w:val="002542AF"/>
    <w:rsid w:val="002578DF"/>
    <w:rsid w:val="002961A5"/>
    <w:rsid w:val="002C778D"/>
    <w:rsid w:val="002E31CF"/>
    <w:rsid w:val="002E6780"/>
    <w:rsid w:val="002F66DB"/>
    <w:rsid w:val="002F6720"/>
    <w:rsid w:val="00322F33"/>
    <w:rsid w:val="00325732"/>
    <w:rsid w:val="003310E1"/>
    <w:rsid w:val="00341FE0"/>
    <w:rsid w:val="00352125"/>
    <w:rsid w:val="00376A26"/>
    <w:rsid w:val="00377D54"/>
    <w:rsid w:val="00380172"/>
    <w:rsid w:val="003911BC"/>
    <w:rsid w:val="003E0B75"/>
    <w:rsid w:val="003F2DB0"/>
    <w:rsid w:val="0041237A"/>
    <w:rsid w:val="00444780"/>
    <w:rsid w:val="004676B9"/>
    <w:rsid w:val="00472BB5"/>
    <w:rsid w:val="00482EFD"/>
    <w:rsid w:val="004871E5"/>
    <w:rsid w:val="0049192A"/>
    <w:rsid w:val="00496CDC"/>
    <w:rsid w:val="004B429C"/>
    <w:rsid w:val="004B4B4D"/>
    <w:rsid w:val="00506C12"/>
    <w:rsid w:val="00525DA7"/>
    <w:rsid w:val="00526953"/>
    <w:rsid w:val="005557F5"/>
    <w:rsid w:val="00556AC5"/>
    <w:rsid w:val="005722AC"/>
    <w:rsid w:val="005825B5"/>
    <w:rsid w:val="005B7C4D"/>
    <w:rsid w:val="005C55BC"/>
    <w:rsid w:val="005E0DFF"/>
    <w:rsid w:val="006313FD"/>
    <w:rsid w:val="0065601A"/>
    <w:rsid w:val="0066341D"/>
    <w:rsid w:val="006842A6"/>
    <w:rsid w:val="006866AA"/>
    <w:rsid w:val="006A670E"/>
    <w:rsid w:val="006B2BCC"/>
    <w:rsid w:val="006C2C6C"/>
    <w:rsid w:val="006D6041"/>
    <w:rsid w:val="006D67BD"/>
    <w:rsid w:val="006F11ED"/>
    <w:rsid w:val="006F2AAC"/>
    <w:rsid w:val="006F613C"/>
    <w:rsid w:val="006F7280"/>
    <w:rsid w:val="00711BFB"/>
    <w:rsid w:val="00711EAC"/>
    <w:rsid w:val="00733C10"/>
    <w:rsid w:val="00757650"/>
    <w:rsid w:val="00767557"/>
    <w:rsid w:val="00767938"/>
    <w:rsid w:val="00790DE4"/>
    <w:rsid w:val="007929A7"/>
    <w:rsid w:val="007A48AA"/>
    <w:rsid w:val="007C09E9"/>
    <w:rsid w:val="007C7EF3"/>
    <w:rsid w:val="007D3089"/>
    <w:rsid w:val="007F2DE9"/>
    <w:rsid w:val="00801909"/>
    <w:rsid w:val="00815FC1"/>
    <w:rsid w:val="008266E5"/>
    <w:rsid w:val="008425EB"/>
    <w:rsid w:val="00844D7A"/>
    <w:rsid w:val="00852A4B"/>
    <w:rsid w:val="00853048"/>
    <w:rsid w:val="00857F63"/>
    <w:rsid w:val="00891AA6"/>
    <w:rsid w:val="008A754C"/>
    <w:rsid w:val="008A7ED7"/>
    <w:rsid w:val="008E55F5"/>
    <w:rsid w:val="008F7DA0"/>
    <w:rsid w:val="00901A16"/>
    <w:rsid w:val="00907DE6"/>
    <w:rsid w:val="00921C62"/>
    <w:rsid w:val="00942709"/>
    <w:rsid w:val="0094400C"/>
    <w:rsid w:val="0095778D"/>
    <w:rsid w:val="00985623"/>
    <w:rsid w:val="009B0FE0"/>
    <w:rsid w:val="009B5657"/>
    <w:rsid w:val="009C5D3A"/>
    <w:rsid w:val="00A12DA2"/>
    <w:rsid w:val="00A17387"/>
    <w:rsid w:val="00A274B4"/>
    <w:rsid w:val="00A3296C"/>
    <w:rsid w:val="00A40EB2"/>
    <w:rsid w:val="00A41955"/>
    <w:rsid w:val="00A537D4"/>
    <w:rsid w:val="00A71F5A"/>
    <w:rsid w:val="00AA0AB4"/>
    <w:rsid w:val="00AA3EC0"/>
    <w:rsid w:val="00AE0246"/>
    <w:rsid w:val="00AF3F68"/>
    <w:rsid w:val="00B01644"/>
    <w:rsid w:val="00B17965"/>
    <w:rsid w:val="00B27B7E"/>
    <w:rsid w:val="00B64E05"/>
    <w:rsid w:val="00B848A7"/>
    <w:rsid w:val="00B9241C"/>
    <w:rsid w:val="00B94C49"/>
    <w:rsid w:val="00BA0E87"/>
    <w:rsid w:val="00BE2AF7"/>
    <w:rsid w:val="00BE672B"/>
    <w:rsid w:val="00BE72D8"/>
    <w:rsid w:val="00C11369"/>
    <w:rsid w:val="00C21DF4"/>
    <w:rsid w:val="00C56F31"/>
    <w:rsid w:val="00CB7C28"/>
    <w:rsid w:val="00CD6AE0"/>
    <w:rsid w:val="00D14265"/>
    <w:rsid w:val="00D401D1"/>
    <w:rsid w:val="00D530F4"/>
    <w:rsid w:val="00D578FE"/>
    <w:rsid w:val="00D6038E"/>
    <w:rsid w:val="00D66EF2"/>
    <w:rsid w:val="00D90633"/>
    <w:rsid w:val="00D939EC"/>
    <w:rsid w:val="00DA078A"/>
    <w:rsid w:val="00DD72B3"/>
    <w:rsid w:val="00E12F12"/>
    <w:rsid w:val="00E2251F"/>
    <w:rsid w:val="00E419C3"/>
    <w:rsid w:val="00E777AE"/>
    <w:rsid w:val="00E96CB9"/>
    <w:rsid w:val="00EA1D2E"/>
    <w:rsid w:val="00EF6159"/>
    <w:rsid w:val="00F17125"/>
    <w:rsid w:val="00F222C5"/>
    <w:rsid w:val="00F2745B"/>
    <w:rsid w:val="00F33FD1"/>
    <w:rsid w:val="00F4157B"/>
    <w:rsid w:val="00F53DF3"/>
    <w:rsid w:val="00F706E3"/>
    <w:rsid w:val="00F82EA3"/>
    <w:rsid w:val="00FC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73B784"/>
  <w15:chartTrackingRefBased/>
  <w15:docId w15:val="{B330132A-AFEC-4C0E-B3E9-47A7D33E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2D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14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14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40449"/>
    <w:rPr>
      <w:kern w:val="2"/>
      <w:sz w:val="18"/>
      <w:szCs w:val="18"/>
    </w:rPr>
  </w:style>
  <w:style w:type="paragraph" w:styleId="a6">
    <w:name w:val="footer"/>
    <w:basedOn w:val="a"/>
    <w:link w:val="a7"/>
    <w:rsid w:val="0014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140449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A3296C"/>
    <w:rPr>
      <w:color w:val="808080"/>
    </w:rPr>
  </w:style>
  <w:style w:type="paragraph" w:styleId="a9">
    <w:name w:val="List Paragraph"/>
    <w:basedOn w:val="a"/>
    <w:uiPriority w:val="34"/>
    <w:qFormat/>
    <w:rsid w:val="003E0B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064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2608">
          <w:marLeft w:val="217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78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19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37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8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53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56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6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83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52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3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42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31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71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49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45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23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585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819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836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52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42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36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81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9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4848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56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137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2011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172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234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22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33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9155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421">
          <w:marLeft w:val="144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310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314</Words>
  <Characters>1795</Characters>
  <Application>Microsoft Office Word</Application>
  <DocSecurity>0</DocSecurity>
  <Lines>14</Lines>
  <Paragraphs>4</Paragraphs>
  <ScaleCrop>false</ScaleCrop>
  <Company>software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哈尔滨工业大学（威海）软件学院</dc:title>
  <dc:subject/>
  <dc:creator>David</dc:creator>
  <cp:keywords/>
  <cp:lastModifiedBy>gaojiahaha13793636912@outlook.com</cp:lastModifiedBy>
  <cp:revision>63</cp:revision>
  <dcterms:created xsi:type="dcterms:W3CDTF">2019-10-15T07:50:00Z</dcterms:created>
  <dcterms:modified xsi:type="dcterms:W3CDTF">2023-04-20T12:21:00Z</dcterms:modified>
</cp:coreProperties>
</file>