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B211" w14:textId="09B435FB" w:rsidR="00D5516E" w:rsidRDefault="00DE64E8">
      <w:r>
        <w:t>This is a test file</w:t>
      </w:r>
    </w:p>
    <w:sectPr w:rsidR="00D5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8"/>
    <w:rsid w:val="001D3C52"/>
    <w:rsid w:val="00370606"/>
    <w:rsid w:val="00805DCE"/>
    <w:rsid w:val="00DE64E8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4672"/>
  <w15:chartTrackingRefBased/>
  <w15:docId w15:val="{5DD7FEBD-D67C-4065-99DE-8497C112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Hunt</dc:creator>
  <cp:keywords/>
  <dc:description/>
  <cp:lastModifiedBy>Ethan Hunt</cp:lastModifiedBy>
  <cp:revision>1</cp:revision>
  <dcterms:created xsi:type="dcterms:W3CDTF">2023-07-02T12:44:00Z</dcterms:created>
  <dcterms:modified xsi:type="dcterms:W3CDTF">2023-07-02T12:44:00Z</dcterms:modified>
</cp:coreProperties>
</file>