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C881" w14:textId="77777777" w:rsidR="0093708B" w:rsidRDefault="0093708B" w:rsidP="0093708B">
      <w:pPr>
        <w:rPr>
          <w:b/>
          <w:bCs/>
          <w:sz w:val="32"/>
          <w:szCs w:val="32"/>
        </w:rPr>
      </w:pPr>
    </w:p>
    <w:p w14:paraId="6A73EB26" w14:textId="5C2CE81C" w:rsidR="0093708B" w:rsidRDefault="005935E7" w:rsidP="005935E7">
      <w:pPr>
        <w:rPr>
          <w:sz w:val="32"/>
          <w:szCs w:val="32"/>
          <w:u w:val="single"/>
        </w:rPr>
      </w:pPr>
      <w:r w:rsidRPr="005935E7">
        <w:rPr>
          <w:b/>
          <w:bCs/>
          <w:sz w:val="32"/>
          <w:szCs w:val="32"/>
        </w:rPr>
        <w:t>Swarm Drone Formation Control and Shape Arrangement</w:t>
      </w:r>
      <w:r w:rsidR="0093708B">
        <w:rPr>
          <w:b/>
          <w:bCs/>
          <w:sz w:val="32"/>
          <w:szCs w:val="32"/>
        </w:rPr>
        <w:br/>
      </w:r>
      <w:r w:rsidR="0093708B">
        <w:rPr>
          <w:b/>
          <w:bCs/>
          <w:sz w:val="32"/>
          <w:szCs w:val="32"/>
        </w:rPr>
        <w:br/>
      </w:r>
      <w:r w:rsidRPr="005935E7">
        <w:rPr>
          <w:sz w:val="32"/>
          <w:szCs w:val="32"/>
          <w:u w:val="single"/>
        </w:rPr>
        <w:t>table of contents</w:t>
      </w:r>
    </w:p>
    <w:p w14:paraId="231B2147" w14:textId="14295E87" w:rsidR="005935E7" w:rsidRDefault="005935E7" w:rsidP="005935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</w:t>
      </w:r>
    </w:p>
    <w:p w14:paraId="6FA304D8" w14:textId="5BF09EC9" w:rsidR="00AE2F92" w:rsidRDefault="00AE2F92" w:rsidP="00AE2F9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Goal</w:t>
      </w:r>
    </w:p>
    <w:p w14:paraId="139E9367" w14:textId="5C70ECDC" w:rsidR="00AE2F92" w:rsidRDefault="00AE2F92" w:rsidP="00AE2F9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Short overview</w:t>
      </w:r>
    </w:p>
    <w:p w14:paraId="738496BC" w14:textId="3A2260DD" w:rsidR="005935E7" w:rsidRDefault="005935E7" w:rsidP="005935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Background</w:t>
      </w:r>
    </w:p>
    <w:p w14:paraId="0B061BFF" w14:textId="063CCA9C" w:rsidR="005935E7" w:rsidRDefault="005935E7" w:rsidP="005935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overview</w:t>
      </w:r>
    </w:p>
    <w:p w14:paraId="3E6ABF35" w14:textId="6C7C04AC" w:rsidR="00AE2F92" w:rsidRDefault="00AE2F92" w:rsidP="00AE2F9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Hardware</w:t>
      </w:r>
    </w:p>
    <w:p w14:paraId="6D14BBCF" w14:textId="75225097" w:rsidR="00AE2F92" w:rsidRPr="005935E7" w:rsidRDefault="00AE2F92" w:rsidP="00AE2F9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Framework and SDK</w:t>
      </w:r>
    </w:p>
    <w:p w14:paraId="785F2E97" w14:textId="512CF8DD" w:rsidR="005935E7" w:rsidRDefault="005935E7" w:rsidP="005935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Different solution approaches</w:t>
      </w:r>
    </w:p>
    <w:p w14:paraId="16854948" w14:textId="4322A4DA" w:rsidR="005935E7" w:rsidRDefault="005935E7" w:rsidP="005935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overview and key milestones</w:t>
      </w:r>
    </w:p>
    <w:p w14:paraId="30903303" w14:textId="77777777" w:rsidR="00164793" w:rsidRDefault="00164793" w:rsidP="005935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4793">
        <w:rPr>
          <w:sz w:val="32"/>
          <w:szCs w:val="32"/>
        </w:rPr>
        <w:t>Unveiling the Inner Workings of Our Innovation</w:t>
      </w:r>
    </w:p>
    <w:p w14:paraId="09914124" w14:textId="772E8EC2" w:rsidR="00164793" w:rsidRDefault="00164793" w:rsidP="001647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Binary image to shape</w:t>
      </w:r>
    </w:p>
    <w:p w14:paraId="19573160" w14:textId="2FFE7454" w:rsidR="00164793" w:rsidRDefault="009C3E42" w:rsidP="001647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Communication and integration</w:t>
      </w:r>
    </w:p>
    <w:p w14:paraId="76EED3D8" w14:textId="2BDC4BB2" w:rsidR="009C3E42" w:rsidRDefault="009C3E42" w:rsidP="009C3E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Feedback through image recognition</w:t>
      </w:r>
    </w:p>
    <w:p w14:paraId="5B76FCE9" w14:textId="6B61CBFD" w:rsidR="009C3E42" w:rsidRPr="009C3E42" w:rsidRDefault="009C3E42" w:rsidP="009C3E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Simulation</w:t>
      </w:r>
    </w:p>
    <w:p w14:paraId="6BDBF4CC" w14:textId="3934904A" w:rsidR="00164793" w:rsidRDefault="00164793" w:rsidP="005935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335F8562" w14:textId="040FC3EC" w:rsidR="005935E7" w:rsidRDefault="005935E7" w:rsidP="001647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Challenges</w:t>
      </w:r>
    </w:p>
    <w:p w14:paraId="269A85D8" w14:textId="399D8776" w:rsidR="005935E7" w:rsidRDefault="005935E7" w:rsidP="001647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Conclusions</w:t>
      </w:r>
      <w:r w:rsidR="00AE2F92">
        <w:rPr>
          <w:sz w:val="32"/>
          <w:szCs w:val="32"/>
        </w:rPr>
        <w:t xml:space="preserve"> </w:t>
      </w:r>
    </w:p>
    <w:p w14:paraId="3A4B391F" w14:textId="00E5301D" w:rsidR="00164793" w:rsidRDefault="00164793" w:rsidP="001647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Guidnes for future users</w:t>
      </w:r>
    </w:p>
    <w:p w14:paraId="2EB7444B" w14:textId="335A6C58" w:rsidR="00164793" w:rsidRDefault="00164793" w:rsidP="001647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Next steps</w:t>
      </w:r>
    </w:p>
    <w:p w14:paraId="15F22202" w14:textId="77777777" w:rsidR="009C3E42" w:rsidRDefault="005935E7" w:rsidP="009C3E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Bibliography</w:t>
      </w:r>
    </w:p>
    <w:p w14:paraId="18DCBE90" w14:textId="77777777" w:rsidR="009C3E42" w:rsidRDefault="009C3E42" w:rsidP="009C3E42">
      <w:pPr>
        <w:pBdr>
          <w:bottom w:val="single" w:sz="6" w:space="1" w:color="auto"/>
        </w:pBdr>
        <w:rPr>
          <w:sz w:val="32"/>
          <w:szCs w:val="32"/>
        </w:rPr>
      </w:pPr>
    </w:p>
    <w:p w14:paraId="693EC9CC" w14:textId="13AEF9D4" w:rsidR="009C3E42" w:rsidRDefault="009C3E42" w:rsidP="009C3E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7F5EB4A5" w14:textId="77777777" w:rsidR="009C3E42" w:rsidRDefault="009C3E42" w:rsidP="009C3E42">
      <w:pPr>
        <w:rPr>
          <w:b/>
          <w:bCs/>
          <w:sz w:val="32"/>
          <w:szCs w:val="32"/>
        </w:rPr>
      </w:pPr>
    </w:p>
    <w:p w14:paraId="4AE9F472" w14:textId="77777777" w:rsidR="009C3E42" w:rsidRDefault="009C3E42" w:rsidP="009C3E42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450DFD1" w14:textId="77777777" w:rsidR="009C3E42" w:rsidRPr="009C3E42" w:rsidRDefault="009C3E42" w:rsidP="009C3E42">
      <w:pPr>
        <w:rPr>
          <w:sz w:val="32"/>
          <w:szCs w:val="32"/>
        </w:rPr>
      </w:pPr>
    </w:p>
    <w:p w14:paraId="158F5E71" w14:textId="0C64FD9E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Key milestone</w:t>
      </w:r>
      <w:r>
        <w:rPr>
          <w:sz w:val="32"/>
          <w:szCs w:val="32"/>
        </w:rPr>
        <w:t>s</w:t>
      </w:r>
      <w:r w:rsidRPr="0093708B">
        <w:rPr>
          <w:sz w:val="32"/>
          <w:szCs w:val="32"/>
        </w:rPr>
        <w:t>:</w:t>
      </w:r>
    </w:p>
    <w:p w14:paraId="3826C262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10.4 : Converted a binary photo to a route for the drones</w:t>
      </w:r>
    </w:p>
    <w:p w14:paraId="41FBFF52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1.6 : Created a simulation for their flight path (for better visualization)</w:t>
      </w:r>
    </w:p>
    <w:p w14:paraId="7B7EBED5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24.6 : Managed to connect multiple drones after weeks of struggling (after contacting Ryzo support, guy from git, and countless forums...) - from direct wifi (peer to peer) to ap (station) mode through UDP connection</w:t>
      </w:r>
    </w:p>
    <w:p w14:paraId="486BED9C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15.7 : Integrated the 2 libraries we developed to make the drones receive commands from the simulation pattern</w:t>
      </w:r>
    </w:p>
    <w:p w14:paraId="6F8759CD" w14:textId="77777777" w:rsid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7.8 : Decoded the H264 stream to a png image</w:t>
      </w:r>
    </w:p>
    <w:p w14:paraId="3C90B3FC" w14:textId="28A0FD50" w:rsidR="005935E7" w:rsidRPr="0093708B" w:rsidRDefault="005935E7" w:rsidP="005935E7">
      <w:pPr>
        <w:rPr>
          <w:sz w:val="32"/>
          <w:szCs w:val="32"/>
        </w:rPr>
      </w:pPr>
      <w:r>
        <w:rPr>
          <w:sz w:val="32"/>
          <w:szCs w:val="32"/>
        </w:rPr>
        <w:t>8.8 : Multiple integrations and upgrades – created a log for feedback and a battery check</w:t>
      </w:r>
    </w:p>
    <w:p w14:paraId="368D0F66" w14:textId="77777777" w:rsidR="0093708B" w:rsidRPr="0093708B" w:rsidRDefault="0093708B" w:rsidP="0093708B">
      <w:pPr>
        <w:rPr>
          <w:sz w:val="32"/>
          <w:szCs w:val="32"/>
        </w:rPr>
      </w:pPr>
    </w:p>
    <w:p w14:paraId="5C9494B2" w14:textId="77777777" w:rsidR="0093708B" w:rsidRPr="0093708B" w:rsidRDefault="0093708B" w:rsidP="0093708B">
      <w:pPr>
        <w:rPr>
          <w:sz w:val="32"/>
          <w:szCs w:val="32"/>
        </w:rPr>
      </w:pPr>
    </w:p>
    <w:p w14:paraId="4B1945EF" w14:textId="77777777" w:rsidR="0093708B" w:rsidRPr="0093708B" w:rsidRDefault="0093708B" w:rsidP="0093708B">
      <w:pPr>
        <w:rPr>
          <w:sz w:val="32"/>
          <w:szCs w:val="32"/>
        </w:rPr>
      </w:pPr>
    </w:p>
    <w:p w14:paraId="239CB06D" w14:textId="4E92FA76" w:rsidR="0093708B" w:rsidRPr="00164793" w:rsidRDefault="009C3E42" w:rsidP="0093708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Challenges</w:t>
      </w:r>
      <w:r w:rsidR="0093708B" w:rsidRPr="00164793">
        <w:rPr>
          <w:sz w:val="32"/>
          <w:szCs w:val="32"/>
          <w:u w:val="single"/>
        </w:rPr>
        <w:t xml:space="preserve"> we faced and important notes (conclusions):</w:t>
      </w:r>
    </w:p>
    <w:p w14:paraId="4D290DD4" w14:textId="24EE2C94" w:rsidR="0093708B" w:rsidRDefault="0093708B" w:rsidP="009C3E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3E42">
        <w:rPr>
          <w:sz w:val="32"/>
          <w:szCs w:val="32"/>
        </w:rPr>
        <w:t>When turning a drone to a station (ap mode) and connecting it to the router, the wifi name (</w:t>
      </w:r>
      <w:r w:rsidR="009C3E42" w:rsidRPr="009C3E42">
        <w:rPr>
          <w:sz w:val="32"/>
          <w:szCs w:val="32"/>
        </w:rPr>
        <w:t>SSID</w:t>
      </w:r>
      <w:r w:rsidRPr="009C3E42">
        <w:rPr>
          <w:sz w:val="32"/>
          <w:szCs w:val="32"/>
        </w:rPr>
        <w:t>) must only have letters. Otherwise</w:t>
      </w:r>
      <w:r w:rsidR="009C3E42" w:rsidRPr="009C3E42">
        <w:rPr>
          <w:sz w:val="32"/>
          <w:szCs w:val="32"/>
        </w:rPr>
        <w:t>,</w:t>
      </w:r>
      <w:r w:rsidRPr="009C3E42">
        <w:rPr>
          <w:sz w:val="32"/>
          <w:szCs w:val="32"/>
        </w:rPr>
        <w:t xml:space="preserve"> get 'ep not recognized' error</w:t>
      </w:r>
    </w:p>
    <w:p w14:paraId="0623D793" w14:textId="77777777" w:rsidR="009C3E42" w:rsidRPr="009C3E42" w:rsidRDefault="009C3E42" w:rsidP="009C3E42">
      <w:pPr>
        <w:pStyle w:val="ListParagraph"/>
        <w:rPr>
          <w:sz w:val="32"/>
          <w:szCs w:val="32"/>
        </w:rPr>
      </w:pPr>
    </w:p>
    <w:p w14:paraId="054AE4CC" w14:textId="77777777" w:rsidR="009C3E42" w:rsidRDefault="0093708B" w:rsidP="009C3E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3E42">
        <w:rPr>
          <w:sz w:val="32"/>
          <w:szCs w:val="32"/>
        </w:rPr>
        <w:t xml:space="preserve">We took 1 drone from Intel - wasn't Tello Edu and thus couldn't connect to </w:t>
      </w:r>
      <w:r w:rsidR="009C3E42" w:rsidRPr="009C3E42">
        <w:rPr>
          <w:sz w:val="32"/>
          <w:szCs w:val="32"/>
        </w:rPr>
        <w:t xml:space="preserve">the </w:t>
      </w:r>
      <w:r w:rsidRPr="009C3E42">
        <w:rPr>
          <w:sz w:val="32"/>
          <w:szCs w:val="32"/>
        </w:rPr>
        <w:t xml:space="preserve">router. </w:t>
      </w:r>
    </w:p>
    <w:p w14:paraId="2538117F" w14:textId="77777777" w:rsidR="009C3E42" w:rsidRPr="009C3E42" w:rsidRDefault="009C3E42" w:rsidP="009C3E42">
      <w:pPr>
        <w:pStyle w:val="ListParagraph"/>
        <w:rPr>
          <w:sz w:val="32"/>
          <w:szCs w:val="32"/>
        </w:rPr>
      </w:pPr>
    </w:p>
    <w:p w14:paraId="50F35089" w14:textId="77777777" w:rsidR="009C3E42" w:rsidRDefault="0093708B" w:rsidP="009C3E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3E42">
        <w:rPr>
          <w:sz w:val="32"/>
          <w:szCs w:val="32"/>
        </w:rPr>
        <w:lastRenderedPageBreak/>
        <w:t xml:space="preserve">We took 3 </w:t>
      </w:r>
      <w:r w:rsidR="009C3E42" w:rsidRPr="009C3E42">
        <w:rPr>
          <w:sz w:val="32"/>
          <w:szCs w:val="32"/>
        </w:rPr>
        <w:t>drones</w:t>
      </w:r>
      <w:r w:rsidRPr="009C3E42">
        <w:rPr>
          <w:sz w:val="32"/>
          <w:szCs w:val="32"/>
        </w:rPr>
        <w:t xml:space="preserve"> from CRML lab - 1 didn't take off, the other one doesn't recognize any command besides "takeoff". The 3ed one responds well and is stable.</w:t>
      </w:r>
    </w:p>
    <w:p w14:paraId="216574E8" w14:textId="77777777" w:rsidR="009C3E42" w:rsidRPr="009C3E42" w:rsidRDefault="009C3E42" w:rsidP="009C3E42">
      <w:pPr>
        <w:pStyle w:val="ListParagraph"/>
        <w:rPr>
          <w:sz w:val="32"/>
          <w:szCs w:val="32"/>
        </w:rPr>
      </w:pPr>
    </w:p>
    <w:p w14:paraId="6A98DF7F" w14:textId="77777777" w:rsidR="009C3E42" w:rsidRDefault="0093708B" w:rsidP="009C3E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3E42">
        <w:rPr>
          <w:sz w:val="32"/>
          <w:szCs w:val="32"/>
        </w:rPr>
        <w:t>We needed to establish a UDP connection and find out to which port it transmits.</w:t>
      </w:r>
    </w:p>
    <w:p w14:paraId="05C30A72" w14:textId="77777777" w:rsidR="009C3E42" w:rsidRPr="009C3E42" w:rsidRDefault="009C3E42" w:rsidP="009C3E42">
      <w:pPr>
        <w:pStyle w:val="ListParagraph"/>
        <w:rPr>
          <w:sz w:val="32"/>
          <w:szCs w:val="32"/>
        </w:rPr>
      </w:pPr>
    </w:p>
    <w:p w14:paraId="51CB0A39" w14:textId="77777777" w:rsidR="009C3E42" w:rsidRDefault="0093708B" w:rsidP="009C3E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3E42">
        <w:rPr>
          <w:sz w:val="32"/>
          <w:szCs w:val="32"/>
        </w:rPr>
        <w:t>Decoding the messages we receive from the Tellos Camera.</w:t>
      </w:r>
    </w:p>
    <w:p w14:paraId="75540019" w14:textId="77777777" w:rsidR="009C3E42" w:rsidRPr="009C3E42" w:rsidRDefault="009C3E42" w:rsidP="009C3E42">
      <w:pPr>
        <w:pStyle w:val="ListParagraph"/>
        <w:rPr>
          <w:sz w:val="32"/>
          <w:szCs w:val="32"/>
        </w:rPr>
      </w:pPr>
    </w:p>
    <w:p w14:paraId="57C4E4AD" w14:textId="08AF8D43" w:rsidR="0093708B" w:rsidRPr="009C3E42" w:rsidRDefault="0093708B" w:rsidP="009C3E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C3E42">
        <w:rPr>
          <w:sz w:val="32"/>
          <w:szCs w:val="32"/>
        </w:rPr>
        <w:t>Rearranging them in the right order</w:t>
      </w:r>
    </w:p>
    <w:p w14:paraId="3785B5E3" w14:textId="77777777" w:rsidR="0093708B" w:rsidRPr="0093708B" w:rsidRDefault="0093708B" w:rsidP="0093708B">
      <w:pPr>
        <w:rPr>
          <w:sz w:val="32"/>
          <w:szCs w:val="32"/>
        </w:rPr>
      </w:pPr>
    </w:p>
    <w:p w14:paraId="1F9F94AB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Sources:</w:t>
      </w:r>
    </w:p>
    <w:p w14:paraId="4817175F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SDK (ap and basic commands) manual - https://dl-cdn.ryzerobotics.com/downloads/Tello/Tello%20SDK%202.0%20User%20Guide.pdf</w:t>
      </w:r>
    </w:p>
    <w:p w14:paraId="38E87AA5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Basic swarm SDK - https://tello.oneoffcoder.com/swarm.html</w:t>
      </w:r>
    </w:p>
    <w:p w14:paraId="49B5CB55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H264 decoder (for the streaming in UDP channel) - https://github.com/DaWelter/h264decoder/tree/master</w:t>
      </w:r>
    </w:p>
    <w:p w14:paraId="5E4648FB" w14:textId="77777777" w:rsidR="0093708B" w:rsidRPr="0093708B" w:rsidRDefault="0093708B" w:rsidP="0093708B">
      <w:pPr>
        <w:rPr>
          <w:sz w:val="32"/>
          <w:szCs w:val="32"/>
        </w:rPr>
      </w:pPr>
    </w:p>
    <w:p w14:paraId="496A9B80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Notes:</w:t>
      </w:r>
    </w:p>
    <w:p w14:paraId="19DC60EF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Guide for H264 decoder installation and usage-</w:t>
      </w:r>
    </w:p>
    <w:p w14:paraId="367F65B9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- Go to https://github.com/DaWelter/h264decoder/tree/master</w:t>
      </w:r>
    </w:p>
    <w:p w14:paraId="506E4D30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- Install vcpkg; guidlines:</w:t>
      </w:r>
    </w:p>
    <w:p w14:paraId="32940241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https://vcpkg.io/en/getting-started.html#:~:text=Installing%20vcpkg%20is%20a%20two,installed%20from%20the%20command%20line.</w:t>
      </w:r>
    </w:p>
    <w:p w14:paraId="73274CF4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lastRenderedPageBreak/>
        <w:t>- Go back to stage 1 (h264 git) and follow the instructions to build/install</w:t>
      </w:r>
    </w:p>
    <w:p w14:paraId="45C02892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Give up if it doesn't work</w:t>
      </w:r>
    </w:p>
    <w:p w14:paraId="77E153A9" w14:textId="77777777" w:rsidR="0093708B" w:rsidRPr="0093708B" w:rsidRDefault="0093708B" w:rsidP="0093708B">
      <w:pPr>
        <w:rPr>
          <w:sz w:val="32"/>
          <w:szCs w:val="32"/>
        </w:rPr>
      </w:pPr>
    </w:p>
    <w:p w14:paraId="1A536672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To install ffmpeg:</w:t>
      </w:r>
    </w:p>
    <w:p w14:paraId="0C8DD432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https://phoenixnap.com/kb/ffmpeg-windows</w:t>
      </w:r>
    </w:p>
    <w:p w14:paraId="38123F28" w14:textId="77777777" w:rsidR="0093708B" w:rsidRPr="0093708B" w:rsidRDefault="0093708B" w:rsidP="0093708B">
      <w:pPr>
        <w:rPr>
          <w:sz w:val="32"/>
          <w:szCs w:val="32"/>
        </w:rPr>
      </w:pPr>
    </w:p>
    <w:p w14:paraId="2F0DB5D4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Drones details:</w:t>
      </w:r>
    </w:p>
    <w:p w14:paraId="3C0546C1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 xml:space="preserve">             Interface: 192.168.10.2 --- 0x12 : </w:t>
      </w:r>
    </w:p>
    <w:p w14:paraId="3178318E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 xml:space="preserve">             Internet Address      Physical Address (MAC)      Type</w:t>
      </w:r>
    </w:p>
    <w:p w14:paraId="6B11ED73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Orange - 192.168.10.1          60-60-1f-dc-61-3c     dynamic</w:t>
      </w:r>
    </w:p>
    <w:p w14:paraId="29CF3EF4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Pink      - 192.168.10.1          60-60-1f-dc-61-10     dynamic</w:t>
      </w:r>
    </w:p>
    <w:p w14:paraId="0EAED8F5" w14:textId="77777777" w:rsidR="0093708B" w:rsidRPr="0093708B" w:rsidRDefault="0093708B" w:rsidP="0093708B">
      <w:pPr>
        <w:rPr>
          <w:sz w:val="32"/>
          <w:szCs w:val="32"/>
        </w:rPr>
      </w:pPr>
    </w:p>
    <w:p w14:paraId="64C5D8F6" w14:textId="77777777" w:rsidR="0093708B" w:rsidRPr="0093708B" w:rsidRDefault="0093708B" w:rsidP="0093708B">
      <w:pPr>
        <w:rPr>
          <w:sz w:val="32"/>
          <w:szCs w:val="32"/>
        </w:rPr>
      </w:pPr>
    </w:p>
    <w:p w14:paraId="15214AC8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Archive</w:t>
      </w:r>
    </w:p>
    <w:p w14:paraId="393EA656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Meetings' summary- num | desciption:</w:t>
      </w:r>
    </w:p>
    <w:p w14:paraId="337FF641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1. Discussed possible ideas : drones, dog robots, chat-gpt to robot creation</w:t>
      </w:r>
    </w:p>
    <w:p w14:paraId="4F16DA41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2. Discussed possible direction with drones: navigating in tiny passages, carrying, swam operations, with chat-gpt</w:t>
      </w:r>
    </w:p>
    <w:p w14:paraId="3ABFC3C2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3. Created a diagram and inital prep report</w:t>
      </w:r>
    </w:p>
    <w:p w14:paraId="69C5C2A4" w14:textId="77777777" w:rsidR="0093708B" w:rsidRP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lastRenderedPageBreak/>
        <w:t>4. worked (seperatly) on establishing the environment (connecting drone to router in AP mode and turning router into a bridge, and translating creating the bit-map to drone coordinates location.</w:t>
      </w:r>
    </w:p>
    <w:p w14:paraId="62C8ED42" w14:textId="77777777" w:rsidR="0093708B" w:rsidRDefault="0093708B" w:rsidP="0093708B">
      <w:pPr>
        <w:rPr>
          <w:sz w:val="32"/>
          <w:szCs w:val="32"/>
        </w:rPr>
      </w:pPr>
      <w:r w:rsidRPr="0093708B">
        <w:rPr>
          <w:sz w:val="32"/>
          <w:szCs w:val="32"/>
        </w:rPr>
        <w:t>5. calman filter - could use to find the correct coordinates and stabilize.</w:t>
      </w:r>
    </w:p>
    <w:p w14:paraId="4FEE41CD" w14:textId="77777777" w:rsidR="00164793" w:rsidRDefault="00164793" w:rsidP="0093708B">
      <w:pPr>
        <w:rPr>
          <w:sz w:val="32"/>
          <w:szCs w:val="32"/>
        </w:rPr>
      </w:pPr>
    </w:p>
    <w:p w14:paraId="1B39241F" w14:textId="18C26A02" w:rsidR="00164793" w:rsidRPr="00164793" w:rsidRDefault="00164793" w:rsidP="0093708B">
      <w:pPr>
        <w:rPr>
          <w:sz w:val="32"/>
          <w:szCs w:val="32"/>
          <w:u w:val="single"/>
        </w:rPr>
      </w:pPr>
      <w:r w:rsidRPr="00164793">
        <w:rPr>
          <w:sz w:val="32"/>
          <w:szCs w:val="32"/>
          <w:u w:val="single"/>
        </w:rPr>
        <w:t>What’s next</w:t>
      </w:r>
    </w:p>
    <w:p w14:paraId="6AAF4254" w14:textId="6801CFA5" w:rsidR="00164793" w:rsidRPr="00164793" w:rsidRDefault="00164793" w:rsidP="0016479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Look at </w:t>
      </w:r>
    </w:p>
    <w:sectPr w:rsidR="00164793" w:rsidRPr="0016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0E25"/>
    <w:multiLevelType w:val="hybridMultilevel"/>
    <w:tmpl w:val="AA4E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04B97"/>
    <w:multiLevelType w:val="hybridMultilevel"/>
    <w:tmpl w:val="B4F80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B320B"/>
    <w:multiLevelType w:val="hybridMultilevel"/>
    <w:tmpl w:val="E562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5198">
    <w:abstractNumId w:val="1"/>
  </w:num>
  <w:num w:numId="2" w16cid:durableId="109904787">
    <w:abstractNumId w:val="0"/>
  </w:num>
  <w:num w:numId="3" w16cid:durableId="856772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72"/>
    <w:rsid w:val="00164793"/>
    <w:rsid w:val="005935E7"/>
    <w:rsid w:val="0093708B"/>
    <w:rsid w:val="009C3E42"/>
    <w:rsid w:val="009E2EB7"/>
    <w:rsid w:val="00A7664C"/>
    <w:rsid w:val="00AE2F92"/>
    <w:rsid w:val="00E40272"/>
    <w:rsid w:val="00EC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540E"/>
  <w15:chartTrackingRefBased/>
  <w15:docId w15:val="{45E213B0-255B-42CE-B814-D38B7C5A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46fdc9-bf44-4c5e-90f8-272b93e8f7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67CD97EFAB241A0A074F902FE189A" ma:contentTypeVersion="7" ma:contentTypeDescription="Create a new document." ma:contentTypeScope="" ma:versionID="77a140a1a16971364fab18b0cdbf940a">
  <xsd:schema xmlns:xsd="http://www.w3.org/2001/XMLSchema" xmlns:xs="http://www.w3.org/2001/XMLSchema" xmlns:p="http://schemas.microsoft.com/office/2006/metadata/properties" xmlns:ns3="d146fdc9-bf44-4c5e-90f8-272b93e8f7a4" xmlns:ns4="dfd12562-0678-4c8c-8dc6-ecffa7cea3d1" targetNamespace="http://schemas.microsoft.com/office/2006/metadata/properties" ma:root="true" ma:fieldsID="223d1e7e755ffce233494e0ad98b2d35" ns3:_="" ns4:_="">
    <xsd:import namespace="d146fdc9-bf44-4c5e-90f8-272b93e8f7a4"/>
    <xsd:import namespace="dfd12562-0678-4c8c-8dc6-ecffa7cea3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6fdc9-bf44-4c5e-90f8-272b93e8f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12562-0678-4c8c-8dc6-ecffa7cea3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287A6-324A-4F5A-B4B4-1298B7640823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d146fdc9-bf44-4c5e-90f8-272b93e8f7a4"/>
    <ds:schemaRef ds:uri="http://purl.org/dc/dcmitype/"/>
    <ds:schemaRef ds:uri="http://schemas.openxmlformats.org/package/2006/metadata/core-properties"/>
    <ds:schemaRef ds:uri="dfd12562-0678-4c8c-8dc6-ecffa7cea3d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A2F1B4C-8196-4AA9-A704-D963F5F08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398EB-7F3C-437E-95EA-8FEF1C79B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6fdc9-bf44-4c5e-90f8-272b93e8f7a4"/>
    <ds:schemaRef ds:uri="dfd12562-0678-4c8c-8dc6-ecffa7cea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479</Words>
  <Characters>2806</Characters>
  <Application>Microsoft Office Word</Application>
  <DocSecurity>0</DocSecurity>
  <Lines>100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Cheskis</dc:creator>
  <cp:keywords/>
  <dc:description/>
  <cp:lastModifiedBy>Arnold Cheskis</cp:lastModifiedBy>
  <cp:revision>6</cp:revision>
  <dcterms:created xsi:type="dcterms:W3CDTF">2023-08-08T16:45:00Z</dcterms:created>
  <dcterms:modified xsi:type="dcterms:W3CDTF">2023-08-31T14:30:00Z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0x010100D6667CD97EFAB241A0A074F902FE189A</vt:lpwstr>
  </property>
  <property fmtid="{D5CDD505-2E9C-101B-9397-08002B2CF9AE}" pid="3" name="GrammarlyDocumentId">
    <vt:lpwstr>54c13c9d1a8ca570004bd85fdeb41417be8e660f4dbd950a003c21455d6d6294</vt:lpwstr>
  </property>
</Properties>
</file>