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1BEC5" w14:textId="58DAD2C8" w:rsidR="00732FD7" w:rsidRDefault="006A3160" w:rsidP="00732FD7">
      <w:pPr>
        <w:pStyle w:val="Title"/>
        <w:spacing w:after="100"/>
      </w:pPr>
      <w:r>
        <w:t>.NET App Dev Hands-On Lab</w:t>
      </w:r>
    </w:p>
    <w:p w14:paraId="3B2336A6" w14:textId="5C578047" w:rsidR="00F24B23" w:rsidRPr="00F24B23" w:rsidRDefault="004C1335" w:rsidP="00F24B23">
      <w:pPr>
        <w:pStyle w:val="Subtitle"/>
        <w:rPr>
          <w:sz w:val="36"/>
        </w:rPr>
      </w:pPr>
      <w:r>
        <w:rPr>
          <w:sz w:val="36"/>
        </w:rPr>
        <w:t>EF</w:t>
      </w:r>
      <w:r w:rsidR="009C4344">
        <w:rPr>
          <w:sz w:val="36"/>
        </w:rPr>
        <w:t xml:space="preserve"> </w:t>
      </w:r>
      <w:r w:rsidR="00F24B23" w:rsidRPr="00F24B23">
        <w:rPr>
          <w:sz w:val="36"/>
        </w:rPr>
        <w:t>Lab 2</w:t>
      </w:r>
      <w:r w:rsidR="009C3C61">
        <w:rPr>
          <w:sz w:val="36"/>
        </w:rPr>
        <w:t xml:space="preserve"> </w:t>
      </w:r>
      <w:r w:rsidR="006F744F">
        <w:rPr>
          <w:sz w:val="36"/>
        </w:rPr>
        <w:t>–</w:t>
      </w:r>
      <w:r w:rsidR="009C3C61">
        <w:rPr>
          <w:sz w:val="36"/>
        </w:rPr>
        <w:t xml:space="preserve"> </w:t>
      </w:r>
      <w:r w:rsidR="006F744F">
        <w:rPr>
          <w:sz w:val="36"/>
        </w:rPr>
        <w:t>Entities and Models</w:t>
      </w:r>
    </w:p>
    <w:p w14:paraId="137FD9F0" w14:textId="587989CD" w:rsidR="00CB54E4" w:rsidRDefault="007D5A3A" w:rsidP="004168CB">
      <w:r>
        <w:t xml:space="preserve">This lab walks you through creating the </w:t>
      </w:r>
      <w:r w:rsidR="00260A54" w:rsidRPr="000B7FEA">
        <w:rPr>
          <w:rStyle w:val="CodeChar"/>
        </w:rPr>
        <w:t>Models</w:t>
      </w:r>
      <w:r w:rsidR="00260A54">
        <w:t xml:space="preserve"> and </w:t>
      </w:r>
      <w:r w:rsidR="000A29C9" w:rsidRPr="000B7FEA">
        <w:rPr>
          <w:rStyle w:val="CodeChar"/>
        </w:rPr>
        <w:t>ViewModels</w:t>
      </w:r>
      <w:r>
        <w:t>.</w:t>
      </w:r>
      <w:r w:rsidR="00455C25">
        <w:t xml:space="preserve"> </w:t>
      </w:r>
      <w:r w:rsidR="009C4344">
        <w:t>Before</w:t>
      </w:r>
      <w:r>
        <w:t xml:space="preserve"> starting this lab, you must have complete</w:t>
      </w:r>
      <w:r w:rsidR="00B931BC">
        <w:t>d</w:t>
      </w:r>
      <w:r>
        <w:t xml:space="preserve"> </w:t>
      </w:r>
      <w:r w:rsidR="004C1335">
        <w:t>EF</w:t>
      </w:r>
      <w:r w:rsidR="009C4344">
        <w:t xml:space="preserve"> </w:t>
      </w:r>
      <w:r w:rsidR="00B931BC">
        <w:t>Lab 1</w:t>
      </w:r>
      <w:r>
        <w:t>.</w:t>
      </w:r>
      <w:r w:rsidR="00FD2CCD">
        <w:t xml:space="preserve"> </w:t>
      </w:r>
    </w:p>
    <w:p w14:paraId="5EB6E547" w14:textId="1A151A34" w:rsidR="00870B14" w:rsidRDefault="00870B14" w:rsidP="004168CB">
      <w:r>
        <w:t xml:space="preserve">All work in this lab is to be completed in the </w:t>
      </w:r>
      <w:r w:rsidRPr="000B7FEA">
        <w:rPr>
          <w:rStyle w:val="CodeChar"/>
        </w:rPr>
        <w:t>AutoLot.Models</w:t>
      </w:r>
      <w:r>
        <w:t xml:space="preserve"> project</w:t>
      </w:r>
      <w:r w:rsidR="007F091F">
        <w:t>.</w:t>
      </w:r>
    </w:p>
    <w:p w14:paraId="4DBD98E8" w14:textId="1EE8781C" w:rsidR="00CB54E4" w:rsidRDefault="00CB54E4" w:rsidP="00CB54E4">
      <w:pPr>
        <w:pStyle w:val="Heading1"/>
      </w:pPr>
      <w:r>
        <w:t>Part</w:t>
      </w:r>
      <w:r w:rsidRPr="0023776B">
        <w:t xml:space="preserve"> </w:t>
      </w:r>
      <w:r>
        <w:t>1</w:t>
      </w:r>
      <w:r w:rsidRPr="0023776B">
        <w:t xml:space="preserve">: </w:t>
      </w:r>
      <w:r w:rsidR="00883CCF">
        <w:t xml:space="preserve">The </w:t>
      </w:r>
      <w:proofErr w:type="spellStart"/>
      <w:r w:rsidR="00883CCF">
        <w:t>GlobalUsings.cs</w:t>
      </w:r>
      <w:proofErr w:type="spellEnd"/>
      <w:r w:rsidR="00883CCF">
        <w:t xml:space="preserve"> File</w:t>
      </w:r>
    </w:p>
    <w:p w14:paraId="438CE48A" w14:textId="3708128C" w:rsidR="007D5A3A" w:rsidRDefault="00883CCF" w:rsidP="006A684C">
      <w:pPr>
        <w:pStyle w:val="HOLList"/>
      </w:pPr>
      <w:r>
        <w:t xml:space="preserve">Begin by renaming the autogenerated </w:t>
      </w:r>
      <w:r w:rsidRPr="00B85C0B">
        <w:rPr>
          <w:rStyle w:val="CodeChar"/>
        </w:rPr>
        <w:t>Class1.cs</w:t>
      </w:r>
      <w:r w:rsidR="00870B14">
        <w:t xml:space="preserve"> to </w:t>
      </w:r>
      <w:r w:rsidR="00FD2CCD" w:rsidRPr="00CB54E4">
        <w:rPr>
          <w:rStyle w:val="CodeChar"/>
        </w:rPr>
        <w:t>GlobalUsings.cs</w:t>
      </w:r>
      <w:r w:rsidR="00FD2CCD">
        <w:t xml:space="preserve"> and clear out the templated </w:t>
      </w:r>
      <w:r w:rsidR="009C4344">
        <w:t xml:space="preserve">code </w:t>
      </w:r>
      <w:r w:rsidR="00CB54E4">
        <w:t>so it’s an empty file.</w:t>
      </w:r>
      <w:r w:rsidR="006A684C">
        <w:t xml:space="preserve"> Add the following </w:t>
      </w:r>
      <w:r w:rsidR="006A684C" w:rsidRPr="00892862">
        <w:rPr>
          <w:rStyle w:val="CodeChar"/>
        </w:rPr>
        <w:t>global using</w:t>
      </w:r>
      <w:r w:rsidR="006A684C">
        <w:t xml:space="preserve"> statements to the file:</w:t>
      </w:r>
    </w:p>
    <w:p w14:paraId="22C49C9A" w14:textId="77777777" w:rsidR="005A73A2" w:rsidRDefault="005A73A2" w:rsidP="005A73A2">
      <w:pPr>
        <w:pStyle w:val="Code"/>
      </w:pPr>
      <w:bookmarkStart w:id="0" w:name="OLE_LINK2"/>
      <w:r>
        <w:t>global using Microsoft.EntityFrameworkCore;</w:t>
      </w:r>
    </w:p>
    <w:p w14:paraId="6BB88CAB" w14:textId="77777777" w:rsidR="005A73A2" w:rsidRDefault="005A73A2" w:rsidP="005A73A2">
      <w:pPr>
        <w:pStyle w:val="Code"/>
      </w:pPr>
      <w:r>
        <w:t>global using Microsoft.EntityFrameworkCore.Metadata.Builders;</w:t>
      </w:r>
    </w:p>
    <w:p w14:paraId="21F97C53" w14:textId="77777777" w:rsidR="005A73A2" w:rsidRDefault="005A73A2" w:rsidP="005A73A2">
      <w:pPr>
        <w:pStyle w:val="Code"/>
      </w:pPr>
    </w:p>
    <w:p w14:paraId="7B234DE5" w14:textId="77777777" w:rsidR="005A73A2" w:rsidRDefault="005A73A2" w:rsidP="005A73A2">
      <w:pPr>
        <w:pStyle w:val="Code"/>
      </w:pPr>
      <w:r>
        <w:t>global using System.ComponentModel;</w:t>
      </w:r>
    </w:p>
    <w:p w14:paraId="147050EA" w14:textId="77777777" w:rsidR="005A73A2" w:rsidRDefault="005A73A2" w:rsidP="005A73A2">
      <w:pPr>
        <w:pStyle w:val="Code"/>
      </w:pPr>
      <w:r>
        <w:t>global using System.ComponentModel.DataAnnotations;</w:t>
      </w:r>
    </w:p>
    <w:p w14:paraId="33DCEB43" w14:textId="77777777" w:rsidR="005A73A2" w:rsidRDefault="005A73A2" w:rsidP="005A73A2">
      <w:pPr>
        <w:pStyle w:val="Code"/>
      </w:pPr>
      <w:r>
        <w:t>global using System.ComponentModel.DataAnnotations.Schema;</w:t>
      </w:r>
    </w:p>
    <w:p w14:paraId="3D3A4367" w14:textId="77777777" w:rsidR="005A73A2" w:rsidRDefault="005A73A2" w:rsidP="005A73A2">
      <w:pPr>
        <w:pStyle w:val="Code"/>
      </w:pPr>
      <w:r>
        <w:t>global using System.Globalization;</w:t>
      </w:r>
    </w:p>
    <w:p w14:paraId="6519DD9D" w14:textId="7F38ACFE" w:rsidR="006A684C" w:rsidRDefault="005A73A2" w:rsidP="005A73A2">
      <w:pPr>
        <w:pStyle w:val="Code"/>
      </w:pPr>
      <w:r>
        <w:t>global using System.Xml.Linq;</w:t>
      </w:r>
    </w:p>
    <w:bookmarkEnd w:id="0"/>
    <w:p w14:paraId="2E850C6C" w14:textId="6202DCD8" w:rsidR="0023776B" w:rsidRDefault="005932B0" w:rsidP="004168CB">
      <w:pPr>
        <w:pStyle w:val="Heading1"/>
      </w:pPr>
      <w:r>
        <w:t>Part</w:t>
      </w:r>
      <w:r w:rsidR="0023776B" w:rsidRPr="0023776B">
        <w:t xml:space="preserve"> </w:t>
      </w:r>
      <w:r w:rsidR="00883CCF">
        <w:t>2</w:t>
      </w:r>
      <w:r w:rsidR="0023776B" w:rsidRPr="0023776B">
        <w:t xml:space="preserve">: </w:t>
      </w:r>
      <w:r w:rsidR="00036C54">
        <w:t xml:space="preserve">Creating the </w:t>
      </w:r>
      <w:r w:rsidR="00B85C0B">
        <w:t>Entities</w:t>
      </w:r>
      <w:r w:rsidR="00A13126">
        <w:t xml:space="preserve"> in </w:t>
      </w:r>
      <w:proofErr w:type="spellStart"/>
      <w:r w:rsidR="00A13126">
        <w:t>AutoLot.Models</w:t>
      </w:r>
      <w:proofErr w:type="spellEnd"/>
    </w:p>
    <w:p w14:paraId="77FBF018" w14:textId="6E1891B8" w:rsidR="00EB3D67" w:rsidRDefault="00EB3D67" w:rsidP="004168CB">
      <w:r>
        <w:t xml:space="preserve">The </w:t>
      </w:r>
      <w:r w:rsidR="00B85C0B">
        <w:t>entities</w:t>
      </w:r>
      <w:r>
        <w:t xml:space="preserve"> represent the data that is persisted in SQL Server</w:t>
      </w:r>
      <w:r w:rsidR="00713BD2">
        <w:t>. For this workshop, we are using the Table Per Hierarchy (TPH) pattern</w:t>
      </w:r>
      <w:r>
        <w:t xml:space="preserve">. </w:t>
      </w:r>
    </w:p>
    <w:p w14:paraId="2E850C7E" w14:textId="47D11847" w:rsidR="0023776B" w:rsidRPr="0023776B" w:rsidRDefault="0023776B" w:rsidP="004168CB">
      <w:pPr>
        <w:pStyle w:val="Heading2"/>
      </w:pPr>
      <w:r w:rsidRPr="0023776B">
        <w:t xml:space="preserve">Step </w:t>
      </w:r>
      <w:r w:rsidR="00F671AB">
        <w:t>1</w:t>
      </w:r>
      <w:r w:rsidRPr="0023776B">
        <w:t xml:space="preserve">: </w:t>
      </w:r>
      <w:r w:rsidR="00EA2649">
        <w:t>Create the Base Entity</w:t>
      </w:r>
    </w:p>
    <w:p w14:paraId="088CA8A6" w14:textId="3FBD6DE6" w:rsidR="00EA2649" w:rsidRDefault="00EA2649" w:rsidP="00AD2185">
      <w:pPr>
        <w:pStyle w:val="HOLList"/>
      </w:pPr>
      <w:r>
        <w:t xml:space="preserve">Create a new folder in the </w:t>
      </w:r>
      <w:r w:rsidR="0018391E">
        <w:rPr>
          <w:rStyle w:val="CodeChar"/>
        </w:rPr>
        <w:t>AutoLot</w:t>
      </w:r>
      <w:r w:rsidR="00B85C0B" w:rsidRPr="00B85C0B">
        <w:rPr>
          <w:rStyle w:val="CodeChar"/>
        </w:rPr>
        <w:t>.Models</w:t>
      </w:r>
      <w:r>
        <w:t xml:space="preserve"> project named </w:t>
      </w:r>
      <w:r w:rsidRPr="00B85C0B">
        <w:rPr>
          <w:rStyle w:val="CodeChar"/>
        </w:rPr>
        <w:t>Entities</w:t>
      </w:r>
      <w:r>
        <w:t xml:space="preserve">.  Create a subfolder </w:t>
      </w:r>
      <w:r w:rsidR="00B85C0B">
        <w:t xml:space="preserve">named </w:t>
      </w:r>
      <w:r w:rsidR="00B85C0B" w:rsidRPr="00B85C0B">
        <w:rPr>
          <w:rStyle w:val="CodeChar"/>
        </w:rPr>
        <w:t>Base</w:t>
      </w:r>
      <w:r w:rsidR="00B85C0B">
        <w:t xml:space="preserve"> </w:t>
      </w:r>
      <w:r>
        <w:t xml:space="preserve">under </w:t>
      </w:r>
      <w:r w:rsidR="00B85C0B">
        <w:t xml:space="preserve">the </w:t>
      </w:r>
      <w:r w:rsidR="00B85C0B" w:rsidRPr="00B85C0B">
        <w:rPr>
          <w:rStyle w:val="CodeChar"/>
        </w:rPr>
        <w:t>Entities</w:t>
      </w:r>
      <w:r w:rsidR="00B85C0B">
        <w:t xml:space="preserve"> folder</w:t>
      </w:r>
      <w:r>
        <w:t xml:space="preserve">.  Add a new class to the </w:t>
      </w:r>
      <w:r w:rsidRPr="00B85C0B">
        <w:rPr>
          <w:rStyle w:val="CodeChar"/>
        </w:rPr>
        <w:t>Base</w:t>
      </w:r>
      <w:r>
        <w:t xml:space="preserve"> folder named </w:t>
      </w:r>
      <w:r w:rsidR="002C4633" w:rsidRPr="002C4633">
        <w:rPr>
          <w:rStyle w:val="CodeChar"/>
        </w:rPr>
        <w:t>Base</w:t>
      </w:r>
      <w:r w:rsidRPr="00B85C0B">
        <w:rPr>
          <w:rStyle w:val="CodeChar"/>
        </w:rPr>
        <w:t>Entity.cs</w:t>
      </w:r>
      <w:r w:rsidR="00996C7A" w:rsidRPr="00996C7A">
        <w:t>, and</w:t>
      </w:r>
      <w:r w:rsidR="00996C7A">
        <w:rPr>
          <w:rStyle w:val="CodeChar"/>
        </w:rPr>
        <w:t xml:space="preserve"> u</w:t>
      </w:r>
      <w:r>
        <w:t>pdate the code to the following:</w:t>
      </w:r>
    </w:p>
    <w:p w14:paraId="3860210A" w14:textId="4CB95487" w:rsidR="00960EA2" w:rsidRDefault="00960EA2" w:rsidP="00960EA2">
      <w:pPr>
        <w:pStyle w:val="Code"/>
      </w:pPr>
      <w:bookmarkStart w:id="1" w:name="OLE_LINK4"/>
      <w:bookmarkStart w:id="2" w:name="OLE_LINK30"/>
      <w:bookmarkStart w:id="3" w:name="OLE_LINK1"/>
      <w:r>
        <w:t>namespace AutoLot.Models.Entities.Base</w:t>
      </w:r>
      <w:r w:rsidR="00421564">
        <w:t>;</w:t>
      </w:r>
    </w:p>
    <w:p w14:paraId="6B6231A0" w14:textId="169BA07D" w:rsidR="00960EA2" w:rsidRDefault="00960EA2" w:rsidP="00960EA2">
      <w:pPr>
        <w:pStyle w:val="Code"/>
      </w:pPr>
      <w:r>
        <w:t>public abstract class BaseEntity</w:t>
      </w:r>
    </w:p>
    <w:p w14:paraId="3116C6E1" w14:textId="25E244C4" w:rsidR="00960EA2" w:rsidRDefault="00960EA2" w:rsidP="00960EA2">
      <w:pPr>
        <w:pStyle w:val="Code"/>
      </w:pPr>
      <w:r>
        <w:t>{</w:t>
      </w:r>
    </w:p>
    <w:p w14:paraId="77E8765A" w14:textId="054C5626" w:rsidR="00960EA2" w:rsidRDefault="00960EA2" w:rsidP="00960EA2">
      <w:pPr>
        <w:pStyle w:val="Code"/>
      </w:pPr>
      <w:r>
        <w:t xml:space="preserve">  [Key, DatabaseGenerated(DatabaseGeneratedOption.Identity)]</w:t>
      </w:r>
      <w:r w:rsidR="00D026F1">
        <w:t xml:space="preserve"> </w:t>
      </w:r>
      <w:r>
        <w:t>public int Id { get; set; }</w:t>
      </w:r>
    </w:p>
    <w:p w14:paraId="2E271A57" w14:textId="6F0FB206" w:rsidR="00960EA2" w:rsidRDefault="00960EA2" w:rsidP="00960EA2">
      <w:pPr>
        <w:pStyle w:val="Code"/>
      </w:pPr>
      <w:r>
        <w:t xml:space="preserve">  [Timestamp] public </w:t>
      </w:r>
      <w:r w:rsidR="00A24185">
        <w:t>long</w:t>
      </w:r>
      <w:r>
        <w:t xml:space="preserve"> TimeStamp { get; set; }</w:t>
      </w:r>
    </w:p>
    <w:p w14:paraId="2D2A5393" w14:textId="5417053D" w:rsidR="00960EA2" w:rsidRDefault="00960EA2" w:rsidP="00960EA2">
      <w:pPr>
        <w:pStyle w:val="Code"/>
      </w:pPr>
      <w:r>
        <w:t>}</w:t>
      </w:r>
    </w:p>
    <w:bookmarkEnd w:id="1"/>
    <w:p w14:paraId="5F80F9C5" w14:textId="77777777" w:rsidR="00D026F1" w:rsidRDefault="00D026F1" w:rsidP="00D026F1">
      <w:pPr>
        <w:pStyle w:val="HOLList"/>
      </w:pPr>
      <w:r>
        <w:t xml:space="preserve">Add the following global using statement to the </w:t>
      </w:r>
      <w:r w:rsidRPr="002B5A08">
        <w:rPr>
          <w:rStyle w:val="CodeChar"/>
        </w:rPr>
        <w:t>GlobalUsings.cs</w:t>
      </w:r>
      <w:r>
        <w:t xml:space="preserve"> file:</w:t>
      </w:r>
    </w:p>
    <w:p w14:paraId="71FAE4AA" w14:textId="77777777" w:rsidR="00D026F1" w:rsidRPr="001779AE" w:rsidRDefault="00D026F1" w:rsidP="00D026F1">
      <w:pPr>
        <w:pStyle w:val="Code"/>
      </w:pPr>
      <w:bookmarkStart w:id="4" w:name="OLE_LINK6"/>
      <w:r>
        <w:t>global using AutoLot.Models.Entities.Base;</w:t>
      </w:r>
    </w:p>
    <w:bookmarkEnd w:id="2"/>
    <w:bookmarkEnd w:id="4"/>
    <w:p w14:paraId="4373EFC6" w14:textId="77777777" w:rsidR="002702D4" w:rsidRDefault="002702D4">
      <w:pPr>
        <w:spacing w:before="0" w:beforeAutospacing="0" w:after="160" w:afterAutospacing="0" w:line="259" w:lineRule="auto"/>
        <w:ind w:left="0"/>
        <w:rPr>
          <w:rFonts w:ascii="Consolas" w:eastAsiaTheme="minorHAnsi" w:hAnsi="Consolas" w:cstheme="minorBidi"/>
          <w:noProof/>
          <w:sz w:val="20"/>
          <w:szCs w:val="20"/>
        </w:rPr>
      </w:pPr>
      <w:r>
        <w:br w:type="page"/>
      </w:r>
    </w:p>
    <w:bookmarkEnd w:id="3"/>
    <w:p w14:paraId="062F6CD9" w14:textId="7FFF374A" w:rsidR="00B73BDD" w:rsidRDefault="00B73BDD" w:rsidP="00B73BDD">
      <w:pPr>
        <w:pStyle w:val="Heading2"/>
      </w:pPr>
      <w:r w:rsidRPr="0023776B">
        <w:lastRenderedPageBreak/>
        <w:t xml:space="preserve">Step </w:t>
      </w:r>
      <w:r>
        <w:t>2</w:t>
      </w:r>
      <w:r w:rsidRPr="0023776B">
        <w:t xml:space="preserve">: </w:t>
      </w:r>
      <w:r>
        <w:t xml:space="preserve">Create the Person </w:t>
      </w:r>
      <w:proofErr w:type="spellStart"/>
      <w:r w:rsidR="00BD59B0">
        <w:t>ComplextType</w:t>
      </w:r>
      <w:proofErr w:type="spellEnd"/>
      <w:r>
        <w:t xml:space="preserve"> Class</w:t>
      </w:r>
    </w:p>
    <w:p w14:paraId="646F86BD" w14:textId="7E944D3A" w:rsidR="00B73BDD" w:rsidRPr="00B02B44" w:rsidRDefault="00BD59B0" w:rsidP="00B73BDD">
      <w:r w:rsidRPr="00BD59B0">
        <w:rPr>
          <w:rStyle w:val="CodeChar"/>
        </w:rPr>
        <w:t>ComplexType</w:t>
      </w:r>
      <w:r w:rsidR="00B73BDD">
        <w:t xml:space="preserve"> classes can be reused between other entities</w:t>
      </w:r>
      <w:r w:rsidR="009F5954">
        <w:t xml:space="preserve"> </w:t>
      </w:r>
      <w:r w:rsidR="001208A8">
        <w:t>and</w:t>
      </w:r>
      <w:r w:rsidR="009F5954">
        <w:t xml:space="preserve"> folded into the parent entity’s table</w:t>
      </w:r>
      <w:r w:rsidR="00B73BDD">
        <w:t>.</w:t>
      </w:r>
    </w:p>
    <w:p w14:paraId="60EAF120" w14:textId="270CA5E5" w:rsidR="00B73BDD" w:rsidRDefault="00B73BDD" w:rsidP="00BA529D">
      <w:pPr>
        <w:pStyle w:val="HOLList"/>
      </w:pPr>
      <w:r>
        <w:t xml:space="preserve">Add a folder named </w:t>
      </w:r>
      <w:r w:rsidR="00633BDF">
        <w:rPr>
          <w:rStyle w:val="CodeChar"/>
        </w:rPr>
        <w:t>ComplexTypes</w:t>
      </w:r>
      <w:r>
        <w:t xml:space="preserve"> under the </w:t>
      </w:r>
      <w:r w:rsidRPr="00106E2C">
        <w:rPr>
          <w:rStyle w:val="CodeChar"/>
        </w:rPr>
        <w:t>Entities</w:t>
      </w:r>
      <w:r>
        <w:t xml:space="preserve"> folder, and add a new class named </w:t>
      </w:r>
      <w:r w:rsidRPr="00106E2C">
        <w:rPr>
          <w:rStyle w:val="CodeChar"/>
        </w:rPr>
        <w:t>Person.cs</w:t>
      </w:r>
      <w:r>
        <w:t>.</w:t>
      </w:r>
      <w:r w:rsidR="00436CE3">
        <w:t xml:space="preserve"> </w:t>
      </w:r>
      <w:r>
        <w:t>Update the code for the class to the following:</w:t>
      </w:r>
    </w:p>
    <w:p w14:paraId="1671134F" w14:textId="62B8143B" w:rsidR="006C5300" w:rsidRDefault="006C5300" w:rsidP="006C5300">
      <w:pPr>
        <w:pStyle w:val="Code"/>
      </w:pPr>
      <w:bookmarkStart w:id="5" w:name="OLE_LINK25"/>
      <w:bookmarkStart w:id="6" w:name="OLE_LINK8"/>
      <w:r>
        <w:t>namespace AutoLot.Models.Entities.</w:t>
      </w:r>
      <w:r w:rsidR="00633BDF">
        <w:t>ComplexTypes</w:t>
      </w:r>
      <w:r>
        <w:t>;</w:t>
      </w:r>
    </w:p>
    <w:p w14:paraId="0AFE8AF4" w14:textId="77777777" w:rsidR="006C5300" w:rsidRDefault="006C5300" w:rsidP="006C5300">
      <w:pPr>
        <w:pStyle w:val="Code"/>
      </w:pPr>
    </w:p>
    <w:p w14:paraId="62257088" w14:textId="562787AE" w:rsidR="006C5300" w:rsidRDefault="006C5300" w:rsidP="006C5300">
      <w:pPr>
        <w:pStyle w:val="Code"/>
      </w:pPr>
      <w:r>
        <w:t>[</w:t>
      </w:r>
      <w:r w:rsidR="00633BDF">
        <w:t>ComplexType</w:t>
      </w:r>
      <w:r>
        <w:t>]</w:t>
      </w:r>
    </w:p>
    <w:p w14:paraId="515AEC98" w14:textId="77777777" w:rsidR="006C5300" w:rsidRDefault="006C5300" w:rsidP="006C5300">
      <w:pPr>
        <w:pStyle w:val="Code"/>
      </w:pPr>
      <w:r>
        <w:t>public class Person</w:t>
      </w:r>
    </w:p>
    <w:p w14:paraId="28335F3C" w14:textId="77777777" w:rsidR="006C5300" w:rsidRDefault="006C5300" w:rsidP="006C5300">
      <w:pPr>
        <w:pStyle w:val="Code"/>
      </w:pPr>
      <w:r>
        <w:t>{</w:t>
      </w:r>
    </w:p>
    <w:p w14:paraId="0907AF7C" w14:textId="1D01201D" w:rsidR="006C5300" w:rsidRDefault="006C5300" w:rsidP="006C5300">
      <w:pPr>
        <w:pStyle w:val="Code"/>
      </w:pPr>
      <w:r>
        <w:t xml:space="preserve">  [Required, StringLength(50)] public string FirstName { get; set; }</w:t>
      </w:r>
    </w:p>
    <w:p w14:paraId="1007B42E" w14:textId="483CEF0F" w:rsidR="006C5300" w:rsidRDefault="006C5300" w:rsidP="006C5300">
      <w:pPr>
        <w:pStyle w:val="Code"/>
      </w:pPr>
      <w:r>
        <w:t xml:space="preserve">  [Required, StringLength(50)] public string LastName { get; set; }</w:t>
      </w:r>
    </w:p>
    <w:p w14:paraId="64ABE28C" w14:textId="0A18FD1F" w:rsidR="00582D1C" w:rsidRDefault="00582D1C" w:rsidP="006C5300">
      <w:pPr>
        <w:pStyle w:val="Code"/>
      </w:pPr>
      <w:r>
        <w:t xml:space="preserve">  </w:t>
      </w:r>
      <w:r w:rsidRPr="00582D1C">
        <w:t>[DatabaseGenerated(DatabaseGeneratedOption.Computed)]</w:t>
      </w:r>
    </w:p>
    <w:p w14:paraId="68E064E2" w14:textId="4EA8E3C2" w:rsidR="006C5300" w:rsidRDefault="006C5300" w:rsidP="006C5300">
      <w:pPr>
        <w:pStyle w:val="Code"/>
      </w:pPr>
      <w:r>
        <w:t xml:space="preserve">  public string FullName { get; set; }</w:t>
      </w:r>
    </w:p>
    <w:p w14:paraId="009EF008" w14:textId="08CFA29E" w:rsidR="00B73BDD" w:rsidRDefault="006C5300" w:rsidP="006C5300">
      <w:pPr>
        <w:pStyle w:val="Code"/>
      </w:pPr>
      <w:r>
        <w:t>}</w:t>
      </w:r>
      <w:bookmarkEnd w:id="5"/>
    </w:p>
    <w:bookmarkEnd w:id="6"/>
    <w:p w14:paraId="7122F699" w14:textId="77777777" w:rsidR="002B5A08" w:rsidRDefault="002B5A08" w:rsidP="002B5A08">
      <w:pPr>
        <w:pStyle w:val="HOLList"/>
      </w:pPr>
      <w:r>
        <w:t xml:space="preserve">Add the following global using statement to the </w:t>
      </w:r>
      <w:r w:rsidRPr="002B5A08">
        <w:rPr>
          <w:rStyle w:val="CodeChar"/>
        </w:rPr>
        <w:t>GlobalUsings.cs</w:t>
      </w:r>
      <w:r>
        <w:t xml:space="preserve"> file:</w:t>
      </w:r>
    </w:p>
    <w:p w14:paraId="655B300F" w14:textId="017FD9AA" w:rsidR="002B5A08" w:rsidRPr="001779AE" w:rsidRDefault="002B5A08" w:rsidP="002B5A08">
      <w:pPr>
        <w:pStyle w:val="Code"/>
      </w:pPr>
      <w:bookmarkStart w:id="7" w:name="OLE_LINK26"/>
      <w:r>
        <w:t>global using AutoLot.Models.Entities.</w:t>
      </w:r>
      <w:r w:rsidR="007D1CB3">
        <w:t>ComplexTypes</w:t>
      </w:r>
      <w:r>
        <w:t>;</w:t>
      </w:r>
    </w:p>
    <w:bookmarkEnd w:id="7"/>
    <w:p w14:paraId="747C504C" w14:textId="70A82E7B" w:rsidR="00D3772C" w:rsidRDefault="00D3772C" w:rsidP="00D3772C">
      <w:pPr>
        <w:pStyle w:val="Heading2"/>
      </w:pPr>
      <w:r w:rsidRPr="0023776B">
        <w:t xml:space="preserve">Step </w:t>
      </w:r>
      <w:r w:rsidR="009C597D">
        <w:t>3</w:t>
      </w:r>
      <w:r w:rsidRPr="0023776B">
        <w:t xml:space="preserve">: </w:t>
      </w:r>
      <w:r>
        <w:t>Create the Car Entity</w:t>
      </w:r>
    </w:p>
    <w:p w14:paraId="60216D97" w14:textId="77777777" w:rsidR="00D3772C" w:rsidRDefault="00D3772C" w:rsidP="00D3772C">
      <w:pPr>
        <w:pStyle w:val="HOLList"/>
      </w:pPr>
      <w:r>
        <w:t xml:space="preserve">Add a new class to the </w:t>
      </w:r>
      <w:r w:rsidRPr="002702D4">
        <w:rPr>
          <w:rStyle w:val="CodeChar"/>
        </w:rPr>
        <w:t>Entities</w:t>
      </w:r>
      <w:r>
        <w:t xml:space="preserve"> folder named </w:t>
      </w:r>
      <w:r>
        <w:rPr>
          <w:rStyle w:val="CodeChar"/>
        </w:rPr>
        <w:t>Car</w:t>
      </w:r>
      <w:r w:rsidRPr="000B43D5">
        <w:rPr>
          <w:rStyle w:val="CodeChar"/>
        </w:rPr>
        <w:t>.cs</w:t>
      </w:r>
      <w:r w:rsidRPr="00436CE3">
        <w:t xml:space="preserve"> </w:t>
      </w:r>
      <w:r>
        <w:t>and update the code to the following:</w:t>
      </w:r>
    </w:p>
    <w:p w14:paraId="7D762EF7" w14:textId="77777777" w:rsidR="00D3772C" w:rsidRDefault="00D3772C" w:rsidP="00D3772C">
      <w:pPr>
        <w:pStyle w:val="Code"/>
      </w:pPr>
      <w:bookmarkStart w:id="8" w:name="OLE_LINK27"/>
      <w:bookmarkStart w:id="9" w:name="OLE_LINK14"/>
      <w:bookmarkStart w:id="10" w:name="OLE_LINK3"/>
      <w:r>
        <w:t>namespace AutoLot.Models.Entities;</w:t>
      </w:r>
    </w:p>
    <w:p w14:paraId="39F4B643" w14:textId="77777777" w:rsidR="00D3772C" w:rsidRDefault="00D3772C" w:rsidP="00D3772C">
      <w:pPr>
        <w:pStyle w:val="Code"/>
      </w:pPr>
    </w:p>
    <w:p w14:paraId="468E5326" w14:textId="77777777" w:rsidR="00D04790" w:rsidRDefault="00D04790" w:rsidP="00D04790">
      <w:pPr>
        <w:pStyle w:val="Code"/>
      </w:pPr>
      <w:bookmarkStart w:id="11" w:name="OLE_LINK15"/>
      <w:r>
        <w:t>[Table("Inventory", Schema = "dbo")]</w:t>
      </w:r>
    </w:p>
    <w:p w14:paraId="2A415678" w14:textId="77777777" w:rsidR="00DE54C0" w:rsidRDefault="00DE54C0" w:rsidP="00D3772C">
      <w:pPr>
        <w:pStyle w:val="Code"/>
      </w:pPr>
      <w:r w:rsidRPr="00DE54C0">
        <w:t xml:space="preserve">[Index(nameof(MakeId), Name = "IX_Inventory_MakeId")] </w:t>
      </w:r>
    </w:p>
    <w:p w14:paraId="4D1C77A0" w14:textId="77777777" w:rsidR="00D3772C" w:rsidRDefault="00D3772C" w:rsidP="00D3772C">
      <w:pPr>
        <w:pStyle w:val="Code"/>
      </w:pPr>
      <w:r>
        <w:t>public class Car : BaseEntity</w:t>
      </w:r>
    </w:p>
    <w:p w14:paraId="58260F43" w14:textId="77777777" w:rsidR="00D3772C" w:rsidRDefault="00D3772C" w:rsidP="00D3772C">
      <w:pPr>
        <w:pStyle w:val="Code"/>
      </w:pPr>
      <w:r>
        <w:t>{</w:t>
      </w:r>
    </w:p>
    <w:p w14:paraId="47246AE3" w14:textId="77777777" w:rsidR="00D3772C" w:rsidRDefault="00D3772C" w:rsidP="00D3772C">
      <w:pPr>
        <w:pStyle w:val="Code"/>
      </w:pPr>
      <w:r>
        <w:t xml:space="preserve">  [Required,StringLength(50)]</w:t>
      </w:r>
    </w:p>
    <w:p w14:paraId="5B254F5E" w14:textId="77777777" w:rsidR="00D3772C" w:rsidRDefault="00D3772C" w:rsidP="00D3772C">
      <w:pPr>
        <w:pStyle w:val="Code"/>
      </w:pPr>
      <w:r>
        <w:t xml:space="preserve">  public string Color { get; set; }</w:t>
      </w:r>
    </w:p>
    <w:p w14:paraId="4162BF3C" w14:textId="77777777" w:rsidR="00D3772C" w:rsidRDefault="00D3772C" w:rsidP="00D3772C">
      <w:pPr>
        <w:pStyle w:val="Code"/>
      </w:pPr>
      <w:r>
        <w:t xml:space="preserve">  public string Price { get; set; }</w:t>
      </w:r>
    </w:p>
    <w:p w14:paraId="3A592EFC" w14:textId="77777777" w:rsidR="00D3772C" w:rsidRDefault="00D3772C" w:rsidP="00D3772C">
      <w:pPr>
        <w:pStyle w:val="Code"/>
      </w:pPr>
      <w:r>
        <w:t xml:space="preserve">  [DisplayName("Is Drivable")]</w:t>
      </w:r>
    </w:p>
    <w:p w14:paraId="7AFFDE8E" w14:textId="6646D5DE" w:rsidR="00D3772C" w:rsidRDefault="00D3772C" w:rsidP="00D3772C">
      <w:pPr>
        <w:pStyle w:val="Code"/>
      </w:pPr>
      <w:r>
        <w:t xml:space="preserve">  public bool IsDrivable</w:t>
      </w:r>
      <w:r w:rsidR="001172D7">
        <w:t xml:space="preserve"> </w:t>
      </w:r>
      <w:r>
        <w:t>{</w:t>
      </w:r>
      <w:r w:rsidR="001172D7">
        <w:t xml:space="preserve"> </w:t>
      </w:r>
      <w:r>
        <w:t>get</w:t>
      </w:r>
      <w:r w:rsidR="001172D7">
        <w:t xml:space="preserve">; </w:t>
      </w:r>
      <w:r>
        <w:t>set</w:t>
      </w:r>
      <w:r w:rsidR="001172D7">
        <w:t xml:space="preserve">; </w:t>
      </w:r>
      <w:r>
        <w:t>}</w:t>
      </w:r>
      <w:r w:rsidR="00DA2E51">
        <w:t xml:space="preserve"> = true;</w:t>
      </w:r>
    </w:p>
    <w:p w14:paraId="4509EE3D" w14:textId="77777777" w:rsidR="00D3772C" w:rsidRDefault="00D3772C" w:rsidP="00D3772C">
      <w:pPr>
        <w:pStyle w:val="Code"/>
      </w:pPr>
      <w:r>
        <w:t xml:space="preserve">  public DateTime? DateBuilt { get; set; }</w:t>
      </w:r>
    </w:p>
    <w:p w14:paraId="29056F5B" w14:textId="77777777" w:rsidR="00D3772C" w:rsidRDefault="00D3772C" w:rsidP="00D3772C">
      <w:pPr>
        <w:pStyle w:val="Code"/>
      </w:pPr>
      <w:r>
        <w:t xml:space="preserve">  </w:t>
      </w:r>
      <w:r w:rsidRPr="00D3525C">
        <w:t>[DatabaseGenerated(DatabaseGeneratedOption.Computed)]</w:t>
      </w:r>
    </w:p>
    <w:p w14:paraId="508DBDB0" w14:textId="77777777" w:rsidR="00D3772C" w:rsidRDefault="00D3772C" w:rsidP="00D3772C">
      <w:pPr>
        <w:pStyle w:val="Code"/>
      </w:pPr>
      <w:r>
        <w:t xml:space="preserve">  public string Display { get; set; }</w:t>
      </w:r>
    </w:p>
    <w:p w14:paraId="68B2FBA7" w14:textId="77777777" w:rsidR="00D3772C" w:rsidRDefault="00D3772C" w:rsidP="00D3772C">
      <w:pPr>
        <w:pStyle w:val="Code"/>
      </w:pPr>
      <w:r>
        <w:t xml:space="preserve">  [Required, StringLength(50), DisplayName("Pet Name")]</w:t>
      </w:r>
    </w:p>
    <w:p w14:paraId="356D1308" w14:textId="77777777" w:rsidR="00D3772C" w:rsidRDefault="00D3772C" w:rsidP="00D3772C">
      <w:pPr>
        <w:pStyle w:val="Code"/>
      </w:pPr>
      <w:r>
        <w:t xml:space="preserve">  public string PetName { get; set; }</w:t>
      </w:r>
    </w:p>
    <w:p w14:paraId="347FD9D2" w14:textId="77777777" w:rsidR="00D3772C" w:rsidRDefault="00D3772C" w:rsidP="00D3772C">
      <w:pPr>
        <w:pStyle w:val="Code"/>
      </w:pPr>
      <w:r>
        <w:t xml:space="preserve">  [Required, DisplayName("Make")]</w:t>
      </w:r>
    </w:p>
    <w:p w14:paraId="27D424CF" w14:textId="77777777" w:rsidR="00D3772C" w:rsidRDefault="00D3772C" w:rsidP="00D3772C">
      <w:pPr>
        <w:pStyle w:val="Code"/>
      </w:pPr>
      <w:r>
        <w:t xml:space="preserve">  public int MakeId { get; set; }</w:t>
      </w:r>
    </w:p>
    <w:p w14:paraId="1094D2AC" w14:textId="158B9192" w:rsidR="008C1486" w:rsidRDefault="00D3772C" w:rsidP="00D3772C">
      <w:pPr>
        <w:pStyle w:val="Code"/>
      </w:pPr>
      <w:r>
        <w:t>}</w:t>
      </w:r>
    </w:p>
    <w:bookmarkEnd w:id="8"/>
    <w:p w14:paraId="265C3B73" w14:textId="77777777" w:rsidR="008C1486" w:rsidRDefault="008C1486">
      <w:pPr>
        <w:spacing w:before="0" w:beforeAutospacing="0" w:after="160" w:afterAutospacing="0" w:line="259" w:lineRule="auto"/>
        <w:ind w:left="0"/>
        <w:rPr>
          <w:rFonts w:ascii="Consolas" w:eastAsiaTheme="minorHAnsi" w:hAnsi="Consolas" w:cstheme="minorBidi"/>
          <w:noProof/>
          <w:sz w:val="20"/>
          <w:szCs w:val="20"/>
        </w:rPr>
      </w:pPr>
      <w:r>
        <w:br w:type="page"/>
      </w:r>
    </w:p>
    <w:bookmarkEnd w:id="9"/>
    <w:bookmarkEnd w:id="10"/>
    <w:bookmarkEnd w:id="11"/>
    <w:p w14:paraId="54F5380C" w14:textId="107CC3CE" w:rsidR="00D3772C" w:rsidRDefault="00D3772C" w:rsidP="00D3772C">
      <w:pPr>
        <w:pStyle w:val="Heading2"/>
      </w:pPr>
      <w:r w:rsidRPr="0023776B">
        <w:lastRenderedPageBreak/>
        <w:t xml:space="preserve">Step </w:t>
      </w:r>
      <w:r w:rsidR="009C597D">
        <w:t>4</w:t>
      </w:r>
      <w:r w:rsidRPr="0023776B">
        <w:t xml:space="preserve">: </w:t>
      </w:r>
      <w:r>
        <w:t xml:space="preserve">Create the </w:t>
      </w:r>
      <w:proofErr w:type="spellStart"/>
      <w:r>
        <w:t>CarDriver</w:t>
      </w:r>
      <w:proofErr w:type="spellEnd"/>
      <w:r>
        <w:t xml:space="preserve"> Entity</w:t>
      </w:r>
    </w:p>
    <w:p w14:paraId="5E7402EB" w14:textId="329AB16C" w:rsidR="00D3772C" w:rsidRDefault="00D3772C" w:rsidP="00D3772C">
      <w:pPr>
        <w:pStyle w:val="HOLList"/>
      </w:pPr>
      <w:r>
        <w:t xml:space="preserve">Add a new class to the </w:t>
      </w:r>
      <w:r w:rsidRPr="002702D4">
        <w:rPr>
          <w:rStyle w:val="CodeChar"/>
        </w:rPr>
        <w:t>Entities</w:t>
      </w:r>
      <w:r>
        <w:t xml:space="preserve"> folder named </w:t>
      </w:r>
      <w:r w:rsidR="008C1486">
        <w:rPr>
          <w:rStyle w:val="CodeChar"/>
        </w:rPr>
        <w:t>CarDriver</w:t>
      </w:r>
      <w:r w:rsidRPr="002702D4">
        <w:rPr>
          <w:rStyle w:val="CodeChar"/>
        </w:rPr>
        <w:t>.cs</w:t>
      </w:r>
      <w:r w:rsidRPr="0016408A">
        <w:t xml:space="preserve"> and </w:t>
      </w:r>
      <w:r>
        <w:t>update the code to the following:</w:t>
      </w:r>
    </w:p>
    <w:p w14:paraId="23A0D40E" w14:textId="77777777" w:rsidR="00D3772C" w:rsidRDefault="00D3772C" w:rsidP="00D3772C">
      <w:pPr>
        <w:pStyle w:val="Code"/>
      </w:pPr>
      <w:bookmarkStart w:id="12" w:name="OLE_LINK28"/>
      <w:r>
        <w:t>namespace AutoLot.Models.Entities;</w:t>
      </w:r>
    </w:p>
    <w:p w14:paraId="6BF3D907" w14:textId="77777777" w:rsidR="00D3772C" w:rsidRDefault="00D3772C" w:rsidP="00D3772C">
      <w:pPr>
        <w:pStyle w:val="Code"/>
      </w:pPr>
    </w:p>
    <w:p w14:paraId="04D9C760" w14:textId="77777777" w:rsidR="00D3772C" w:rsidRDefault="00D3772C" w:rsidP="00D3772C">
      <w:pPr>
        <w:pStyle w:val="Code"/>
      </w:pPr>
      <w:bookmarkStart w:id="13" w:name="OLE_LINK17"/>
      <w:r>
        <w:t>[Table("InventoryToDrivers", Schema = "dbo")]</w:t>
      </w:r>
    </w:p>
    <w:p w14:paraId="31C25BA8" w14:textId="77777777" w:rsidR="00D3772C" w:rsidRDefault="00D3772C" w:rsidP="00D3772C">
      <w:pPr>
        <w:pStyle w:val="Code"/>
      </w:pPr>
      <w:r>
        <w:t>public class CarDriver : BaseEntity</w:t>
      </w:r>
    </w:p>
    <w:p w14:paraId="08431533" w14:textId="77777777" w:rsidR="00D3772C" w:rsidRDefault="00D3772C" w:rsidP="00D3772C">
      <w:pPr>
        <w:pStyle w:val="Code"/>
      </w:pPr>
      <w:r>
        <w:t>{</w:t>
      </w:r>
    </w:p>
    <w:p w14:paraId="1090FEDA" w14:textId="77777777" w:rsidR="00D3772C" w:rsidRDefault="00D3772C" w:rsidP="00D3772C">
      <w:pPr>
        <w:pStyle w:val="Code"/>
      </w:pPr>
      <w:r>
        <w:t xml:space="preserve">  public int DriverId { get; set; }</w:t>
      </w:r>
    </w:p>
    <w:p w14:paraId="258DA2F3" w14:textId="77777777" w:rsidR="00D3772C" w:rsidRDefault="00D3772C" w:rsidP="00D3772C">
      <w:pPr>
        <w:pStyle w:val="Code"/>
      </w:pPr>
      <w:r>
        <w:t xml:space="preserve">  [Column("InventoryId")]</w:t>
      </w:r>
    </w:p>
    <w:p w14:paraId="45B10F21" w14:textId="77777777" w:rsidR="00D3772C" w:rsidRDefault="00D3772C" w:rsidP="00D3772C">
      <w:pPr>
        <w:pStyle w:val="Code"/>
      </w:pPr>
      <w:r>
        <w:t xml:space="preserve">  public int CarId { get; set; }</w:t>
      </w:r>
    </w:p>
    <w:p w14:paraId="349E5070" w14:textId="77777777" w:rsidR="00D3772C" w:rsidRPr="00ED5489" w:rsidRDefault="00D3772C" w:rsidP="00D3772C">
      <w:pPr>
        <w:pStyle w:val="Code"/>
      </w:pPr>
      <w:r>
        <w:t>}</w:t>
      </w:r>
    </w:p>
    <w:bookmarkEnd w:id="12"/>
    <w:bookmarkEnd w:id="13"/>
    <w:p w14:paraId="5C3012F0" w14:textId="5E0D3A23" w:rsidR="009C597D" w:rsidRDefault="009C597D" w:rsidP="009C597D">
      <w:pPr>
        <w:pStyle w:val="Heading2"/>
      </w:pPr>
      <w:r w:rsidRPr="0023776B">
        <w:t xml:space="preserve">Step </w:t>
      </w:r>
      <w:r w:rsidR="00006723">
        <w:t>5</w:t>
      </w:r>
      <w:r w:rsidRPr="0023776B">
        <w:t xml:space="preserve">: </w:t>
      </w:r>
      <w:r>
        <w:t xml:space="preserve">Create the </w:t>
      </w:r>
      <w:proofErr w:type="spellStart"/>
      <w:r>
        <w:t>CreditRisk</w:t>
      </w:r>
      <w:proofErr w:type="spellEnd"/>
      <w:r>
        <w:t xml:space="preserve"> Entity</w:t>
      </w:r>
    </w:p>
    <w:p w14:paraId="3B536B10" w14:textId="0826A07B" w:rsidR="009C597D" w:rsidRPr="005D7BA6" w:rsidRDefault="009C597D" w:rsidP="009C597D">
      <w:r>
        <w:t xml:space="preserve">The </w:t>
      </w:r>
      <w:r w:rsidRPr="0016408A">
        <w:rPr>
          <w:rStyle w:val="CodeChar"/>
        </w:rPr>
        <w:t>CreditRisk</w:t>
      </w:r>
      <w:r>
        <w:t xml:space="preserve"> entity uses the </w:t>
      </w:r>
      <w:r w:rsidRPr="0016408A">
        <w:rPr>
          <w:rStyle w:val="CodeChar"/>
        </w:rPr>
        <w:t>Person</w:t>
      </w:r>
      <w:r>
        <w:t xml:space="preserve"> owned class.</w:t>
      </w:r>
    </w:p>
    <w:p w14:paraId="0A3F118B" w14:textId="77777777" w:rsidR="009C597D" w:rsidRDefault="009C597D" w:rsidP="009C597D">
      <w:pPr>
        <w:pStyle w:val="HOLList"/>
      </w:pPr>
      <w:r>
        <w:t xml:space="preserve">Add a new class to the </w:t>
      </w:r>
      <w:r w:rsidRPr="002702D4">
        <w:rPr>
          <w:rStyle w:val="CodeChar"/>
        </w:rPr>
        <w:t>Entities</w:t>
      </w:r>
      <w:r>
        <w:t xml:space="preserve"> folder named </w:t>
      </w:r>
      <w:r>
        <w:rPr>
          <w:rStyle w:val="CodeChar"/>
        </w:rPr>
        <w:t>CreditRisk</w:t>
      </w:r>
      <w:r w:rsidRPr="002702D4">
        <w:rPr>
          <w:rStyle w:val="CodeChar"/>
        </w:rPr>
        <w:t>.cs</w:t>
      </w:r>
      <w:r w:rsidRPr="0016408A">
        <w:t xml:space="preserve"> and </w:t>
      </w:r>
      <w:r>
        <w:t>update the code to the following:</w:t>
      </w:r>
    </w:p>
    <w:p w14:paraId="3090B4F9" w14:textId="77777777" w:rsidR="009C597D" w:rsidRDefault="009C597D" w:rsidP="009C597D">
      <w:pPr>
        <w:pStyle w:val="Code"/>
      </w:pPr>
      <w:bookmarkStart w:id="14" w:name="OLE_LINK18"/>
      <w:bookmarkStart w:id="15" w:name="OLE_LINK5"/>
      <w:r>
        <w:t>namespace AutoLot.Models.Entities;</w:t>
      </w:r>
    </w:p>
    <w:p w14:paraId="3A7B8621" w14:textId="77777777" w:rsidR="009C597D" w:rsidRDefault="009C597D" w:rsidP="009C597D">
      <w:pPr>
        <w:pStyle w:val="Code"/>
      </w:pPr>
    </w:p>
    <w:p w14:paraId="2FD57961" w14:textId="77777777" w:rsidR="009C597D" w:rsidRDefault="009C597D" w:rsidP="009C597D">
      <w:pPr>
        <w:pStyle w:val="Code"/>
      </w:pPr>
      <w:bookmarkStart w:id="16" w:name="OLE_LINK20"/>
      <w:r>
        <w:t>[Table("CreditRisks", Schema = "dbo")]</w:t>
      </w:r>
    </w:p>
    <w:p w14:paraId="2B9E4C77" w14:textId="77777777" w:rsidR="009C597D" w:rsidRDefault="009C597D" w:rsidP="009C597D">
      <w:pPr>
        <w:pStyle w:val="Code"/>
      </w:pPr>
      <w:r>
        <w:t>[Index(nameof(CustomerId), Name = "IX_CreditRisks_CustomerId")]</w:t>
      </w:r>
    </w:p>
    <w:p w14:paraId="72E83CFB" w14:textId="77777777" w:rsidR="009C597D" w:rsidRDefault="009C597D" w:rsidP="009C597D">
      <w:pPr>
        <w:pStyle w:val="Code"/>
      </w:pPr>
      <w:r>
        <w:t>public class CreditRisk : BaseEntity</w:t>
      </w:r>
    </w:p>
    <w:p w14:paraId="52785B86" w14:textId="77777777" w:rsidR="009C597D" w:rsidRDefault="009C597D" w:rsidP="009C597D">
      <w:pPr>
        <w:pStyle w:val="Code"/>
      </w:pPr>
      <w:r>
        <w:t>{</w:t>
      </w:r>
    </w:p>
    <w:p w14:paraId="6E5C04B6" w14:textId="77777777" w:rsidR="009C597D" w:rsidRDefault="009C597D" w:rsidP="009C597D">
      <w:pPr>
        <w:pStyle w:val="Code"/>
      </w:pPr>
      <w:r>
        <w:t xml:space="preserve">  public Person PersonInformation { get; set; } = new Person();</w:t>
      </w:r>
    </w:p>
    <w:p w14:paraId="5B2D9C92" w14:textId="77777777" w:rsidR="009C597D" w:rsidRDefault="009C597D" w:rsidP="009C597D">
      <w:pPr>
        <w:pStyle w:val="Code"/>
      </w:pPr>
      <w:r>
        <w:t xml:space="preserve">  public int CustomerId { get; set; }</w:t>
      </w:r>
    </w:p>
    <w:p w14:paraId="7FDC80F3" w14:textId="77777777" w:rsidR="009C597D" w:rsidRPr="00ED5489" w:rsidRDefault="009C597D" w:rsidP="009C597D">
      <w:pPr>
        <w:pStyle w:val="Code"/>
      </w:pPr>
      <w:r>
        <w:t>}</w:t>
      </w:r>
    </w:p>
    <w:bookmarkEnd w:id="14"/>
    <w:bookmarkEnd w:id="15"/>
    <w:bookmarkEnd w:id="16"/>
    <w:p w14:paraId="1599E665" w14:textId="021D5F66" w:rsidR="009C597D" w:rsidRDefault="009C597D" w:rsidP="009C597D">
      <w:pPr>
        <w:pStyle w:val="Heading2"/>
      </w:pPr>
      <w:r w:rsidRPr="0023776B">
        <w:t xml:space="preserve">Step </w:t>
      </w:r>
      <w:r w:rsidR="00006723">
        <w:t>6</w:t>
      </w:r>
      <w:r w:rsidRPr="0023776B">
        <w:t xml:space="preserve">: </w:t>
      </w:r>
      <w:r>
        <w:t xml:space="preserve">Create the Customer Entity </w:t>
      </w:r>
    </w:p>
    <w:p w14:paraId="4C28776C" w14:textId="77777777" w:rsidR="009C597D" w:rsidRPr="0016408A" w:rsidRDefault="009C597D" w:rsidP="009C597D">
      <w:r>
        <w:t xml:space="preserve">The Customer </w:t>
      </w:r>
      <w:r w:rsidRPr="0016408A">
        <w:rPr>
          <w:rStyle w:val="CodeChar"/>
        </w:rPr>
        <w:t>entity</w:t>
      </w:r>
      <w:r>
        <w:t xml:space="preserve"> uses the </w:t>
      </w:r>
      <w:r w:rsidRPr="0016408A">
        <w:rPr>
          <w:rStyle w:val="CodeChar"/>
        </w:rPr>
        <w:t>Person</w:t>
      </w:r>
      <w:r>
        <w:t xml:space="preserve"> owned class.</w:t>
      </w:r>
    </w:p>
    <w:p w14:paraId="477A560E" w14:textId="77777777" w:rsidR="009C597D" w:rsidRDefault="009C597D" w:rsidP="009C597D">
      <w:pPr>
        <w:pStyle w:val="HOLList"/>
      </w:pPr>
      <w:r>
        <w:t xml:space="preserve">Add a new class to the </w:t>
      </w:r>
      <w:r w:rsidRPr="00FC5246">
        <w:rPr>
          <w:rStyle w:val="CodeChar"/>
        </w:rPr>
        <w:t>Entities</w:t>
      </w:r>
      <w:r>
        <w:t xml:space="preserve"> folder named </w:t>
      </w:r>
      <w:r>
        <w:rPr>
          <w:rStyle w:val="CodeChar"/>
        </w:rPr>
        <w:t>Customer</w:t>
      </w:r>
      <w:r w:rsidRPr="00FC5246">
        <w:rPr>
          <w:rStyle w:val="CodeChar"/>
        </w:rPr>
        <w:t>.cs</w:t>
      </w:r>
      <w:r w:rsidRPr="0090187B">
        <w:t xml:space="preserve"> and </w:t>
      </w:r>
      <w:r>
        <w:t>update the code to the following:</w:t>
      </w:r>
    </w:p>
    <w:p w14:paraId="3B443F89" w14:textId="77777777" w:rsidR="009C597D" w:rsidRDefault="009C597D" w:rsidP="009C597D">
      <w:pPr>
        <w:pStyle w:val="Code"/>
      </w:pPr>
      <w:bookmarkStart w:id="17" w:name="OLE_LINK7"/>
      <w:bookmarkStart w:id="18" w:name="OLE_LINK29"/>
      <w:r>
        <w:t>namespace AutoLot.Models.Entities;</w:t>
      </w:r>
    </w:p>
    <w:p w14:paraId="44464C8D" w14:textId="77777777" w:rsidR="009C597D" w:rsidRDefault="009C597D" w:rsidP="009C597D">
      <w:pPr>
        <w:pStyle w:val="Code"/>
      </w:pPr>
    </w:p>
    <w:p w14:paraId="57F398A2" w14:textId="77777777" w:rsidR="009C597D" w:rsidRDefault="009C597D" w:rsidP="009C597D">
      <w:pPr>
        <w:pStyle w:val="Code"/>
      </w:pPr>
      <w:bookmarkStart w:id="19" w:name="OLE_LINK19"/>
      <w:r>
        <w:t>[Table("Customers", Schema = "dbo")]</w:t>
      </w:r>
    </w:p>
    <w:p w14:paraId="37336FC5" w14:textId="77777777" w:rsidR="009C597D" w:rsidRDefault="009C597D" w:rsidP="009C597D">
      <w:pPr>
        <w:pStyle w:val="Code"/>
      </w:pPr>
      <w:r>
        <w:t>public class Customer : BaseEntity</w:t>
      </w:r>
    </w:p>
    <w:p w14:paraId="4B53A824" w14:textId="77777777" w:rsidR="009C597D" w:rsidRDefault="009C597D" w:rsidP="009C597D">
      <w:pPr>
        <w:pStyle w:val="Code"/>
      </w:pPr>
      <w:r>
        <w:t>{</w:t>
      </w:r>
    </w:p>
    <w:p w14:paraId="6366432B" w14:textId="77777777" w:rsidR="009C597D" w:rsidRDefault="009C597D" w:rsidP="009C597D">
      <w:pPr>
        <w:pStyle w:val="Code"/>
      </w:pPr>
      <w:r>
        <w:t xml:space="preserve">  public Person PersonInformation { get; set; } = new Person();</w:t>
      </w:r>
    </w:p>
    <w:p w14:paraId="652BBD82" w14:textId="77777777" w:rsidR="009C597D" w:rsidRDefault="009C597D" w:rsidP="009C597D">
      <w:pPr>
        <w:pStyle w:val="Code"/>
      </w:pPr>
      <w:r>
        <w:t>}</w:t>
      </w:r>
    </w:p>
    <w:bookmarkEnd w:id="17"/>
    <w:bookmarkEnd w:id="19"/>
    <w:p w14:paraId="43AC62DD" w14:textId="5758F9E3" w:rsidR="009C597D" w:rsidRDefault="009C597D" w:rsidP="009C597D">
      <w:pPr>
        <w:pStyle w:val="Heading2"/>
      </w:pPr>
      <w:r w:rsidRPr="0023776B">
        <w:t xml:space="preserve">Step </w:t>
      </w:r>
      <w:r w:rsidR="00006723">
        <w:t>7</w:t>
      </w:r>
      <w:r w:rsidRPr="0023776B">
        <w:t xml:space="preserve">: </w:t>
      </w:r>
      <w:r>
        <w:t>Create the Driver Entity</w:t>
      </w:r>
    </w:p>
    <w:p w14:paraId="47599FE9" w14:textId="77777777" w:rsidR="009C597D" w:rsidRDefault="009C597D" w:rsidP="009C597D">
      <w:pPr>
        <w:pStyle w:val="HOLList"/>
      </w:pPr>
      <w:r>
        <w:t xml:space="preserve">Add a new class to the </w:t>
      </w:r>
      <w:r w:rsidRPr="002702D4">
        <w:rPr>
          <w:rStyle w:val="CodeChar"/>
        </w:rPr>
        <w:t>Entities</w:t>
      </w:r>
      <w:r>
        <w:t xml:space="preserve"> folder named </w:t>
      </w:r>
      <w:r>
        <w:rPr>
          <w:rStyle w:val="CodeChar"/>
        </w:rPr>
        <w:t>Driver</w:t>
      </w:r>
      <w:r w:rsidRPr="000B43D5">
        <w:rPr>
          <w:rStyle w:val="CodeChar"/>
        </w:rPr>
        <w:t>.cs</w:t>
      </w:r>
      <w:r w:rsidRPr="00436CE3">
        <w:t xml:space="preserve"> </w:t>
      </w:r>
      <w:r>
        <w:t>and update the code to the following:</w:t>
      </w:r>
    </w:p>
    <w:p w14:paraId="54588F80" w14:textId="77777777" w:rsidR="009C597D" w:rsidRDefault="009C597D" w:rsidP="009C597D">
      <w:pPr>
        <w:pStyle w:val="Code"/>
      </w:pPr>
      <w:r>
        <w:t>namespace AutoLot.Models.Entities;</w:t>
      </w:r>
    </w:p>
    <w:p w14:paraId="648603E1" w14:textId="77777777" w:rsidR="009C597D" w:rsidRDefault="009C597D" w:rsidP="009C597D">
      <w:pPr>
        <w:pStyle w:val="Code"/>
      </w:pPr>
    </w:p>
    <w:p w14:paraId="044FBB8A" w14:textId="77777777" w:rsidR="009C597D" w:rsidRDefault="009C597D" w:rsidP="009C597D">
      <w:pPr>
        <w:pStyle w:val="Code"/>
      </w:pPr>
      <w:bookmarkStart w:id="20" w:name="OLE_LINK16"/>
      <w:r>
        <w:t>[Table("Drivers", Schema = "dbo")]</w:t>
      </w:r>
    </w:p>
    <w:p w14:paraId="01DA46B9" w14:textId="77777777" w:rsidR="009C597D" w:rsidRDefault="009C597D" w:rsidP="009C597D">
      <w:pPr>
        <w:pStyle w:val="Code"/>
      </w:pPr>
      <w:r>
        <w:t>public class Driver : BaseEntity</w:t>
      </w:r>
    </w:p>
    <w:p w14:paraId="2DD7D36B" w14:textId="77777777" w:rsidR="009C597D" w:rsidRDefault="009C597D" w:rsidP="009C597D">
      <w:pPr>
        <w:pStyle w:val="Code"/>
      </w:pPr>
      <w:r>
        <w:t>{</w:t>
      </w:r>
    </w:p>
    <w:p w14:paraId="4BD669CB" w14:textId="27485CB8" w:rsidR="009C597D" w:rsidRDefault="009C597D" w:rsidP="009C597D">
      <w:pPr>
        <w:pStyle w:val="Code"/>
      </w:pPr>
      <w:r>
        <w:t xml:space="preserve">  public Person PersonInformation { get; set; } = new Person();</w:t>
      </w:r>
    </w:p>
    <w:p w14:paraId="7BA56AE2" w14:textId="77777777" w:rsidR="009C597D" w:rsidRDefault="009C597D" w:rsidP="009C597D">
      <w:pPr>
        <w:pStyle w:val="Code"/>
      </w:pPr>
      <w:r>
        <w:t>}</w:t>
      </w:r>
    </w:p>
    <w:bookmarkEnd w:id="20"/>
    <w:p w14:paraId="1709204C" w14:textId="5D3D03CB" w:rsidR="009C597D" w:rsidRPr="0023776B" w:rsidRDefault="009C597D" w:rsidP="009C597D">
      <w:pPr>
        <w:pStyle w:val="Heading2"/>
      </w:pPr>
      <w:r w:rsidRPr="0023776B">
        <w:lastRenderedPageBreak/>
        <w:t xml:space="preserve">Step </w:t>
      </w:r>
      <w:r w:rsidR="00EB10B3">
        <w:t>8</w:t>
      </w:r>
      <w:r w:rsidRPr="0023776B">
        <w:t xml:space="preserve">: </w:t>
      </w:r>
      <w:r>
        <w:t xml:space="preserve">Create the Make Entity </w:t>
      </w:r>
    </w:p>
    <w:p w14:paraId="5428C565" w14:textId="77777777" w:rsidR="009C597D" w:rsidRDefault="009C597D" w:rsidP="009C597D">
      <w:pPr>
        <w:pStyle w:val="HOLList"/>
      </w:pPr>
      <w:r>
        <w:t xml:space="preserve">Add a new class to the </w:t>
      </w:r>
      <w:r>
        <w:rPr>
          <w:rStyle w:val="CodeChar"/>
        </w:rPr>
        <w:t>Entities</w:t>
      </w:r>
      <w:r>
        <w:t xml:space="preserve"> folder named </w:t>
      </w:r>
      <w:r>
        <w:rPr>
          <w:rStyle w:val="CodeChar"/>
        </w:rPr>
        <w:t>Make</w:t>
      </w:r>
      <w:r w:rsidRPr="00B02B44">
        <w:rPr>
          <w:rStyle w:val="CodeChar"/>
        </w:rPr>
        <w:t>.cs</w:t>
      </w:r>
      <w:r w:rsidRPr="00436CE3">
        <w:t xml:space="preserve"> </w:t>
      </w:r>
      <w:r>
        <w:t>and update the code to the following:</w:t>
      </w:r>
    </w:p>
    <w:p w14:paraId="3B299FF7" w14:textId="77777777" w:rsidR="009C597D" w:rsidRDefault="009C597D" w:rsidP="009C597D">
      <w:pPr>
        <w:pStyle w:val="Code"/>
      </w:pPr>
      <w:bookmarkStart w:id="21" w:name="OLE_LINK9"/>
      <w:r>
        <w:t>namespace AutoLot.Models.Entities;</w:t>
      </w:r>
    </w:p>
    <w:p w14:paraId="46EA8C44" w14:textId="77777777" w:rsidR="009C597D" w:rsidRDefault="009C597D" w:rsidP="009C597D">
      <w:pPr>
        <w:pStyle w:val="Code"/>
      </w:pPr>
    </w:p>
    <w:p w14:paraId="2F13D5C2" w14:textId="77777777" w:rsidR="009C597D" w:rsidRDefault="009C597D" w:rsidP="009C597D">
      <w:pPr>
        <w:pStyle w:val="Code"/>
      </w:pPr>
      <w:bookmarkStart w:id="22" w:name="OLE_LINK12"/>
      <w:r>
        <w:t>[Table("Makes", Schema = "dbo")]</w:t>
      </w:r>
    </w:p>
    <w:p w14:paraId="26FC5124" w14:textId="77777777" w:rsidR="009C597D" w:rsidRDefault="009C597D" w:rsidP="009C597D">
      <w:pPr>
        <w:pStyle w:val="Code"/>
      </w:pPr>
      <w:r>
        <w:t>public class Make : BaseEntity</w:t>
      </w:r>
    </w:p>
    <w:p w14:paraId="38C18781" w14:textId="77777777" w:rsidR="009C597D" w:rsidRDefault="009C597D" w:rsidP="009C597D">
      <w:pPr>
        <w:pStyle w:val="Code"/>
      </w:pPr>
      <w:r>
        <w:t>{</w:t>
      </w:r>
    </w:p>
    <w:p w14:paraId="737826E4" w14:textId="77777777" w:rsidR="009C597D" w:rsidRDefault="009C597D" w:rsidP="009C597D">
      <w:pPr>
        <w:pStyle w:val="Code"/>
      </w:pPr>
      <w:r>
        <w:t xml:space="preserve">  [Required, StringLength(50)]</w:t>
      </w:r>
    </w:p>
    <w:p w14:paraId="63790085" w14:textId="77777777" w:rsidR="009C597D" w:rsidRDefault="009C597D" w:rsidP="009C597D">
      <w:pPr>
        <w:pStyle w:val="Code"/>
      </w:pPr>
      <w:r>
        <w:t xml:space="preserve">  public string Name { get; set; }</w:t>
      </w:r>
    </w:p>
    <w:p w14:paraId="3415ECB9" w14:textId="77777777" w:rsidR="009C597D" w:rsidRDefault="009C597D" w:rsidP="009C597D">
      <w:pPr>
        <w:pStyle w:val="Code"/>
      </w:pPr>
      <w:r>
        <w:t>}</w:t>
      </w:r>
    </w:p>
    <w:bookmarkEnd w:id="21"/>
    <w:bookmarkEnd w:id="22"/>
    <w:p w14:paraId="780ABC8D" w14:textId="66D72F33" w:rsidR="009C597D" w:rsidRDefault="009C597D" w:rsidP="009C597D">
      <w:pPr>
        <w:pStyle w:val="Heading2"/>
      </w:pPr>
      <w:r w:rsidRPr="0023776B">
        <w:t xml:space="preserve">Step </w:t>
      </w:r>
      <w:r w:rsidR="00EB10B3">
        <w:t>9</w:t>
      </w:r>
      <w:r w:rsidRPr="0023776B">
        <w:t xml:space="preserve">: </w:t>
      </w:r>
      <w:r>
        <w:t xml:space="preserve">Create the Order Entity </w:t>
      </w:r>
    </w:p>
    <w:p w14:paraId="4EF07538" w14:textId="77777777" w:rsidR="009C597D" w:rsidRDefault="009C597D" w:rsidP="009C597D">
      <w:pPr>
        <w:pStyle w:val="HOLList"/>
      </w:pPr>
      <w:r>
        <w:t xml:space="preserve">Add a new class to the </w:t>
      </w:r>
      <w:r>
        <w:rPr>
          <w:rStyle w:val="CodeChar"/>
        </w:rPr>
        <w:t>Entities</w:t>
      </w:r>
      <w:r>
        <w:t xml:space="preserve"> folder named </w:t>
      </w:r>
      <w:r>
        <w:rPr>
          <w:rStyle w:val="CodeChar"/>
        </w:rPr>
        <w:t>Order</w:t>
      </w:r>
      <w:r w:rsidRPr="008D6F9D">
        <w:rPr>
          <w:rStyle w:val="CodeChar"/>
        </w:rPr>
        <w:t>.cs</w:t>
      </w:r>
      <w:r w:rsidRPr="00DF3BD2">
        <w:t xml:space="preserve"> and </w:t>
      </w:r>
      <w:r>
        <w:t>update the code to the following:</w:t>
      </w:r>
    </w:p>
    <w:p w14:paraId="79CDB2E4" w14:textId="77777777" w:rsidR="009C597D" w:rsidRDefault="009C597D" w:rsidP="009C597D">
      <w:pPr>
        <w:pStyle w:val="Code"/>
      </w:pPr>
      <w:bookmarkStart w:id="23" w:name="OLE_LINK11"/>
      <w:r>
        <w:t>namespace AutoLot.Models.Entities;</w:t>
      </w:r>
    </w:p>
    <w:p w14:paraId="6354D4F4" w14:textId="77777777" w:rsidR="009C597D" w:rsidRDefault="009C597D" w:rsidP="009C597D">
      <w:pPr>
        <w:pStyle w:val="Code"/>
      </w:pPr>
    </w:p>
    <w:p w14:paraId="487A85DB" w14:textId="77777777" w:rsidR="009C597D" w:rsidRDefault="009C597D" w:rsidP="009C597D">
      <w:pPr>
        <w:pStyle w:val="Code"/>
      </w:pPr>
      <w:bookmarkStart w:id="24" w:name="OLE_LINK21"/>
      <w:r>
        <w:t>[Table("Orders", Schema = "dbo")]</w:t>
      </w:r>
    </w:p>
    <w:p w14:paraId="1F6E0E02" w14:textId="77777777" w:rsidR="009C597D" w:rsidRDefault="009C597D" w:rsidP="009C597D">
      <w:pPr>
        <w:pStyle w:val="Code"/>
      </w:pPr>
      <w:r>
        <w:t>[Index(nameof(CarId), Name = "IX_Orders_CarId")]</w:t>
      </w:r>
    </w:p>
    <w:p w14:paraId="5C1C2855" w14:textId="77777777" w:rsidR="009C597D" w:rsidRDefault="009C597D" w:rsidP="009C597D">
      <w:pPr>
        <w:pStyle w:val="Code"/>
      </w:pPr>
      <w:r>
        <w:t>[Index(nameof(CustomerId), nameof(CarId), Name = "IX_Orders_CustomerId_CarId", IsUnique = true)]</w:t>
      </w:r>
    </w:p>
    <w:p w14:paraId="3F443B44" w14:textId="29EC7B1C" w:rsidR="009C597D" w:rsidRDefault="009C597D" w:rsidP="009C597D">
      <w:pPr>
        <w:pStyle w:val="Code"/>
      </w:pPr>
      <w:r>
        <w:t>public class Order : BaseEntity</w:t>
      </w:r>
    </w:p>
    <w:p w14:paraId="37A2793E" w14:textId="77777777" w:rsidR="009C597D" w:rsidRDefault="009C597D" w:rsidP="009C597D">
      <w:pPr>
        <w:pStyle w:val="Code"/>
      </w:pPr>
      <w:r>
        <w:t>{</w:t>
      </w:r>
    </w:p>
    <w:p w14:paraId="6F121BAF" w14:textId="3F44C765" w:rsidR="009C597D" w:rsidRDefault="009C597D" w:rsidP="009C597D">
      <w:pPr>
        <w:pStyle w:val="Code"/>
      </w:pPr>
      <w:r>
        <w:t xml:space="preserve">  public int CarId { get; set; }</w:t>
      </w:r>
    </w:p>
    <w:p w14:paraId="7FADF293" w14:textId="099912D5" w:rsidR="009C597D" w:rsidRDefault="009C597D" w:rsidP="009C597D">
      <w:pPr>
        <w:pStyle w:val="Code"/>
      </w:pPr>
      <w:r>
        <w:t xml:space="preserve">  public int CustomerId { get; set; }</w:t>
      </w:r>
    </w:p>
    <w:p w14:paraId="4F3FF893" w14:textId="77777777" w:rsidR="009C597D" w:rsidRDefault="009C597D" w:rsidP="009C597D">
      <w:pPr>
        <w:pStyle w:val="Code"/>
      </w:pPr>
      <w:r>
        <w:t>}</w:t>
      </w:r>
    </w:p>
    <w:bookmarkEnd w:id="23"/>
    <w:bookmarkEnd w:id="24"/>
    <w:p w14:paraId="55294884" w14:textId="45A6C7DF" w:rsidR="003E0E84" w:rsidRDefault="003E0E84" w:rsidP="004168CB">
      <w:pPr>
        <w:pStyle w:val="Heading2"/>
      </w:pPr>
      <w:r>
        <w:t xml:space="preserve">Step </w:t>
      </w:r>
      <w:r w:rsidR="00EB10B3">
        <w:t>10</w:t>
      </w:r>
      <w:r>
        <w:t>: Create the Radio Entity</w:t>
      </w:r>
    </w:p>
    <w:p w14:paraId="4BAFBC3A" w14:textId="6EEE8E50" w:rsidR="003E0E84" w:rsidRDefault="003E0E84" w:rsidP="003E0E84">
      <w:pPr>
        <w:pStyle w:val="HOLList"/>
      </w:pPr>
      <w:r>
        <w:t xml:space="preserve">Add a new class to the </w:t>
      </w:r>
      <w:r w:rsidRPr="002702D4">
        <w:rPr>
          <w:rStyle w:val="CodeChar"/>
        </w:rPr>
        <w:t>Entities</w:t>
      </w:r>
      <w:r>
        <w:t xml:space="preserve"> folder </w:t>
      </w:r>
      <w:r w:rsidRPr="00E23520">
        <w:t xml:space="preserve">named </w:t>
      </w:r>
      <w:r w:rsidR="00D026F1" w:rsidRPr="00EC6946">
        <w:rPr>
          <w:rStyle w:val="CodeChar"/>
        </w:rPr>
        <w:t>Radio</w:t>
      </w:r>
      <w:r w:rsidRPr="00EC6946">
        <w:rPr>
          <w:rStyle w:val="CodeChar"/>
        </w:rPr>
        <w:t>.cs</w:t>
      </w:r>
      <w:r w:rsidR="00E23520" w:rsidRPr="00E23520">
        <w:t xml:space="preserve"> and update the code t</w:t>
      </w:r>
      <w:r w:rsidR="00E23520">
        <w:t>o the following:</w:t>
      </w:r>
    </w:p>
    <w:p w14:paraId="100EFB0B" w14:textId="77777777" w:rsidR="00EC6946" w:rsidRDefault="00EC6946" w:rsidP="00EC6946">
      <w:pPr>
        <w:pStyle w:val="Code"/>
      </w:pPr>
      <w:bookmarkStart w:id="25" w:name="OLE_LINK10"/>
      <w:r>
        <w:t>namespace AutoLot.Models.Entities;</w:t>
      </w:r>
    </w:p>
    <w:p w14:paraId="29C17DAF" w14:textId="77777777" w:rsidR="00EC6946" w:rsidRDefault="00EC6946" w:rsidP="00EC6946">
      <w:pPr>
        <w:pStyle w:val="Code"/>
      </w:pPr>
    </w:p>
    <w:p w14:paraId="7EFF6E40" w14:textId="77777777" w:rsidR="00EC6946" w:rsidRDefault="00EC6946" w:rsidP="00EC6946">
      <w:pPr>
        <w:pStyle w:val="Code"/>
      </w:pPr>
      <w:r>
        <w:t>[Table("Radios", Schema = "dbo")]</w:t>
      </w:r>
    </w:p>
    <w:p w14:paraId="266150D8" w14:textId="77777777" w:rsidR="00EC6946" w:rsidRDefault="00EC6946" w:rsidP="00EC6946">
      <w:pPr>
        <w:pStyle w:val="Code"/>
      </w:pPr>
      <w:r>
        <w:t>public class Radio : BaseEntity</w:t>
      </w:r>
    </w:p>
    <w:p w14:paraId="7E672337" w14:textId="77777777" w:rsidR="00EC6946" w:rsidRDefault="00EC6946" w:rsidP="00EC6946">
      <w:pPr>
        <w:pStyle w:val="Code"/>
      </w:pPr>
      <w:r>
        <w:t>{</w:t>
      </w:r>
    </w:p>
    <w:p w14:paraId="55BEF063" w14:textId="7C0644D8" w:rsidR="00EC6946" w:rsidRDefault="00EC6946" w:rsidP="00EC6946">
      <w:pPr>
        <w:pStyle w:val="Code"/>
      </w:pPr>
      <w:r>
        <w:t xml:space="preserve">  public bool HasTweeters { get; set; }</w:t>
      </w:r>
    </w:p>
    <w:p w14:paraId="1918E61A" w14:textId="7419BDC7" w:rsidR="00EC6946" w:rsidRDefault="00EC6946" w:rsidP="00EC6946">
      <w:pPr>
        <w:pStyle w:val="Code"/>
      </w:pPr>
      <w:r>
        <w:t xml:space="preserve">  public bool HasSubWoofers { get; set; }</w:t>
      </w:r>
    </w:p>
    <w:p w14:paraId="6B4028A4" w14:textId="7E3FC3FC" w:rsidR="00EC6946" w:rsidRDefault="00EC6946" w:rsidP="00EC6946">
      <w:pPr>
        <w:pStyle w:val="Code"/>
      </w:pPr>
      <w:r>
        <w:t xml:space="preserve">  [Required, StringLength(50)]</w:t>
      </w:r>
    </w:p>
    <w:p w14:paraId="17641A6F" w14:textId="347136A2" w:rsidR="00EC6946" w:rsidRDefault="00EC6946" w:rsidP="00EC6946">
      <w:pPr>
        <w:pStyle w:val="Code"/>
      </w:pPr>
      <w:r>
        <w:t xml:space="preserve">  public string RadioId { get; set; }</w:t>
      </w:r>
    </w:p>
    <w:p w14:paraId="7656DBBA" w14:textId="07505087" w:rsidR="00EC6946" w:rsidRDefault="00EC6946" w:rsidP="00EC6946">
      <w:pPr>
        <w:pStyle w:val="Code"/>
      </w:pPr>
      <w:r>
        <w:t xml:space="preserve">  [Column("InventoryId")]</w:t>
      </w:r>
    </w:p>
    <w:p w14:paraId="7D3872BE" w14:textId="118191E4" w:rsidR="00EC6946" w:rsidRDefault="00EC6946" w:rsidP="00EC6946">
      <w:pPr>
        <w:pStyle w:val="Code"/>
      </w:pPr>
      <w:r>
        <w:t xml:space="preserve">  public int CarId { get; set; }</w:t>
      </w:r>
    </w:p>
    <w:p w14:paraId="50D67C7C" w14:textId="502D8B7A" w:rsidR="00165F5C" w:rsidRDefault="00EC6946" w:rsidP="00EC6946">
      <w:pPr>
        <w:pStyle w:val="Code"/>
      </w:pPr>
      <w:r>
        <w:t>}</w:t>
      </w:r>
    </w:p>
    <w:bookmarkEnd w:id="18"/>
    <w:p w14:paraId="7E4CA428" w14:textId="77777777" w:rsidR="00165F5C" w:rsidRDefault="00165F5C">
      <w:pPr>
        <w:spacing w:before="0" w:beforeAutospacing="0" w:after="160" w:afterAutospacing="0" w:line="259" w:lineRule="auto"/>
        <w:ind w:left="0"/>
        <w:rPr>
          <w:rFonts w:ascii="Consolas" w:eastAsiaTheme="minorHAnsi" w:hAnsi="Consolas" w:cstheme="minorBidi"/>
          <w:noProof/>
          <w:sz w:val="20"/>
          <w:szCs w:val="20"/>
        </w:rPr>
      </w:pPr>
      <w:r>
        <w:br w:type="page"/>
      </w:r>
    </w:p>
    <w:bookmarkEnd w:id="25"/>
    <w:p w14:paraId="1972067A" w14:textId="5C003D67" w:rsidR="001779AE" w:rsidRDefault="001779AE" w:rsidP="004168CB">
      <w:pPr>
        <w:pStyle w:val="Heading2"/>
      </w:pPr>
      <w:r w:rsidRPr="0023776B">
        <w:lastRenderedPageBreak/>
        <w:t xml:space="preserve">Step </w:t>
      </w:r>
      <w:r w:rsidR="00D10D1F">
        <w:t>1</w:t>
      </w:r>
      <w:r w:rsidR="00B54160">
        <w:t>1</w:t>
      </w:r>
      <w:r w:rsidRPr="0023776B">
        <w:t xml:space="preserve">: </w:t>
      </w:r>
      <w:r>
        <w:t xml:space="preserve">Create the </w:t>
      </w:r>
      <w:r w:rsidR="00CE348E">
        <w:t xml:space="preserve">Logging </w:t>
      </w:r>
      <w:r w:rsidR="002948F8">
        <w:t>Entity</w:t>
      </w:r>
    </w:p>
    <w:p w14:paraId="2C3D66A7" w14:textId="52921D7F" w:rsidR="00A70AB1" w:rsidRPr="00B02B44" w:rsidRDefault="00537E95" w:rsidP="00A70AB1">
      <w:r>
        <w:t xml:space="preserve">The </w:t>
      </w:r>
      <w:r w:rsidR="002948F8" w:rsidRPr="004348F6">
        <w:rPr>
          <w:rStyle w:val="CodeChar"/>
        </w:rPr>
        <w:t>SeriLog</w:t>
      </w:r>
      <w:r w:rsidR="002948F8">
        <w:t xml:space="preserve"> </w:t>
      </w:r>
      <w:r>
        <w:t>logging framework</w:t>
      </w:r>
      <w:r w:rsidR="00065990">
        <w:t xml:space="preserve"> </w:t>
      </w:r>
      <w:r w:rsidR="002948F8">
        <w:t>has an option to write log entries to a database table</w:t>
      </w:r>
      <w:r w:rsidR="00FF0A6D">
        <w:t xml:space="preserve">. We will use EF Core to create the tables for us, even though it </w:t>
      </w:r>
      <w:proofErr w:type="gramStart"/>
      <w:r w:rsidR="00FF0A6D">
        <w:t>doesn’t</w:t>
      </w:r>
      <w:proofErr w:type="gramEnd"/>
      <w:r w:rsidR="00FF0A6D">
        <w:t xml:space="preserve"> represent a domain entity</w:t>
      </w:r>
      <w:r w:rsidR="002948F8">
        <w:t xml:space="preserve">. </w:t>
      </w:r>
    </w:p>
    <w:p w14:paraId="61BA0379" w14:textId="657D7554" w:rsidR="001779AE" w:rsidRDefault="001779AE" w:rsidP="00FE079C">
      <w:pPr>
        <w:pStyle w:val="HOLList"/>
      </w:pPr>
      <w:r>
        <w:t xml:space="preserve">Add a new class to the </w:t>
      </w:r>
      <w:r w:rsidRPr="005A023B">
        <w:rPr>
          <w:rStyle w:val="CodeChar"/>
        </w:rPr>
        <w:t>Entities</w:t>
      </w:r>
      <w:r>
        <w:t xml:space="preserve"> folder named </w:t>
      </w:r>
      <w:r w:rsidR="00DC19E1">
        <w:rPr>
          <w:rStyle w:val="CodeChar"/>
        </w:rPr>
        <w:t>SeriLog</w:t>
      </w:r>
      <w:r w:rsidR="00C32B69">
        <w:rPr>
          <w:rStyle w:val="CodeChar"/>
        </w:rPr>
        <w:t>E</w:t>
      </w:r>
      <w:r w:rsidR="00DC19E1">
        <w:rPr>
          <w:rStyle w:val="CodeChar"/>
        </w:rPr>
        <w:t>ntry</w:t>
      </w:r>
      <w:r w:rsidRPr="005A023B">
        <w:rPr>
          <w:rStyle w:val="CodeChar"/>
        </w:rPr>
        <w:t>.cs</w:t>
      </w:r>
      <w:r w:rsidR="00F93C37" w:rsidRPr="00F93C37">
        <w:t xml:space="preserve"> and </w:t>
      </w:r>
      <w:r w:rsidR="00F93C37">
        <w:t>u</w:t>
      </w:r>
      <w:r>
        <w:t>pdate the code to the following:</w:t>
      </w:r>
    </w:p>
    <w:p w14:paraId="5E5CDDD4" w14:textId="77777777" w:rsidR="00C37FE7" w:rsidRDefault="00C37FE7" w:rsidP="00C37FE7">
      <w:pPr>
        <w:pStyle w:val="Code"/>
      </w:pPr>
      <w:bookmarkStart w:id="26" w:name="OLE_LINK31"/>
      <w:bookmarkStart w:id="27" w:name="OLE_LINK13"/>
      <w:bookmarkStart w:id="28" w:name="OLE_LINK23"/>
      <w:r>
        <w:t>namespace AutoLot.Models.Entities;</w:t>
      </w:r>
    </w:p>
    <w:p w14:paraId="2BB6FCFC" w14:textId="77777777" w:rsidR="00C37FE7" w:rsidRDefault="00C37FE7" w:rsidP="00C37FE7">
      <w:pPr>
        <w:pStyle w:val="Code"/>
      </w:pPr>
    </w:p>
    <w:p w14:paraId="261429C3" w14:textId="77777777" w:rsidR="00C37FE7" w:rsidRDefault="00C37FE7" w:rsidP="00C37FE7">
      <w:pPr>
        <w:pStyle w:val="Code"/>
      </w:pPr>
      <w:bookmarkStart w:id="29" w:name="OLE_LINK22"/>
      <w:r>
        <w:t>[Table("SeriLogs", Schema = "Logging")]</w:t>
      </w:r>
    </w:p>
    <w:p w14:paraId="15743410" w14:textId="77777777" w:rsidR="00C37FE7" w:rsidRDefault="00C37FE7" w:rsidP="00C37FE7">
      <w:pPr>
        <w:pStyle w:val="Code"/>
      </w:pPr>
      <w:r>
        <w:t>public class SeriLogEntry</w:t>
      </w:r>
    </w:p>
    <w:p w14:paraId="25FDF3B3" w14:textId="77777777" w:rsidR="00C37FE7" w:rsidRDefault="00C37FE7" w:rsidP="00C37FE7">
      <w:pPr>
        <w:pStyle w:val="Code"/>
      </w:pPr>
      <w:r>
        <w:t>{</w:t>
      </w:r>
    </w:p>
    <w:p w14:paraId="1A7AE21C" w14:textId="329E8CC7" w:rsidR="00C37FE7" w:rsidRDefault="00C37FE7" w:rsidP="00C37FE7">
      <w:pPr>
        <w:pStyle w:val="Code"/>
      </w:pPr>
      <w:r>
        <w:t xml:space="preserve">  [Key, DatabaseGenerated(DatabaseGeneratedOption.Identity)]</w:t>
      </w:r>
    </w:p>
    <w:p w14:paraId="77411BF8" w14:textId="0E70F7D9" w:rsidR="00C37FE7" w:rsidRDefault="00C37FE7" w:rsidP="00C37FE7">
      <w:pPr>
        <w:pStyle w:val="Code"/>
      </w:pPr>
      <w:r>
        <w:t xml:space="preserve">  public int Id { get; set; }</w:t>
      </w:r>
    </w:p>
    <w:p w14:paraId="17DAE418" w14:textId="35DD5B24" w:rsidR="00C37FE7" w:rsidRDefault="00C37FE7" w:rsidP="00C37FE7">
      <w:pPr>
        <w:pStyle w:val="Code"/>
      </w:pPr>
      <w:r>
        <w:t xml:space="preserve">  public string Message { get; set; }</w:t>
      </w:r>
    </w:p>
    <w:p w14:paraId="436D2EE1" w14:textId="40A431B1" w:rsidR="00C37FE7" w:rsidRDefault="00C37FE7" w:rsidP="00C37FE7">
      <w:pPr>
        <w:pStyle w:val="Code"/>
      </w:pPr>
      <w:r>
        <w:t xml:space="preserve">  public string MessageTemplate { get; set; }</w:t>
      </w:r>
    </w:p>
    <w:p w14:paraId="4EAC567D" w14:textId="58A370A7" w:rsidR="00C37FE7" w:rsidRDefault="00C37FE7" w:rsidP="00C37FE7">
      <w:pPr>
        <w:pStyle w:val="Code"/>
      </w:pPr>
      <w:r>
        <w:t xml:space="preserve">  [MaxLength(128)]</w:t>
      </w:r>
    </w:p>
    <w:p w14:paraId="447ED0B4" w14:textId="6D69EBC1" w:rsidR="00C37FE7" w:rsidRDefault="00C37FE7" w:rsidP="00C37FE7">
      <w:pPr>
        <w:pStyle w:val="Code"/>
      </w:pPr>
      <w:r>
        <w:t xml:space="preserve">  public string Level { get; set; }</w:t>
      </w:r>
    </w:p>
    <w:p w14:paraId="50195451" w14:textId="1D3BAB45" w:rsidR="00C37FE7" w:rsidRDefault="00C37FE7" w:rsidP="00C37FE7">
      <w:pPr>
        <w:pStyle w:val="Code"/>
      </w:pPr>
      <w:r>
        <w:t xml:space="preserve">  [DataType(DataType.DateTime)]</w:t>
      </w:r>
    </w:p>
    <w:p w14:paraId="76C499D7" w14:textId="73AFEFB1" w:rsidR="00C37FE7" w:rsidRDefault="00C37FE7" w:rsidP="00C37FE7">
      <w:pPr>
        <w:pStyle w:val="Code"/>
      </w:pPr>
      <w:r>
        <w:t xml:space="preserve">  public DateTime TimeStamp { get; set; }</w:t>
      </w:r>
    </w:p>
    <w:p w14:paraId="6F4EB4F4" w14:textId="5E82AC5E" w:rsidR="00C37FE7" w:rsidRDefault="00C37FE7" w:rsidP="00C37FE7">
      <w:pPr>
        <w:pStyle w:val="Code"/>
      </w:pPr>
      <w:r>
        <w:t xml:space="preserve">  public string Exception { get; set; }</w:t>
      </w:r>
    </w:p>
    <w:p w14:paraId="3980EB8D" w14:textId="763E2CBE" w:rsidR="00C37FE7" w:rsidRDefault="00C37FE7" w:rsidP="00C37FE7">
      <w:pPr>
        <w:pStyle w:val="Code"/>
      </w:pPr>
      <w:r>
        <w:t xml:space="preserve">  public string Properties { get; set; }</w:t>
      </w:r>
    </w:p>
    <w:p w14:paraId="21D96441" w14:textId="2F80853D" w:rsidR="00C37FE7" w:rsidRDefault="00C37FE7" w:rsidP="00C37FE7">
      <w:pPr>
        <w:pStyle w:val="Code"/>
      </w:pPr>
      <w:r>
        <w:t xml:space="preserve">  public string LogEvent { get; set; }</w:t>
      </w:r>
    </w:p>
    <w:p w14:paraId="2BE7D7E6" w14:textId="1DC0B138" w:rsidR="00C37FE7" w:rsidRDefault="00C37FE7" w:rsidP="00C37FE7">
      <w:pPr>
        <w:pStyle w:val="Code"/>
      </w:pPr>
      <w:r>
        <w:t xml:space="preserve">  public string SourceContext { get; set; }</w:t>
      </w:r>
    </w:p>
    <w:p w14:paraId="78525490" w14:textId="439342CD" w:rsidR="00C37FE7" w:rsidRDefault="00C37FE7" w:rsidP="00C37FE7">
      <w:pPr>
        <w:pStyle w:val="Code"/>
      </w:pPr>
      <w:r>
        <w:t xml:space="preserve">  public string RequestPath { get; set; }</w:t>
      </w:r>
    </w:p>
    <w:p w14:paraId="0983197E" w14:textId="786A0E48" w:rsidR="00C37FE7" w:rsidRDefault="00C37FE7" w:rsidP="00C37FE7">
      <w:pPr>
        <w:pStyle w:val="Code"/>
      </w:pPr>
      <w:r>
        <w:t xml:space="preserve">  public string ActionName { get; set; }</w:t>
      </w:r>
    </w:p>
    <w:p w14:paraId="0575AFF3" w14:textId="40A165D9" w:rsidR="00C37FE7" w:rsidRDefault="00C37FE7" w:rsidP="00C37FE7">
      <w:pPr>
        <w:pStyle w:val="Code"/>
      </w:pPr>
      <w:r>
        <w:t xml:space="preserve">  public string ApplicationName { get; set; }</w:t>
      </w:r>
    </w:p>
    <w:p w14:paraId="0EEBA119" w14:textId="75AE845F" w:rsidR="00C37FE7" w:rsidRDefault="00C37FE7" w:rsidP="00C37FE7">
      <w:pPr>
        <w:pStyle w:val="Code"/>
      </w:pPr>
      <w:r>
        <w:t xml:space="preserve">  public string MachineName { get; set; }</w:t>
      </w:r>
    </w:p>
    <w:p w14:paraId="008FE8D2" w14:textId="380FD292" w:rsidR="00C37FE7" w:rsidRDefault="00C37FE7" w:rsidP="00C37FE7">
      <w:pPr>
        <w:pStyle w:val="Code"/>
      </w:pPr>
      <w:r>
        <w:t xml:space="preserve">  public string FilePath { get; set; }</w:t>
      </w:r>
    </w:p>
    <w:p w14:paraId="2BE35E43" w14:textId="7E45A443" w:rsidR="00C37FE7" w:rsidRDefault="00C37FE7" w:rsidP="00C37FE7">
      <w:pPr>
        <w:pStyle w:val="Code"/>
      </w:pPr>
      <w:r>
        <w:t xml:space="preserve">  public string MemberName { get; set; }</w:t>
      </w:r>
    </w:p>
    <w:p w14:paraId="4CA3FCFE" w14:textId="2A07324B" w:rsidR="00C37FE7" w:rsidRDefault="00C37FE7" w:rsidP="00C37FE7">
      <w:pPr>
        <w:pStyle w:val="Code"/>
      </w:pPr>
      <w:r>
        <w:t xml:space="preserve">  public int</w:t>
      </w:r>
      <w:r w:rsidR="003D73C5">
        <w:t>?</w:t>
      </w:r>
      <w:r>
        <w:t xml:space="preserve"> LineNumber { get; set; }</w:t>
      </w:r>
    </w:p>
    <w:p w14:paraId="4A2D7AA5" w14:textId="14ADDB44" w:rsidR="00C37FE7" w:rsidRDefault="00C37FE7" w:rsidP="00C37FE7">
      <w:pPr>
        <w:pStyle w:val="Code"/>
      </w:pPr>
      <w:r>
        <w:t xml:space="preserve">  [NotMapped]</w:t>
      </w:r>
    </w:p>
    <w:p w14:paraId="4DC6F058" w14:textId="57D935F0" w:rsidR="00C37FE7" w:rsidRDefault="00C37FE7" w:rsidP="00C37FE7">
      <w:pPr>
        <w:pStyle w:val="Code"/>
      </w:pPr>
      <w:r>
        <w:t xml:space="preserve">  public XElement PropertiesXml =&gt; (Properties != null) ? XElement.Parse(Properties) : null;</w:t>
      </w:r>
    </w:p>
    <w:p w14:paraId="06ECBB2D" w14:textId="66E5B4CF" w:rsidR="003A4228" w:rsidRDefault="00C37FE7" w:rsidP="00C37FE7">
      <w:pPr>
        <w:pStyle w:val="Code"/>
      </w:pPr>
      <w:r>
        <w:t>}</w:t>
      </w:r>
    </w:p>
    <w:bookmarkEnd w:id="26"/>
    <w:p w14:paraId="15566535" w14:textId="77777777" w:rsidR="003A4228" w:rsidRDefault="003A4228">
      <w:pPr>
        <w:spacing w:before="0" w:beforeAutospacing="0" w:after="160" w:afterAutospacing="0" w:line="259" w:lineRule="auto"/>
        <w:ind w:left="0"/>
        <w:rPr>
          <w:rFonts w:ascii="Consolas" w:eastAsiaTheme="minorHAnsi" w:hAnsi="Consolas" w:cstheme="minorBidi"/>
          <w:noProof/>
          <w:sz w:val="20"/>
          <w:szCs w:val="20"/>
        </w:rPr>
      </w:pPr>
      <w:r>
        <w:br w:type="page"/>
      </w:r>
    </w:p>
    <w:bookmarkEnd w:id="29"/>
    <w:p w14:paraId="00FCB4FD" w14:textId="3B592500" w:rsidR="00191A79" w:rsidRDefault="00191A79" w:rsidP="00191A79">
      <w:pPr>
        <w:pStyle w:val="Heading1"/>
      </w:pPr>
      <w:r>
        <w:lastRenderedPageBreak/>
        <w:t>Part</w:t>
      </w:r>
      <w:r w:rsidRPr="0023776B">
        <w:t xml:space="preserve"> </w:t>
      </w:r>
      <w:r w:rsidR="0041596E">
        <w:t>3</w:t>
      </w:r>
      <w:r w:rsidRPr="0023776B">
        <w:t xml:space="preserve">: </w:t>
      </w:r>
      <w:r>
        <w:t>Creating the Navigation Properties</w:t>
      </w:r>
    </w:p>
    <w:p w14:paraId="4E81B140" w14:textId="0E5B7270" w:rsidR="00CB5672" w:rsidRDefault="00A85603" w:rsidP="00CB5672">
      <w:r>
        <w:t xml:space="preserve">Navigation properties represent foreign key relationships between entities. Collection navigation properties represent the </w:t>
      </w:r>
      <w:r w:rsidR="00DC3A4B">
        <w:t>m</w:t>
      </w:r>
      <w:r w:rsidR="00DE05DA">
        <w:t xml:space="preserve">any end of a </w:t>
      </w:r>
      <w:r w:rsidR="00DC3A4B">
        <w:t>o</w:t>
      </w:r>
      <w:r w:rsidR="00DE05DA">
        <w:t>ne</w:t>
      </w:r>
      <w:r w:rsidR="00DC3A4B">
        <w:t>-</w:t>
      </w:r>
      <w:r w:rsidR="00DE05DA">
        <w:t>to</w:t>
      </w:r>
      <w:r w:rsidR="00DC3A4B">
        <w:t>-m</w:t>
      </w:r>
      <w:r w:rsidR="00DE05DA">
        <w:t xml:space="preserve">any or </w:t>
      </w:r>
      <w:r w:rsidR="00DC3A4B">
        <w:t>m</w:t>
      </w:r>
      <w:r w:rsidR="00DE05DA">
        <w:t>any</w:t>
      </w:r>
      <w:r w:rsidR="00DC3A4B">
        <w:t>-</w:t>
      </w:r>
      <w:r w:rsidR="00DE05DA">
        <w:t>to</w:t>
      </w:r>
      <w:r w:rsidR="00DC3A4B">
        <w:t>-m</w:t>
      </w:r>
      <w:r w:rsidR="00DE05DA">
        <w:t xml:space="preserve">any relationship and </w:t>
      </w:r>
      <w:r w:rsidR="00DC3A4B">
        <w:t>R</w:t>
      </w:r>
      <w:r w:rsidR="00DE05DA">
        <w:t xml:space="preserve">eference navigation properties represent the </w:t>
      </w:r>
      <w:r w:rsidR="00DC3A4B">
        <w:t>o</w:t>
      </w:r>
      <w:r w:rsidR="00DE05DA">
        <w:t xml:space="preserve">ne end of a </w:t>
      </w:r>
      <w:r w:rsidR="00DC3A4B">
        <w:t>o</w:t>
      </w:r>
      <w:r w:rsidR="0097406D">
        <w:t>ne</w:t>
      </w:r>
      <w:r w:rsidR="00DC3A4B">
        <w:t>-</w:t>
      </w:r>
      <w:r w:rsidR="0097406D">
        <w:t>to</w:t>
      </w:r>
      <w:r w:rsidR="00DC3A4B">
        <w:t>-m</w:t>
      </w:r>
      <w:r w:rsidR="0097406D">
        <w:t xml:space="preserve">any or </w:t>
      </w:r>
      <w:r w:rsidR="00DC3A4B">
        <w:t>o</w:t>
      </w:r>
      <w:r w:rsidR="0097406D">
        <w:t>ne</w:t>
      </w:r>
      <w:r w:rsidR="00DC3A4B">
        <w:t>-</w:t>
      </w:r>
      <w:r w:rsidR="0097406D">
        <w:t>to</w:t>
      </w:r>
      <w:r w:rsidR="00DC3A4B">
        <w:t>-o</w:t>
      </w:r>
      <w:r w:rsidR="0097406D">
        <w:t>ne</w:t>
      </w:r>
      <w:r w:rsidR="00831C94">
        <w:t xml:space="preserve"> relationship.</w:t>
      </w:r>
    </w:p>
    <w:p w14:paraId="60816629" w14:textId="2503E929" w:rsidR="0030356B" w:rsidRPr="0030356B" w:rsidRDefault="0030356B" w:rsidP="00CB5672">
      <w:pPr>
        <w:rPr>
          <w:u w:val="single"/>
        </w:rPr>
      </w:pPr>
      <w:r w:rsidRPr="0030356B">
        <w:rPr>
          <w:b/>
          <w:bCs/>
          <w:u w:val="single"/>
        </w:rPr>
        <w:t>NOTE:</w:t>
      </w:r>
      <w:r w:rsidRPr="0030356B">
        <w:rPr>
          <w:u w:val="single"/>
        </w:rPr>
        <w:t xml:space="preserve"> The code will not successfully compile until this section is completed.</w:t>
      </w:r>
    </w:p>
    <w:p w14:paraId="223561BB" w14:textId="0C90FBAD" w:rsidR="00ED4334" w:rsidRDefault="00ED4334" w:rsidP="00ED4334">
      <w:pPr>
        <w:pStyle w:val="Heading2"/>
      </w:pPr>
      <w:r w:rsidRPr="0023776B">
        <w:t xml:space="preserve">Step </w:t>
      </w:r>
      <w:r>
        <w:t>1</w:t>
      </w:r>
      <w:r w:rsidRPr="0023776B">
        <w:t xml:space="preserve">: </w:t>
      </w:r>
      <w:r w:rsidR="003763FA">
        <w:t xml:space="preserve">Update </w:t>
      </w:r>
      <w:r w:rsidR="004348F6">
        <w:t>t</w:t>
      </w:r>
      <w:r>
        <w:t>he Car Entity</w:t>
      </w:r>
    </w:p>
    <w:p w14:paraId="74F30159" w14:textId="2C6E1DCD" w:rsidR="00ED4334" w:rsidRDefault="003A4228" w:rsidP="00ED4334">
      <w:pPr>
        <w:pStyle w:val="HOLList"/>
      </w:pPr>
      <w:r>
        <w:t xml:space="preserve">Update the </w:t>
      </w:r>
      <w:r w:rsidRPr="00556BAD">
        <w:rPr>
          <w:rStyle w:val="CodeChar"/>
        </w:rPr>
        <w:t>Car</w:t>
      </w:r>
      <w:r>
        <w:t xml:space="preserve"> entity</w:t>
      </w:r>
      <w:r w:rsidR="002B44CA">
        <w:t xml:space="preserve"> by adding the following reference and collection navigation properties</w:t>
      </w:r>
      <w:r w:rsidR="00ED4334">
        <w:t>:</w:t>
      </w:r>
    </w:p>
    <w:p w14:paraId="7D2E8D4A" w14:textId="77777777" w:rsidR="00ED4334" w:rsidRDefault="00ED4334" w:rsidP="00ED4334">
      <w:pPr>
        <w:pStyle w:val="Code"/>
      </w:pPr>
      <w:r>
        <w:t>public class Car : BaseEntity</w:t>
      </w:r>
    </w:p>
    <w:p w14:paraId="7DEF588C" w14:textId="411A26E5" w:rsidR="00ED4334" w:rsidRDefault="00ED4334" w:rsidP="00ED4334">
      <w:pPr>
        <w:pStyle w:val="Code"/>
      </w:pPr>
      <w:r>
        <w:t>{</w:t>
      </w:r>
    </w:p>
    <w:p w14:paraId="2352EACC" w14:textId="7866EDAD" w:rsidR="00D23832" w:rsidRDefault="00D23832" w:rsidP="00ED4334">
      <w:pPr>
        <w:pStyle w:val="Code"/>
      </w:pPr>
      <w:r>
        <w:t xml:space="preserve">  //omitted for brevity</w:t>
      </w:r>
    </w:p>
    <w:p w14:paraId="1FB9060D" w14:textId="77777777" w:rsidR="0016493D" w:rsidRDefault="0016493D" w:rsidP="00ED4334">
      <w:pPr>
        <w:pStyle w:val="Code"/>
      </w:pPr>
    </w:p>
    <w:p w14:paraId="7487BF63" w14:textId="7ABA4E20" w:rsidR="00800DEA" w:rsidRPr="00800DEA" w:rsidRDefault="00800DEA" w:rsidP="00800DEA">
      <w:pPr>
        <w:pStyle w:val="Code"/>
        <w:rPr>
          <w:b/>
          <w:bCs/>
        </w:rPr>
      </w:pPr>
      <w:bookmarkStart w:id="30" w:name="OLE_LINK32"/>
      <w:r w:rsidRPr="00800DEA">
        <w:rPr>
          <w:b/>
          <w:bCs/>
        </w:rPr>
        <w:t xml:space="preserve">  [ForeignKey(nameof(MakeId))]</w:t>
      </w:r>
    </w:p>
    <w:p w14:paraId="16C64190" w14:textId="2F2C8D8E" w:rsidR="00800DEA" w:rsidRPr="00800DEA" w:rsidRDefault="00800DEA" w:rsidP="00800DEA">
      <w:pPr>
        <w:pStyle w:val="Code"/>
        <w:rPr>
          <w:b/>
          <w:bCs/>
        </w:rPr>
      </w:pPr>
      <w:r w:rsidRPr="00800DEA">
        <w:rPr>
          <w:b/>
          <w:bCs/>
        </w:rPr>
        <w:t xml:space="preserve">  [InverseProperty(nameof(Make.Cars))]</w:t>
      </w:r>
    </w:p>
    <w:p w14:paraId="4ECDE9E2" w14:textId="2890F85E" w:rsidR="00800DEA" w:rsidRPr="00800DEA" w:rsidRDefault="00800DEA" w:rsidP="00800DEA">
      <w:pPr>
        <w:pStyle w:val="Code"/>
        <w:rPr>
          <w:b/>
          <w:bCs/>
        </w:rPr>
      </w:pPr>
      <w:r w:rsidRPr="00800DEA">
        <w:rPr>
          <w:b/>
          <w:bCs/>
        </w:rPr>
        <w:t xml:space="preserve">  public Make MakeNavigation { get; set; }</w:t>
      </w:r>
    </w:p>
    <w:p w14:paraId="4C926243" w14:textId="77777777" w:rsidR="00800DEA" w:rsidRPr="00800DEA" w:rsidRDefault="00800DEA" w:rsidP="00800DEA">
      <w:pPr>
        <w:pStyle w:val="Code"/>
        <w:rPr>
          <w:b/>
          <w:bCs/>
        </w:rPr>
      </w:pPr>
    </w:p>
    <w:p w14:paraId="26D0720B" w14:textId="57FC5926" w:rsidR="00800DEA" w:rsidRPr="00800DEA" w:rsidRDefault="00800DEA" w:rsidP="00800DEA">
      <w:pPr>
        <w:pStyle w:val="Code"/>
        <w:rPr>
          <w:b/>
          <w:bCs/>
        </w:rPr>
      </w:pPr>
      <w:r w:rsidRPr="00800DEA">
        <w:rPr>
          <w:b/>
          <w:bCs/>
        </w:rPr>
        <w:t xml:space="preserve">  [InverseProperty(nameof(Radio.CarNavigation))]</w:t>
      </w:r>
    </w:p>
    <w:p w14:paraId="25B3D156" w14:textId="7B4C8C42" w:rsidR="00800DEA" w:rsidRPr="00800DEA" w:rsidRDefault="00800DEA" w:rsidP="00800DEA">
      <w:pPr>
        <w:pStyle w:val="Code"/>
        <w:rPr>
          <w:b/>
          <w:bCs/>
        </w:rPr>
      </w:pPr>
      <w:r w:rsidRPr="00800DEA">
        <w:rPr>
          <w:b/>
          <w:bCs/>
        </w:rPr>
        <w:t xml:space="preserve">  public Radio RadioNavigation { get; set; }</w:t>
      </w:r>
    </w:p>
    <w:p w14:paraId="7E7292B3" w14:textId="77777777" w:rsidR="00800DEA" w:rsidRPr="00800DEA" w:rsidRDefault="00800DEA" w:rsidP="00800DEA">
      <w:pPr>
        <w:pStyle w:val="Code"/>
        <w:rPr>
          <w:b/>
          <w:bCs/>
        </w:rPr>
      </w:pPr>
    </w:p>
    <w:p w14:paraId="0C72E1A7" w14:textId="1BF7F5D0" w:rsidR="00800DEA" w:rsidRPr="00800DEA" w:rsidRDefault="00800DEA" w:rsidP="00800DEA">
      <w:pPr>
        <w:pStyle w:val="Code"/>
        <w:rPr>
          <w:b/>
          <w:bCs/>
        </w:rPr>
      </w:pPr>
      <w:r w:rsidRPr="00800DEA">
        <w:rPr>
          <w:b/>
          <w:bCs/>
        </w:rPr>
        <w:t xml:space="preserve">  [InverseProperty(nameof(Driver.Cars))]</w:t>
      </w:r>
    </w:p>
    <w:p w14:paraId="2E478AA0" w14:textId="4E2FCB3A" w:rsidR="00800DEA" w:rsidRPr="00800DEA" w:rsidRDefault="00800DEA" w:rsidP="00800DEA">
      <w:pPr>
        <w:pStyle w:val="Code"/>
        <w:rPr>
          <w:b/>
          <w:bCs/>
        </w:rPr>
      </w:pPr>
      <w:r w:rsidRPr="00800DEA">
        <w:rPr>
          <w:b/>
          <w:bCs/>
        </w:rPr>
        <w:t xml:space="preserve">  public IEnumerable&lt;Driver&gt; Drivers { get; set; } = new List&lt;Driver&gt;();</w:t>
      </w:r>
    </w:p>
    <w:p w14:paraId="099DF67E" w14:textId="77777777" w:rsidR="00800DEA" w:rsidRPr="00800DEA" w:rsidRDefault="00800DEA" w:rsidP="00800DEA">
      <w:pPr>
        <w:pStyle w:val="Code"/>
        <w:rPr>
          <w:b/>
          <w:bCs/>
        </w:rPr>
      </w:pPr>
    </w:p>
    <w:p w14:paraId="0C05F580" w14:textId="458B2553" w:rsidR="00800DEA" w:rsidRPr="00800DEA" w:rsidRDefault="00800DEA" w:rsidP="00800DEA">
      <w:pPr>
        <w:pStyle w:val="Code"/>
        <w:rPr>
          <w:b/>
          <w:bCs/>
        </w:rPr>
      </w:pPr>
      <w:r w:rsidRPr="00800DEA">
        <w:rPr>
          <w:b/>
          <w:bCs/>
        </w:rPr>
        <w:t xml:space="preserve">  [InverseProperty(nameof(CarDriver.CarNavigation))]</w:t>
      </w:r>
    </w:p>
    <w:p w14:paraId="5BA7EC0A" w14:textId="259DFEDE" w:rsidR="00800DEA" w:rsidRPr="00800DEA" w:rsidRDefault="00800DEA" w:rsidP="00800DEA">
      <w:pPr>
        <w:pStyle w:val="Code"/>
        <w:rPr>
          <w:b/>
          <w:bCs/>
        </w:rPr>
      </w:pPr>
      <w:r w:rsidRPr="00800DEA">
        <w:rPr>
          <w:b/>
          <w:bCs/>
        </w:rPr>
        <w:t xml:space="preserve">  public IEnumerable&lt;CarDriver&gt; CarDrivers { get; set; } = new List&lt;CarDriver&gt;();</w:t>
      </w:r>
    </w:p>
    <w:p w14:paraId="541732D8" w14:textId="77777777" w:rsidR="00800DEA" w:rsidRPr="00800DEA" w:rsidRDefault="00800DEA" w:rsidP="00800DEA">
      <w:pPr>
        <w:pStyle w:val="Code"/>
        <w:rPr>
          <w:b/>
          <w:bCs/>
        </w:rPr>
      </w:pPr>
    </w:p>
    <w:p w14:paraId="190661F0" w14:textId="7FE7639C" w:rsidR="00800DEA" w:rsidRPr="00800DEA" w:rsidRDefault="00800DEA" w:rsidP="00800DEA">
      <w:pPr>
        <w:pStyle w:val="Code"/>
        <w:rPr>
          <w:b/>
          <w:bCs/>
        </w:rPr>
      </w:pPr>
      <w:r w:rsidRPr="00800DEA">
        <w:rPr>
          <w:b/>
          <w:bCs/>
        </w:rPr>
        <w:t xml:space="preserve">  [InverseProperty(nameof(Order.CarNavigation))]</w:t>
      </w:r>
    </w:p>
    <w:p w14:paraId="0B0364B8" w14:textId="7983340D" w:rsidR="00D23832" w:rsidRPr="00800DEA" w:rsidRDefault="00800DEA" w:rsidP="00800DEA">
      <w:pPr>
        <w:pStyle w:val="Code"/>
        <w:rPr>
          <w:b/>
          <w:bCs/>
        </w:rPr>
      </w:pPr>
      <w:r w:rsidRPr="00800DEA">
        <w:rPr>
          <w:b/>
          <w:bCs/>
        </w:rPr>
        <w:t xml:space="preserve">  public IEnumerable&lt;Order&gt; Orders { get; set; } = new List&lt;Order&gt;();</w:t>
      </w:r>
    </w:p>
    <w:bookmarkEnd w:id="30"/>
    <w:p w14:paraId="06DC7D65" w14:textId="66C647CD" w:rsidR="00ED4334" w:rsidRDefault="00ED4334" w:rsidP="00ED4334">
      <w:pPr>
        <w:pStyle w:val="Code"/>
      </w:pPr>
      <w:r>
        <w:t>}</w:t>
      </w:r>
    </w:p>
    <w:p w14:paraId="0197365F" w14:textId="2B7EBF4E" w:rsidR="004F49B5" w:rsidRDefault="004F49B5" w:rsidP="004F49B5">
      <w:pPr>
        <w:pStyle w:val="HOLList"/>
      </w:pPr>
      <w:r>
        <w:t xml:space="preserve">Add the </w:t>
      </w:r>
      <w:r w:rsidR="00915DDA" w:rsidRPr="0016493D">
        <w:rPr>
          <w:rStyle w:val="CodeChar"/>
        </w:rPr>
        <w:t>[</w:t>
      </w:r>
      <w:r w:rsidRPr="0016493D">
        <w:rPr>
          <w:rStyle w:val="CodeChar"/>
        </w:rPr>
        <w:t>NotMapped</w:t>
      </w:r>
      <w:r w:rsidR="00915DDA" w:rsidRPr="0016493D">
        <w:rPr>
          <w:rStyle w:val="CodeChar"/>
        </w:rPr>
        <w:t>]</w:t>
      </w:r>
      <w:r>
        <w:t xml:space="preserve"> </w:t>
      </w:r>
      <w:r w:rsidRPr="0016493D">
        <w:rPr>
          <w:rStyle w:val="CodeChar"/>
        </w:rPr>
        <w:t>MakeName</w:t>
      </w:r>
      <w:r>
        <w:t xml:space="preserve"> property and the override for </w:t>
      </w:r>
      <w:r w:rsidRPr="0016493D">
        <w:rPr>
          <w:rStyle w:val="CodeChar"/>
        </w:rPr>
        <w:t>ToString()</w:t>
      </w:r>
      <w:r>
        <w:t xml:space="preserve">, both </w:t>
      </w:r>
      <w:r w:rsidR="00915DDA">
        <w:t xml:space="preserve">of which use the </w:t>
      </w:r>
      <w:r w:rsidR="00915DDA" w:rsidRPr="0016493D">
        <w:rPr>
          <w:rStyle w:val="CodeChar"/>
        </w:rPr>
        <w:t>MakeNavigation</w:t>
      </w:r>
      <w:r w:rsidR="00915DDA">
        <w:t xml:space="preserve"> reference navigation property:</w:t>
      </w:r>
    </w:p>
    <w:p w14:paraId="358DE04A" w14:textId="77777777" w:rsidR="00915DDA" w:rsidRDefault="00915DDA" w:rsidP="00915DDA">
      <w:pPr>
        <w:pStyle w:val="Code"/>
      </w:pPr>
      <w:r>
        <w:t>public class Car : BaseEntity</w:t>
      </w:r>
    </w:p>
    <w:p w14:paraId="1EE24290" w14:textId="77777777" w:rsidR="00915DDA" w:rsidRDefault="00915DDA" w:rsidP="00915DDA">
      <w:pPr>
        <w:pStyle w:val="Code"/>
      </w:pPr>
      <w:r>
        <w:t>{</w:t>
      </w:r>
    </w:p>
    <w:p w14:paraId="69205352" w14:textId="7765FBC9" w:rsidR="00915DDA" w:rsidRDefault="00915DDA" w:rsidP="00915DDA">
      <w:pPr>
        <w:pStyle w:val="Code"/>
      </w:pPr>
      <w:r>
        <w:t xml:space="preserve">  //omitted for brevity</w:t>
      </w:r>
    </w:p>
    <w:p w14:paraId="71D44BA5" w14:textId="77777777" w:rsidR="0016493D" w:rsidRDefault="0016493D" w:rsidP="0016493D">
      <w:pPr>
        <w:pStyle w:val="Code"/>
      </w:pPr>
    </w:p>
    <w:p w14:paraId="469844C1" w14:textId="52D93508" w:rsidR="0016493D" w:rsidRPr="0016493D" w:rsidRDefault="0016493D" w:rsidP="0016493D">
      <w:pPr>
        <w:pStyle w:val="Code"/>
        <w:rPr>
          <w:b/>
          <w:bCs/>
        </w:rPr>
      </w:pPr>
      <w:bookmarkStart w:id="31" w:name="OLE_LINK33"/>
      <w:r w:rsidRPr="0016493D">
        <w:rPr>
          <w:b/>
          <w:bCs/>
        </w:rPr>
        <w:t xml:space="preserve">  [NotMapped]</w:t>
      </w:r>
    </w:p>
    <w:p w14:paraId="5A9267D2" w14:textId="2F5C9C36" w:rsidR="0016493D" w:rsidRPr="0016493D" w:rsidRDefault="0016493D" w:rsidP="0016493D">
      <w:pPr>
        <w:pStyle w:val="Code"/>
        <w:rPr>
          <w:b/>
          <w:bCs/>
        </w:rPr>
      </w:pPr>
      <w:r w:rsidRPr="0016493D">
        <w:rPr>
          <w:b/>
          <w:bCs/>
        </w:rPr>
        <w:t xml:space="preserve">  public string MakeName =&gt; MakeNavigation?.Name ?? "Unknown";</w:t>
      </w:r>
    </w:p>
    <w:p w14:paraId="4BE1A258" w14:textId="77777777" w:rsidR="0016493D" w:rsidRPr="0016493D" w:rsidRDefault="0016493D" w:rsidP="0016493D">
      <w:pPr>
        <w:pStyle w:val="Code"/>
        <w:rPr>
          <w:b/>
          <w:bCs/>
        </w:rPr>
      </w:pPr>
    </w:p>
    <w:p w14:paraId="3DA5B69C" w14:textId="26209ADC" w:rsidR="0016493D" w:rsidRPr="0016493D" w:rsidRDefault="0016493D" w:rsidP="0016493D">
      <w:pPr>
        <w:pStyle w:val="Code"/>
        <w:rPr>
          <w:b/>
          <w:bCs/>
        </w:rPr>
      </w:pPr>
      <w:r w:rsidRPr="0016493D">
        <w:rPr>
          <w:b/>
          <w:bCs/>
        </w:rPr>
        <w:t xml:space="preserve">  public override string ToString()</w:t>
      </w:r>
    </w:p>
    <w:p w14:paraId="195B57EA" w14:textId="566EBCBE" w:rsidR="0016493D" w:rsidRPr="0016493D" w:rsidRDefault="0016493D" w:rsidP="0016493D">
      <w:pPr>
        <w:pStyle w:val="Code"/>
        <w:rPr>
          <w:b/>
          <w:bCs/>
        </w:rPr>
      </w:pPr>
      <w:r w:rsidRPr="0016493D">
        <w:rPr>
          <w:b/>
          <w:bCs/>
        </w:rPr>
        <w:t xml:space="preserve">  {</w:t>
      </w:r>
    </w:p>
    <w:p w14:paraId="60486C4B" w14:textId="2E18B159" w:rsidR="0016493D" w:rsidRPr="0016493D" w:rsidRDefault="0016493D" w:rsidP="0016493D">
      <w:pPr>
        <w:pStyle w:val="Code"/>
        <w:rPr>
          <w:b/>
          <w:bCs/>
        </w:rPr>
      </w:pPr>
      <w:r w:rsidRPr="0016493D">
        <w:rPr>
          <w:b/>
          <w:bCs/>
        </w:rPr>
        <w:t xml:space="preserve">    // Since the PetName column could be empty, supply</w:t>
      </w:r>
    </w:p>
    <w:p w14:paraId="556F739A" w14:textId="6D68B85A" w:rsidR="0016493D" w:rsidRPr="0016493D" w:rsidRDefault="0016493D" w:rsidP="0016493D">
      <w:pPr>
        <w:pStyle w:val="Code"/>
        <w:rPr>
          <w:b/>
          <w:bCs/>
        </w:rPr>
      </w:pPr>
      <w:r w:rsidRPr="0016493D">
        <w:rPr>
          <w:b/>
          <w:bCs/>
        </w:rPr>
        <w:t xml:space="preserve">    // the default name of **No Name**.</w:t>
      </w:r>
    </w:p>
    <w:p w14:paraId="2FB2CC8A" w14:textId="6F31232E" w:rsidR="0016493D" w:rsidRPr="0016493D" w:rsidRDefault="0016493D" w:rsidP="0016493D">
      <w:pPr>
        <w:pStyle w:val="Code"/>
        <w:rPr>
          <w:b/>
          <w:bCs/>
        </w:rPr>
      </w:pPr>
      <w:r w:rsidRPr="0016493D">
        <w:rPr>
          <w:b/>
          <w:bCs/>
        </w:rPr>
        <w:t xml:space="preserve">    return $"{PetName ?? "**No Name**"} is a {Color} {MakeNavigation?.Name} with ID {Id}.";</w:t>
      </w:r>
    </w:p>
    <w:p w14:paraId="1E7932E0" w14:textId="12718297" w:rsidR="0016493D" w:rsidRPr="0016493D" w:rsidRDefault="0016493D" w:rsidP="0016493D">
      <w:pPr>
        <w:pStyle w:val="Code"/>
        <w:rPr>
          <w:b/>
          <w:bCs/>
        </w:rPr>
      </w:pPr>
      <w:r w:rsidRPr="0016493D">
        <w:rPr>
          <w:b/>
          <w:bCs/>
        </w:rPr>
        <w:t xml:space="preserve">  }</w:t>
      </w:r>
    </w:p>
    <w:bookmarkEnd w:id="31"/>
    <w:p w14:paraId="5FBD70A4" w14:textId="33B4527F" w:rsidR="000200E0" w:rsidRDefault="00915DDA" w:rsidP="00915DDA">
      <w:pPr>
        <w:pStyle w:val="Code"/>
      </w:pPr>
      <w:r>
        <w:t>}</w:t>
      </w:r>
    </w:p>
    <w:p w14:paraId="27CD99D8" w14:textId="77777777" w:rsidR="000200E0" w:rsidRDefault="000200E0">
      <w:pPr>
        <w:spacing w:before="0" w:beforeAutospacing="0" w:after="160" w:afterAutospacing="0" w:line="259" w:lineRule="auto"/>
        <w:ind w:left="0"/>
        <w:rPr>
          <w:rFonts w:ascii="Consolas" w:eastAsiaTheme="minorHAnsi" w:hAnsi="Consolas" w:cstheme="minorBidi"/>
          <w:noProof/>
          <w:sz w:val="20"/>
          <w:szCs w:val="20"/>
        </w:rPr>
      </w:pPr>
      <w:r>
        <w:br w:type="page"/>
      </w:r>
    </w:p>
    <w:p w14:paraId="4B14F852" w14:textId="6A89D91F" w:rsidR="00BF4A08" w:rsidRDefault="00BF4A08" w:rsidP="00BF4A08">
      <w:pPr>
        <w:pStyle w:val="Heading2"/>
      </w:pPr>
      <w:r w:rsidRPr="0023776B">
        <w:lastRenderedPageBreak/>
        <w:t xml:space="preserve">Step </w:t>
      </w:r>
      <w:r w:rsidR="000200E0">
        <w:t>2</w:t>
      </w:r>
      <w:r w:rsidRPr="0023776B">
        <w:t xml:space="preserve">: </w:t>
      </w:r>
      <w:r w:rsidR="003763FA">
        <w:t>Update</w:t>
      </w:r>
      <w:r>
        <w:t xml:space="preserve"> the </w:t>
      </w:r>
      <w:proofErr w:type="spellStart"/>
      <w:r>
        <w:t>CarDriver</w:t>
      </w:r>
      <w:proofErr w:type="spellEnd"/>
      <w:r>
        <w:t xml:space="preserve"> Entity</w:t>
      </w:r>
    </w:p>
    <w:p w14:paraId="2477166A" w14:textId="47F7AFAB" w:rsidR="000200E0" w:rsidRDefault="000200E0" w:rsidP="000200E0">
      <w:pPr>
        <w:pStyle w:val="HOLList"/>
      </w:pPr>
      <w:r>
        <w:t xml:space="preserve">Update the </w:t>
      </w:r>
      <w:r w:rsidR="00593314" w:rsidRPr="00556BAD">
        <w:rPr>
          <w:rStyle w:val="CodeChar"/>
        </w:rPr>
        <w:t>CarDriver</w:t>
      </w:r>
      <w:r>
        <w:t xml:space="preserve"> entity by adding the following reference navigation properties:</w:t>
      </w:r>
    </w:p>
    <w:p w14:paraId="64840FA6" w14:textId="77777777" w:rsidR="00BF4A08" w:rsidRDefault="00BF4A08" w:rsidP="00BF4A08">
      <w:pPr>
        <w:pStyle w:val="Code"/>
      </w:pPr>
      <w:r>
        <w:t>public class CarDriver : BaseEntity</w:t>
      </w:r>
    </w:p>
    <w:p w14:paraId="39593623" w14:textId="77777777" w:rsidR="00BF4A08" w:rsidRDefault="00BF4A08" w:rsidP="00BF4A08">
      <w:pPr>
        <w:pStyle w:val="Code"/>
      </w:pPr>
      <w:r>
        <w:t>{</w:t>
      </w:r>
    </w:p>
    <w:p w14:paraId="7016D818" w14:textId="19A96E45" w:rsidR="00A64EE0" w:rsidRDefault="00A64EE0" w:rsidP="00A64EE0">
      <w:pPr>
        <w:pStyle w:val="Code"/>
      </w:pPr>
      <w:bookmarkStart w:id="32" w:name="OLE_LINK34"/>
      <w:r>
        <w:t xml:space="preserve">  public int DriverId { get; set; }</w:t>
      </w:r>
    </w:p>
    <w:p w14:paraId="376D0E4D" w14:textId="2E3BD30C" w:rsidR="00A64EE0" w:rsidRPr="00A64EE0" w:rsidRDefault="00A64EE0" w:rsidP="00A64EE0">
      <w:pPr>
        <w:pStyle w:val="Code"/>
        <w:rPr>
          <w:b/>
          <w:bCs/>
        </w:rPr>
      </w:pPr>
      <w:r w:rsidRPr="00A64EE0">
        <w:rPr>
          <w:b/>
          <w:bCs/>
        </w:rPr>
        <w:t xml:space="preserve">  [ForeignKey(nameof(DriverId))]</w:t>
      </w:r>
    </w:p>
    <w:p w14:paraId="6DCA63EE" w14:textId="7CBE2DD1" w:rsidR="00A64EE0" w:rsidRPr="00A64EE0" w:rsidRDefault="00A64EE0" w:rsidP="00A64EE0">
      <w:pPr>
        <w:pStyle w:val="Code"/>
        <w:rPr>
          <w:b/>
          <w:bCs/>
        </w:rPr>
      </w:pPr>
      <w:r w:rsidRPr="00A64EE0">
        <w:rPr>
          <w:b/>
          <w:bCs/>
        </w:rPr>
        <w:t xml:space="preserve">  public Driver DriverNavigation { get; set; }</w:t>
      </w:r>
    </w:p>
    <w:p w14:paraId="08689800" w14:textId="77777777" w:rsidR="00A64EE0" w:rsidRDefault="00A64EE0" w:rsidP="00A64EE0">
      <w:pPr>
        <w:pStyle w:val="Code"/>
      </w:pPr>
    </w:p>
    <w:p w14:paraId="2F9BF944" w14:textId="7B1B348F" w:rsidR="00A64EE0" w:rsidRDefault="00A64EE0" w:rsidP="00A64EE0">
      <w:pPr>
        <w:pStyle w:val="Code"/>
      </w:pPr>
      <w:r>
        <w:t xml:space="preserve">  [Column("InventoryId")]</w:t>
      </w:r>
    </w:p>
    <w:p w14:paraId="0DB66133" w14:textId="1E438180" w:rsidR="00A64EE0" w:rsidRDefault="00A64EE0" w:rsidP="00A64EE0">
      <w:pPr>
        <w:pStyle w:val="Code"/>
      </w:pPr>
      <w:r>
        <w:t xml:space="preserve">  public int CarId { get; set; }</w:t>
      </w:r>
    </w:p>
    <w:p w14:paraId="28BB9D8C" w14:textId="095BEF24" w:rsidR="00A64EE0" w:rsidRPr="00A64EE0" w:rsidRDefault="00A64EE0" w:rsidP="00A64EE0">
      <w:pPr>
        <w:pStyle w:val="Code"/>
        <w:rPr>
          <w:b/>
          <w:bCs/>
        </w:rPr>
      </w:pPr>
      <w:r w:rsidRPr="00A64EE0">
        <w:rPr>
          <w:b/>
          <w:bCs/>
        </w:rPr>
        <w:t xml:space="preserve">  [ForeignKey(nameof(CarId))]</w:t>
      </w:r>
    </w:p>
    <w:p w14:paraId="020EA3BD" w14:textId="2CEBB578" w:rsidR="00A64EE0" w:rsidRPr="00A64EE0" w:rsidRDefault="00A64EE0" w:rsidP="00A64EE0">
      <w:pPr>
        <w:pStyle w:val="Code"/>
        <w:rPr>
          <w:b/>
          <w:bCs/>
        </w:rPr>
      </w:pPr>
      <w:r w:rsidRPr="00A64EE0">
        <w:rPr>
          <w:b/>
          <w:bCs/>
        </w:rPr>
        <w:t xml:space="preserve">  public Car CarNavigation { get; set; }</w:t>
      </w:r>
    </w:p>
    <w:bookmarkEnd w:id="32"/>
    <w:p w14:paraId="1DD10130" w14:textId="1A386F32" w:rsidR="00BF4A08" w:rsidRPr="00ED5489" w:rsidRDefault="00BF4A08" w:rsidP="00A64EE0">
      <w:pPr>
        <w:pStyle w:val="Code"/>
      </w:pPr>
      <w:r>
        <w:t>}</w:t>
      </w:r>
    </w:p>
    <w:p w14:paraId="0B73B250" w14:textId="3DFF7091" w:rsidR="00CC38EC" w:rsidRDefault="00CC38EC" w:rsidP="00CC38EC">
      <w:pPr>
        <w:pStyle w:val="Heading2"/>
      </w:pPr>
      <w:r w:rsidRPr="0023776B">
        <w:t xml:space="preserve">Step </w:t>
      </w:r>
      <w:r>
        <w:t>3</w:t>
      </w:r>
      <w:r w:rsidRPr="0023776B">
        <w:t xml:space="preserve">: </w:t>
      </w:r>
      <w:r>
        <w:t xml:space="preserve">Update the </w:t>
      </w:r>
      <w:proofErr w:type="spellStart"/>
      <w:r>
        <w:t>CreditRisk</w:t>
      </w:r>
      <w:proofErr w:type="spellEnd"/>
      <w:r>
        <w:t xml:space="preserve"> Entity</w:t>
      </w:r>
    </w:p>
    <w:p w14:paraId="5B6FF1BC" w14:textId="7D9DCA1B" w:rsidR="00CC38EC" w:rsidRDefault="00CC38EC" w:rsidP="00CC38EC">
      <w:pPr>
        <w:pStyle w:val="HOLList"/>
      </w:pPr>
      <w:r>
        <w:t xml:space="preserve">Update the </w:t>
      </w:r>
      <w:r w:rsidRPr="00556BAD">
        <w:rPr>
          <w:rStyle w:val="CodeChar"/>
        </w:rPr>
        <w:t>CreditRisk</w:t>
      </w:r>
      <w:r>
        <w:t xml:space="preserve"> entity by adding the following reference navigation propert</w:t>
      </w:r>
      <w:r w:rsidR="00795DE3">
        <w:t>y</w:t>
      </w:r>
      <w:r>
        <w:t>:</w:t>
      </w:r>
    </w:p>
    <w:p w14:paraId="0F411C80" w14:textId="77777777" w:rsidR="00CC38EC" w:rsidRDefault="00CC38EC" w:rsidP="00CC38EC">
      <w:pPr>
        <w:pStyle w:val="Code"/>
      </w:pPr>
      <w:r>
        <w:t>public class CreditRisk : BaseEntity</w:t>
      </w:r>
    </w:p>
    <w:p w14:paraId="4FEF17F1" w14:textId="77777777" w:rsidR="00CC38EC" w:rsidRDefault="00CC38EC" w:rsidP="00CC38EC">
      <w:pPr>
        <w:pStyle w:val="Code"/>
      </w:pPr>
      <w:r>
        <w:t>{</w:t>
      </w:r>
    </w:p>
    <w:p w14:paraId="2276504B" w14:textId="77777777" w:rsidR="00CC38EC" w:rsidRDefault="00CC38EC" w:rsidP="00CC38EC">
      <w:pPr>
        <w:pStyle w:val="Code"/>
      </w:pPr>
      <w:r>
        <w:t xml:space="preserve">  public Person PersonInformation { get; set; } = new Person();</w:t>
      </w:r>
    </w:p>
    <w:p w14:paraId="05E04618" w14:textId="77777777" w:rsidR="00795DE3" w:rsidRDefault="00795DE3" w:rsidP="00CC38EC">
      <w:pPr>
        <w:pStyle w:val="Code"/>
      </w:pPr>
    </w:p>
    <w:p w14:paraId="2FF31B9F" w14:textId="181C045E" w:rsidR="00CC38EC" w:rsidRDefault="00CC38EC" w:rsidP="00CC38EC">
      <w:pPr>
        <w:pStyle w:val="Code"/>
      </w:pPr>
      <w:r>
        <w:t xml:space="preserve">  public int CustomerId { get; set; }</w:t>
      </w:r>
    </w:p>
    <w:p w14:paraId="498DD24E" w14:textId="299AE4D5" w:rsidR="00795DE3" w:rsidRPr="00795DE3" w:rsidRDefault="00795DE3" w:rsidP="00795DE3">
      <w:pPr>
        <w:pStyle w:val="Code"/>
        <w:rPr>
          <w:b/>
          <w:bCs/>
        </w:rPr>
      </w:pPr>
      <w:bookmarkStart w:id="33" w:name="OLE_LINK35"/>
      <w:r w:rsidRPr="00795DE3">
        <w:rPr>
          <w:b/>
          <w:bCs/>
        </w:rPr>
        <w:t xml:space="preserve">  [ForeignKey(nameof(CustomerId))]</w:t>
      </w:r>
    </w:p>
    <w:p w14:paraId="60C9D2D3" w14:textId="3C6BBA59" w:rsidR="00795DE3" w:rsidRPr="00795DE3" w:rsidRDefault="00795DE3" w:rsidP="00795DE3">
      <w:pPr>
        <w:pStyle w:val="Code"/>
        <w:rPr>
          <w:b/>
          <w:bCs/>
        </w:rPr>
      </w:pPr>
      <w:r w:rsidRPr="00795DE3">
        <w:rPr>
          <w:b/>
          <w:bCs/>
        </w:rPr>
        <w:t xml:space="preserve">  [InverseProperty(nameof(Customer.CreditRisks))]</w:t>
      </w:r>
    </w:p>
    <w:p w14:paraId="0AB95DB0" w14:textId="175E4F7C" w:rsidR="00795DE3" w:rsidRPr="00795DE3" w:rsidRDefault="00795DE3" w:rsidP="00795DE3">
      <w:pPr>
        <w:pStyle w:val="Code"/>
        <w:rPr>
          <w:b/>
          <w:bCs/>
        </w:rPr>
      </w:pPr>
      <w:r w:rsidRPr="00795DE3">
        <w:rPr>
          <w:b/>
          <w:bCs/>
        </w:rPr>
        <w:t xml:space="preserve">  public Customer CustomerNavigation { get; set; }</w:t>
      </w:r>
    </w:p>
    <w:bookmarkEnd w:id="33"/>
    <w:p w14:paraId="1C777C74" w14:textId="77777777" w:rsidR="00CC38EC" w:rsidRPr="00ED5489" w:rsidRDefault="00CC38EC" w:rsidP="00CC38EC">
      <w:pPr>
        <w:pStyle w:val="Code"/>
      </w:pPr>
      <w:r>
        <w:t>}</w:t>
      </w:r>
    </w:p>
    <w:p w14:paraId="1BB43137" w14:textId="3FA0D47C" w:rsidR="00CC38EC" w:rsidRDefault="00CC38EC" w:rsidP="00CC38EC">
      <w:pPr>
        <w:pStyle w:val="Heading2"/>
      </w:pPr>
      <w:r w:rsidRPr="0023776B">
        <w:t xml:space="preserve">Step </w:t>
      </w:r>
      <w:r w:rsidR="00795DE3">
        <w:t>4</w:t>
      </w:r>
      <w:r w:rsidRPr="0023776B">
        <w:t xml:space="preserve">: </w:t>
      </w:r>
      <w:r w:rsidR="00795DE3">
        <w:t xml:space="preserve">Update </w:t>
      </w:r>
      <w:r>
        <w:t xml:space="preserve">the Customer Entity </w:t>
      </w:r>
    </w:p>
    <w:p w14:paraId="731A0A8E" w14:textId="31EFC51F" w:rsidR="00795DE3" w:rsidRDefault="00795DE3" w:rsidP="00795DE3">
      <w:pPr>
        <w:pStyle w:val="HOLList"/>
      </w:pPr>
      <w:r>
        <w:t xml:space="preserve">Update the </w:t>
      </w:r>
      <w:r w:rsidRPr="00556BAD">
        <w:rPr>
          <w:rStyle w:val="CodeChar"/>
        </w:rPr>
        <w:t>Customer</w:t>
      </w:r>
      <w:r>
        <w:t xml:space="preserve"> entity by adding the following collection navigation properties:</w:t>
      </w:r>
    </w:p>
    <w:p w14:paraId="6BF97236" w14:textId="77777777" w:rsidR="00CC38EC" w:rsidRDefault="00CC38EC" w:rsidP="00CC38EC">
      <w:pPr>
        <w:pStyle w:val="Code"/>
      </w:pPr>
      <w:r>
        <w:t>public class Customer : BaseEntity</w:t>
      </w:r>
    </w:p>
    <w:p w14:paraId="5B9F723C" w14:textId="77777777" w:rsidR="00CC38EC" w:rsidRDefault="00CC38EC" w:rsidP="00CC38EC">
      <w:pPr>
        <w:pStyle w:val="Code"/>
      </w:pPr>
      <w:r>
        <w:t>{</w:t>
      </w:r>
    </w:p>
    <w:p w14:paraId="0EEE41F0" w14:textId="45C3CB65" w:rsidR="00CC38EC" w:rsidRDefault="00CC38EC" w:rsidP="00CC38EC">
      <w:pPr>
        <w:pStyle w:val="Code"/>
      </w:pPr>
      <w:r>
        <w:t xml:space="preserve">  public Person PersonInformation { get; set; } = new Person();</w:t>
      </w:r>
    </w:p>
    <w:p w14:paraId="3311F13E" w14:textId="376958D8" w:rsidR="00297752" w:rsidRPr="00297752" w:rsidRDefault="00297752" w:rsidP="00297752">
      <w:pPr>
        <w:pStyle w:val="Code"/>
        <w:rPr>
          <w:b/>
          <w:bCs/>
        </w:rPr>
      </w:pPr>
      <w:bookmarkStart w:id="34" w:name="OLE_LINK36"/>
      <w:r w:rsidRPr="00297752">
        <w:rPr>
          <w:b/>
          <w:bCs/>
        </w:rPr>
        <w:t xml:space="preserve">  [InverseProperty(nameof(CreditRisk.CustomerNavigation))]</w:t>
      </w:r>
    </w:p>
    <w:p w14:paraId="52609B42" w14:textId="220DE6A8" w:rsidR="00297752" w:rsidRPr="00297752" w:rsidRDefault="00297752" w:rsidP="00297752">
      <w:pPr>
        <w:pStyle w:val="Code"/>
        <w:rPr>
          <w:b/>
          <w:bCs/>
        </w:rPr>
      </w:pPr>
      <w:r w:rsidRPr="00297752">
        <w:rPr>
          <w:b/>
          <w:bCs/>
        </w:rPr>
        <w:t xml:space="preserve">  public IEnumerable&lt;CreditRisk&gt; CreditRisks { get; set; } = new List&lt;CreditRisk&gt;();</w:t>
      </w:r>
    </w:p>
    <w:p w14:paraId="5F31149B" w14:textId="5E60DC68" w:rsidR="00297752" w:rsidRPr="00297752" w:rsidRDefault="00297752" w:rsidP="00297752">
      <w:pPr>
        <w:pStyle w:val="Code"/>
        <w:rPr>
          <w:b/>
          <w:bCs/>
        </w:rPr>
      </w:pPr>
      <w:r w:rsidRPr="00297752">
        <w:rPr>
          <w:b/>
          <w:bCs/>
        </w:rPr>
        <w:t xml:space="preserve">  [InverseProperty(nameof(Order.CustomerNavigation))]</w:t>
      </w:r>
    </w:p>
    <w:p w14:paraId="035EC786" w14:textId="07C88054" w:rsidR="00297752" w:rsidRPr="00297752" w:rsidRDefault="00297752" w:rsidP="00297752">
      <w:pPr>
        <w:pStyle w:val="Code"/>
        <w:rPr>
          <w:b/>
          <w:bCs/>
        </w:rPr>
      </w:pPr>
      <w:r w:rsidRPr="00297752">
        <w:rPr>
          <w:b/>
          <w:bCs/>
        </w:rPr>
        <w:t xml:space="preserve">  public IEnumerable&lt;Order&gt; Orders { get; set; } = new List&lt;Order&gt;();</w:t>
      </w:r>
    </w:p>
    <w:bookmarkEnd w:id="34"/>
    <w:p w14:paraId="65645B5E" w14:textId="0221519B" w:rsidR="00FB79B7" w:rsidRDefault="00CC38EC" w:rsidP="00CC38EC">
      <w:pPr>
        <w:pStyle w:val="Code"/>
      </w:pPr>
      <w:r>
        <w:t>}</w:t>
      </w:r>
    </w:p>
    <w:p w14:paraId="1445EE2A" w14:textId="1ADCC792" w:rsidR="00CC38EC" w:rsidRDefault="00CC38EC" w:rsidP="00CC38EC">
      <w:pPr>
        <w:pStyle w:val="Heading2"/>
      </w:pPr>
      <w:r w:rsidRPr="0023776B">
        <w:t xml:space="preserve">Step </w:t>
      </w:r>
      <w:r w:rsidR="00297752">
        <w:t>5</w:t>
      </w:r>
      <w:r w:rsidRPr="0023776B">
        <w:t xml:space="preserve">: </w:t>
      </w:r>
      <w:r w:rsidR="00297752">
        <w:t xml:space="preserve">Update </w:t>
      </w:r>
      <w:r>
        <w:t>the Driver Entity</w:t>
      </w:r>
    </w:p>
    <w:p w14:paraId="4C9C1C25" w14:textId="6D4935FC" w:rsidR="00795DE3" w:rsidRDefault="00795DE3" w:rsidP="00795DE3">
      <w:pPr>
        <w:pStyle w:val="HOLList"/>
      </w:pPr>
      <w:r>
        <w:t xml:space="preserve">Update the </w:t>
      </w:r>
      <w:r w:rsidR="00297752" w:rsidRPr="00556BAD">
        <w:rPr>
          <w:rStyle w:val="CodeChar"/>
        </w:rPr>
        <w:t>Driver</w:t>
      </w:r>
      <w:r>
        <w:t xml:space="preserve"> entity by adding the following collection navigation properties:</w:t>
      </w:r>
    </w:p>
    <w:p w14:paraId="481185F9" w14:textId="77777777" w:rsidR="00CC38EC" w:rsidRDefault="00CC38EC" w:rsidP="00CC38EC">
      <w:pPr>
        <w:pStyle w:val="Code"/>
      </w:pPr>
      <w:r>
        <w:t>public class Driver : BaseEntity</w:t>
      </w:r>
    </w:p>
    <w:p w14:paraId="634D7094" w14:textId="77777777" w:rsidR="00CC38EC" w:rsidRDefault="00CC38EC" w:rsidP="00CC38EC">
      <w:pPr>
        <w:pStyle w:val="Code"/>
      </w:pPr>
      <w:r>
        <w:t>{</w:t>
      </w:r>
    </w:p>
    <w:p w14:paraId="2CE4D6C7" w14:textId="4BBE433F" w:rsidR="00CC38EC" w:rsidRDefault="00CC38EC" w:rsidP="00CC38EC">
      <w:pPr>
        <w:pStyle w:val="Code"/>
      </w:pPr>
      <w:r>
        <w:t xml:space="preserve">  public Person PersonInformation { get; set; } = new Person();</w:t>
      </w:r>
    </w:p>
    <w:p w14:paraId="13210580" w14:textId="6A46CCE9" w:rsidR="009243E6" w:rsidRPr="009243E6" w:rsidRDefault="009243E6" w:rsidP="009243E6">
      <w:pPr>
        <w:pStyle w:val="Code"/>
        <w:rPr>
          <w:b/>
          <w:bCs/>
        </w:rPr>
      </w:pPr>
      <w:bookmarkStart w:id="35" w:name="OLE_LINK37"/>
      <w:r w:rsidRPr="009243E6">
        <w:rPr>
          <w:b/>
          <w:bCs/>
        </w:rPr>
        <w:t xml:space="preserve">  [InverseProperty(nameof(Car.Drivers))]</w:t>
      </w:r>
    </w:p>
    <w:p w14:paraId="74DCCB1A" w14:textId="02C88167" w:rsidR="009243E6" w:rsidRPr="009243E6" w:rsidRDefault="009243E6" w:rsidP="009243E6">
      <w:pPr>
        <w:pStyle w:val="Code"/>
        <w:rPr>
          <w:b/>
          <w:bCs/>
        </w:rPr>
      </w:pPr>
      <w:r w:rsidRPr="009243E6">
        <w:rPr>
          <w:b/>
          <w:bCs/>
        </w:rPr>
        <w:t xml:space="preserve">  public IEnumerable&lt;Car&gt; Cars { get; set; } = new List&lt;Car&gt;();</w:t>
      </w:r>
    </w:p>
    <w:p w14:paraId="2656D5F5" w14:textId="4F0EFC53" w:rsidR="009243E6" w:rsidRPr="009243E6" w:rsidRDefault="009243E6" w:rsidP="009243E6">
      <w:pPr>
        <w:pStyle w:val="Code"/>
        <w:rPr>
          <w:b/>
          <w:bCs/>
        </w:rPr>
      </w:pPr>
      <w:r w:rsidRPr="009243E6">
        <w:rPr>
          <w:b/>
          <w:bCs/>
        </w:rPr>
        <w:t xml:space="preserve">  [InverseProperty(nameof(CarDriver.DriverNavigation))]</w:t>
      </w:r>
    </w:p>
    <w:p w14:paraId="5D269E5A" w14:textId="087A189D" w:rsidR="009243E6" w:rsidRPr="009243E6" w:rsidRDefault="009243E6" w:rsidP="009243E6">
      <w:pPr>
        <w:pStyle w:val="Code"/>
        <w:rPr>
          <w:b/>
          <w:bCs/>
        </w:rPr>
      </w:pPr>
      <w:r w:rsidRPr="009243E6">
        <w:rPr>
          <w:b/>
          <w:bCs/>
        </w:rPr>
        <w:t xml:space="preserve">  public IEnumerable&lt;CarDriver&gt; CarDrivers { get; set; } = new List&lt;CarDriver&gt;();</w:t>
      </w:r>
    </w:p>
    <w:bookmarkEnd w:id="35"/>
    <w:p w14:paraId="6210512E" w14:textId="77777777" w:rsidR="00CC38EC" w:rsidRDefault="00CC38EC" w:rsidP="00CC38EC">
      <w:pPr>
        <w:pStyle w:val="Code"/>
      </w:pPr>
      <w:r>
        <w:t>}</w:t>
      </w:r>
    </w:p>
    <w:p w14:paraId="4EF2624F" w14:textId="0A2AB6CC" w:rsidR="00CC38EC" w:rsidRPr="0023776B" w:rsidRDefault="00CC38EC" w:rsidP="00CC38EC">
      <w:pPr>
        <w:pStyle w:val="Heading2"/>
      </w:pPr>
      <w:r w:rsidRPr="0023776B">
        <w:lastRenderedPageBreak/>
        <w:t xml:space="preserve">Step </w:t>
      </w:r>
      <w:r w:rsidR="009243E6">
        <w:t>6</w:t>
      </w:r>
      <w:r w:rsidRPr="0023776B">
        <w:t xml:space="preserve">: </w:t>
      </w:r>
      <w:r w:rsidR="009243E6">
        <w:t>Update</w:t>
      </w:r>
      <w:r>
        <w:t xml:space="preserve"> the Make Entity </w:t>
      </w:r>
    </w:p>
    <w:p w14:paraId="0A9BADAA" w14:textId="46A096C7" w:rsidR="00795DE3" w:rsidRDefault="00795DE3" w:rsidP="00795DE3">
      <w:pPr>
        <w:pStyle w:val="HOLList"/>
      </w:pPr>
      <w:r>
        <w:t xml:space="preserve">Update the </w:t>
      </w:r>
      <w:r w:rsidR="0009023D" w:rsidRPr="00556BAD">
        <w:rPr>
          <w:rStyle w:val="CodeChar"/>
        </w:rPr>
        <w:t>M</w:t>
      </w:r>
      <w:r w:rsidR="009243E6" w:rsidRPr="00556BAD">
        <w:rPr>
          <w:rStyle w:val="CodeChar"/>
        </w:rPr>
        <w:t>ake</w:t>
      </w:r>
      <w:r>
        <w:t xml:space="preserve"> entity by adding the following collection navigation propert</w:t>
      </w:r>
      <w:r w:rsidR="0009023D">
        <w:t>y</w:t>
      </w:r>
      <w:r>
        <w:t>:</w:t>
      </w:r>
    </w:p>
    <w:p w14:paraId="6175DF7A" w14:textId="77777777" w:rsidR="00CC38EC" w:rsidRDefault="00CC38EC" w:rsidP="00CC38EC">
      <w:pPr>
        <w:pStyle w:val="Code"/>
      </w:pPr>
      <w:r>
        <w:t>public class Make : BaseEntity</w:t>
      </w:r>
    </w:p>
    <w:p w14:paraId="020B2F34" w14:textId="77777777" w:rsidR="00CC38EC" w:rsidRDefault="00CC38EC" w:rsidP="00CC38EC">
      <w:pPr>
        <w:pStyle w:val="Code"/>
      </w:pPr>
      <w:r>
        <w:t>{</w:t>
      </w:r>
    </w:p>
    <w:p w14:paraId="021E963E" w14:textId="77777777" w:rsidR="00CC38EC" w:rsidRDefault="00CC38EC" w:rsidP="00CC38EC">
      <w:pPr>
        <w:pStyle w:val="Code"/>
      </w:pPr>
      <w:r>
        <w:t xml:space="preserve">  [Required, StringLength(50)]</w:t>
      </w:r>
    </w:p>
    <w:p w14:paraId="6A766C6A" w14:textId="0737E516" w:rsidR="00CC38EC" w:rsidRDefault="00CC38EC" w:rsidP="00CC38EC">
      <w:pPr>
        <w:pStyle w:val="Code"/>
      </w:pPr>
      <w:r>
        <w:t xml:space="preserve">  public string Name { get; set; }</w:t>
      </w:r>
    </w:p>
    <w:p w14:paraId="6D1889E7" w14:textId="360F1CF5" w:rsidR="0009023D" w:rsidRPr="00F507EF" w:rsidRDefault="0009023D" w:rsidP="0009023D">
      <w:pPr>
        <w:pStyle w:val="Code"/>
        <w:rPr>
          <w:b/>
          <w:bCs/>
        </w:rPr>
      </w:pPr>
      <w:bookmarkStart w:id="36" w:name="OLE_LINK38"/>
      <w:r w:rsidRPr="00F507EF">
        <w:rPr>
          <w:b/>
          <w:bCs/>
        </w:rPr>
        <w:t xml:space="preserve">  [InverseProperty(nameof(Car.MakeNavigation))]</w:t>
      </w:r>
    </w:p>
    <w:p w14:paraId="3445C4BC" w14:textId="53D58AA0" w:rsidR="0009023D" w:rsidRPr="00F507EF" w:rsidRDefault="0009023D" w:rsidP="0009023D">
      <w:pPr>
        <w:pStyle w:val="Code"/>
        <w:rPr>
          <w:b/>
          <w:bCs/>
        </w:rPr>
      </w:pPr>
      <w:r w:rsidRPr="00F507EF">
        <w:rPr>
          <w:b/>
          <w:bCs/>
        </w:rPr>
        <w:t xml:space="preserve">  public IEnumerable&lt;Car&gt; Cars { get; set; } = new List&lt;Car&gt;();</w:t>
      </w:r>
    </w:p>
    <w:bookmarkEnd w:id="36"/>
    <w:p w14:paraId="5C2A0F92" w14:textId="77777777" w:rsidR="00CC38EC" w:rsidRDefault="00CC38EC" w:rsidP="00CC38EC">
      <w:pPr>
        <w:pStyle w:val="Code"/>
      </w:pPr>
      <w:r>
        <w:t>}</w:t>
      </w:r>
    </w:p>
    <w:p w14:paraId="64829784" w14:textId="67564B7D" w:rsidR="00CC38EC" w:rsidRDefault="00CC38EC" w:rsidP="00CC38EC">
      <w:pPr>
        <w:pStyle w:val="Heading2"/>
      </w:pPr>
      <w:r w:rsidRPr="0023776B">
        <w:t xml:space="preserve">Step </w:t>
      </w:r>
      <w:r w:rsidR="0009023D">
        <w:t>7</w:t>
      </w:r>
      <w:r w:rsidRPr="0023776B">
        <w:t xml:space="preserve">: </w:t>
      </w:r>
      <w:r w:rsidR="00D565CE">
        <w:t>Update</w:t>
      </w:r>
      <w:r>
        <w:t xml:space="preserve"> the Order Entity </w:t>
      </w:r>
    </w:p>
    <w:p w14:paraId="71BA33DA" w14:textId="3D1FA499" w:rsidR="00795DE3" w:rsidRDefault="00795DE3" w:rsidP="00795DE3">
      <w:pPr>
        <w:pStyle w:val="HOLList"/>
      </w:pPr>
      <w:r>
        <w:t xml:space="preserve">Update the </w:t>
      </w:r>
      <w:r w:rsidR="009906A2" w:rsidRPr="00556BAD">
        <w:rPr>
          <w:rStyle w:val="CodeChar"/>
        </w:rPr>
        <w:t>Order</w:t>
      </w:r>
      <w:r>
        <w:t xml:space="preserve"> entity by adding the following reference navigation properties:</w:t>
      </w:r>
    </w:p>
    <w:p w14:paraId="49B02237" w14:textId="023258A8" w:rsidR="00CC38EC" w:rsidRDefault="00CC38EC" w:rsidP="00CC38EC">
      <w:pPr>
        <w:pStyle w:val="Code"/>
      </w:pPr>
      <w:r>
        <w:t>public class Order : BaseEntity</w:t>
      </w:r>
    </w:p>
    <w:p w14:paraId="051D7FFC" w14:textId="77777777" w:rsidR="00CC38EC" w:rsidRDefault="00CC38EC" w:rsidP="00CC38EC">
      <w:pPr>
        <w:pStyle w:val="Code"/>
      </w:pPr>
      <w:r>
        <w:t>{</w:t>
      </w:r>
    </w:p>
    <w:p w14:paraId="07A44EE6" w14:textId="3DF740B7" w:rsidR="009906A2" w:rsidRDefault="009906A2" w:rsidP="009906A2">
      <w:pPr>
        <w:pStyle w:val="Code"/>
      </w:pPr>
      <w:bookmarkStart w:id="37" w:name="OLE_LINK39"/>
      <w:r>
        <w:t xml:space="preserve">  public int CarId { get; set; }</w:t>
      </w:r>
    </w:p>
    <w:p w14:paraId="45738779" w14:textId="651262DD" w:rsidR="009906A2" w:rsidRPr="009906A2" w:rsidRDefault="009906A2" w:rsidP="009906A2">
      <w:pPr>
        <w:pStyle w:val="Code"/>
        <w:rPr>
          <w:b/>
          <w:bCs/>
        </w:rPr>
      </w:pPr>
      <w:r w:rsidRPr="009906A2">
        <w:rPr>
          <w:b/>
          <w:bCs/>
        </w:rPr>
        <w:t xml:space="preserve">  [ForeignKey(nameof(CarId))]</w:t>
      </w:r>
    </w:p>
    <w:p w14:paraId="7C211674" w14:textId="5C4BE58B" w:rsidR="009906A2" w:rsidRPr="009906A2" w:rsidRDefault="009906A2" w:rsidP="009906A2">
      <w:pPr>
        <w:pStyle w:val="Code"/>
        <w:rPr>
          <w:b/>
          <w:bCs/>
        </w:rPr>
      </w:pPr>
      <w:r w:rsidRPr="009906A2">
        <w:rPr>
          <w:b/>
          <w:bCs/>
        </w:rPr>
        <w:t xml:space="preserve">  [InverseProperty(nameof(Car.Orders))]</w:t>
      </w:r>
    </w:p>
    <w:p w14:paraId="1C6756C1" w14:textId="5089DB26" w:rsidR="009906A2" w:rsidRPr="009906A2" w:rsidRDefault="009906A2" w:rsidP="009906A2">
      <w:pPr>
        <w:pStyle w:val="Code"/>
        <w:rPr>
          <w:b/>
          <w:bCs/>
        </w:rPr>
      </w:pPr>
      <w:r w:rsidRPr="009906A2">
        <w:rPr>
          <w:b/>
          <w:bCs/>
        </w:rPr>
        <w:t xml:space="preserve">  public Car CarNavigation { get; set; }</w:t>
      </w:r>
    </w:p>
    <w:p w14:paraId="60BC9818" w14:textId="77777777" w:rsidR="00F507EF" w:rsidRDefault="00F507EF" w:rsidP="009906A2">
      <w:pPr>
        <w:pStyle w:val="Code"/>
      </w:pPr>
    </w:p>
    <w:p w14:paraId="6B9617D5" w14:textId="71A84DC6" w:rsidR="009906A2" w:rsidRDefault="009906A2" w:rsidP="009906A2">
      <w:pPr>
        <w:pStyle w:val="Code"/>
      </w:pPr>
      <w:r>
        <w:t xml:space="preserve">  public int CustomerId { get; set; }</w:t>
      </w:r>
    </w:p>
    <w:p w14:paraId="781D2D41" w14:textId="208256F7" w:rsidR="009906A2" w:rsidRPr="009906A2" w:rsidRDefault="009906A2" w:rsidP="009906A2">
      <w:pPr>
        <w:pStyle w:val="Code"/>
        <w:rPr>
          <w:b/>
          <w:bCs/>
        </w:rPr>
      </w:pPr>
      <w:r w:rsidRPr="009906A2">
        <w:rPr>
          <w:b/>
          <w:bCs/>
        </w:rPr>
        <w:t xml:space="preserve">  [ForeignKey(nameof(CustomerId))]</w:t>
      </w:r>
    </w:p>
    <w:p w14:paraId="125DFF97" w14:textId="46EB2662" w:rsidR="009906A2" w:rsidRPr="009906A2" w:rsidRDefault="009906A2" w:rsidP="009906A2">
      <w:pPr>
        <w:pStyle w:val="Code"/>
        <w:rPr>
          <w:b/>
          <w:bCs/>
        </w:rPr>
      </w:pPr>
      <w:r w:rsidRPr="009906A2">
        <w:rPr>
          <w:b/>
          <w:bCs/>
        </w:rPr>
        <w:t xml:space="preserve">  [InverseProperty(nameof(Customer.Orders))]</w:t>
      </w:r>
    </w:p>
    <w:p w14:paraId="68F6EBD9" w14:textId="77777777" w:rsidR="009906A2" w:rsidRDefault="009906A2" w:rsidP="009906A2">
      <w:pPr>
        <w:pStyle w:val="Code"/>
        <w:rPr>
          <w:b/>
          <w:bCs/>
        </w:rPr>
      </w:pPr>
      <w:r w:rsidRPr="009906A2">
        <w:rPr>
          <w:b/>
          <w:bCs/>
        </w:rPr>
        <w:t xml:space="preserve">  public Customer CustomerNavigation { get; set; }</w:t>
      </w:r>
    </w:p>
    <w:bookmarkEnd w:id="37"/>
    <w:p w14:paraId="0819BB07" w14:textId="13A2D5F6" w:rsidR="00CC38EC" w:rsidRPr="009906A2" w:rsidRDefault="00CC38EC" w:rsidP="009906A2">
      <w:pPr>
        <w:pStyle w:val="Code"/>
        <w:rPr>
          <w:b/>
          <w:bCs/>
        </w:rPr>
      </w:pPr>
      <w:r w:rsidRPr="009906A2">
        <w:rPr>
          <w:b/>
          <w:bCs/>
        </w:rPr>
        <w:t>}</w:t>
      </w:r>
    </w:p>
    <w:p w14:paraId="0D9E8812" w14:textId="671D740B" w:rsidR="00ED4334" w:rsidRDefault="00ED4334" w:rsidP="00ED4334">
      <w:pPr>
        <w:pStyle w:val="Heading2"/>
      </w:pPr>
      <w:r>
        <w:t xml:space="preserve">Step </w:t>
      </w:r>
      <w:r w:rsidR="00A6470D">
        <w:t>8</w:t>
      </w:r>
      <w:r>
        <w:t xml:space="preserve">: </w:t>
      </w:r>
      <w:r w:rsidR="00D565CE">
        <w:t>Update</w:t>
      </w:r>
      <w:r>
        <w:t xml:space="preserve"> the Radio Entity</w:t>
      </w:r>
    </w:p>
    <w:p w14:paraId="274524FC" w14:textId="63A67767" w:rsidR="00795DE3" w:rsidRDefault="00795DE3" w:rsidP="00795DE3">
      <w:pPr>
        <w:pStyle w:val="HOLList"/>
      </w:pPr>
      <w:r>
        <w:t xml:space="preserve">Update the </w:t>
      </w:r>
      <w:r w:rsidR="00D565CE" w:rsidRPr="00556BAD">
        <w:rPr>
          <w:rStyle w:val="CodeChar"/>
        </w:rPr>
        <w:t>Radio</w:t>
      </w:r>
      <w:r>
        <w:t xml:space="preserve"> entity by adding the following reference and collection navigation properties:</w:t>
      </w:r>
    </w:p>
    <w:p w14:paraId="5250B20E" w14:textId="77777777" w:rsidR="00ED4334" w:rsidRDefault="00ED4334" w:rsidP="00ED4334">
      <w:pPr>
        <w:pStyle w:val="Code"/>
      </w:pPr>
      <w:r>
        <w:t>public class Radio : BaseEntity</w:t>
      </w:r>
    </w:p>
    <w:p w14:paraId="7CCBB1E7" w14:textId="77777777" w:rsidR="00ED4334" w:rsidRDefault="00ED4334" w:rsidP="00ED4334">
      <w:pPr>
        <w:pStyle w:val="Code"/>
      </w:pPr>
      <w:r>
        <w:t>{</w:t>
      </w:r>
    </w:p>
    <w:p w14:paraId="2CB071CB" w14:textId="69B8DA70" w:rsidR="00D23832" w:rsidRDefault="00D23832" w:rsidP="00D23832">
      <w:pPr>
        <w:pStyle w:val="Code"/>
      </w:pPr>
      <w:r>
        <w:t xml:space="preserve">  //omitted for brevity</w:t>
      </w:r>
    </w:p>
    <w:p w14:paraId="73A0F74A" w14:textId="2B3C0D9E" w:rsidR="00327A4F" w:rsidRDefault="00327A4F" w:rsidP="00D23832">
      <w:pPr>
        <w:pStyle w:val="Code"/>
      </w:pPr>
      <w:r w:rsidRPr="00327A4F">
        <w:t xml:space="preserve">  public int CarId { get; set; }</w:t>
      </w:r>
    </w:p>
    <w:p w14:paraId="1C00B102" w14:textId="16B172B7" w:rsidR="00351F75" w:rsidRPr="00351F75" w:rsidRDefault="00351F75" w:rsidP="00351F75">
      <w:pPr>
        <w:pStyle w:val="Code"/>
        <w:rPr>
          <w:b/>
          <w:bCs/>
        </w:rPr>
      </w:pPr>
      <w:bookmarkStart w:id="38" w:name="OLE_LINK40"/>
      <w:r w:rsidRPr="00351F75">
        <w:rPr>
          <w:b/>
          <w:bCs/>
        </w:rPr>
        <w:t xml:space="preserve">  [ForeignKey(nameof(CarId))]</w:t>
      </w:r>
    </w:p>
    <w:p w14:paraId="517F22B2" w14:textId="4F00807C" w:rsidR="00351F75" w:rsidRPr="00351F75" w:rsidRDefault="00351F75" w:rsidP="00351F75">
      <w:pPr>
        <w:pStyle w:val="Code"/>
        <w:rPr>
          <w:b/>
          <w:bCs/>
        </w:rPr>
      </w:pPr>
      <w:r w:rsidRPr="00351F75">
        <w:rPr>
          <w:b/>
          <w:bCs/>
        </w:rPr>
        <w:t xml:space="preserve">  public Car CarNavigation { get; set; }</w:t>
      </w:r>
    </w:p>
    <w:bookmarkEnd w:id="38"/>
    <w:p w14:paraId="081B789D" w14:textId="7E4CEBDF" w:rsidR="00F507EF" w:rsidRDefault="00ED4334" w:rsidP="00ED4334">
      <w:pPr>
        <w:pStyle w:val="Code"/>
      </w:pPr>
      <w:r>
        <w:t>}</w:t>
      </w:r>
    </w:p>
    <w:p w14:paraId="6801BB87" w14:textId="77777777" w:rsidR="00F507EF" w:rsidRDefault="00F507EF">
      <w:pPr>
        <w:spacing w:before="0" w:beforeAutospacing="0" w:after="160" w:afterAutospacing="0" w:line="259" w:lineRule="auto"/>
        <w:ind w:left="0"/>
        <w:rPr>
          <w:rFonts w:ascii="Consolas" w:eastAsiaTheme="minorHAnsi" w:hAnsi="Consolas" w:cstheme="minorBidi"/>
          <w:noProof/>
          <w:sz w:val="20"/>
          <w:szCs w:val="20"/>
        </w:rPr>
      </w:pPr>
      <w:r>
        <w:br w:type="page"/>
      </w:r>
    </w:p>
    <w:p w14:paraId="3C5F2C10" w14:textId="5152BAFA" w:rsidR="0041596E" w:rsidRDefault="0041596E" w:rsidP="0041596E">
      <w:pPr>
        <w:pStyle w:val="Heading1"/>
      </w:pPr>
      <w:r>
        <w:lastRenderedPageBreak/>
        <w:t>Part</w:t>
      </w:r>
      <w:r w:rsidRPr="0023776B">
        <w:t xml:space="preserve"> </w:t>
      </w:r>
      <w:r>
        <w:t>4</w:t>
      </w:r>
      <w:r w:rsidRPr="0023776B">
        <w:t xml:space="preserve">: </w:t>
      </w:r>
      <w:r>
        <w:t>Configure the Entities with Fluent API</w:t>
      </w:r>
    </w:p>
    <w:p w14:paraId="2A2A2360" w14:textId="4E605481" w:rsidR="0041596E" w:rsidRDefault="00441C51" w:rsidP="0041596E">
      <w:r>
        <w:t xml:space="preserve">Fine tuning of the model takes place in the Fluent API. Introduced in EF Core 6, The </w:t>
      </w:r>
      <w:r w:rsidRPr="00651868">
        <w:rPr>
          <w:rStyle w:val="CodeChar"/>
        </w:rPr>
        <w:t>IEntityTypeConfiguration&lt;T&gt;</w:t>
      </w:r>
      <w:r>
        <w:t xml:space="preserve"> interface allows for</w:t>
      </w:r>
      <w:r w:rsidR="00651868">
        <w:t xml:space="preserve"> placing each entity’s</w:t>
      </w:r>
      <w:r>
        <w:t xml:space="preserve"> </w:t>
      </w:r>
      <w:r w:rsidR="00651868">
        <w:t>Fluent API code in specific configuration classes.</w:t>
      </w:r>
      <w:r w:rsidR="006C1758">
        <w:t xml:space="preserve"> This section configures the entities, the final step to utilize these configuration classes will be coded when the </w:t>
      </w:r>
      <w:r w:rsidR="006C1758" w:rsidRPr="006C1758">
        <w:rPr>
          <w:rStyle w:val="CodeChar"/>
        </w:rPr>
        <w:t>ApplicationDbContext</w:t>
      </w:r>
      <w:r w:rsidR="006C1758">
        <w:t xml:space="preserve"> is built.</w:t>
      </w:r>
    </w:p>
    <w:p w14:paraId="06569DD8" w14:textId="5E1992EF" w:rsidR="00893B87" w:rsidRDefault="00893B87" w:rsidP="0041596E">
      <w:r>
        <w:t xml:space="preserve">Start by creating a folder name </w:t>
      </w:r>
      <w:r w:rsidRPr="00F507EF">
        <w:rPr>
          <w:rStyle w:val="CodeChar"/>
        </w:rPr>
        <w:t>Configuration</w:t>
      </w:r>
      <w:r>
        <w:t xml:space="preserve"> </w:t>
      </w:r>
      <w:r w:rsidR="00286C84">
        <w:t xml:space="preserve">under the Entities folder. Add the following to </w:t>
      </w:r>
      <w:r w:rsidR="00A97340">
        <w:t xml:space="preserve">the </w:t>
      </w:r>
      <w:r w:rsidR="00A97340" w:rsidRPr="00F507EF">
        <w:rPr>
          <w:rStyle w:val="CodeChar"/>
        </w:rPr>
        <w:t>GlobalUsings.cs</w:t>
      </w:r>
      <w:r w:rsidR="00A97340">
        <w:t xml:space="preserve"> file:</w:t>
      </w:r>
    </w:p>
    <w:p w14:paraId="1626C500" w14:textId="66F1BB15" w:rsidR="0062236B" w:rsidRDefault="00152550" w:rsidP="00152550">
      <w:pPr>
        <w:pStyle w:val="Code"/>
      </w:pPr>
      <w:bookmarkStart w:id="39" w:name="OLE_LINK41"/>
      <w:r w:rsidRPr="00152550">
        <w:t>global using AutoLot.Models.Entities.Configuration;</w:t>
      </w:r>
    </w:p>
    <w:bookmarkEnd w:id="39"/>
    <w:p w14:paraId="6D16023C" w14:textId="6141A699" w:rsidR="00EC4CEA" w:rsidRDefault="00EC4CEA" w:rsidP="00EC4CEA">
      <w:pPr>
        <w:pStyle w:val="Heading2"/>
      </w:pPr>
      <w:r w:rsidRPr="0023776B">
        <w:t xml:space="preserve">Step </w:t>
      </w:r>
      <w:r>
        <w:t>1</w:t>
      </w:r>
      <w:r w:rsidRPr="0023776B">
        <w:t xml:space="preserve">: </w:t>
      </w:r>
      <w:r>
        <w:t xml:space="preserve">Configure </w:t>
      </w:r>
      <w:r w:rsidR="004348F6">
        <w:t>t</w:t>
      </w:r>
      <w:r>
        <w:t>he Car Entity</w:t>
      </w:r>
    </w:p>
    <w:p w14:paraId="00609BAE" w14:textId="41F453B7" w:rsidR="00EC4CEA" w:rsidRDefault="00EC4CEA" w:rsidP="00EC4CEA">
      <w:pPr>
        <w:pStyle w:val="HOLList"/>
      </w:pPr>
      <w:r>
        <w:t xml:space="preserve">Add a new class </w:t>
      </w:r>
      <w:r w:rsidR="00772DA3">
        <w:t xml:space="preserve">named </w:t>
      </w:r>
      <w:r w:rsidR="00772DA3" w:rsidRPr="00F507EF">
        <w:rPr>
          <w:rStyle w:val="CodeChar"/>
        </w:rPr>
        <w:t>CarConfiguration</w:t>
      </w:r>
      <w:r w:rsidR="00772DA3">
        <w:t xml:space="preserve"> </w:t>
      </w:r>
      <w:r>
        <w:t xml:space="preserve">in the </w:t>
      </w:r>
      <w:r w:rsidRPr="00772DA3">
        <w:rPr>
          <w:rStyle w:val="CodeChar"/>
        </w:rPr>
        <w:t>Configuration</w:t>
      </w:r>
      <w:r>
        <w:t xml:space="preserve"> folder. Clear out the code and update it to </w:t>
      </w:r>
      <w:bookmarkStart w:id="40" w:name="OLE_LINK24"/>
      <w:r>
        <w:t>match the following:</w:t>
      </w:r>
    </w:p>
    <w:p w14:paraId="15411AA3" w14:textId="77777777" w:rsidR="00EC4CEA" w:rsidRDefault="00EC4CEA" w:rsidP="00EC4CEA">
      <w:pPr>
        <w:pStyle w:val="Code"/>
      </w:pPr>
      <w:bookmarkStart w:id="41" w:name="OLE_LINK44"/>
      <w:r>
        <w:t>namespace AutoLot.Models.Entities.Configuration;</w:t>
      </w:r>
    </w:p>
    <w:p w14:paraId="1F68DF37" w14:textId="77777777" w:rsidR="00EC4CEA" w:rsidRDefault="00EC4CEA" w:rsidP="00EC4CEA">
      <w:pPr>
        <w:pStyle w:val="Code"/>
      </w:pPr>
      <w:r>
        <w:t>public class CarConfiguration : IEntityTypeConfiguration&lt;Car&gt;</w:t>
      </w:r>
    </w:p>
    <w:p w14:paraId="154804A5" w14:textId="77777777" w:rsidR="00EC4CEA" w:rsidRDefault="00EC4CEA" w:rsidP="00EC4CEA">
      <w:pPr>
        <w:pStyle w:val="Code"/>
      </w:pPr>
      <w:r>
        <w:t>{</w:t>
      </w:r>
    </w:p>
    <w:p w14:paraId="06E6E23F" w14:textId="77777777" w:rsidR="00EC4CEA" w:rsidRDefault="00EC4CEA" w:rsidP="00EC4CEA">
      <w:pPr>
        <w:pStyle w:val="Code"/>
      </w:pPr>
      <w:r>
        <w:t xml:space="preserve">  public void Configure(EntityTypeBuilder&lt;Car&gt; builder)</w:t>
      </w:r>
    </w:p>
    <w:p w14:paraId="6282361E" w14:textId="77777777" w:rsidR="00EC4CEA" w:rsidRDefault="00EC4CEA" w:rsidP="00EC4CEA">
      <w:pPr>
        <w:pStyle w:val="Code"/>
      </w:pPr>
      <w:r>
        <w:t xml:space="preserve">  {</w:t>
      </w:r>
    </w:p>
    <w:p w14:paraId="7F47E849" w14:textId="1B48799D" w:rsidR="00F20172" w:rsidRDefault="00F20172" w:rsidP="00F20172">
      <w:pPr>
        <w:pStyle w:val="Code"/>
      </w:pPr>
      <w:r>
        <w:t xml:space="preserve">    builder.Property(e =&gt; e.TimeStamp).HasConversion&lt;byte[]&gt;();</w:t>
      </w:r>
    </w:p>
    <w:p w14:paraId="386315AF" w14:textId="77777777" w:rsidR="00EC4CEA" w:rsidRDefault="00EC4CEA" w:rsidP="00EC4CEA">
      <w:pPr>
        <w:pStyle w:val="Code"/>
      </w:pPr>
      <w:r>
        <w:t xml:space="preserve">    builder.ToTable( b =&gt; b.IsTemporal(t =&gt;</w:t>
      </w:r>
    </w:p>
    <w:p w14:paraId="4C43ACEC" w14:textId="77777777" w:rsidR="00EC4CEA" w:rsidRDefault="00EC4CEA" w:rsidP="00EC4CEA">
      <w:pPr>
        <w:pStyle w:val="Code"/>
      </w:pPr>
      <w:r>
        <w:t xml:space="preserve">    {</w:t>
      </w:r>
    </w:p>
    <w:p w14:paraId="5B4DA51C" w14:textId="77777777" w:rsidR="00EC4CEA" w:rsidRDefault="00EC4CEA" w:rsidP="00EC4CEA">
      <w:pPr>
        <w:pStyle w:val="Code"/>
      </w:pPr>
      <w:r>
        <w:t xml:space="preserve">      t.HasPeriodEnd("ValidTo");</w:t>
      </w:r>
    </w:p>
    <w:p w14:paraId="4CC41909" w14:textId="77777777" w:rsidR="00EC4CEA" w:rsidRDefault="00EC4CEA" w:rsidP="00EC4CEA">
      <w:pPr>
        <w:pStyle w:val="Code"/>
      </w:pPr>
      <w:r>
        <w:t xml:space="preserve">      t.HasPeriodStart("ValidFrom");</w:t>
      </w:r>
    </w:p>
    <w:p w14:paraId="1A013D65" w14:textId="77777777" w:rsidR="00EC4CEA" w:rsidRDefault="00EC4CEA" w:rsidP="00EC4CEA">
      <w:pPr>
        <w:pStyle w:val="Code"/>
      </w:pPr>
      <w:r>
        <w:t xml:space="preserve">      t.UseHistoryTable("InventoryAudit");</w:t>
      </w:r>
    </w:p>
    <w:p w14:paraId="3C9D1E56" w14:textId="77777777" w:rsidR="00EC4CEA" w:rsidRDefault="00EC4CEA" w:rsidP="00EC4CEA">
      <w:pPr>
        <w:pStyle w:val="Code"/>
      </w:pPr>
      <w:r>
        <w:t xml:space="preserve">    }));</w:t>
      </w:r>
    </w:p>
    <w:p w14:paraId="3FFCB727" w14:textId="77777777" w:rsidR="00EC4CEA" w:rsidRDefault="00EC4CEA" w:rsidP="00EC4CEA">
      <w:pPr>
        <w:pStyle w:val="Code"/>
      </w:pPr>
      <w:r>
        <w:t xml:space="preserve">    builder.HasQueryFilter(c =&gt; c.IsDrivable);</w:t>
      </w:r>
    </w:p>
    <w:p w14:paraId="5D0B23DD" w14:textId="0EDE8ED7" w:rsidR="00EC4CEA" w:rsidRDefault="00EC4CEA" w:rsidP="00EC4CEA">
      <w:pPr>
        <w:pStyle w:val="Code"/>
      </w:pPr>
      <w:r>
        <w:t xml:space="preserve">    builder.Property(p =&gt; p.IsDrivable).HasDefaultValue(true);</w:t>
      </w:r>
    </w:p>
    <w:p w14:paraId="0F6BC72E" w14:textId="77777777" w:rsidR="00EC4CEA" w:rsidRDefault="00EC4CEA" w:rsidP="00EC4CEA">
      <w:pPr>
        <w:pStyle w:val="Code"/>
      </w:pPr>
      <w:r>
        <w:t xml:space="preserve">    builder.Property(e =&gt; e.DateBuilt).HasDefaultValueSql("getdate()");</w:t>
      </w:r>
    </w:p>
    <w:p w14:paraId="34C4E6C9" w14:textId="77777777" w:rsidR="00EC4CEA" w:rsidRDefault="00EC4CEA" w:rsidP="00EC4CEA">
      <w:pPr>
        <w:pStyle w:val="Code"/>
      </w:pPr>
      <w:r>
        <w:t xml:space="preserve">    builder.Property(e =&gt; e.Display)</w:t>
      </w:r>
    </w:p>
    <w:p w14:paraId="00D673E8" w14:textId="77777777" w:rsidR="00EC4CEA" w:rsidRDefault="00EC4CEA" w:rsidP="00EC4CEA">
      <w:pPr>
        <w:pStyle w:val="Code"/>
      </w:pPr>
      <w:r>
        <w:t xml:space="preserve">           .HasComputedColumnSql("[PetName] + ' (' + [Color] + ')'", stored: true);</w:t>
      </w:r>
    </w:p>
    <w:p w14:paraId="4E623545" w14:textId="77777777" w:rsidR="00EC4CEA" w:rsidRDefault="00EC4CEA" w:rsidP="00EC4CEA">
      <w:pPr>
        <w:pStyle w:val="Code"/>
      </w:pPr>
      <w:r>
        <w:t xml:space="preserve">    CultureInfo provider = new("en-us");</w:t>
      </w:r>
    </w:p>
    <w:p w14:paraId="28A28610" w14:textId="77777777" w:rsidR="00EC4CEA" w:rsidRDefault="00EC4CEA" w:rsidP="00EC4CEA">
      <w:pPr>
        <w:pStyle w:val="Code"/>
      </w:pPr>
      <w:r>
        <w:t xml:space="preserve">    NumberStyles style = NumberStyles.Number | NumberStyles.AllowCurrencySymbol;</w:t>
      </w:r>
    </w:p>
    <w:p w14:paraId="7DFDE029" w14:textId="77777777" w:rsidR="00EC4CEA" w:rsidRDefault="00EC4CEA" w:rsidP="00EC4CEA">
      <w:pPr>
        <w:pStyle w:val="Code"/>
      </w:pPr>
      <w:r>
        <w:t xml:space="preserve">    builder.Property(p =&gt; p.Price)</w:t>
      </w:r>
    </w:p>
    <w:p w14:paraId="0F8D889F" w14:textId="77777777" w:rsidR="00EC4CEA" w:rsidRDefault="00EC4CEA" w:rsidP="00EC4CEA">
      <w:pPr>
        <w:pStyle w:val="Code"/>
      </w:pPr>
      <w:r>
        <w:t xml:space="preserve">           .HasConversion(v =&gt; decimal.Parse(v, style, provider), v =&gt; v.ToString("C2"));</w:t>
      </w:r>
    </w:p>
    <w:p w14:paraId="10CFB31C" w14:textId="77777777" w:rsidR="00EC4CEA" w:rsidRDefault="00EC4CEA" w:rsidP="00EC4CEA">
      <w:pPr>
        <w:pStyle w:val="Code"/>
      </w:pPr>
      <w:r>
        <w:t xml:space="preserve">    builder.HasOne(d =&gt; d.MakeNavigation).WithMany(p =&gt; p.Cars).HasForeignKey(d =&gt; d.MakeId)</w:t>
      </w:r>
    </w:p>
    <w:p w14:paraId="0B16EA67" w14:textId="77777777" w:rsidR="00EC4CEA" w:rsidRDefault="00EC4CEA" w:rsidP="00EC4CEA">
      <w:pPr>
        <w:pStyle w:val="Code"/>
      </w:pPr>
      <w:r>
        <w:t xml:space="preserve">           .OnDelete(DeleteBehavior.ClientSetNull).HasConstraintName("FK_Inventory_Makes_MakeId");</w:t>
      </w:r>
    </w:p>
    <w:p w14:paraId="092B31DC" w14:textId="77777777" w:rsidR="00EC4CEA" w:rsidRDefault="00EC4CEA" w:rsidP="00EC4CEA">
      <w:pPr>
        <w:pStyle w:val="Code"/>
      </w:pPr>
      <w:r>
        <w:t xml:space="preserve">    builder.HasMany(p =&gt; p.Drivers).WithMany(p =&gt; p.Cars).UsingEntity&lt;CarDriver&gt;(</w:t>
      </w:r>
    </w:p>
    <w:p w14:paraId="5924807D" w14:textId="77777777" w:rsidR="00EC4CEA" w:rsidRDefault="00EC4CEA" w:rsidP="00EC4CEA">
      <w:pPr>
        <w:pStyle w:val="Code"/>
      </w:pPr>
      <w:r>
        <w:t xml:space="preserve">        j =&gt; j.HasOne(cd =&gt; cd.DriverNavigation).WithMany(d =&gt; d.CarDrivers)</w:t>
      </w:r>
    </w:p>
    <w:p w14:paraId="686224C2" w14:textId="77777777" w:rsidR="00EC4CEA" w:rsidRDefault="00EC4CEA" w:rsidP="00EC4CEA">
      <w:pPr>
        <w:pStyle w:val="Code"/>
      </w:pPr>
      <w:r>
        <w:t xml:space="preserve">          .HasForeignKey(nameof(CarDriver.DriverId))</w:t>
      </w:r>
    </w:p>
    <w:p w14:paraId="18290F27" w14:textId="77777777" w:rsidR="00EC4CEA" w:rsidRDefault="00EC4CEA" w:rsidP="00EC4CEA">
      <w:pPr>
        <w:pStyle w:val="Code"/>
      </w:pPr>
      <w:r>
        <w:t xml:space="preserve">          .HasConstraintName("FK_InventoryDriver_Drivers_DriverId")</w:t>
      </w:r>
    </w:p>
    <w:p w14:paraId="7A371B7D" w14:textId="77777777" w:rsidR="00EC4CEA" w:rsidRDefault="00EC4CEA" w:rsidP="00EC4CEA">
      <w:pPr>
        <w:pStyle w:val="Code"/>
      </w:pPr>
      <w:r>
        <w:t xml:space="preserve">          .OnDelete(DeleteBehavior.Cascade),</w:t>
      </w:r>
    </w:p>
    <w:p w14:paraId="2F267FD3" w14:textId="77777777" w:rsidR="00EC4CEA" w:rsidRDefault="00EC4CEA" w:rsidP="00EC4CEA">
      <w:pPr>
        <w:pStyle w:val="Code"/>
      </w:pPr>
      <w:r>
        <w:t xml:space="preserve">        j =&gt; j.HasOne(cd =&gt; cd.CarNavigation).WithMany(c =&gt; c.CarDrivers)</w:t>
      </w:r>
    </w:p>
    <w:p w14:paraId="73028D67" w14:textId="77777777" w:rsidR="00EC4CEA" w:rsidRDefault="00EC4CEA" w:rsidP="00EC4CEA">
      <w:pPr>
        <w:pStyle w:val="Code"/>
      </w:pPr>
      <w:r>
        <w:t xml:space="preserve">          .HasForeignKey(nameof(CarDriver.CarId))</w:t>
      </w:r>
    </w:p>
    <w:p w14:paraId="43F79AC2" w14:textId="77777777" w:rsidR="00EC4CEA" w:rsidRDefault="00EC4CEA" w:rsidP="00EC4CEA">
      <w:pPr>
        <w:pStyle w:val="Code"/>
      </w:pPr>
      <w:r>
        <w:t xml:space="preserve">          .HasConstraintName("FK_InventoryDriver_Inventory_InventoryId")</w:t>
      </w:r>
    </w:p>
    <w:p w14:paraId="0CF8E583" w14:textId="77777777" w:rsidR="00EC4CEA" w:rsidRDefault="00EC4CEA" w:rsidP="00EC4CEA">
      <w:pPr>
        <w:pStyle w:val="Code"/>
      </w:pPr>
      <w:r>
        <w:t xml:space="preserve">          .OnDelete(DeleteBehavior.ClientCascade),</w:t>
      </w:r>
    </w:p>
    <w:p w14:paraId="31AE4832" w14:textId="5F270788" w:rsidR="0049151F" w:rsidRDefault="0049151F" w:rsidP="0049151F">
      <w:pPr>
        <w:pStyle w:val="Code"/>
      </w:pPr>
      <w:r>
        <w:t xml:space="preserve">        j =&gt; {</w:t>
      </w:r>
      <w:r w:rsidR="00674A24">
        <w:t xml:space="preserve"> </w:t>
      </w:r>
      <w:r>
        <w:t>j.HasKey(x =&gt; x.Id);</w:t>
      </w:r>
    </w:p>
    <w:p w14:paraId="0614773E" w14:textId="7758CBB6" w:rsidR="0049151F" w:rsidRDefault="0049151F" w:rsidP="0049151F">
      <w:pPr>
        <w:pStyle w:val="Code"/>
      </w:pPr>
      <w:r>
        <w:t xml:space="preserve">               j.HasIndex(cd =&gt; new { cd.CarId, cd.DriverId }).IsUnique(true);</w:t>
      </w:r>
    </w:p>
    <w:p w14:paraId="3E488DD9" w14:textId="77777777" w:rsidR="0049151F" w:rsidRDefault="0049151F" w:rsidP="0049151F">
      <w:pPr>
        <w:pStyle w:val="Code"/>
      </w:pPr>
      <w:r>
        <w:t xml:space="preserve">             });</w:t>
      </w:r>
    </w:p>
    <w:p w14:paraId="0F339CFA" w14:textId="5D631C7B" w:rsidR="00EC4CEA" w:rsidRDefault="00EC4CEA" w:rsidP="0049151F">
      <w:pPr>
        <w:pStyle w:val="Code"/>
      </w:pPr>
      <w:r>
        <w:t xml:space="preserve">    }</w:t>
      </w:r>
    </w:p>
    <w:p w14:paraId="18CDED19" w14:textId="1622E1D0" w:rsidR="003067A4" w:rsidRDefault="00EC4CEA" w:rsidP="00603723">
      <w:pPr>
        <w:pStyle w:val="Code"/>
      </w:pPr>
      <w:r>
        <w:t>}</w:t>
      </w:r>
    </w:p>
    <w:bookmarkEnd w:id="40"/>
    <w:bookmarkEnd w:id="41"/>
    <w:p w14:paraId="5FE52940" w14:textId="1A03C622" w:rsidR="00EC4CEA" w:rsidRDefault="00EC4CEA" w:rsidP="00EC4CEA">
      <w:pPr>
        <w:pStyle w:val="HOLList"/>
      </w:pPr>
      <w:r>
        <w:lastRenderedPageBreak/>
        <w:t xml:space="preserve">Add the </w:t>
      </w:r>
      <w:r w:rsidRPr="0016493D">
        <w:rPr>
          <w:rStyle w:val="CodeChar"/>
        </w:rPr>
        <w:t>[</w:t>
      </w:r>
      <w:r>
        <w:rPr>
          <w:rStyle w:val="CodeChar"/>
        </w:rPr>
        <w:t>EntityTypeConfiguration</w:t>
      </w:r>
      <w:r w:rsidRPr="0016493D">
        <w:rPr>
          <w:rStyle w:val="CodeChar"/>
        </w:rPr>
        <w:t>]</w:t>
      </w:r>
      <w:r>
        <w:t xml:space="preserve"> attribute to the </w:t>
      </w:r>
      <w:r w:rsidR="00B135C9" w:rsidRPr="00841590">
        <w:rPr>
          <w:rStyle w:val="CodeChar"/>
        </w:rPr>
        <w:t>Car</w:t>
      </w:r>
      <w:r w:rsidR="00B135C9">
        <w:t xml:space="preserve"> </w:t>
      </w:r>
      <w:r>
        <w:t>class:</w:t>
      </w:r>
    </w:p>
    <w:p w14:paraId="756C5902" w14:textId="77777777" w:rsidR="00EC4CEA" w:rsidRDefault="00EC4CEA" w:rsidP="00EC4CEA">
      <w:pPr>
        <w:pStyle w:val="Code"/>
      </w:pPr>
      <w:r>
        <w:t>[Table("Inventory", Schema = "dbo")]</w:t>
      </w:r>
    </w:p>
    <w:p w14:paraId="589F9CFC" w14:textId="77777777" w:rsidR="00EC4CEA" w:rsidRPr="00EF2E3D" w:rsidRDefault="00EC4CEA" w:rsidP="00EC4CEA">
      <w:pPr>
        <w:pStyle w:val="Code"/>
      </w:pPr>
      <w:r w:rsidRPr="00EF2E3D">
        <w:t>[Index(nameof(MakeId), Name = "IX_Inventory_MakeId")]</w:t>
      </w:r>
    </w:p>
    <w:p w14:paraId="7E5641BD" w14:textId="77777777" w:rsidR="00EC4CEA" w:rsidRPr="00EF2E3D" w:rsidRDefault="00EC4CEA" w:rsidP="00EC4CEA">
      <w:pPr>
        <w:pStyle w:val="Code"/>
        <w:rPr>
          <w:b/>
          <w:bCs/>
        </w:rPr>
      </w:pPr>
      <w:bookmarkStart w:id="42" w:name="OLE_LINK45"/>
      <w:r w:rsidRPr="00EF2E3D">
        <w:rPr>
          <w:b/>
          <w:bCs/>
        </w:rPr>
        <w:t>[EntityTypeConfiguration(typeof(CarConfiguration))]</w:t>
      </w:r>
    </w:p>
    <w:bookmarkEnd w:id="42"/>
    <w:p w14:paraId="4E24F9D4" w14:textId="77777777" w:rsidR="00EC4CEA" w:rsidRDefault="00EC4CEA" w:rsidP="00EC4CEA">
      <w:pPr>
        <w:pStyle w:val="Code"/>
      </w:pPr>
      <w:r>
        <w:t>public class Car : BaseEntity</w:t>
      </w:r>
    </w:p>
    <w:p w14:paraId="7B9111C1" w14:textId="77777777" w:rsidR="00EC4CEA" w:rsidRDefault="00EC4CEA" w:rsidP="00EC4CEA">
      <w:pPr>
        <w:pStyle w:val="Code"/>
      </w:pPr>
      <w:r>
        <w:t>{</w:t>
      </w:r>
    </w:p>
    <w:p w14:paraId="07630DDB" w14:textId="77777777" w:rsidR="00EC4CEA" w:rsidRDefault="00EC4CEA" w:rsidP="00EC4CEA">
      <w:pPr>
        <w:pStyle w:val="Code"/>
      </w:pPr>
      <w:r>
        <w:t xml:space="preserve">  //omitted for brevity</w:t>
      </w:r>
    </w:p>
    <w:p w14:paraId="7E173E08" w14:textId="77777777" w:rsidR="00EC4CEA" w:rsidRDefault="00EC4CEA" w:rsidP="00EC4CEA">
      <w:pPr>
        <w:pStyle w:val="Code"/>
      </w:pPr>
      <w:r w:rsidRPr="006C1758">
        <w:t>}</w:t>
      </w:r>
    </w:p>
    <w:p w14:paraId="5126849F" w14:textId="3074CD0C" w:rsidR="00152550" w:rsidRDefault="00152550" w:rsidP="00152550">
      <w:pPr>
        <w:pStyle w:val="Heading2"/>
      </w:pPr>
      <w:r w:rsidRPr="0023776B">
        <w:t xml:space="preserve">Step </w:t>
      </w:r>
      <w:r w:rsidR="003067A4">
        <w:t>2</w:t>
      </w:r>
      <w:r w:rsidRPr="0023776B">
        <w:t xml:space="preserve">: </w:t>
      </w:r>
      <w:r>
        <w:t xml:space="preserve">Configure the </w:t>
      </w:r>
      <w:proofErr w:type="spellStart"/>
      <w:r>
        <w:t>CarDriver</w:t>
      </w:r>
      <w:proofErr w:type="spellEnd"/>
      <w:r>
        <w:t xml:space="preserve"> Entity</w:t>
      </w:r>
    </w:p>
    <w:p w14:paraId="4DBABA07" w14:textId="70EAB463" w:rsidR="00152550" w:rsidRDefault="00152550" w:rsidP="00152550">
      <w:pPr>
        <w:pStyle w:val="HOLList"/>
      </w:pPr>
      <w:r>
        <w:t xml:space="preserve">Add a new class named </w:t>
      </w:r>
      <w:r w:rsidRPr="00F507EF">
        <w:rPr>
          <w:rStyle w:val="CodeChar"/>
        </w:rPr>
        <w:t>Car</w:t>
      </w:r>
      <w:r>
        <w:rPr>
          <w:rStyle w:val="CodeChar"/>
        </w:rPr>
        <w:t>Driver</w:t>
      </w:r>
      <w:r w:rsidRPr="00F507EF">
        <w:rPr>
          <w:rStyle w:val="CodeChar"/>
        </w:rPr>
        <w:t>Configuration</w:t>
      </w:r>
      <w:r w:rsidRPr="00D51B7A">
        <w:t xml:space="preserve"> </w:t>
      </w:r>
      <w:r w:rsidR="0049148F">
        <w:t xml:space="preserve">in the </w:t>
      </w:r>
      <w:r w:rsidR="0049148F" w:rsidRPr="0049148F">
        <w:rPr>
          <w:rStyle w:val="CodeChar"/>
        </w:rPr>
        <w:t>Configuration</w:t>
      </w:r>
      <w:r w:rsidR="0049148F">
        <w:t xml:space="preserve"> folder </w:t>
      </w:r>
      <w:r w:rsidRPr="00D51B7A">
        <w:t>and update it to the following:</w:t>
      </w:r>
    </w:p>
    <w:p w14:paraId="0F7F7876" w14:textId="77777777" w:rsidR="00152550" w:rsidRDefault="00152550" w:rsidP="00152550">
      <w:pPr>
        <w:pStyle w:val="Code"/>
      </w:pPr>
      <w:bookmarkStart w:id="43" w:name="OLE_LINK42"/>
      <w:r>
        <w:t>namespace AutoLot.Models.Entities.Configuration;</w:t>
      </w:r>
    </w:p>
    <w:p w14:paraId="283CF925" w14:textId="77777777" w:rsidR="00152550" w:rsidRDefault="00152550" w:rsidP="00152550">
      <w:pPr>
        <w:pStyle w:val="Code"/>
      </w:pPr>
    </w:p>
    <w:p w14:paraId="462ED5B6" w14:textId="77777777" w:rsidR="00152550" w:rsidRDefault="00152550" w:rsidP="00152550">
      <w:pPr>
        <w:pStyle w:val="Code"/>
      </w:pPr>
      <w:r>
        <w:t>public class CarDriverConfiguration : IEntityTypeConfiguration&lt;CarDriver&gt;</w:t>
      </w:r>
    </w:p>
    <w:p w14:paraId="0DC975B8" w14:textId="77777777" w:rsidR="00152550" w:rsidRDefault="00152550" w:rsidP="00152550">
      <w:pPr>
        <w:pStyle w:val="Code"/>
      </w:pPr>
      <w:r>
        <w:t>{</w:t>
      </w:r>
    </w:p>
    <w:p w14:paraId="04B5DC14" w14:textId="77777777" w:rsidR="00152550" w:rsidRDefault="00152550" w:rsidP="00152550">
      <w:pPr>
        <w:pStyle w:val="Code"/>
      </w:pPr>
      <w:r>
        <w:t xml:space="preserve">  public void Configure(EntityTypeBuilder&lt;CarDriver&gt; builder)</w:t>
      </w:r>
    </w:p>
    <w:p w14:paraId="4FC8A2A3" w14:textId="77777777" w:rsidR="00152550" w:rsidRDefault="00152550" w:rsidP="00152550">
      <w:pPr>
        <w:pStyle w:val="Code"/>
      </w:pPr>
      <w:r>
        <w:t xml:space="preserve">  {</w:t>
      </w:r>
    </w:p>
    <w:p w14:paraId="22139F23" w14:textId="77777777" w:rsidR="00212C7A" w:rsidRDefault="00212C7A" w:rsidP="00212C7A">
      <w:pPr>
        <w:pStyle w:val="Code"/>
      </w:pPr>
      <w:r>
        <w:t xml:space="preserve">    builder.Property(e =&gt; e.TimeStamp).HasConversion&lt;byte[]&gt;();</w:t>
      </w:r>
    </w:p>
    <w:p w14:paraId="5F1429F8" w14:textId="77777777" w:rsidR="00152550" w:rsidRDefault="00152550" w:rsidP="00152550">
      <w:pPr>
        <w:pStyle w:val="Code"/>
      </w:pPr>
      <w:r>
        <w:t xml:space="preserve">    builder.ToTable( b =&gt; b.IsTemporal(t =&gt;</w:t>
      </w:r>
    </w:p>
    <w:p w14:paraId="239AF85F" w14:textId="77777777" w:rsidR="00152550" w:rsidRDefault="00152550" w:rsidP="00152550">
      <w:pPr>
        <w:pStyle w:val="Code"/>
      </w:pPr>
      <w:r>
        <w:t xml:space="preserve">    {</w:t>
      </w:r>
    </w:p>
    <w:p w14:paraId="0B370FDC" w14:textId="77777777" w:rsidR="00152550" w:rsidRDefault="00152550" w:rsidP="00152550">
      <w:pPr>
        <w:pStyle w:val="Code"/>
      </w:pPr>
      <w:r>
        <w:t xml:space="preserve">      t.HasPeriodEnd("ValidTo");</w:t>
      </w:r>
    </w:p>
    <w:p w14:paraId="5A681900" w14:textId="77777777" w:rsidR="00152550" w:rsidRDefault="00152550" w:rsidP="00152550">
      <w:pPr>
        <w:pStyle w:val="Code"/>
      </w:pPr>
      <w:r>
        <w:t xml:space="preserve">      t.HasPeriodStart("ValidFrom");</w:t>
      </w:r>
    </w:p>
    <w:p w14:paraId="66940A09" w14:textId="77777777" w:rsidR="00152550" w:rsidRDefault="00152550" w:rsidP="00152550">
      <w:pPr>
        <w:pStyle w:val="Code"/>
      </w:pPr>
      <w:r>
        <w:t xml:space="preserve">      t.UseHistoryTable("InventoryToDriversAudit");</w:t>
      </w:r>
    </w:p>
    <w:p w14:paraId="5851F0D5" w14:textId="77777777" w:rsidR="00152550" w:rsidRDefault="00152550" w:rsidP="00152550">
      <w:pPr>
        <w:pStyle w:val="Code"/>
      </w:pPr>
      <w:r>
        <w:t xml:space="preserve">    }));</w:t>
      </w:r>
    </w:p>
    <w:p w14:paraId="5A90F4FE" w14:textId="77777777" w:rsidR="00152550" w:rsidRDefault="00152550" w:rsidP="00152550">
      <w:pPr>
        <w:pStyle w:val="Code"/>
      </w:pPr>
      <w:r>
        <w:t xml:space="preserve">    builder.HasQueryFilter(cd =&gt; cd.CarNavigation.IsDrivable);</w:t>
      </w:r>
    </w:p>
    <w:p w14:paraId="06139768" w14:textId="77777777" w:rsidR="00152550" w:rsidRDefault="00152550" w:rsidP="00152550">
      <w:pPr>
        <w:pStyle w:val="Code"/>
      </w:pPr>
      <w:r>
        <w:t xml:space="preserve">  }</w:t>
      </w:r>
    </w:p>
    <w:p w14:paraId="38A4302C" w14:textId="77777777" w:rsidR="00152550" w:rsidRDefault="00152550" w:rsidP="00152550">
      <w:pPr>
        <w:pStyle w:val="Code"/>
      </w:pPr>
      <w:r>
        <w:t>}</w:t>
      </w:r>
    </w:p>
    <w:bookmarkEnd w:id="43"/>
    <w:p w14:paraId="0DD8D517" w14:textId="3FA0837A" w:rsidR="00152550" w:rsidRDefault="00152550" w:rsidP="00152550">
      <w:pPr>
        <w:pStyle w:val="HOLList"/>
      </w:pPr>
      <w:r>
        <w:t xml:space="preserve">Add the </w:t>
      </w:r>
      <w:r w:rsidRPr="0016493D">
        <w:rPr>
          <w:rStyle w:val="CodeChar"/>
        </w:rPr>
        <w:t>[</w:t>
      </w:r>
      <w:r>
        <w:rPr>
          <w:rStyle w:val="CodeChar"/>
        </w:rPr>
        <w:t>EntityTypeConfiguration</w:t>
      </w:r>
      <w:r w:rsidRPr="0016493D">
        <w:rPr>
          <w:rStyle w:val="CodeChar"/>
        </w:rPr>
        <w:t>]</w:t>
      </w:r>
      <w:r>
        <w:t xml:space="preserve"> attribute to the </w:t>
      </w:r>
      <w:r w:rsidR="00075979" w:rsidRPr="0049148F">
        <w:rPr>
          <w:rStyle w:val="CodeChar"/>
        </w:rPr>
        <w:t>CarDriver</w:t>
      </w:r>
      <w:r w:rsidR="00075979">
        <w:t xml:space="preserve"> </w:t>
      </w:r>
      <w:r>
        <w:t>class:</w:t>
      </w:r>
    </w:p>
    <w:p w14:paraId="5273834F" w14:textId="77777777" w:rsidR="00152550" w:rsidRDefault="00152550" w:rsidP="00152550">
      <w:pPr>
        <w:pStyle w:val="Code"/>
      </w:pPr>
      <w:r>
        <w:t>[Table("InventoryToDrivers", Schema = "dbo")]</w:t>
      </w:r>
    </w:p>
    <w:p w14:paraId="34815121" w14:textId="77777777" w:rsidR="00152550" w:rsidRPr="00A15409" w:rsidRDefault="00152550" w:rsidP="00152550">
      <w:pPr>
        <w:pStyle w:val="Code"/>
        <w:rPr>
          <w:b/>
          <w:bCs/>
        </w:rPr>
      </w:pPr>
      <w:bookmarkStart w:id="44" w:name="OLE_LINK43"/>
      <w:r w:rsidRPr="00A15409">
        <w:rPr>
          <w:b/>
          <w:bCs/>
        </w:rPr>
        <w:t>[EntityTypeConfiguration(typeof(CarDriverConfiguration))]</w:t>
      </w:r>
    </w:p>
    <w:bookmarkEnd w:id="44"/>
    <w:p w14:paraId="60123A40" w14:textId="77777777" w:rsidR="00152550" w:rsidRDefault="00152550" w:rsidP="00152550">
      <w:pPr>
        <w:pStyle w:val="Code"/>
      </w:pPr>
      <w:r>
        <w:t>public class CarDriver : BaseEntity</w:t>
      </w:r>
    </w:p>
    <w:p w14:paraId="36518C3B" w14:textId="77777777" w:rsidR="00152550" w:rsidRDefault="00152550" w:rsidP="00152550">
      <w:pPr>
        <w:pStyle w:val="Code"/>
      </w:pPr>
      <w:r>
        <w:t>{</w:t>
      </w:r>
    </w:p>
    <w:p w14:paraId="717D8B3F" w14:textId="77777777" w:rsidR="00152550" w:rsidRDefault="00152550" w:rsidP="00152550">
      <w:pPr>
        <w:pStyle w:val="Code"/>
      </w:pPr>
      <w:r>
        <w:t xml:space="preserve">  //omitted for brevity</w:t>
      </w:r>
    </w:p>
    <w:p w14:paraId="7853EB97" w14:textId="77777777" w:rsidR="00152550" w:rsidRDefault="00152550" w:rsidP="00152550">
      <w:pPr>
        <w:pStyle w:val="Code"/>
      </w:pPr>
      <w:r w:rsidRPr="006C1758">
        <w:t>}</w:t>
      </w:r>
    </w:p>
    <w:p w14:paraId="4681FBDD" w14:textId="77777777" w:rsidR="00152550" w:rsidRDefault="00152550" w:rsidP="00152550">
      <w:pPr>
        <w:spacing w:before="0" w:beforeAutospacing="0" w:after="160" w:afterAutospacing="0" w:line="259" w:lineRule="auto"/>
        <w:ind w:left="0"/>
        <w:rPr>
          <w:rFonts w:ascii="Consolas" w:eastAsiaTheme="minorHAnsi" w:hAnsi="Consolas" w:cstheme="minorBidi"/>
          <w:noProof/>
          <w:sz w:val="20"/>
          <w:szCs w:val="20"/>
        </w:rPr>
      </w:pPr>
      <w:r>
        <w:br w:type="page"/>
      </w:r>
    </w:p>
    <w:p w14:paraId="690B7956" w14:textId="5E1FD621" w:rsidR="00A63656" w:rsidRDefault="00A63656" w:rsidP="00A63656">
      <w:pPr>
        <w:pStyle w:val="Heading2"/>
      </w:pPr>
      <w:r w:rsidRPr="0023776B">
        <w:lastRenderedPageBreak/>
        <w:t xml:space="preserve">Step </w:t>
      </w:r>
      <w:r>
        <w:t>3</w:t>
      </w:r>
      <w:r w:rsidRPr="0023776B">
        <w:t xml:space="preserve">: </w:t>
      </w:r>
      <w:r w:rsidR="00A6470D">
        <w:t>Configure</w:t>
      </w:r>
      <w:r>
        <w:t xml:space="preserve"> the </w:t>
      </w:r>
      <w:proofErr w:type="spellStart"/>
      <w:r>
        <w:t>CreditRisk</w:t>
      </w:r>
      <w:proofErr w:type="spellEnd"/>
      <w:r>
        <w:t xml:space="preserve"> Entity</w:t>
      </w:r>
    </w:p>
    <w:p w14:paraId="423D778E" w14:textId="03F7F8B4" w:rsidR="00EF66E5" w:rsidRDefault="00EF66E5" w:rsidP="00EF66E5">
      <w:pPr>
        <w:pStyle w:val="HOLList"/>
      </w:pPr>
      <w:r>
        <w:t xml:space="preserve">Add a new class named </w:t>
      </w:r>
      <w:r w:rsidR="00A6470D">
        <w:rPr>
          <w:rStyle w:val="CodeChar"/>
        </w:rPr>
        <w:t>CreditRisk</w:t>
      </w:r>
      <w:r w:rsidRPr="00F507EF">
        <w:rPr>
          <w:rStyle w:val="CodeChar"/>
        </w:rPr>
        <w:t>Configuration</w:t>
      </w:r>
      <w:r w:rsidRPr="00D51B7A">
        <w:t xml:space="preserve"> </w:t>
      </w:r>
      <w:r w:rsidR="00227EFF">
        <w:t xml:space="preserve">in the </w:t>
      </w:r>
      <w:r w:rsidR="00227EFF" w:rsidRPr="00772DA3">
        <w:rPr>
          <w:rStyle w:val="CodeChar"/>
        </w:rPr>
        <w:t>Configuration</w:t>
      </w:r>
      <w:r w:rsidR="00227EFF">
        <w:t xml:space="preserve"> folder</w:t>
      </w:r>
      <w:r w:rsidR="00227EFF" w:rsidRPr="00D51B7A">
        <w:t xml:space="preserve"> </w:t>
      </w:r>
      <w:r w:rsidRPr="00D51B7A">
        <w:t>and update it to the following:</w:t>
      </w:r>
    </w:p>
    <w:p w14:paraId="726856A2" w14:textId="77777777" w:rsidR="00EB7BF0" w:rsidRDefault="00EB7BF0" w:rsidP="00EB7BF0">
      <w:pPr>
        <w:pStyle w:val="Code"/>
      </w:pPr>
      <w:bookmarkStart w:id="45" w:name="OLE_LINK46"/>
      <w:r>
        <w:t>namespace AutoLot.Models.Entities.Configuration;</w:t>
      </w:r>
    </w:p>
    <w:p w14:paraId="27D07219" w14:textId="77777777" w:rsidR="00EB7BF0" w:rsidRDefault="00EB7BF0" w:rsidP="00EB7BF0">
      <w:pPr>
        <w:pStyle w:val="Code"/>
      </w:pPr>
    </w:p>
    <w:p w14:paraId="02B5FCA2" w14:textId="77777777" w:rsidR="00EB7BF0" w:rsidRDefault="00EB7BF0" w:rsidP="00EB7BF0">
      <w:pPr>
        <w:pStyle w:val="Code"/>
      </w:pPr>
      <w:r>
        <w:t>public class CreditRiskConfiguration : IEntityTypeConfiguration&lt;CreditRisk&gt;</w:t>
      </w:r>
    </w:p>
    <w:p w14:paraId="1AA97446" w14:textId="77777777" w:rsidR="00EB7BF0" w:rsidRDefault="00EB7BF0" w:rsidP="00EB7BF0">
      <w:pPr>
        <w:pStyle w:val="Code"/>
      </w:pPr>
      <w:r>
        <w:t>{</w:t>
      </w:r>
    </w:p>
    <w:p w14:paraId="52977283" w14:textId="77777777" w:rsidR="001B3622" w:rsidRDefault="00EB7BF0" w:rsidP="00EB7BF0">
      <w:pPr>
        <w:pStyle w:val="Code"/>
      </w:pPr>
      <w:r>
        <w:t xml:space="preserve">  public void Configure(EntityTypeBuilder&lt;CreditRisk&gt; builder)</w:t>
      </w:r>
    </w:p>
    <w:p w14:paraId="797D702D" w14:textId="2B46B4EB" w:rsidR="00EB7BF0" w:rsidRDefault="00EB7BF0" w:rsidP="00EB7BF0">
      <w:pPr>
        <w:pStyle w:val="Code"/>
      </w:pPr>
      <w:r>
        <w:t xml:space="preserve">  {</w:t>
      </w:r>
    </w:p>
    <w:p w14:paraId="257214A7" w14:textId="77777777" w:rsidR="00643294" w:rsidRDefault="00643294" w:rsidP="00643294">
      <w:pPr>
        <w:pStyle w:val="Code"/>
      </w:pPr>
      <w:r>
        <w:t xml:space="preserve">    builder.Property(e =&gt; e.TimeStamp).HasConversion&lt;byte[]&gt;();</w:t>
      </w:r>
    </w:p>
    <w:p w14:paraId="0ED2D271" w14:textId="6F5947DE" w:rsidR="00C21040" w:rsidRDefault="00C21040" w:rsidP="0077677A">
      <w:pPr>
        <w:pStyle w:val="Code"/>
      </w:pPr>
      <w:r>
        <w:t xml:space="preserve">    builder.ToTable(b =&gt; b.IsTemporal(t =&gt;</w:t>
      </w:r>
    </w:p>
    <w:p w14:paraId="48DFFF7C" w14:textId="4F271086" w:rsidR="00C21040" w:rsidRDefault="00C21040" w:rsidP="0077677A">
      <w:pPr>
        <w:pStyle w:val="Code"/>
      </w:pPr>
      <w:r>
        <w:t xml:space="preserve">    {</w:t>
      </w:r>
    </w:p>
    <w:p w14:paraId="545907FF" w14:textId="4853AA0E" w:rsidR="00C21040" w:rsidRDefault="00C21040" w:rsidP="0077677A">
      <w:pPr>
        <w:pStyle w:val="Code"/>
      </w:pPr>
      <w:r>
        <w:t xml:space="preserve">      t.HasPeriodEnd("ValidTo");</w:t>
      </w:r>
    </w:p>
    <w:p w14:paraId="76949434" w14:textId="4CAFACAF" w:rsidR="00C21040" w:rsidRDefault="00C21040" w:rsidP="0077677A">
      <w:pPr>
        <w:pStyle w:val="Code"/>
      </w:pPr>
      <w:r>
        <w:t xml:space="preserve">      t.HasPeriodStart("ValidFrom");</w:t>
      </w:r>
    </w:p>
    <w:p w14:paraId="3D06958A" w14:textId="0A808800" w:rsidR="00C21040" w:rsidRDefault="00C21040" w:rsidP="0077677A">
      <w:pPr>
        <w:pStyle w:val="Code"/>
      </w:pPr>
      <w:r>
        <w:t xml:space="preserve">      t.UseHistoryTable("CreditRiskAudit");</w:t>
      </w:r>
    </w:p>
    <w:p w14:paraId="40A39258" w14:textId="28B1CEB4" w:rsidR="00C21040" w:rsidRDefault="00C21040" w:rsidP="0077677A">
      <w:pPr>
        <w:pStyle w:val="Code"/>
      </w:pPr>
      <w:r>
        <w:t xml:space="preserve">    }));</w:t>
      </w:r>
    </w:p>
    <w:p w14:paraId="58DE08BE" w14:textId="77777777" w:rsidR="00551ACA" w:rsidRDefault="00EB7BF0" w:rsidP="00EB7BF0">
      <w:pPr>
        <w:pStyle w:val="Code"/>
      </w:pPr>
      <w:r>
        <w:t xml:space="preserve">    builder.HasOne(d =&gt; d.CustomerNavigation)</w:t>
      </w:r>
    </w:p>
    <w:p w14:paraId="3D2FBA84" w14:textId="29D3A15E" w:rsidR="00EB7BF0" w:rsidRDefault="00551ACA" w:rsidP="00EB7BF0">
      <w:pPr>
        <w:pStyle w:val="Code"/>
      </w:pPr>
      <w:r>
        <w:t xml:space="preserve">           </w:t>
      </w:r>
      <w:r w:rsidR="00EB7BF0">
        <w:t>.WithMany(p =&gt; p.CreditRisks)</w:t>
      </w:r>
    </w:p>
    <w:p w14:paraId="31F907C0" w14:textId="77777777" w:rsidR="00551ACA" w:rsidRDefault="00EB7BF0" w:rsidP="00EB7BF0">
      <w:pPr>
        <w:pStyle w:val="Code"/>
      </w:pPr>
      <w:r>
        <w:t xml:space="preserve">           .HasForeignKey(d =&gt; d.CustomerId)</w:t>
      </w:r>
    </w:p>
    <w:p w14:paraId="58FC1855" w14:textId="48F0C00B" w:rsidR="00EB7BF0" w:rsidRDefault="00551ACA" w:rsidP="00EB7BF0">
      <w:pPr>
        <w:pStyle w:val="Code"/>
      </w:pPr>
      <w:r>
        <w:t xml:space="preserve">           </w:t>
      </w:r>
      <w:r w:rsidR="00EB7BF0">
        <w:t>.HasConstraintName("FK_CreditRisks_Customers");</w:t>
      </w:r>
    </w:p>
    <w:p w14:paraId="2F817896" w14:textId="1C45A168" w:rsidR="00700D78" w:rsidRDefault="00700D78" w:rsidP="00700D78">
      <w:pPr>
        <w:pStyle w:val="Code"/>
      </w:pPr>
      <w:r>
        <w:t xml:space="preserve">    builder.ComplexProperty(o =&gt; o.PersonInformation,</w:t>
      </w:r>
    </w:p>
    <w:p w14:paraId="14FBE9CA" w14:textId="364DCA74" w:rsidR="00700D78" w:rsidRDefault="00700D78" w:rsidP="00700D78">
      <w:pPr>
        <w:pStyle w:val="Code"/>
      </w:pPr>
      <w:r>
        <w:t xml:space="preserve">      pd =&gt;</w:t>
      </w:r>
    </w:p>
    <w:p w14:paraId="1F449A74" w14:textId="615C9C68" w:rsidR="00700D78" w:rsidRDefault="00700D78" w:rsidP="00700D78">
      <w:pPr>
        <w:pStyle w:val="Code"/>
      </w:pPr>
      <w:r>
        <w:t xml:space="preserve">      {</w:t>
      </w:r>
    </w:p>
    <w:p w14:paraId="25E6087B" w14:textId="61AD363E" w:rsidR="00700D78" w:rsidRDefault="00700D78" w:rsidP="00700D78">
      <w:pPr>
        <w:pStyle w:val="Code"/>
      </w:pPr>
      <w:r>
        <w:t xml:space="preserve">        pd.Property&lt;string&gt;(nameof(Person.FirstName))</w:t>
      </w:r>
    </w:p>
    <w:p w14:paraId="04E01896" w14:textId="42025783" w:rsidR="00700D78" w:rsidRDefault="00700D78" w:rsidP="00700D78">
      <w:pPr>
        <w:pStyle w:val="Code"/>
      </w:pPr>
      <w:r>
        <w:t xml:space="preserve">          .HasColumnName(nameof(Person.FirstName))</w:t>
      </w:r>
    </w:p>
    <w:p w14:paraId="241BEFAC" w14:textId="6EE40C50" w:rsidR="00700D78" w:rsidRDefault="00700D78" w:rsidP="00700D78">
      <w:pPr>
        <w:pStyle w:val="Code"/>
      </w:pPr>
      <w:r>
        <w:t xml:space="preserve">          .HasColumnType("nvarchar(50)");</w:t>
      </w:r>
    </w:p>
    <w:p w14:paraId="5EC66C04" w14:textId="4D06D53E" w:rsidR="00700D78" w:rsidRDefault="00700D78" w:rsidP="00700D78">
      <w:pPr>
        <w:pStyle w:val="Code"/>
      </w:pPr>
      <w:r>
        <w:t xml:space="preserve">        pd.Property&lt;string&gt;(nameof(Person.LastName))</w:t>
      </w:r>
    </w:p>
    <w:p w14:paraId="7D2AC56E" w14:textId="3DB93D18" w:rsidR="00700D78" w:rsidRDefault="00700D78" w:rsidP="00700D78">
      <w:pPr>
        <w:pStyle w:val="Code"/>
      </w:pPr>
      <w:r>
        <w:t xml:space="preserve">          .HasColumnName(nameof(Person.LastName))</w:t>
      </w:r>
    </w:p>
    <w:p w14:paraId="6CE50BBD" w14:textId="06698815" w:rsidR="00700D78" w:rsidRDefault="00700D78" w:rsidP="00700D78">
      <w:pPr>
        <w:pStyle w:val="Code"/>
      </w:pPr>
      <w:r>
        <w:t xml:space="preserve">          .HasColumnType("nvarchar(50)");</w:t>
      </w:r>
    </w:p>
    <w:p w14:paraId="2A003863" w14:textId="1A2F9ADF" w:rsidR="00700D78" w:rsidRDefault="00700D78" w:rsidP="00700D78">
      <w:pPr>
        <w:pStyle w:val="Code"/>
      </w:pPr>
      <w:r>
        <w:t xml:space="preserve">        pd.Property(p =&gt; p.FullName)</w:t>
      </w:r>
    </w:p>
    <w:p w14:paraId="65800900" w14:textId="19963040" w:rsidR="00700D78" w:rsidRDefault="00700D78" w:rsidP="00700D78">
      <w:pPr>
        <w:pStyle w:val="Code"/>
      </w:pPr>
      <w:r>
        <w:t xml:space="preserve">          .HasColumnName(nameof(Person.FullName))</w:t>
      </w:r>
    </w:p>
    <w:p w14:paraId="7BE6396F" w14:textId="31C5B794" w:rsidR="00700D78" w:rsidRDefault="00700D78" w:rsidP="00700D78">
      <w:pPr>
        <w:pStyle w:val="Code"/>
      </w:pPr>
      <w:r>
        <w:t xml:space="preserve">          .HasComputedColumnSql("[LastName] + ', ' + [FirstName]");</w:t>
      </w:r>
    </w:p>
    <w:p w14:paraId="4A3661DE" w14:textId="2F550D58" w:rsidR="00700D78" w:rsidRDefault="00700D78" w:rsidP="00700D78">
      <w:pPr>
        <w:pStyle w:val="Code"/>
      </w:pPr>
      <w:r>
        <w:t xml:space="preserve">        pd.IsRequired(true);</w:t>
      </w:r>
    </w:p>
    <w:p w14:paraId="5C584956" w14:textId="77777777" w:rsidR="0077677A" w:rsidRDefault="00700D78" w:rsidP="00700D78">
      <w:pPr>
        <w:pStyle w:val="Code"/>
      </w:pPr>
      <w:r>
        <w:t xml:space="preserve">      });</w:t>
      </w:r>
    </w:p>
    <w:p w14:paraId="676732ED" w14:textId="5236C1CE" w:rsidR="00EB7BF0" w:rsidRDefault="00EB7BF0" w:rsidP="00EB7BF0">
      <w:pPr>
        <w:pStyle w:val="Code"/>
      </w:pPr>
      <w:r>
        <w:t xml:space="preserve">  }</w:t>
      </w:r>
    </w:p>
    <w:p w14:paraId="4EF5B68C" w14:textId="36E3F2EF" w:rsidR="00A63656" w:rsidRDefault="00EB7BF0" w:rsidP="00EB7BF0">
      <w:pPr>
        <w:pStyle w:val="Code"/>
      </w:pPr>
      <w:r>
        <w:t>}</w:t>
      </w:r>
    </w:p>
    <w:p w14:paraId="24294126" w14:textId="098F18FA" w:rsidR="007417D5" w:rsidRDefault="007417D5" w:rsidP="007417D5">
      <w:pPr>
        <w:pStyle w:val="HOLList"/>
      </w:pPr>
      <w:r>
        <w:t xml:space="preserve">Add the </w:t>
      </w:r>
      <w:r w:rsidRPr="0016493D">
        <w:rPr>
          <w:rStyle w:val="CodeChar"/>
        </w:rPr>
        <w:t>[</w:t>
      </w:r>
      <w:r>
        <w:rPr>
          <w:rStyle w:val="CodeChar"/>
        </w:rPr>
        <w:t>EntityTypeConfiguration</w:t>
      </w:r>
      <w:r w:rsidRPr="0016493D">
        <w:rPr>
          <w:rStyle w:val="CodeChar"/>
        </w:rPr>
        <w:t>]</w:t>
      </w:r>
      <w:r>
        <w:t xml:space="preserve"> attribute to the </w:t>
      </w:r>
      <w:r w:rsidR="00276B43" w:rsidRPr="00276B43">
        <w:rPr>
          <w:rStyle w:val="CodeChar"/>
        </w:rPr>
        <w:t>CreditRisk</w:t>
      </w:r>
      <w:r w:rsidR="00276B43">
        <w:t xml:space="preserve"> </w:t>
      </w:r>
      <w:r>
        <w:t>class:</w:t>
      </w:r>
    </w:p>
    <w:p w14:paraId="3D4CEA98" w14:textId="77777777" w:rsidR="00E906EB" w:rsidRDefault="00E906EB" w:rsidP="00E906EB">
      <w:pPr>
        <w:pStyle w:val="Code"/>
      </w:pPr>
      <w:r>
        <w:t>[Table("CreditRisks", Schema = "dbo")]</w:t>
      </w:r>
    </w:p>
    <w:p w14:paraId="4AD09CB0" w14:textId="77777777" w:rsidR="00E906EB" w:rsidRDefault="00E906EB" w:rsidP="00E906EB">
      <w:pPr>
        <w:pStyle w:val="Code"/>
      </w:pPr>
      <w:r>
        <w:t>[Index(nameof(CustomerId), Name = "IX_CreditRisks_CustomerId")]</w:t>
      </w:r>
    </w:p>
    <w:p w14:paraId="4017F31D" w14:textId="77777777" w:rsidR="00E906EB" w:rsidRPr="00E906EB" w:rsidRDefault="00E906EB" w:rsidP="00E906EB">
      <w:pPr>
        <w:pStyle w:val="Code"/>
        <w:rPr>
          <w:b/>
          <w:bCs/>
        </w:rPr>
      </w:pPr>
      <w:r w:rsidRPr="00E906EB">
        <w:rPr>
          <w:b/>
          <w:bCs/>
        </w:rPr>
        <w:t>[EntityTypeConfiguration(typeof(CreditRiskConfiguration))]</w:t>
      </w:r>
    </w:p>
    <w:bookmarkEnd w:id="45"/>
    <w:p w14:paraId="71D67DF1" w14:textId="77777777" w:rsidR="00E906EB" w:rsidRDefault="00E906EB" w:rsidP="00E906EB">
      <w:pPr>
        <w:pStyle w:val="Code"/>
      </w:pPr>
      <w:r>
        <w:t>public class CreditRisk : BaseEntity</w:t>
      </w:r>
    </w:p>
    <w:p w14:paraId="4CAA81A8" w14:textId="77777777" w:rsidR="00E906EB" w:rsidRDefault="00E906EB" w:rsidP="00E906EB">
      <w:pPr>
        <w:pStyle w:val="Code"/>
      </w:pPr>
      <w:r>
        <w:t>{</w:t>
      </w:r>
    </w:p>
    <w:p w14:paraId="0965A364" w14:textId="79AD3A61" w:rsidR="00E906EB" w:rsidRDefault="00E906EB" w:rsidP="00E906EB">
      <w:pPr>
        <w:pStyle w:val="Code"/>
      </w:pPr>
      <w:r>
        <w:t xml:space="preserve">  //omitted for brevity</w:t>
      </w:r>
    </w:p>
    <w:p w14:paraId="78C04AE2" w14:textId="365067DB" w:rsidR="00551ACA" w:rsidRDefault="00E906EB" w:rsidP="00E906EB">
      <w:pPr>
        <w:pStyle w:val="Code"/>
      </w:pPr>
      <w:r>
        <w:t>}</w:t>
      </w:r>
    </w:p>
    <w:p w14:paraId="45AD12A7" w14:textId="77777777" w:rsidR="00551ACA" w:rsidRDefault="00551ACA">
      <w:pPr>
        <w:spacing w:before="0" w:beforeAutospacing="0" w:after="160" w:afterAutospacing="0" w:line="259" w:lineRule="auto"/>
        <w:ind w:left="0"/>
        <w:rPr>
          <w:rFonts w:ascii="Consolas" w:eastAsiaTheme="minorHAnsi" w:hAnsi="Consolas" w:cstheme="minorBidi"/>
          <w:noProof/>
          <w:sz w:val="20"/>
          <w:szCs w:val="20"/>
        </w:rPr>
      </w:pPr>
      <w:r>
        <w:br w:type="page"/>
      </w:r>
    </w:p>
    <w:p w14:paraId="43690129" w14:textId="200B28F6" w:rsidR="00A63656" w:rsidRDefault="00A63656" w:rsidP="00A63656">
      <w:pPr>
        <w:pStyle w:val="Heading2"/>
      </w:pPr>
      <w:r w:rsidRPr="0023776B">
        <w:lastRenderedPageBreak/>
        <w:t xml:space="preserve">Step </w:t>
      </w:r>
      <w:r>
        <w:t>4</w:t>
      </w:r>
      <w:r w:rsidRPr="0023776B">
        <w:t xml:space="preserve">: </w:t>
      </w:r>
      <w:r w:rsidR="007417D5">
        <w:t xml:space="preserve">Configure </w:t>
      </w:r>
      <w:r>
        <w:t xml:space="preserve">the Customer Entity </w:t>
      </w:r>
    </w:p>
    <w:p w14:paraId="55FFB3AB" w14:textId="76A35768" w:rsidR="00EF66E5" w:rsidRDefault="00EF66E5" w:rsidP="00EF66E5">
      <w:pPr>
        <w:pStyle w:val="HOLList"/>
      </w:pPr>
      <w:r>
        <w:t xml:space="preserve">Add a new class named </w:t>
      </w:r>
      <w:r w:rsidR="007417D5">
        <w:rPr>
          <w:rStyle w:val="CodeChar"/>
        </w:rPr>
        <w:t>Customer</w:t>
      </w:r>
      <w:r w:rsidRPr="00F507EF">
        <w:rPr>
          <w:rStyle w:val="CodeChar"/>
        </w:rPr>
        <w:t>Configuration</w:t>
      </w:r>
      <w:r w:rsidRPr="00D51B7A">
        <w:t xml:space="preserve"> </w:t>
      </w:r>
      <w:r w:rsidR="00227EFF">
        <w:t xml:space="preserve">in the </w:t>
      </w:r>
      <w:r w:rsidR="00227EFF" w:rsidRPr="00772DA3">
        <w:rPr>
          <w:rStyle w:val="CodeChar"/>
        </w:rPr>
        <w:t>Configuration</w:t>
      </w:r>
      <w:r w:rsidR="00227EFF">
        <w:t xml:space="preserve"> folder</w:t>
      </w:r>
      <w:r w:rsidR="00227EFF" w:rsidRPr="00D51B7A">
        <w:t xml:space="preserve"> </w:t>
      </w:r>
      <w:r w:rsidRPr="00D51B7A">
        <w:t>and update it to the following:</w:t>
      </w:r>
    </w:p>
    <w:p w14:paraId="6FF8CDCE" w14:textId="77777777" w:rsidR="00F34981" w:rsidRDefault="00F34981" w:rsidP="00F34981">
      <w:pPr>
        <w:pStyle w:val="Code"/>
      </w:pPr>
      <w:bookmarkStart w:id="46" w:name="OLE_LINK47"/>
      <w:r>
        <w:t>namespace AutoLot.Models.Entities.Configuration;</w:t>
      </w:r>
    </w:p>
    <w:p w14:paraId="36FC5318" w14:textId="77777777" w:rsidR="00F34981" w:rsidRDefault="00F34981" w:rsidP="00F34981">
      <w:pPr>
        <w:pStyle w:val="Code"/>
      </w:pPr>
    </w:p>
    <w:p w14:paraId="090C91EB" w14:textId="77777777" w:rsidR="00F34981" w:rsidRDefault="00F34981" w:rsidP="00F34981">
      <w:pPr>
        <w:pStyle w:val="Code"/>
      </w:pPr>
      <w:r>
        <w:t>public class CustomerConfiguration : IEntityTypeConfiguration&lt;Customer&gt;</w:t>
      </w:r>
    </w:p>
    <w:p w14:paraId="4246A1D0" w14:textId="77777777" w:rsidR="00F34981" w:rsidRDefault="00F34981" w:rsidP="00F34981">
      <w:pPr>
        <w:pStyle w:val="Code"/>
      </w:pPr>
      <w:r>
        <w:t>{</w:t>
      </w:r>
    </w:p>
    <w:p w14:paraId="2ABA804E" w14:textId="616FAFF8" w:rsidR="00F34981" w:rsidRDefault="00F34981" w:rsidP="00F34981">
      <w:pPr>
        <w:pStyle w:val="Code"/>
      </w:pPr>
      <w:r>
        <w:t xml:space="preserve">  public void Configure(EntityTypeBuilder&lt;Customer&gt; builder)</w:t>
      </w:r>
    </w:p>
    <w:p w14:paraId="4FD8FEB6" w14:textId="6FD9332C" w:rsidR="00F34981" w:rsidRDefault="00F34981" w:rsidP="00F34981">
      <w:pPr>
        <w:pStyle w:val="Code"/>
      </w:pPr>
      <w:r>
        <w:t xml:space="preserve">  {</w:t>
      </w:r>
    </w:p>
    <w:p w14:paraId="7E46BA48" w14:textId="77777777" w:rsidR="000C1ADE" w:rsidRDefault="000C1ADE" w:rsidP="000C1ADE">
      <w:pPr>
        <w:pStyle w:val="Code"/>
      </w:pPr>
      <w:r>
        <w:t xml:space="preserve">    builder.Property(e =&gt; e.TimeStamp).HasConversion&lt;byte[]&gt;();</w:t>
      </w:r>
    </w:p>
    <w:p w14:paraId="4D9576F1" w14:textId="77508A49" w:rsidR="00135D9A" w:rsidRPr="00135D9A" w:rsidRDefault="00135D9A" w:rsidP="00135D9A">
      <w:pPr>
        <w:pStyle w:val="Code"/>
      </w:pPr>
      <w:r w:rsidRPr="00135D9A">
        <w:t xml:space="preserve">    builder.ToTable(b =&gt; b.IsTemporal(t =&gt;</w:t>
      </w:r>
    </w:p>
    <w:p w14:paraId="7A00C726" w14:textId="67D5F8CB" w:rsidR="00135D9A" w:rsidRPr="00135D9A" w:rsidRDefault="00135D9A" w:rsidP="00135D9A">
      <w:pPr>
        <w:pStyle w:val="Code"/>
      </w:pPr>
      <w:r w:rsidRPr="00135D9A">
        <w:t xml:space="preserve">    {</w:t>
      </w:r>
    </w:p>
    <w:p w14:paraId="0AE50793" w14:textId="729A96D4" w:rsidR="00135D9A" w:rsidRPr="00135D9A" w:rsidRDefault="00135D9A" w:rsidP="00135D9A">
      <w:pPr>
        <w:pStyle w:val="Code"/>
      </w:pPr>
      <w:r w:rsidRPr="00135D9A">
        <w:t xml:space="preserve">      t.HasPeriodEnd("ValidTo");</w:t>
      </w:r>
    </w:p>
    <w:p w14:paraId="0F60552B" w14:textId="2F9924F3" w:rsidR="00135D9A" w:rsidRPr="00135D9A" w:rsidRDefault="00135D9A" w:rsidP="00135D9A">
      <w:pPr>
        <w:pStyle w:val="Code"/>
      </w:pPr>
      <w:r w:rsidRPr="00135D9A">
        <w:t xml:space="preserve">      t.HasPeriodStart("ValidFrom");</w:t>
      </w:r>
    </w:p>
    <w:p w14:paraId="7DB00006" w14:textId="212B4157" w:rsidR="00135D9A" w:rsidRPr="00135D9A" w:rsidRDefault="00135D9A" w:rsidP="00135D9A">
      <w:pPr>
        <w:pStyle w:val="Code"/>
      </w:pPr>
      <w:r w:rsidRPr="00135D9A">
        <w:t xml:space="preserve">      t.UseHistoryTable("CustomerAudit");</w:t>
      </w:r>
    </w:p>
    <w:p w14:paraId="63FDE93A" w14:textId="16B681B4" w:rsidR="00135D9A" w:rsidRPr="00135D9A" w:rsidRDefault="00135D9A" w:rsidP="00135D9A">
      <w:pPr>
        <w:pStyle w:val="Code"/>
      </w:pPr>
      <w:r w:rsidRPr="00135D9A">
        <w:t xml:space="preserve">    }));</w:t>
      </w:r>
    </w:p>
    <w:p w14:paraId="76D96188" w14:textId="76F8268B" w:rsidR="00135D9A" w:rsidRPr="00135D9A" w:rsidRDefault="00135D9A" w:rsidP="00135D9A">
      <w:pPr>
        <w:pStyle w:val="Code"/>
      </w:pPr>
      <w:r w:rsidRPr="00135D9A">
        <w:t xml:space="preserve">    builder.ComplexProperty(o =&gt; o.PersonInformation,</w:t>
      </w:r>
    </w:p>
    <w:p w14:paraId="0C7F9D1D" w14:textId="28EB9104" w:rsidR="00135D9A" w:rsidRPr="00135D9A" w:rsidRDefault="00135D9A" w:rsidP="00135D9A">
      <w:pPr>
        <w:pStyle w:val="Code"/>
      </w:pPr>
      <w:r w:rsidRPr="00135D9A">
        <w:t xml:space="preserve">      pd =&gt;</w:t>
      </w:r>
    </w:p>
    <w:p w14:paraId="16BB1B02" w14:textId="70271D4B" w:rsidR="00135D9A" w:rsidRPr="00135D9A" w:rsidRDefault="00135D9A" w:rsidP="00135D9A">
      <w:pPr>
        <w:pStyle w:val="Code"/>
      </w:pPr>
      <w:r w:rsidRPr="00135D9A">
        <w:t xml:space="preserve">      {</w:t>
      </w:r>
    </w:p>
    <w:p w14:paraId="2307DB6B" w14:textId="788F05F2" w:rsidR="00135D9A" w:rsidRPr="00135D9A" w:rsidRDefault="00135D9A" w:rsidP="00135D9A">
      <w:pPr>
        <w:pStyle w:val="Code"/>
      </w:pPr>
      <w:r w:rsidRPr="00135D9A">
        <w:t xml:space="preserve">        pd.Property&lt;string&gt;(nameof(Person.FirstName))</w:t>
      </w:r>
    </w:p>
    <w:p w14:paraId="7F795A7B" w14:textId="709DF3FC" w:rsidR="00135D9A" w:rsidRPr="00135D9A" w:rsidRDefault="00135D9A" w:rsidP="00135D9A">
      <w:pPr>
        <w:pStyle w:val="Code"/>
      </w:pPr>
      <w:r w:rsidRPr="00135D9A">
        <w:t xml:space="preserve">          .HasColumnName(nameof(Person.FirstName))</w:t>
      </w:r>
    </w:p>
    <w:p w14:paraId="6D910CE1" w14:textId="76A60820" w:rsidR="00135D9A" w:rsidRPr="00135D9A" w:rsidRDefault="00135D9A" w:rsidP="00135D9A">
      <w:pPr>
        <w:pStyle w:val="Code"/>
      </w:pPr>
      <w:r w:rsidRPr="00135D9A">
        <w:t xml:space="preserve">          .HasColumnType("nvarchar(50)");</w:t>
      </w:r>
    </w:p>
    <w:p w14:paraId="70A7F8AA" w14:textId="21E41A97" w:rsidR="00135D9A" w:rsidRPr="00135D9A" w:rsidRDefault="00135D9A" w:rsidP="00135D9A">
      <w:pPr>
        <w:pStyle w:val="Code"/>
      </w:pPr>
      <w:r w:rsidRPr="00135D9A">
        <w:t xml:space="preserve">        pd.Property&lt;string&gt;(nameof(Person.LastName))</w:t>
      </w:r>
    </w:p>
    <w:p w14:paraId="76FB855F" w14:textId="5A929DF2" w:rsidR="00135D9A" w:rsidRPr="00135D9A" w:rsidRDefault="00135D9A" w:rsidP="00135D9A">
      <w:pPr>
        <w:pStyle w:val="Code"/>
      </w:pPr>
      <w:r w:rsidRPr="00135D9A">
        <w:t xml:space="preserve">          .HasColumnName(nameof(Person.LastName))</w:t>
      </w:r>
    </w:p>
    <w:p w14:paraId="2A3871D8" w14:textId="45C24387" w:rsidR="00135D9A" w:rsidRPr="00135D9A" w:rsidRDefault="00135D9A" w:rsidP="00135D9A">
      <w:pPr>
        <w:pStyle w:val="Code"/>
      </w:pPr>
      <w:r w:rsidRPr="00135D9A">
        <w:t xml:space="preserve">          .HasColumnType("nvarchar(50)");</w:t>
      </w:r>
    </w:p>
    <w:p w14:paraId="52742756" w14:textId="46DCC821" w:rsidR="00135D9A" w:rsidRPr="00135D9A" w:rsidRDefault="00135D9A" w:rsidP="00135D9A">
      <w:pPr>
        <w:pStyle w:val="Code"/>
      </w:pPr>
      <w:r w:rsidRPr="00135D9A">
        <w:t xml:space="preserve">        pd.Property(p =&gt; p.FullName)</w:t>
      </w:r>
    </w:p>
    <w:p w14:paraId="4D15ED1A" w14:textId="48A55A20" w:rsidR="00135D9A" w:rsidRPr="00135D9A" w:rsidRDefault="00135D9A" w:rsidP="00135D9A">
      <w:pPr>
        <w:pStyle w:val="Code"/>
      </w:pPr>
      <w:r w:rsidRPr="00135D9A">
        <w:t xml:space="preserve">          .HasColumnName(nameof(Person.FullName))</w:t>
      </w:r>
    </w:p>
    <w:p w14:paraId="5D35D6A2" w14:textId="0A7F4D6D" w:rsidR="00135D9A" w:rsidRPr="00135D9A" w:rsidRDefault="00135D9A" w:rsidP="00135D9A">
      <w:pPr>
        <w:pStyle w:val="Code"/>
      </w:pPr>
      <w:r w:rsidRPr="00135D9A">
        <w:t xml:space="preserve">          .HasComputedColumnSql("[LastName] + ', ' + [FirstName]");</w:t>
      </w:r>
    </w:p>
    <w:p w14:paraId="7577FD09" w14:textId="1EF67973" w:rsidR="00135D9A" w:rsidRPr="00135D9A" w:rsidRDefault="00135D9A" w:rsidP="00135D9A">
      <w:pPr>
        <w:pStyle w:val="Code"/>
      </w:pPr>
      <w:r w:rsidRPr="00135D9A">
        <w:t xml:space="preserve">        pd.IsRequired(true);</w:t>
      </w:r>
    </w:p>
    <w:p w14:paraId="3615ACB2" w14:textId="77777777" w:rsidR="00135D9A" w:rsidRDefault="00135D9A" w:rsidP="00135D9A">
      <w:pPr>
        <w:pStyle w:val="Code"/>
      </w:pPr>
      <w:r w:rsidRPr="00135D9A">
        <w:t xml:space="preserve">      });</w:t>
      </w:r>
    </w:p>
    <w:p w14:paraId="0E9FD6A0" w14:textId="1B58BB49" w:rsidR="00F34981" w:rsidRPr="00135D9A" w:rsidRDefault="00F34981" w:rsidP="00135D9A">
      <w:pPr>
        <w:pStyle w:val="Code"/>
      </w:pPr>
      <w:r w:rsidRPr="00135D9A">
        <w:t xml:space="preserve">  }</w:t>
      </w:r>
    </w:p>
    <w:p w14:paraId="4DA643C1" w14:textId="24F96456" w:rsidR="00EF66E5" w:rsidRDefault="00F34981" w:rsidP="00F34981">
      <w:pPr>
        <w:pStyle w:val="Code"/>
      </w:pPr>
      <w:r>
        <w:t>}</w:t>
      </w:r>
    </w:p>
    <w:p w14:paraId="7E821E99" w14:textId="6E3A8421" w:rsidR="00EF66E5" w:rsidRDefault="00EF66E5" w:rsidP="00EF66E5">
      <w:pPr>
        <w:pStyle w:val="HOLList"/>
      </w:pPr>
      <w:r>
        <w:t xml:space="preserve">Add the </w:t>
      </w:r>
      <w:r w:rsidRPr="0016493D">
        <w:rPr>
          <w:rStyle w:val="CodeChar"/>
        </w:rPr>
        <w:t>[</w:t>
      </w:r>
      <w:r>
        <w:rPr>
          <w:rStyle w:val="CodeChar"/>
        </w:rPr>
        <w:t>EntityTypeConfiguration</w:t>
      </w:r>
      <w:r w:rsidRPr="0016493D">
        <w:rPr>
          <w:rStyle w:val="CodeChar"/>
        </w:rPr>
        <w:t>]</w:t>
      </w:r>
      <w:r>
        <w:t xml:space="preserve"> attribute to the</w:t>
      </w:r>
      <w:r w:rsidR="00DC21D3">
        <w:t xml:space="preserve"> </w:t>
      </w:r>
      <w:r w:rsidR="00DC21D3" w:rsidRPr="00DC21D3">
        <w:rPr>
          <w:rStyle w:val="CodeChar"/>
        </w:rPr>
        <w:t>Customer</w:t>
      </w:r>
      <w:r>
        <w:t xml:space="preserve"> class:</w:t>
      </w:r>
    </w:p>
    <w:p w14:paraId="1640C5BF" w14:textId="77777777" w:rsidR="00BE1381" w:rsidRDefault="00BE1381" w:rsidP="00BE1381">
      <w:pPr>
        <w:pStyle w:val="Code"/>
      </w:pPr>
      <w:r>
        <w:t>[Table("Customers", Schema = "dbo")]</w:t>
      </w:r>
    </w:p>
    <w:p w14:paraId="4DEEE9A2" w14:textId="77777777" w:rsidR="00BE1381" w:rsidRPr="00BE1381" w:rsidRDefault="00BE1381" w:rsidP="00BE1381">
      <w:pPr>
        <w:pStyle w:val="Code"/>
        <w:rPr>
          <w:b/>
          <w:bCs/>
        </w:rPr>
      </w:pPr>
      <w:r w:rsidRPr="00BE1381">
        <w:rPr>
          <w:b/>
          <w:bCs/>
        </w:rPr>
        <w:t>[EntityTypeConfiguration(typeof(CustomerConfiguration))]</w:t>
      </w:r>
    </w:p>
    <w:bookmarkEnd w:id="46"/>
    <w:p w14:paraId="6185D400" w14:textId="77777777" w:rsidR="00BE1381" w:rsidRDefault="00BE1381" w:rsidP="00BE1381">
      <w:pPr>
        <w:pStyle w:val="Code"/>
      </w:pPr>
      <w:r>
        <w:t>public class Customer : BaseEntity</w:t>
      </w:r>
    </w:p>
    <w:p w14:paraId="730F36C8" w14:textId="77777777" w:rsidR="00BE1381" w:rsidRDefault="00BE1381" w:rsidP="00BE1381">
      <w:pPr>
        <w:pStyle w:val="Code"/>
      </w:pPr>
      <w:r>
        <w:t>{</w:t>
      </w:r>
    </w:p>
    <w:p w14:paraId="63B5B2D6" w14:textId="656872F6" w:rsidR="00EF66E5" w:rsidRDefault="00EF66E5" w:rsidP="00BE1381">
      <w:pPr>
        <w:pStyle w:val="Code"/>
      </w:pPr>
      <w:r>
        <w:t xml:space="preserve">  //omitted for brevity</w:t>
      </w:r>
    </w:p>
    <w:p w14:paraId="066AF5B4" w14:textId="1C687001" w:rsidR="001263B2" w:rsidRDefault="00EF66E5" w:rsidP="00EF66E5">
      <w:pPr>
        <w:pStyle w:val="Code"/>
      </w:pPr>
      <w:r w:rsidRPr="006C1758">
        <w:t>}</w:t>
      </w:r>
    </w:p>
    <w:p w14:paraId="6D9D869D" w14:textId="77777777" w:rsidR="001263B2" w:rsidRDefault="001263B2">
      <w:pPr>
        <w:spacing w:before="0" w:beforeAutospacing="0" w:after="160" w:afterAutospacing="0" w:line="259" w:lineRule="auto"/>
        <w:ind w:left="0"/>
        <w:rPr>
          <w:rFonts w:ascii="Consolas" w:eastAsiaTheme="minorHAnsi" w:hAnsi="Consolas" w:cstheme="minorBidi"/>
          <w:noProof/>
          <w:sz w:val="20"/>
          <w:szCs w:val="20"/>
        </w:rPr>
      </w:pPr>
      <w:r>
        <w:br w:type="page"/>
      </w:r>
    </w:p>
    <w:p w14:paraId="2AC98EFE" w14:textId="439AEBBE" w:rsidR="00A63656" w:rsidRDefault="00A63656" w:rsidP="00A63656">
      <w:pPr>
        <w:pStyle w:val="Heading2"/>
      </w:pPr>
      <w:r w:rsidRPr="0023776B">
        <w:lastRenderedPageBreak/>
        <w:t xml:space="preserve">Step </w:t>
      </w:r>
      <w:r>
        <w:t>5</w:t>
      </w:r>
      <w:r w:rsidRPr="0023776B">
        <w:t xml:space="preserve">: </w:t>
      </w:r>
      <w:r w:rsidR="00140E8E">
        <w:t>Configure</w:t>
      </w:r>
      <w:r>
        <w:t xml:space="preserve"> the Driver Entity</w:t>
      </w:r>
    </w:p>
    <w:p w14:paraId="5A92E2F4" w14:textId="324EDCC6" w:rsidR="00EF66E5" w:rsidRDefault="00EF66E5" w:rsidP="00EF66E5">
      <w:pPr>
        <w:pStyle w:val="HOLList"/>
      </w:pPr>
      <w:r>
        <w:t xml:space="preserve">Add a new class named </w:t>
      </w:r>
      <w:r>
        <w:rPr>
          <w:rStyle w:val="CodeChar"/>
        </w:rPr>
        <w:t>Driver</w:t>
      </w:r>
      <w:r w:rsidRPr="00F507EF">
        <w:rPr>
          <w:rStyle w:val="CodeChar"/>
        </w:rPr>
        <w:t>Configuration</w:t>
      </w:r>
      <w:r w:rsidRPr="00D51B7A">
        <w:t xml:space="preserve"> </w:t>
      </w:r>
      <w:r w:rsidR="00227EFF">
        <w:t xml:space="preserve">in the </w:t>
      </w:r>
      <w:r w:rsidR="00227EFF" w:rsidRPr="00772DA3">
        <w:rPr>
          <w:rStyle w:val="CodeChar"/>
        </w:rPr>
        <w:t>Configuration</w:t>
      </w:r>
      <w:r w:rsidR="00227EFF">
        <w:t xml:space="preserve"> folder</w:t>
      </w:r>
      <w:r w:rsidR="00227EFF" w:rsidRPr="00D51B7A">
        <w:t xml:space="preserve"> </w:t>
      </w:r>
      <w:r w:rsidRPr="00D51B7A">
        <w:t>and update it to the following:</w:t>
      </w:r>
    </w:p>
    <w:p w14:paraId="1C092686" w14:textId="77777777" w:rsidR="00140E8E" w:rsidRDefault="00140E8E" w:rsidP="00140E8E">
      <w:pPr>
        <w:pStyle w:val="Code"/>
      </w:pPr>
      <w:bookmarkStart w:id="47" w:name="OLE_LINK48"/>
      <w:r>
        <w:t>namespace AutoLot.Models.Entities.Configuration;</w:t>
      </w:r>
    </w:p>
    <w:p w14:paraId="26179B7A" w14:textId="77777777" w:rsidR="00140E8E" w:rsidRDefault="00140E8E" w:rsidP="00140E8E">
      <w:pPr>
        <w:pStyle w:val="Code"/>
      </w:pPr>
    </w:p>
    <w:p w14:paraId="72B46505" w14:textId="77777777" w:rsidR="00140E8E" w:rsidRDefault="00140E8E" w:rsidP="00140E8E">
      <w:pPr>
        <w:pStyle w:val="Code"/>
      </w:pPr>
      <w:r>
        <w:t>public class DriverConfiguration : IEntityTypeConfiguration&lt;Driver&gt;</w:t>
      </w:r>
    </w:p>
    <w:p w14:paraId="0D945885" w14:textId="77777777" w:rsidR="00140E8E" w:rsidRDefault="00140E8E" w:rsidP="00140E8E">
      <w:pPr>
        <w:pStyle w:val="Code"/>
      </w:pPr>
      <w:r>
        <w:t>{</w:t>
      </w:r>
    </w:p>
    <w:p w14:paraId="0F14A8C8" w14:textId="391AF05A" w:rsidR="00140E8E" w:rsidRDefault="00140E8E" w:rsidP="00140E8E">
      <w:pPr>
        <w:pStyle w:val="Code"/>
      </w:pPr>
      <w:r>
        <w:t xml:space="preserve">  public void Configure(EntityTypeBuilder&lt;Driver&gt; builder)</w:t>
      </w:r>
    </w:p>
    <w:p w14:paraId="269BB88E" w14:textId="2251EF89" w:rsidR="00140E8E" w:rsidRDefault="00140E8E" w:rsidP="00140E8E">
      <w:pPr>
        <w:pStyle w:val="Code"/>
      </w:pPr>
      <w:r>
        <w:t xml:space="preserve">  {</w:t>
      </w:r>
    </w:p>
    <w:p w14:paraId="15BC4FBD" w14:textId="77777777" w:rsidR="000C1ADE" w:rsidRDefault="000C1ADE" w:rsidP="000C1ADE">
      <w:pPr>
        <w:pStyle w:val="Code"/>
      </w:pPr>
      <w:r>
        <w:t xml:space="preserve">    builder.Property(e =&gt; e.TimeStamp).HasConversion&lt;byte[]&gt;();</w:t>
      </w:r>
    </w:p>
    <w:p w14:paraId="54E2DD4E" w14:textId="62729243" w:rsidR="000F709F" w:rsidRDefault="000F709F" w:rsidP="000F709F">
      <w:pPr>
        <w:pStyle w:val="Code"/>
      </w:pPr>
      <w:r>
        <w:t xml:space="preserve">    builder.ToTable(b =&gt; b.IsTemporal(t =&gt;</w:t>
      </w:r>
    </w:p>
    <w:p w14:paraId="1E50CB76" w14:textId="606208A0" w:rsidR="000F709F" w:rsidRDefault="000F709F" w:rsidP="000F709F">
      <w:pPr>
        <w:pStyle w:val="Code"/>
      </w:pPr>
      <w:r>
        <w:t xml:space="preserve">    {</w:t>
      </w:r>
    </w:p>
    <w:p w14:paraId="1C9A2458" w14:textId="07A53D96" w:rsidR="000F709F" w:rsidRDefault="000F709F" w:rsidP="000F709F">
      <w:pPr>
        <w:pStyle w:val="Code"/>
      </w:pPr>
      <w:r>
        <w:t xml:space="preserve">      t.HasPeriodEnd("ValidTo");</w:t>
      </w:r>
    </w:p>
    <w:p w14:paraId="6070F977" w14:textId="69385F6F" w:rsidR="000F709F" w:rsidRDefault="000F709F" w:rsidP="000F709F">
      <w:pPr>
        <w:pStyle w:val="Code"/>
      </w:pPr>
      <w:r>
        <w:t xml:space="preserve">      t.HasPeriodStart("ValidFrom");</w:t>
      </w:r>
    </w:p>
    <w:p w14:paraId="691F3E98" w14:textId="32B20B27" w:rsidR="000F709F" w:rsidRDefault="000F709F" w:rsidP="000F709F">
      <w:pPr>
        <w:pStyle w:val="Code"/>
      </w:pPr>
      <w:r>
        <w:t xml:space="preserve">      t.UseHistoryTable("DriverAudit");</w:t>
      </w:r>
    </w:p>
    <w:p w14:paraId="6EB12A6D" w14:textId="2BF1DEBB" w:rsidR="000F709F" w:rsidRDefault="000F709F" w:rsidP="000F709F">
      <w:pPr>
        <w:pStyle w:val="Code"/>
      </w:pPr>
      <w:r>
        <w:t xml:space="preserve">    }));</w:t>
      </w:r>
    </w:p>
    <w:p w14:paraId="5A53E7CE" w14:textId="78FA8864" w:rsidR="000F709F" w:rsidRDefault="000F709F" w:rsidP="000F709F">
      <w:pPr>
        <w:pStyle w:val="Code"/>
      </w:pPr>
      <w:r>
        <w:t xml:space="preserve">    builder.ComplexProperty(o =&gt; o.PersonInformation,</w:t>
      </w:r>
    </w:p>
    <w:p w14:paraId="5FF0AFE3" w14:textId="7362AB3C" w:rsidR="000F709F" w:rsidRDefault="000F709F" w:rsidP="000F709F">
      <w:pPr>
        <w:pStyle w:val="Code"/>
      </w:pPr>
      <w:r>
        <w:t xml:space="preserve">      pd =&gt;</w:t>
      </w:r>
    </w:p>
    <w:p w14:paraId="2F988071" w14:textId="2B50155C" w:rsidR="000F709F" w:rsidRDefault="000F709F" w:rsidP="000F709F">
      <w:pPr>
        <w:pStyle w:val="Code"/>
      </w:pPr>
      <w:r>
        <w:t xml:space="preserve">      {</w:t>
      </w:r>
    </w:p>
    <w:p w14:paraId="088434E3" w14:textId="301900E6" w:rsidR="000F709F" w:rsidRDefault="000F709F" w:rsidP="000F709F">
      <w:pPr>
        <w:pStyle w:val="Code"/>
      </w:pPr>
      <w:r>
        <w:t xml:space="preserve">        pd.Property&lt;string&gt;(nameof(Person.FirstName))</w:t>
      </w:r>
    </w:p>
    <w:p w14:paraId="52EDA707" w14:textId="334B6868" w:rsidR="000F709F" w:rsidRDefault="000F709F" w:rsidP="000F709F">
      <w:pPr>
        <w:pStyle w:val="Code"/>
      </w:pPr>
      <w:r>
        <w:t xml:space="preserve">          .HasColumnName(nameof(Person.FirstName))</w:t>
      </w:r>
    </w:p>
    <w:p w14:paraId="022DAB16" w14:textId="6EF11EF7" w:rsidR="000F709F" w:rsidRDefault="000F709F" w:rsidP="000F709F">
      <w:pPr>
        <w:pStyle w:val="Code"/>
      </w:pPr>
      <w:r>
        <w:t xml:space="preserve">          .HasColumnType("nvarchar(50)");</w:t>
      </w:r>
    </w:p>
    <w:p w14:paraId="2D0921EB" w14:textId="4A4441CF" w:rsidR="000F709F" w:rsidRDefault="000F709F" w:rsidP="000F709F">
      <w:pPr>
        <w:pStyle w:val="Code"/>
      </w:pPr>
      <w:r>
        <w:t xml:space="preserve">        pd.Property&lt;string&gt;(nameof(Person.LastName))</w:t>
      </w:r>
    </w:p>
    <w:p w14:paraId="5266ED51" w14:textId="333DEAFC" w:rsidR="000F709F" w:rsidRDefault="000F709F" w:rsidP="000F709F">
      <w:pPr>
        <w:pStyle w:val="Code"/>
      </w:pPr>
      <w:r>
        <w:t xml:space="preserve">          .HasColumnName(nameof(Person.LastName))</w:t>
      </w:r>
    </w:p>
    <w:p w14:paraId="51AB2F11" w14:textId="696C85C2" w:rsidR="000F709F" w:rsidRDefault="000F709F" w:rsidP="000F709F">
      <w:pPr>
        <w:pStyle w:val="Code"/>
      </w:pPr>
      <w:r>
        <w:t xml:space="preserve">          .HasColumnType("nvarchar(50)");</w:t>
      </w:r>
    </w:p>
    <w:p w14:paraId="2F397592" w14:textId="379D7C44" w:rsidR="000F709F" w:rsidRDefault="000F709F" w:rsidP="000F709F">
      <w:pPr>
        <w:pStyle w:val="Code"/>
      </w:pPr>
      <w:r>
        <w:t xml:space="preserve">        pd.Property(p =&gt; p.FullName)</w:t>
      </w:r>
    </w:p>
    <w:p w14:paraId="4A602613" w14:textId="035456DF" w:rsidR="000F709F" w:rsidRDefault="000F709F" w:rsidP="000F709F">
      <w:pPr>
        <w:pStyle w:val="Code"/>
      </w:pPr>
      <w:r>
        <w:t xml:space="preserve">          .HasColumnName(nameof(Person.FullName))</w:t>
      </w:r>
    </w:p>
    <w:p w14:paraId="65A17E0B" w14:textId="559551FF" w:rsidR="000F709F" w:rsidRDefault="000F709F" w:rsidP="000F709F">
      <w:pPr>
        <w:pStyle w:val="Code"/>
      </w:pPr>
      <w:r>
        <w:t xml:space="preserve">          .HasComputedColumnSql("[LastName] + ', ' + [FirstName]");</w:t>
      </w:r>
    </w:p>
    <w:p w14:paraId="7F6D4F59" w14:textId="4D579066" w:rsidR="000F709F" w:rsidRDefault="000F709F" w:rsidP="000F709F">
      <w:pPr>
        <w:pStyle w:val="Code"/>
      </w:pPr>
      <w:r>
        <w:t xml:space="preserve">        pd.IsRequired(true);</w:t>
      </w:r>
    </w:p>
    <w:p w14:paraId="24DEB2C2" w14:textId="3E4F6A13" w:rsidR="00140E8E" w:rsidRDefault="000F709F" w:rsidP="000F709F">
      <w:pPr>
        <w:pStyle w:val="Code"/>
      </w:pPr>
      <w:r>
        <w:t xml:space="preserve">    });</w:t>
      </w:r>
    </w:p>
    <w:p w14:paraId="5A974182" w14:textId="455381E0" w:rsidR="00140E8E" w:rsidRDefault="00140E8E" w:rsidP="00140E8E">
      <w:pPr>
        <w:pStyle w:val="Code"/>
      </w:pPr>
      <w:r>
        <w:t xml:space="preserve">  }</w:t>
      </w:r>
    </w:p>
    <w:p w14:paraId="70F1922F" w14:textId="77B8F98E" w:rsidR="00EF66E5" w:rsidRDefault="00140E8E" w:rsidP="00140E8E">
      <w:pPr>
        <w:pStyle w:val="Code"/>
      </w:pPr>
      <w:r>
        <w:t>}</w:t>
      </w:r>
    </w:p>
    <w:p w14:paraId="7E8202C4" w14:textId="4580A102" w:rsidR="00EF66E5" w:rsidRDefault="00EF66E5" w:rsidP="00EF66E5">
      <w:pPr>
        <w:pStyle w:val="HOLList"/>
      </w:pPr>
      <w:r>
        <w:t xml:space="preserve">Add the </w:t>
      </w:r>
      <w:r w:rsidRPr="0016493D">
        <w:rPr>
          <w:rStyle w:val="CodeChar"/>
        </w:rPr>
        <w:t>[</w:t>
      </w:r>
      <w:r>
        <w:rPr>
          <w:rStyle w:val="CodeChar"/>
        </w:rPr>
        <w:t>EntityTypeConfiguration</w:t>
      </w:r>
      <w:r w:rsidRPr="0016493D">
        <w:rPr>
          <w:rStyle w:val="CodeChar"/>
        </w:rPr>
        <w:t>]</w:t>
      </w:r>
      <w:r>
        <w:t xml:space="preserve"> attribute to the</w:t>
      </w:r>
      <w:r w:rsidR="00DC21D3">
        <w:t xml:space="preserve"> </w:t>
      </w:r>
      <w:r w:rsidR="00DC21D3" w:rsidRPr="00DC21D3">
        <w:rPr>
          <w:rStyle w:val="CodeChar"/>
        </w:rPr>
        <w:t>Driver</w:t>
      </w:r>
      <w:r>
        <w:t xml:space="preserve"> class:</w:t>
      </w:r>
    </w:p>
    <w:p w14:paraId="60E99C8D" w14:textId="77777777" w:rsidR="00B35620" w:rsidRDefault="00B35620" w:rsidP="00B35620">
      <w:pPr>
        <w:pStyle w:val="Code"/>
      </w:pPr>
      <w:r>
        <w:t>[Table("Drivers", Schema = "dbo")]</w:t>
      </w:r>
    </w:p>
    <w:p w14:paraId="7D27A543" w14:textId="77777777" w:rsidR="00B35620" w:rsidRPr="00B35620" w:rsidRDefault="00B35620" w:rsidP="00B35620">
      <w:pPr>
        <w:pStyle w:val="Code"/>
        <w:rPr>
          <w:b/>
          <w:bCs/>
        </w:rPr>
      </w:pPr>
      <w:r w:rsidRPr="00B35620">
        <w:rPr>
          <w:b/>
          <w:bCs/>
        </w:rPr>
        <w:t>[EntityTypeConfiguration(typeof(DriverConfiguration))]</w:t>
      </w:r>
    </w:p>
    <w:bookmarkEnd w:id="47"/>
    <w:p w14:paraId="74FBE596" w14:textId="77777777" w:rsidR="00B35620" w:rsidRDefault="00B35620" w:rsidP="00B35620">
      <w:pPr>
        <w:pStyle w:val="Code"/>
      </w:pPr>
      <w:r>
        <w:t>public class Driver : BaseEntity</w:t>
      </w:r>
    </w:p>
    <w:p w14:paraId="6966A5A1" w14:textId="77777777" w:rsidR="00B35620" w:rsidRDefault="00B35620" w:rsidP="00B35620">
      <w:pPr>
        <w:pStyle w:val="Code"/>
      </w:pPr>
      <w:r>
        <w:t>{</w:t>
      </w:r>
    </w:p>
    <w:p w14:paraId="294D8E0C" w14:textId="658639DC" w:rsidR="00EF66E5" w:rsidRDefault="00EF66E5" w:rsidP="00B35620">
      <w:pPr>
        <w:pStyle w:val="Code"/>
      </w:pPr>
      <w:r>
        <w:t xml:space="preserve">  //omitted for brevity</w:t>
      </w:r>
    </w:p>
    <w:p w14:paraId="4416CAB4" w14:textId="03880AB8" w:rsidR="00E41CA8" w:rsidRDefault="00EF66E5" w:rsidP="00EF66E5">
      <w:pPr>
        <w:pStyle w:val="Code"/>
      </w:pPr>
      <w:r w:rsidRPr="006C1758">
        <w:t>}</w:t>
      </w:r>
    </w:p>
    <w:p w14:paraId="150FF848" w14:textId="77777777" w:rsidR="00E41CA8" w:rsidRDefault="00E41CA8">
      <w:pPr>
        <w:spacing w:before="0" w:beforeAutospacing="0" w:after="160" w:afterAutospacing="0" w:line="259" w:lineRule="auto"/>
        <w:ind w:left="0"/>
        <w:rPr>
          <w:rFonts w:ascii="Consolas" w:eastAsiaTheme="minorHAnsi" w:hAnsi="Consolas" w:cstheme="minorBidi"/>
          <w:noProof/>
          <w:sz w:val="20"/>
          <w:szCs w:val="20"/>
        </w:rPr>
      </w:pPr>
      <w:r>
        <w:br w:type="page"/>
      </w:r>
    </w:p>
    <w:p w14:paraId="396B2652" w14:textId="6906E858" w:rsidR="00A63656" w:rsidRPr="0023776B" w:rsidRDefault="00A63656" w:rsidP="00A63656">
      <w:pPr>
        <w:pStyle w:val="Heading2"/>
      </w:pPr>
      <w:r w:rsidRPr="0023776B">
        <w:lastRenderedPageBreak/>
        <w:t xml:space="preserve">Step </w:t>
      </w:r>
      <w:r>
        <w:t>6</w:t>
      </w:r>
      <w:r w:rsidRPr="0023776B">
        <w:t xml:space="preserve">: </w:t>
      </w:r>
      <w:r w:rsidR="00B35620">
        <w:t>Configure</w:t>
      </w:r>
      <w:r>
        <w:t xml:space="preserve"> the Make Entity </w:t>
      </w:r>
    </w:p>
    <w:p w14:paraId="5A6E2275" w14:textId="34F27AFC" w:rsidR="00EF66E5" w:rsidRDefault="00EF66E5" w:rsidP="00EF66E5">
      <w:pPr>
        <w:pStyle w:val="HOLList"/>
      </w:pPr>
      <w:r>
        <w:t xml:space="preserve">Add a new class named </w:t>
      </w:r>
      <w:r w:rsidR="00B35620">
        <w:rPr>
          <w:rStyle w:val="CodeChar"/>
        </w:rPr>
        <w:t>Make</w:t>
      </w:r>
      <w:r w:rsidRPr="00F507EF">
        <w:rPr>
          <w:rStyle w:val="CodeChar"/>
        </w:rPr>
        <w:t>Configuration</w:t>
      </w:r>
      <w:r w:rsidRPr="00D51B7A">
        <w:t xml:space="preserve"> </w:t>
      </w:r>
      <w:r w:rsidR="00227EFF">
        <w:t xml:space="preserve">in the </w:t>
      </w:r>
      <w:r w:rsidR="00227EFF" w:rsidRPr="00772DA3">
        <w:rPr>
          <w:rStyle w:val="CodeChar"/>
        </w:rPr>
        <w:t>Configuration</w:t>
      </w:r>
      <w:r w:rsidR="00227EFF">
        <w:t xml:space="preserve"> folder</w:t>
      </w:r>
      <w:r w:rsidR="00227EFF" w:rsidRPr="00D51B7A">
        <w:t xml:space="preserve"> </w:t>
      </w:r>
      <w:r w:rsidRPr="00D51B7A">
        <w:t>and update it to the following:</w:t>
      </w:r>
    </w:p>
    <w:p w14:paraId="49D322C3" w14:textId="77777777" w:rsidR="008722BD" w:rsidRDefault="008722BD" w:rsidP="008722BD">
      <w:pPr>
        <w:pStyle w:val="Code"/>
      </w:pPr>
      <w:bookmarkStart w:id="48" w:name="OLE_LINK49"/>
      <w:r>
        <w:t>namespace AutoLot.Models.Entities.Configuration;</w:t>
      </w:r>
    </w:p>
    <w:p w14:paraId="6EE0EB06" w14:textId="77777777" w:rsidR="008722BD" w:rsidRDefault="008722BD" w:rsidP="008722BD">
      <w:pPr>
        <w:pStyle w:val="Code"/>
      </w:pPr>
      <w:r>
        <w:t>public class MakeConfiguration : IEntityTypeConfiguration&lt;Make&gt;</w:t>
      </w:r>
    </w:p>
    <w:p w14:paraId="45A53F03" w14:textId="77777777" w:rsidR="008722BD" w:rsidRDefault="008722BD" w:rsidP="008722BD">
      <w:pPr>
        <w:pStyle w:val="Code"/>
      </w:pPr>
      <w:r>
        <w:t>{</w:t>
      </w:r>
    </w:p>
    <w:p w14:paraId="6F6F3D6A" w14:textId="28B6C88E" w:rsidR="008722BD" w:rsidRDefault="008722BD" w:rsidP="008722BD">
      <w:pPr>
        <w:pStyle w:val="Code"/>
      </w:pPr>
      <w:r>
        <w:t xml:space="preserve">  public void Configure(EntityTypeBuilder&lt;Make&gt; builder)</w:t>
      </w:r>
    </w:p>
    <w:p w14:paraId="1993F7DB" w14:textId="248F1A92" w:rsidR="008722BD" w:rsidRDefault="008722BD" w:rsidP="008722BD">
      <w:pPr>
        <w:pStyle w:val="Code"/>
      </w:pPr>
      <w:r>
        <w:t xml:space="preserve">  {</w:t>
      </w:r>
    </w:p>
    <w:p w14:paraId="37A8B114" w14:textId="77777777" w:rsidR="00B26897" w:rsidRDefault="00B26897" w:rsidP="00B26897">
      <w:pPr>
        <w:pStyle w:val="Code"/>
      </w:pPr>
      <w:r>
        <w:t xml:space="preserve">    builder.Property(e =&gt; e.TimeStamp).HasConversion&lt;byte[]&gt;();</w:t>
      </w:r>
    </w:p>
    <w:p w14:paraId="5C985935" w14:textId="16EEEA69" w:rsidR="008722BD" w:rsidRDefault="008722BD" w:rsidP="008722BD">
      <w:pPr>
        <w:pStyle w:val="Code"/>
      </w:pPr>
      <w:r>
        <w:t xml:space="preserve">    builder.ToTable( b =&gt; b.IsTemporal(t =&gt;</w:t>
      </w:r>
    </w:p>
    <w:p w14:paraId="5BA33F7D" w14:textId="0AB10E5B" w:rsidR="008722BD" w:rsidRDefault="008722BD" w:rsidP="008722BD">
      <w:pPr>
        <w:pStyle w:val="Code"/>
      </w:pPr>
      <w:r>
        <w:t xml:space="preserve">    {</w:t>
      </w:r>
    </w:p>
    <w:p w14:paraId="20C77435" w14:textId="6C09E758" w:rsidR="008722BD" w:rsidRDefault="008722BD" w:rsidP="008722BD">
      <w:pPr>
        <w:pStyle w:val="Code"/>
      </w:pPr>
      <w:r>
        <w:t xml:space="preserve">      t.HasPeriodEnd("ValidTo");</w:t>
      </w:r>
    </w:p>
    <w:p w14:paraId="1EC1C7E8" w14:textId="52FCFF86" w:rsidR="008722BD" w:rsidRDefault="008722BD" w:rsidP="008722BD">
      <w:pPr>
        <w:pStyle w:val="Code"/>
      </w:pPr>
      <w:r>
        <w:t xml:space="preserve">      t.HasPeriodStart("ValidFrom");</w:t>
      </w:r>
    </w:p>
    <w:p w14:paraId="0B1EE108" w14:textId="4EE38887" w:rsidR="008722BD" w:rsidRDefault="008722BD" w:rsidP="008722BD">
      <w:pPr>
        <w:pStyle w:val="Code"/>
      </w:pPr>
      <w:r>
        <w:t xml:space="preserve">      t.UseHistoryTable("MakesAudit");</w:t>
      </w:r>
    </w:p>
    <w:p w14:paraId="3AABA9E7" w14:textId="458074B4" w:rsidR="008722BD" w:rsidRDefault="008722BD" w:rsidP="008722BD">
      <w:pPr>
        <w:pStyle w:val="Code"/>
      </w:pPr>
      <w:r>
        <w:t xml:space="preserve">    }));</w:t>
      </w:r>
    </w:p>
    <w:p w14:paraId="66A1CD05" w14:textId="2B5583E1" w:rsidR="008722BD" w:rsidRDefault="008722BD" w:rsidP="008722BD">
      <w:pPr>
        <w:pStyle w:val="Code"/>
      </w:pPr>
      <w:r>
        <w:t xml:space="preserve">  }</w:t>
      </w:r>
    </w:p>
    <w:p w14:paraId="4E5612A4" w14:textId="68432B4E" w:rsidR="00EF66E5" w:rsidRDefault="008722BD" w:rsidP="008722BD">
      <w:pPr>
        <w:pStyle w:val="Code"/>
      </w:pPr>
      <w:r>
        <w:t>}</w:t>
      </w:r>
    </w:p>
    <w:p w14:paraId="5715F757" w14:textId="5EFC370D" w:rsidR="00EF66E5" w:rsidRDefault="00EF66E5" w:rsidP="00EF66E5">
      <w:pPr>
        <w:pStyle w:val="HOLList"/>
      </w:pPr>
      <w:r>
        <w:t xml:space="preserve">Add the </w:t>
      </w:r>
      <w:r w:rsidRPr="0016493D">
        <w:rPr>
          <w:rStyle w:val="CodeChar"/>
        </w:rPr>
        <w:t>[</w:t>
      </w:r>
      <w:r>
        <w:rPr>
          <w:rStyle w:val="CodeChar"/>
        </w:rPr>
        <w:t>EntityTypeConfiguration</w:t>
      </w:r>
      <w:r w:rsidRPr="0016493D">
        <w:rPr>
          <w:rStyle w:val="CodeChar"/>
        </w:rPr>
        <w:t>]</w:t>
      </w:r>
      <w:r>
        <w:t xml:space="preserve"> attribute to the </w:t>
      </w:r>
      <w:r w:rsidR="00DC21D3" w:rsidRPr="00DC21D3">
        <w:rPr>
          <w:rStyle w:val="CodeChar"/>
        </w:rPr>
        <w:t>Make</w:t>
      </w:r>
      <w:r w:rsidR="00DC21D3">
        <w:t xml:space="preserve"> </w:t>
      </w:r>
      <w:r>
        <w:t>class:</w:t>
      </w:r>
    </w:p>
    <w:p w14:paraId="0E78A012" w14:textId="77777777" w:rsidR="00FD668E" w:rsidRDefault="00FD668E" w:rsidP="00FD668E">
      <w:pPr>
        <w:pStyle w:val="Code"/>
      </w:pPr>
      <w:r>
        <w:t>[Table("Makes", Schema = "dbo")]</w:t>
      </w:r>
    </w:p>
    <w:p w14:paraId="44A17F45" w14:textId="77777777" w:rsidR="00FD668E" w:rsidRPr="00FD668E" w:rsidRDefault="00FD668E" w:rsidP="00FD668E">
      <w:pPr>
        <w:pStyle w:val="Code"/>
        <w:rPr>
          <w:b/>
          <w:bCs/>
        </w:rPr>
      </w:pPr>
      <w:r w:rsidRPr="00FD668E">
        <w:rPr>
          <w:b/>
          <w:bCs/>
        </w:rPr>
        <w:t>[EntityTypeConfiguration(typeof(MakeConfiguration))]</w:t>
      </w:r>
    </w:p>
    <w:bookmarkEnd w:id="48"/>
    <w:p w14:paraId="029C64C5" w14:textId="77777777" w:rsidR="00FD668E" w:rsidRDefault="00FD668E" w:rsidP="00FD668E">
      <w:pPr>
        <w:pStyle w:val="Code"/>
      </w:pPr>
      <w:r>
        <w:t>public class Make : BaseEntity</w:t>
      </w:r>
    </w:p>
    <w:p w14:paraId="340E8E30" w14:textId="44D27FDB" w:rsidR="00EF66E5" w:rsidRDefault="00FD668E" w:rsidP="00FD668E">
      <w:pPr>
        <w:pStyle w:val="Code"/>
      </w:pPr>
      <w:r>
        <w:t>{</w:t>
      </w:r>
    </w:p>
    <w:p w14:paraId="2D71904F" w14:textId="77777777" w:rsidR="00EF66E5" w:rsidRDefault="00EF66E5" w:rsidP="00EF66E5">
      <w:pPr>
        <w:pStyle w:val="Code"/>
      </w:pPr>
      <w:r>
        <w:t xml:space="preserve">  //omitted for brevity</w:t>
      </w:r>
    </w:p>
    <w:p w14:paraId="14913052" w14:textId="78B9DFC1" w:rsidR="00A63656" w:rsidRDefault="00EF66E5" w:rsidP="00EF66E5">
      <w:pPr>
        <w:pStyle w:val="Code"/>
      </w:pPr>
      <w:r w:rsidRPr="006C1758">
        <w:t>}</w:t>
      </w:r>
    </w:p>
    <w:p w14:paraId="20F77A88" w14:textId="4D9A983A" w:rsidR="00A63656" w:rsidRDefault="00A63656" w:rsidP="00A63656">
      <w:pPr>
        <w:pStyle w:val="Heading2"/>
      </w:pPr>
      <w:r w:rsidRPr="0023776B">
        <w:t xml:space="preserve">Step </w:t>
      </w:r>
      <w:r>
        <w:t>7</w:t>
      </w:r>
      <w:r w:rsidRPr="0023776B">
        <w:t xml:space="preserve">: </w:t>
      </w:r>
      <w:r w:rsidR="00FD668E">
        <w:t>Configure</w:t>
      </w:r>
      <w:r>
        <w:t xml:space="preserve"> the Order Entity </w:t>
      </w:r>
    </w:p>
    <w:p w14:paraId="0A284458" w14:textId="3673F641" w:rsidR="00EF66E5" w:rsidRDefault="00EF66E5" w:rsidP="00EF66E5">
      <w:pPr>
        <w:pStyle w:val="HOLList"/>
      </w:pPr>
      <w:r>
        <w:t xml:space="preserve">Add a new class named </w:t>
      </w:r>
      <w:r w:rsidR="00FD668E">
        <w:rPr>
          <w:rStyle w:val="CodeChar"/>
        </w:rPr>
        <w:t>Order</w:t>
      </w:r>
      <w:r w:rsidRPr="00F507EF">
        <w:rPr>
          <w:rStyle w:val="CodeChar"/>
        </w:rPr>
        <w:t>Configuration</w:t>
      </w:r>
      <w:r w:rsidRPr="00D51B7A">
        <w:t xml:space="preserve"> </w:t>
      </w:r>
      <w:r w:rsidR="00276B43">
        <w:t xml:space="preserve">in the </w:t>
      </w:r>
      <w:r w:rsidR="00276B43" w:rsidRPr="00772DA3">
        <w:rPr>
          <w:rStyle w:val="CodeChar"/>
        </w:rPr>
        <w:t>Configuration</w:t>
      </w:r>
      <w:r w:rsidR="00276B43">
        <w:t xml:space="preserve"> folder</w:t>
      </w:r>
      <w:r w:rsidR="00276B43" w:rsidRPr="00D51B7A">
        <w:t xml:space="preserve"> </w:t>
      </w:r>
      <w:r w:rsidRPr="00D51B7A">
        <w:t>and update it to the following:</w:t>
      </w:r>
    </w:p>
    <w:p w14:paraId="06D574D1" w14:textId="77777777" w:rsidR="001E17D1" w:rsidRDefault="001E17D1" w:rsidP="001E17D1">
      <w:pPr>
        <w:pStyle w:val="Code"/>
      </w:pPr>
      <w:bookmarkStart w:id="49" w:name="OLE_LINK50"/>
      <w:r>
        <w:t>namespace AutoLot.Models.Entities.Configuration;</w:t>
      </w:r>
    </w:p>
    <w:p w14:paraId="05D1868A" w14:textId="77777777" w:rsidR="001E17D1" w:rsidRDefault="001E17D1" w:rsidP="001E17D1">
      <w:pPr>
        <w:pStyle w:val="Code"/>
      </w:pPr>
      <w:r>
        <w:t>public class OrderConfiguration : IEntityTypeConfiguration&lt;Order&gt;</w:t>
      </w:r>
    </w:p>
    <w:p w14:paraId="52230711" w14:textId="77777777" w:rsidR="001E17D1" w:rsidRDefault="001E17D1" w:rsidP="001E17D1">
      <w:pPr>
        <w:pStyle w:val="Code"/>
      </w:pPr>
      <w:r>
        <w:t>{</w:t>
      </w:r>
    </w:p>
    <w:p w14:paraId="24D2F417" w14:textId="7B69567D" w:rsidR="001E17D1" w:rsidRDefault="001E17D1" w:rsidP="001E17D1">
      <w:pPr>
        <w:pStyle w:val="Code"/>
      </w:pPr>
      <w:r>
        <w:t xml:space="preserve">  public void Configure(EntityTypeBuilder&lt;Order&gt; builder)</w:t>
      </w:r>
    </w:p>
    <w:p w14:paraId="4BEAD2D2" w14:textId="0137FB6C" w:rsidR="001E17D1" w:rsidRDefault="001E17D1" w:rsidP="001E17D1">
      <w:pPr>
        <w:pStyle w:val="Code"/>
      </w:pPr>
      <w:r>
        <w:t xml:space="preserve">  {</w:t>
      </w:r>
    </w:p>
    <w:p w14:paraId="3B3579A3" w14:textId="77777777" w:rsidR="00B26897" w:rsidRDefault="00B26897" w:rsidP="00B26897">
      <w:pPr>
        <w:pStyle w:val="Code"/>
      </w:pPr>
      <w:r>
        <w:t xml:space="preserve">    builder.Property(e =&gt; e.TimeStamp).HasConversion&lt;byte[]&gt;();</w:t>
      </w:r>
    </w:p>
    <w:p w14:paraId="0AA6B289" w14:textId="441813D5" w:rsidR="001E17D1" w:rsidRDefault="001E17D1" w:rsidP="001E17D1">
      <w:pPr>
        <w:pStyle w:val="Code"/>
      </w:pPr>
      <w:r>
        <w:t xml:space="preserve">    builder.ToTable( b =&gt; b.IsTemporal(t =&gt;</w:t>
      </w:r>
    </w:p>
    <w:p w14:paraId="381BE8FE" w14:textId="554ABD4D" w:rsidR="001E17D1" w:rsidRDefault="001E17D1" w:rsidP="001E17D1">
      <w:pPr>
        <w:pStyle w:val="Code"/>
      </w:pPr>
      <w:r>
        <w:t xml:space="preserve">    {</w:t>
      </w:r>
    </w:p>
    <w:p w14:paraId="21C62D18" w14:textId="65CBA65A" w:rsidR="001E17D1" w:rsidRDefault="001E17D1" w:rsidP="001E17D1">
      <w:pPr>
        <w:pStyle w:val="Code"/>
      </w:pPr>
      <w:r>
        <w:t xml:space="preserve">      t.HasPeriodEnd("ValidTo");</w:t>
      </w:r>
    </w:p>
    <w:p w14:paraId="4ABCBCDF" w14:textId="50B9B3BE" w:rsidR="001E17D1" w:rsidRDefault="001E17D1" w:rsidP="001E17D1">
      <w:pPr>
        <w:pStyle w:val="Code"/>
      </w:pPr>
      <w:r>
        <w:t xml:space="preserve">      t.HasPeriodStart("ValidFrom");</w:t>
      </w:r>
    </w:p>
    <w:p w14:paraId="45A697F8" w14:textId="7F31732F" w:rsidR="001E17D1" w:rsidRDefault="001E17D1" w:rsidP="001E17D1">
      <w:pPr>
        <w:pStyle w:val="Code"/>
      </w:pPr>
      <w:r>
        <w:t xml:space="preserve">      t.UseHistoryTable("OrdersAudit");</w:t>
      </w:r>
    </w:p>
    <w:p w14:paraId="2320E095" w14:textId="526773A0" w:rsidR="001E17D1" w:rsidRDefault="001E17D1" w:rsidP="001E17D1">
      <w:pPr>
        <w:pStyle w:val="Code"/>
      </w:pPr>
      <w:r>
        <w:t xml:space="preserve">    }));</w:t>
      </w:r>
    </w:p>
    <w:p w14:paraId="2898231F" w14:textId="6ABDBC53" w:rsidR="001E17D1" w:rsidRDefault="001E17D1" w:rsidP="001E17D1">
      <w:pPr>
        <w:pStyle w:val="Code"/>
      </w:pPr>
      <w:r>
        <w:t xml:space="preserve">    builder.HasIndex(cr =&gt; new { cr.CustomerId, cr.CarId }).IsUnique(true);</w:t>
      </w:r>
    </w:p>
    <w:p w14:paraId="570EFAF0" w14:textId="0BEEB637" w:rsidR="001E17D1" w:rsidRDefault="001E17D1" w:rsidP="001E17D1">
      <w:pPr>
        <w:pStyle w:val="Code"/>
      </w:pPr>
      <w:r>
        <w:t xml:space="preserve">    builder.HasQueryFilter(e =&gt; e.CarNavigation!.IsDrivable);</w:t>
      </w:r>
    </w:p>
    <w:p w14:paraId="008D7E37" w14:textId="79589267" w:rsidR="001E17D1" w:rsidRDefault="001E17D1" w:rsidP="001E17D1">
      <w:pPr>
        <w:pStyle w:val="Code"/>
      </w:pPr>
      <w:r>
        <w:t xml:space="preserve">    builder.HasOne(d =&gt; d.CarNavigation).WithMany(p =&gt; p.Orders)</w:t>
      </w:r>
    </w:p>
    <w:p w14:paraId="4F2FB07D" w14:textId="098D50C1" w:rsidR="001E17D1" w:rsidRDefault="001E17D1" w:rsidP="001E17D1">
      <w:pPr>
        <w:pStyle w:val="Code"/>
      </w:pPr>
      <w:r>
        <w:t xml:space="preserve">           .HasForeignKey(d =&gt; d.CarId)</w:t>
      </w:r>
    </w:p>
    <w:p w14:paraId="73928134" w14:textId="0D5FB5E3" w:rsidR="001E17D1" w:rsidRDefault="001E17D1" w:rsidP="001E17D1">
      <w:pPr>
        <w:pStyle w:val="Code"/>
      </w:pPr>
      <w:r>
        <w:t xml:space="preserve">           .OnDelete(DeleteBehavior.ClientSetNull)</w:t>
      </w:r>
    </w:p>
    <w:p w14:paraId="56738C5E" w14:textId="2BD17AAA" w:rsidR="001E17D1" w:rsidRDefault="001E17D1" w:rsidP="001E17D1">
      <w:pPr>
        <w:pStyle w:val="Code"/>
      </w:pPr>
      <w:r>
        <w:t xml:space="preserve">           .HasConstraintName("FK_Orders_Inventory");</w:t>
      </w:r>
    </w:p>
    <w:p w14:paraId="3784C2F0" w14:textId="2719E308" w:rsidR="001E17D1" w:rsidRDefault="001E17D1" w:rsidP="001E17D1">
      <w:pPr>
        <w:pStyle w:val="Code"/>
      </w:pPr>
      <w:r>
        <w:t xml:space="preserve">    builder.HasOne(d =&gt; d.CustomerNavigation).WithMany(p =&gt; p.Orders)</w:t>
      </w:r>
    </w:p>
    <w:p w14:paraId="7B373BF6" w14:textId="143B3B3C" w:rsidR="001E17D1" w:rsidRDefault="001E17D1" w:rsidP="001E17D1">
      <w:pPr>
        <w:pStyle w:val="Code"/>
      </w:pPr>
      <w:r>
        <w:t xml:space="preserve">           .HasForeignKey(d =&gt; d.CustomerId)</w:t>
      </w:r>
    </w:p>
    <w:p w14:paraId="11045736" w14:textId="3F5C297D" w:rsidR="001E17D1" w:rsidRDefault="001E17D1" w:rsidP="001E17D1">
      <w:pPr>
        <w:pStyle w:val="Code"/>
      </w:pPr>
      <w:r>
        <w:t xml:space="preserve">           .HasConstraintName("FK_Orders_Customers");</w:t>
      </w:r>
    </w:p>
    <w:p w14:paraId="6E927C6B" w14:textId="4C21B48B" w:rsidR="001E17D1" w:rsidRDefault="001E17D1" w:rsidP="001E17D1">
      <w:pPr>
        <w:pStyle w:val="Code"/>
      </w:pPr>
      <w:r>
        <w:t xml:space="preserve">  }</w:t>
      </w:r>
    </w:p>
    <w:p w14:paraId="19B1D542" w14:textId="04BC11DB" w:rsidR="00EF66E5" w:rsidRDefault="001E17D1" w:rsidP="001E17D1">
      <w:pPr>
        <w:pStyle w:val="Code"/>
      </w:pPr>
      <w:r>
        <w:t>}</w:t>
      </w:r>
    </w:p>
    <w:p w14:paraId="564F1347" w14:textId="79705A93" w:rsidR="00EF66E5" w:rsidRDefault="00EF66E5" w:rsidP="00EF66E5">
      <w:pPr>
        <w:pStyle w:val="HOLList"/>
      </w:pPr>
      <w:r>
        <w:lastRenderedPageBreak/>
        <w:t xml:space="preserve">Add the </w:t>
      </w:r>
      <w:r w:rsidRPr="0016493D">
        <w:rPr>
          <w:rStyle w:val="CodeChar"/>
        </w:rPr>
        <w:t>[</w:t>
      </w:r>
      <w:r>
        <w:rPr>
          <w:rStyle w:val="CodeChar"/>
        </w:rPr>
        <w:t>EntityTypeConfiguration</w:t>
      </w:r>
      <w:r w:rsidRPr="0016493D">
        <w:rPr>
          <w:rStyle w:val="CodeChar"/>
        </w:rPr>
        <w:t>]</w:t>
      </w:r>
      <w:r>
        <w:t xml:space="preserve"> attribute to the </w:t>
      </w:r>
      <w:r w:rsidR="00DC21D3" w:rsidRPr="00DC21D3">
        <w:rPr>
          <w:rStyle w:val="CodeChar"/>
        </w:rPr>
        <w:t>Order</w:t>
      </w:r>
      <w:r w:rsidR="00DC21D3">
        <w:t xml:space="preserve"> </w:t>
      </w:r>
      <w:r>
        <w:t>class:</w:t>
      </w:r>
    </w:p>
    <w:p w14:paraId="0B0B444E" w14:textId="77777777" w:rsidR="001F3611" w:rsidRDefault="001F3611" w:rsidP="001F3611">
      <w:pPr>
        <w:pStyle w:val="Code"/>
      </w:pPr>
      <w:r>
        <w:t>[Table("Orders", Schema = "dbo")]</w:t>
      </w:r>
    </w:p>
    <w:p w14:paraId="4A4817D0" w14:textId="77777777" w:rsidR="001F3611" w:rsidRDefault="001F3611" w:rsidP="001F3611">
      <w:pPr>
        <w:pStyle w:val="Code"/>
      </w:pPr>
      <w:r>
        <w:t>[Index(nameof(CarId), Name = "IX_Orders_CarId")]</w:t>
      </w:r>
    </w:p>
    <w:p w14:paraId="4AC6583C" w14:textId="77777777" w:rsidR="001F3611" w:rsidRDefault="001F3611" w:rsidP="001F3611">
      <w:pPr>
        <w:pStyle w:val="Code"/>
      </w:pPr>
      <w:r>
        <w:t>[Index(nameof(CustomerId), nameof(CarId), Name = "IX_Orders_CustomerId_CarId", IsUnique = true)]</w:t>
      </w:r>
    </w:p>
    <w:p w14:paraId="3633CF30" w14:textId="77777777" w:rsidR="001F3611" w:rsidRPr="001F3611" w:rsidRDefault="001F3611" w:rsidP="001F3611">
      <w:pPr>
        <w:pStyle w:val="Code"/>
        <w:rPr>
          <w:b/>
          <w:bCs/>
        </w:rPr>
      </w:pPr>
      <w:r w:rsidRPr="001F3611">
        <w:rPr>
          <w:b/>
          <w:bCs/>
        </w:rPr>
        <w:t>[EntityTypeConfiguration(typeof(OrderConfiguration))]</w:t>
      </w:r>
    </w:p>
    <w:bookmarkEnd w:id="49"/>
    <w:p w14:paraId="7CA032A9" w14:textId="77777777" w:rsidR="001F3611" w:rsidRDefault="001F3611" w:rsidP="001F3611">
      <w:pPr>
        <w:pStyle w:val="Code"/>
      </w:pPr>
      <w:r>
        <w:t>public class Order : BaseEntity</w:t>
      </w:r>
    </w:p>
    <w:p w14:paraId="4A30FF80" w14:textId="28C46F83" w:rsidR="00EF66E5" w:rsidRDefault="001F3611" w:rsidP="001F3611">
      <w:pPr>
        <w:pStyle w:val="Code"/>
      </w:pPr>
      <w:r>
        <w:t>{</w:t>
      </w:r>
    </w:p>
    <w:p w14:paraId="54C6B8E6" w14:textId="77777777" w:rsidR="00EF66E5" w:rsidRDefault="00EF66E5" w:rsidP="00EF66E5">
      <w:pPr>
        <w:pStyle w:val="Code"/>
      </w:pPr>
      <w:r>
        <w:t xml:space="preserve">  //omitted for brevity</w:t>
      </w:r>
    </w:p>
    <w:p w14:paraId="4BD19D93" w14:textId="24B13B73" w:rsidR="00C075C9" w:rsidRDefault="00EF66E5" w:rsidP="00EF66E5">
      <w:pPr>
        <w:pStyle w:val="Code"/>
      </w:pPr>
      <w:r w:rsidRPr="006C1758">
        <w:t>}</w:t>
      </w:r>
    </w:p>
    <w:p w14:paraId="4396E871" w14:textId="052C11DF" w:rsidR="00A63656" w:rsidRDefault="00A63656" w:rsidP="00A63656">
      <w:pPr>
        <w:pStyle w:val="Heading2"/>
      </w:pPr>
      <w:r>
        <w:t xml:space="preserve">Step </w:t>
      </w:r>
      <w:r w:rsidR="00C01B3D">
        <w:t>8</w:t>
      </w:r>
      <w:r>
        <w:t xml:space="preserve">: </w:t>
      </w:r>
      <w:r w:rsidR="00C01B3D">
        <w:t>Configure</w:t>
      </w:r>
      <w:r>
        <w:t xml:space="preserve"> the Radio Entity</w:t>
      </w:r>
    </w:p>
    <w:p w14:paraId="2EA1B6A2" w14:textId="4739D5A9" w:rsidR="00A6470D" w:rsidRDefault="00A6470D" w:rsidP="00A6470D">
      <w:pPr>
        <w:pStyle w:val="HOLList"/>
      </w:pPr>
      <w:r>
        <w:t xml:space="preserve">Add a new class named </w:t>
      </w:r>
      <w:r w:rsidR="00C01B3D">
        <w:rPr>
          <w:rStyle w:val="CodeChar"/>
        </w:rPr>
        <w:t>Radio</w:t>
      </w:r>
      <w:r w:rsidRPr="00F507EF">
        <w:rPr>
          <w:rStyle w:val="CodeChar"/>
        </w:rPr>
        <w:t>Configuration</w:t>
      </w:r>
      <w:r w:rsidRPr="00D51B7A">
        <w:t xml:space="preserve"> </w:t>
      </w:r>
      <w:r w:rsidR="00276B43">
        <w:t xml:space="preserve">in the </w:t>
      </w:r>
      <w:r w:rsidR="00276B43" w:rsidRPr="00772DA3">
        <w:rPr>
          <w:rStyle w:val="CodeChar"/>
        </w:rPr>
        <w:t>Configuration</w:t>
      </w:r>
      <w:r w:rsidR="00276B43">
        <w:t xml:space="preserve"> folder</w:t>
      </w:r>
      <w:r w:rsidR="00276B43" w:rsidRPr="00D51B7A">
        <w:t xml:space="preserve"> </w:t>
      </w:r>
      <w:r w:rsidRPr="00D51B7A">
        <w:t>and update it to the following:</w:t>
      </w:r>
    </w:p>
    <w:p w14:paraId="499A1CB3" w14:textId="77777777" w:rsidR="00C01B3D" w:rsidRDefault="00C01B3D" w:rsidP="00C01B3D">
      <w:pPr>
        <w:pStyle w:val="Code"/>
      </w:pPr>
      <w:bookmarkStart w:id="50" w:name="OLE_LINK51"/>
      <w:r>
        <w:t>namespace AutoLot.Models.Entities.Configuration;</w:t>
      </w:r>
    </w:p>
    <w:p w14:paraId="384BD2F3" w14:textId="77777777" w:rsidR="00C01B3D" w:rsidRDefault="00C01B3D" w:rsidP="00C01B3D">
      <w:pPr>
        <w:pStyle w:val="Code"/>
      </w:pPr>
    </w:p>
    <w:p w14:paraId="4FE87889" w14:textId="77777777" w:rsidR="00C01B3D" w:rsidRDefault="00C01B3D" w:rsidP="00C01B3D">
      <w:pPr>
        <w:pStyle w:val="Code"/>
      </w:pPr>
      <w:r>
        <w:t>public class RadioConfiguration : IEntityTypeConfiguration&lt;Radio&gt;</w:t>
      </w:r>
    </w:p>
    <w:p w14:paraId="24650BD1" w14:textId="77777777" w:rsidR="00C01B3D" w:rsidRDefault="00C01B3D" w:rsidP="00C01B3D">
      <w:pPr>
        <w:pStyle w:val="Code"/>
      </w:pPr>
      <w:r>
        <w:t>{</w:t>
      </w:r>
    </w:p>
    <w:p w14:paraId="538327EB" w14:textId="4F353C64" w:rsidR="00C01B3D" w:rsidRDefault="00C01B3D" w:rsidP="00C01B3D">
      <w:pPr>
        <w:pStyle w:val="Code"/>
      </w:pPr>
      <w:r>
        <w:t xml:space="preserve">  public void Configure(EntityTypeBuilder&lt;Radio&gt; builder)</w:t>
      </w:r>
    </w:p>
    <w:p w14:paraId="699F37CA" w14:textId="1F066486" w:rsidR="00C01B3D" w:rsidRDefault="00C01B3D" w:rsidP="00C01B3D">
      <w:pPr>
        <w:pStyle w:val="Code"/>
      </w:pPr>
      <w:r>
        <w:t xml:space="preserve">  {</w:t>
      </w:r>
    </w:p>
    <w:p w14:paraId="3B71EB09" w14:textId="77777777" w:rsidR="001F3ABE" w:rsidRDefault="001F3ABE" w:rsidP="001F3ABE">
      <w:pPr>
        <w:pStyle w:val="Code"/>
      </w:pPr>
      <w:r>
        <w:t xml:space="preserve">    builder.Property(e =&gt; e.TimeStamp).HasConversion&lt;byte[]&gt;();</w:t>
      </w:r>
    </w:p>
    <w:p w14:paraId="1C2C1CEC" w14:textId="534B3DDF" w:rsidR="00C01B3D" w:rsidRDefault="00C01B3D" w:rsidP="00C01B3D">
      <w:pPr>
        <w:pStyle w:val="Code"/>
      </w:pPr>
      <w:r>
        <w:t xml:space="preserve">    builder.ToTable( b =&gt; b.IsTemporal(t =&gt;</w:t>
      </w:r>
    </w:p>
    <w:p w14:paraId="635E49B9" w14:textId="08918203" w:rsidR="00C01B3D" w:rsidRDefault="00C01B3D" w:rsidP="00C01B3D">
      <w:pPr>
        <w:pStyle w:val="Code"/>
      </w:pPr>
      <w:r>
        <w:t xml:space="preserve">    {</w:t>
      </w:r>
    </w:p>
    <w:p w14:paraId="333F1CB1" w14:textId="7B5B4E32" w:rsidR="00C01B3D" w:rsidRDefault="00C01B3D" w:rsidP="00C01B3D">
      <w:pPr>
        <w:pStyle w:val="Code"/>
      </w:pPr>
      <w:r>
        <w:t xml:space="preserve">       t.HasPeriodEnd("ValidTo");</w:t>
      </w:r>
    </w:p>
    <w:p w14:paraId="173C8E04" w14:textId="78D3D629" w:rsidR="00C01B3D" w:rsidRDefault="00C01B3D" w:rsidP="00C01B3D">
      <w:pPr>
        <w:pStyle w:val="Code"/>
      </w:pPr>
      <w:r>
        <w:t xml:space="preserve">       t.HasPeriodStart("ValidFrom");</w:t>
      </w:r>
    </w:p>
    <w:p w14:paraId="0920EF85" w14:textId="71CBE8CA" w:rsidR="00C01B3D" w:rsidRDefault="00C01B3D" w:rsidP="00C01B3D">
      <w:pPr>
        <w:pStyle w:val="Code"/>
      </w:pPr>
      <w:r>
        <w:t xml:space="preserve">       t.UseHistoryTable("RadiosAudit");</w:t>
      </w:r>
    </w:p>
    <w:p w14:paraId="4F918068" w14:textId="51355314" w:rsidR="00C01B3D" w:rsidRDefault="00C01B3D" w:rsidP="00C01B3D">
      <w:pPr>
        <w:pStyle w:val="Code"/>
      </w:pPr>
      <w:r>
        <w:t xml:space="preserve">    }));</w:t>
      </w:r>
    </w:p>
    <w:p w14:paraId="4DC8AAFE" w14:textId="253D2A9B" w:rsidR="00C01B3D" w:rsidRDefault="00C01B3D" w:rsidP="00C01B3D">
      <w:pPr>
        <w:pStyle w:val="Code"/>
      </w:pPr>
      <w:r>
        <w:t xml:space="preserve">    builder.HasIndex(e =&gt; e.CarId, "IX_Radios_CarId").IsUnique();</w:t>
      </w:r>
    </w:p>
    <w:p w14:paraId="2654BBA0" w14:textId="36984225" w:rsidR="00C01B3D" w:rsidRDefault="00C01B3D" w:rsidP="00C01B3D">
      <w:pPr>
        <w:pStyle w:val="Code"/>
      </w:pPr>
      <w:r>
        <w:t xml:space="preserve">    builder.HasQueryFilter(e =&gt; e.CarNavigation.IsDrivable);</w:t>
      </w:r>
    </w:p>
    <w:p w14:paraId="19FB9C14" w14:textId="77777777" w:rsidR="00DE6A43" w:rsidRDefault="00C01B3D" w:rsidP="00C01B3D">
      <w:pPr>
        <w:pStyle w:val="Code"/>
      </w:pPr>
      <w:r>
        <w:t xml:space="preserve">    builder.HasOne(d =&gt; d.CarNavigation).WithOne(p =&gt; p.RadioNavigation)</w:t>
      </w:r>
    </w:p>
    <w:p w14:paraId="1EE71A24" w14:textId="3E252328" w:rsidR="00C01B3D" w:rsidRDefault="00DE6A43" w:rsidP="00C01B3D">
      <w:pPr>
        <w:pStyle w:val="Code"/>
      </w:pPr>
      <w:r>
        <w:t xml:space="preserve">           </w:t>
      </w:r>
      <w:r w:rsidR="00C01B3D">
        <w:t>.HasForeignKey&lt;Radio&gt;(d =&gt; d.CarId);</w:t>
      </w:r>
    </w:p>
    <w:p w14:paraId="22E2A2C2" w14:textId="58625969" w:rsidR="00C01B3D" w:rsidRDefault="00C01B3D" w:rsidP="00C01B3D">
      <w:pPr>
        <w:pStyle w:val="Code"/>
      </w:pPr>
      <w:r>
        <w:t xml:space="preserve">  }</w:t>
      </w:r>
    </w:p>
    <w:p w14:paraId="26137E63" w14:textId="6B8AB17C" w:rsidR="00A6470D" w:rsidRDefault="00C01B3D" w:rsidP="00C01B3D">
      <w:pPr>
        <w:pStyle w:val="Code"/>
      </w:pPr>
      <w:r>
        <w:t>}</w:t>
      </w:r>
    </w:p>
    <w:p w14:paraId="54E453C9" w14:textId="001C2547" w:rsidR="00A6470D" w:rsidRDefault="00A6470D" w:rsidP="00A6470D">
      <w:pPr>
        <w:pStyle w:val="HOLList"/>
      </w:pPr>
      <w:r>
        <w:t xml:space="preserve">Add the </w:t>
      </w:r>
      <w:r w:rsidRPr="0016493D">
        <w:rPr>
          <w:rStyle w:val="CodeChar"/>
        </w:rPr>
        <w:t>[</w:t>
      </w:r>
      <w:r>
        <w:rPr>
          <w:rStyle w:val="CodeChar"/>
        </w:rPr>
        <w:t>EntityTypeConfiguration</w:t>
      </w:r>
      <w:r w:rsidRPr="0016493D">
        <w:rPr>
          <w:rStyle w:val="CodeChar"/>
        </w:rPr>
        <w:t>]</w:t>
      </w:r>
      <w:r>
        <w:t xml:space="preserve"> attribute to the </w:t>
      </w:r>
      <w:r w:rsidR="00DC21D3" w:rsidRPr="00DC21D3">
        <w:rPr>
          <w:rStyle w:val="CodeChar"/>
        </w:rPr>
        <w:t>Radio</w:t>
      </w:r>
      <w:r w:rsidR="00DC21D3">
        <w:t xml:space="preserve"> </w:t>
      </w:r>
      <w:r>
        <w:t>class:</w:t>
      </w:r>
    </w:p>
    <w:p w14:paraId="223A8DB6" w14:textId="77777777" w:rsidR="00AD2313" w:rsidRDefault="00AD2313" w:rsidP="00AD2313">
      <w:pPr>
        <w:pStyle w:val="Code"/>
      </w:pPr>
      <w:r>
        <w:t>[Table("Radios", Schema = "dbo")]</w:t>
      </w:r>
    </w:p>
    <w:p w14:paraId="3B5B5642" w14:textId="77777777" w:rsidR="00AD2313" w:rsidRPr="00AD2313" w:rsidRDefault="00AD2313" w:rsidP="00AD2313">
      <w:pPr>
        <w:pStyle w:val="Code"/>
        <w:rPr>
          <w:b/>
          <w:bCs/>
        </w:rPr>
      </w:pPr>
      <w:r w:rsidRPr="00AD2313">
        <w:rPr>
          <w:b/>
          <w:bCs/>
        </w:rPr>
        <w:t>[EntityTypeConfiguration(typeof(RadioConfiguration))]</w:t>
      </w:r>
    </w:p>
    <w:bookmarkEnd w:id="50"/>
    <w:p w14:paraId="3A090555" w14:textId="77777777" w:rsidR="00AD2313" w:rsidRDefault="00AD2313" w:rsidP="00AD2313">
      <w:pPr>
        <w:pStyle w:val="Code"/>
      </w:pPr>
      <w:r>
        <w:t>public class Radio : BaseEntity</w:t>
      </w:r>
    </w:p>
    <w:p w14:paraId="09C06C5C" w14:textId="071E622D" w:rsidR="00A6470D" w:rsidRDefault="00AD2313" w:rsidP="00AD2313">
      <w:pPr>
        <w:pStyle w:val="Code"/>
      </w:pPr>
      <w:r>
        <w:t>{</w:t>
      </w:r>
    </w:p>
    <w:p w14:paraId="3609BC32" w14:textId="77777777" w:rsidR="00A6470D" w:rsidRDefault="00A6470D" w:rsidP="00A6470D">
      <w:pPr>
        <w:pStyle w:val="Code"/>
      </w:pPr>
      <w:r>
        <w:t xml:space="preserve">  //omitted for brevity</w:t>
      </w:r>
    </w:p>
    <w:p w14:paraId="68BBA360" w14:textId="543272CE" w:rsidR="00892862" w:rsidRDefault="00A6470D" w:rsidP="00A6470D">
      <w:pPr>
        <w:pStyle w:val="Code"/>
      </w:pPr>
      <w:r w:rsidRPr="006C1758">
        <w:t>}</w:t>
      </w:r>
    </w:p>
    <w:p w14:paraId="2E6B2BAB" w14:textId="77777777" w:rsidR="00892862" w:rsidRDefault="00892862">
      <w:pPr>
        <w:spacing w:before="0" w:beforeAutospacing="0" w:after="160" w:afterAutospacing="0" w:line="259" w:lineRule="auto"/>
        <w:ind w:left="0"/>
        <w:rPr>
          <w:rFonts w:ascii="Consolas" w:eastAsiaTheme="minorHAnsi" w:hAnsi="Consolas" w:cstheme="minorBidi"/>
          <w:noProof/>
          <w:sz w:val="20"/>
          <w:szCs w:val="20"/>
        </w:rPr>
      </w:pPr>
      <w:r>
        <w:br w:type="page"/>
      </w:r>
    </w:p>
    <w:p w14:paraId="1D21B279" w14:textId="722EAC45" w:rsidR="00AD2313" w:rsidRDefault="00AD2313" w:rsidP="00AD2313">
      <w:pPr>
        <w:pStyle w:val="Heading2"/>
      </w:pPr>
      <w:r>
        <w:lastRenderedPageBreak/>
        <w:t xml:space="preserve">Step 9: Configure the </w:t>
      </w:r>
      <w:proofErr w:type="spellStart"/>
      <w:r>
        <w:t>SeriLog</w:t>
      </w:r>
      <w:r w:rsidR="0011390A">
        <w:t>Entry</w:t>
      </w:r>
      <w:proofErr w:type="spellEnd"/>
      <w:r>
        <w:t xml:space="preserve"> Entity</w:t>
      </w:r>
    </w:p>
    <w:p w14:paraId="30C89F5A" w14:textId="23D36654" w:rsidR="00AD2313" w:rsidRDefault="00AD2313" w:rsidP="00AD2313">
      <w:pPr>
        <w:pStyle w:val="HOLList"/>
      </w:pPr>
      <w:r>
        <w:t xml:space="preserve">Add a new class named </w:t>
      </w:r>
      <w:r w:rsidR="0011390A">
        <w:rPr>
          <w:rStyle w:val="CodeChar"/>
        </w:rPr>
        <w:t>SeriLogEntry</w:t>
      </w:r>
      <w:r w:rsidRPr="00F507EF">
        <w:rPr>
          <w:rStyle w:val="CodeChar"/>
        </w:rPr>
        <w:t>Configuration</w:t>
      </w:r>
      <w:r w:rsidRPr="00D51B7A">
        <w:t xml:space="preserve"> </w:t>
      </w:r>
      <w:r w:rsidR="00276B43">
        <w:t xml:space="preserve">in the </w:t>
      </w:r>
      <w:r w:rsidR="00276B43" w:rsidRPr="00772DA3">
        <w:rPr>
          <w:rStyle w:val="CodeChar"/>
        </w:rPr>
        <w:t>Configuration</w:t>
      </w:r>
      <w:r w:rsidR="00276B43">
        <w:t xml:space="preserve"> folder</w:t>
      </w:r>
      <w:r w:rsidR="00276B43" w:rsidRPr="00D51B7A">
        <w:t xml:space="preserve"> </w:t>
      </w:r>
      <w:r w:rsidRPr="00D51B7A">
        <w:t>and update it to the following:</w:t>
      </w:r>
    </w:p>
    <w:p w14:paraId="26F23BF2" w14:textId="77777777" w:rsidR="0011390A" w:rsidRDefault="0011390A" w:rsidP="0011390A">
      <w:pPr>
        <w:pStyle w:val="Code"/>
      </w:pPr>
      <w:bookmarkStart w:id="51" w:name="OLE_LINK52"/>
      <w:r>
        <w:t>namespace AutoLot.Models.Entities.Configuration;</w:t>
      </w:r>
    </w:p>
    <w:p w14:paraId="35F287BC" w14:textId="77777777" w:rsidR="0011390A" w:rsidRDefault="0011390A" w:rsidP="0011390A">
      <w:pPr>
        <w:pStyle w:val="Code"/>
      </w:pPr>
    </w:p>
    <w:p w14:paraId="344E0273" w14:textId="77777777" w:rsidR="0011390A" w:rsidRDefault="0011390A" w:rsidP="0011390A">
      <w:pPr>
        <w:pStyle w:val="Code"/>
      </w:pPr>
      <w:r>
        <w:t>public class SeriLogEntryConfiguration : IEntityTypeConfiguration&lt;SeriLogEntry&gt;</w:t>
      </w:r>
    </w:p>
    <w:p w14:paraId="2FC0D6BC" w14:textId="77777777" w:rsidR="0011390A" w:rsidRDefault="0011390A" w:rsidP="0011390A">
      <w:pPr>
        <w:pStyle w:val="Code"/>
      </w:pPr>
      <w:r>
        <w:t>{</w:t>
      </w:r>
    </w:p>
    <w:p w14:paraId="13FAC5CA" w14:textId="51ADB478" w:rsidR="0011390A" w:rsidRDefault="0011390A" w:rsidP="0011390A">
      <w:pPr>
        <w:pStyle w:val="Code"/>
      </w:pPr>
      <w:r>
        <w:t xml:space="preserve">  public void Configure(EntityTypeBuilder&lt;SeriLogEntry&gt; builder)</w:t>
      </w:r>
    </w:p>
    <w:p w14:paraId="1682818B" w14:textId="35D03681" w:rsidR="0011390A" w:rsidRDefault="0011390A" w:rsidP="0011390A">
      <w:pPr>
        <w:pStyle w:val="Code"/>
      </w:pPr>
      <w:r>
        <w:t xml:space="preserve">  {</w:t>
      </w:r>
    </w:p>
    <w:p w14:paraId="27B07CF3" w14:textId="6F6D0489" w:rsidR="0011390A" w:rsidRDefault="0011390A" w:rsidP="0011390A">
      <w:pPr>
        <w:pStyle w:val="Code"/>
      </w:pPr>
      <w:r>
        <w:t xml:space="preserve">    builder.Property(e =&gt; e.Properties).HasColumnType("Xml");</w:t>
      </w:r>
    </w:p>
    <w:p w14:paraId="38B64CBF" w14:textId="649C0260" w:rsidR="0011390A" w:rsidRDefault="0011390A" w:rsidP="0011390A">
      <w:pPr>
        <w:pStyle w:val="Code"/>
      </w:pPr>
      <w:r>
        <w:t xml:space="preserve">    builder.Property(e =&gt; e.TimeStamp).HasDefaultValueSql("GetDate()");</w:t>
      </w:r>
    </w:p>
    <w:p w14:paraId="6EECC5F9" w14:textId="3C981FB8" w:rsidR="000402DF" w:rsidRDefault="000402DF" w:rsidP="0011390A">
      <w:pPr>
        <w:pStyle w:val="Code"/>
      </w:pPr>
      <w:r w:rsidRPr="000402DF">
        <w:t xml:space="preserve">    builder.Property(p =&gt; p.LineNumber).HasDefaultValue(0).HasSentinel(-1);</w:t>
      </w:r>
    </w:p>
    <w:p w14:paraId="44AB0664" w14:textId="58FFF87D" w:rsidR="0011390A" w:rsidRDefault="0011390A" w:rsidP="0011390A">
      <w:pPr>
        <w:pStyle w:val="Code"/>
      </w:pPr>
      <w:r>
        <w:t xml:space="preserve">  }</w:t>
      </w:r>
    </w:p>
    <w:p w14:paraId="58E7599A" w14:textId="7020FD59" w:rsidR="00AD2313" w:rsidRDefault="0011390A" w:rsidP="0011390A">
      <w:pPr>
        <w:pStyle w:val="Code"/>
      </w:pPr>
      <w:r>
        <w:t>}</w:t>
      </w:r>
    </w:p>
    <w:p w14:paraId="3E655EE2" w14:textId="1D1CE3CB" w:rsidR="00AD2313" w:rsidRDefault="00AD2313" w:rsidP="00AD2313">
      <w:pPr>
        <w:pStyle w:val="HOLList"/>
      </w:pPr>
      <w:r>
        <w:t xml:space="preserve">Add the </w:t>
      </w:r>
      <w:r w:rsidRPr="0016493D">
        <w:rPr>
          <w:rStyle w:val="CodeChar"/>
        </w:rPr>
        <w:t>[</w:t>
      </w:r>
      <w:r>
        <w:rPr>
          <w:rStyle w:val="CodeChar"/>
        </w:rPr>
        <w:t>EntityTypeConfiguration</w:t>
      </w:r>
      <w:r w:rsidRPr="0016493D">
        <w:rPr>
          <w:rStyle w:val="CodeChar"/>
        </w:rPr>
        <w:t>]</w:t>
      </w:r>
      <w:r>
        <w:t xml:space="preserve"> attribute to the </w:t>
      </w:r>
      <w:r w:rsidR="00DC21D3" w:rsidRPr="00DC21D3">
        <w:rPr>
          <w:rStyle w:val="CodeChar"/>
        </w:rPr>
        <w:t>SeriLog</w:t>
      </w:r>
      <w:r w:rsidR="00DC21D3">
        <w:t xml:space="preserve"> </w:t>
      </w:r>
      <w:r>
        <w:t>class:</w:t>
      </w:r>
    </w:p>
    <w:p w14:paraId="423260E7" w14:textId="77777777" w:rsidR="00DE6A43" w:rsidRDefault="00DE6A43" w:rsidP="00DE6A43">
      <w:pPr>
        <w:pStyle w:val="Code"/>
      </w:pPr>
      <w:r>
        <w:t>[Table("SeriLogs", Schema = "Logging")]</w:t>
      </w:r>
    </w:p>
    <w:p w14:paraId="21BC4BD8" w14:textId="77777777" w:rsidR="00DE6A43" w:rsidRPr="00DE6A43" w:rsidRDefault="00DE6A43" w:rsidP="00DE6A43">
      <w:pPr>
        <w:pStyle w:val="Code"/>
        <w:rPr>
          <w:b/>
          <w:bCs/>
        </w:rPr>
      </w:pPr>
      <w:r w:rsidRPr="00DE6A43">
        <w:rPr>
          <w:b/>
          <w:bCs/>
        </w:rPr>
        <w:t>[EntityTypeConfiguration(typeof(SeriLogEntryConfiguration))]</w:t>
      </w:r>
    </w:p>
    <w:bookmarkEnd w:id="51"/>
    <w:p w14:paraId="4FB673B6" w14:textId="77777777" w:rsidR="00DE6A43" w:rsidRDefault="00DE6A43" w:rsidP="00DE6A43">
      <w:pPr>
        <w:pStyle w:val="Code"/>
      </w:pPr>
      <w:r>
        <w:t>public class SeriLogEntry</w:t>
      </w:r>
    </w:p>
    <w:p w14:paraId="1A1A2F2C" w14:textId="2581E995" w:rsidR="00AD2313" w:rsidRDefault="00DE6A43" w:rsidP="00DE6A43">
      <w:pPr>
        <w:pStyle w:val="Code"/>
      </w:pPr>
      <w:r>
        <w:t>{</w:t>
      </w:r>
    </w:p>
    <w:p w14:paraId="79906726" w14:textId="77777777" w:rsidR="00AD2313" w:rsidRDefault="00AD2313" w:rsidP="00AD2313">
      <w:pPr>
        <w:pStyle w:val="Code"/>
      </w:pPr>
      <w:r>
        <w:t xml:space="preserve">  //omitted for brevity</w:t>
      </w:r>
    </w:p>
    <w:p w14:paraId="33D2178A" w14:textId="77777777" w:rsidR="00AD2313" w:rsidRDefault="00AD2313" w:rsidP="00AD2313">
      <w:pPr>
        <w:pStyle w:val="Code"/>
      </w:pPr>
      <w:r w:rsidRPr="006C1758">
        <w:t>}</w:t>
      </w:r>
    </w:p>
    <w:p w14:paraId="3210295F" w14:textId="0AB83ED6" w:rsidR="00767FD9" w:rsidRDefault="00767FD9" w:rsidP="00767FD9">
      <w:pPr>
        <w:pStyle w:val="Heading1"/>
      </w:pPr>
      <w:r w:rsidRPr="0023776B">
        <w:t xml:space="preserve">Part </w:t>
      </w:r>
      <w:r w:rsidR="00C9035C">
        <w:t>5</w:t>
      </w:r>
      <w:r w:rsidRPr="0023776B">
        <w:t xml:space="preserve">: </w:t>
      </w:r>
      <w:r>
        <w:t xml:space="preserve">Create the </w:t>
      </w:r>
      <w:proofErr w:type="spellStart"/>
      <w:r>
        <w:t>ViewModels</w:t>
      </w:r>
      <w:proofErr w:type="spellEnd"/>
      <w:r w:rsidR="0037162F">
        <w:t xml:space="preserve"> in </w:t>
      </w:r>
      <w:proofErr w:type="spellStart"/>
      <w:r w:rsidR="0037162F">
        <w:t>AutoLot.Models</w:t>
      </w:r>
      <w:proofErr w:type="spellEnd"/>
    </w:p>
    <w:p w14:paraId="310FEB78" w14:textId="023FA0E4" w:rsidR="00767FD9" w:rsidRDefault="009D6998" w:rsidP="00767FD9">
      <w:r>
        <w:t xml:space="preserve">There are two </w:t>
      </w:r>
      <w:r w:rsidRPr="002A797B">
        <w:rPr>
          <w:rStyle w:val="CodeChar"/>
        </w:rPr>
        <w:t>ViewModels</w:t>
      </w:r>
      <w:r>
        <w:t xml:space="preserve"> used by the applications.</w:t>
      </w:r>
    </w:p>
    <w:p w14:paraId="0DE0821C" w14:textId="77777777" w:rsidR="005E77C7" w:rsidRDefault="00F8081A" w:rsidP="00107151">
      <w:pPr>
        <w:pStyle w:val="HOLList"/>
      </w:pPr>
      <w:r>
        <w:t xml:space="preserve">Create a new folder named </w:t>
      </w:r>
      <w:r>
        <w:rPr>
          <w:rStyle w:val="CodeChar"/>
        </w:rPr>
        <w:t>ViewModels</w:t>
      </w:r>
      <w:r>
        <w:t xml:space="preserve"> under the</w:t>
      </w:r>
      <w:r w:rsidR="005C35A5">
        <w:t xml:space="preserve"> </w:t>
      </w:r>
      <w:r w:rsidR="00F519D6" w:rsidRPr="00F519D6">
        <w:rPr>
          <w:rStyle w:val="CodeChar"/>
        </w:rPr>
        <w:t>AutoLot.Dal</w:t>
      </w:r>
      <w:r w:rsidR="00F519D6">
        <w:t xml:space="preserve"> </w:t>
      </w:r>
      <w:r w:rsidR="005C35A5">
        <w:t>project folder</w:t>
      </w:r>
      <w:r>
        <w:t xml:space="preserve">. </w:t>
      </w:r>
      <w:r w:rsidR="00F519D6">
        <w:t xml:space="preserve">Add another folder named </w:t>
      </w:r>
      <w:r w:rsidR="00F519D6" w:rsidRPr="005E77C7">
        <w:rPr>
          <w:rStyle w:val="CodeChar"/>
        </w:rPr>
        <w:t>Configuration</w:t>
      </w:r>
      <w:r w:rsidR="00F519D6">
        <w:t xml:space="preserve"> under the </w:t>
      </w:r>
      <w:r w:rsidR="00F519D6" w:rsidRPr="005E77C7">
        <w:rPr>
          <w:rStyle w:val="CodeChar"/>
        </w:rPr>
        <w:t>ViewModels</w:t>
      </w:r>
      <w:r w:rsidR="00F519D6">
        <w:t xml:space="preserve"> folder. </w:t>
      </w:r>
    </w:p>
    <w:p w14:paraId="680767FF" w14:textId="3104170C" w:rsidR="00A40AAA" w:rsidRPr="0023776B" w:rsidRDefault="00A40AAA" w:rsidP="00A40AAA">
      <w:pPr>
        <w:pStyle w:val="Heading2"/>
      </w:pPr>
      <w:r w:rsidRPr="0023776B">
        <w:t xml:space="preserve">Step </w:t>
      </w:r>
      <w:r>
        <w:t>1</w:t>
      </w:r>
      <w:r w:rsidRPr="0023776B">
        <w:t xml:space="preserve">: </w:t>
      </w:r>
      <w:r>
        <w:t>Create</w:t>
      </w:r>
      <w:r w:rsidR="001252C7">
        <w:t xml:space="preserve"> and Configure</w:t>
      </w:r>
      <w:r>
        <w:t xml:space="preserve"> the </w:t>
      </w:r>
      <w:proofErr w:type="spellStart"/>
      <w:r>
        <w:t>CarViewModel</w:t>
      </w:r>
      <w:proofErr w:type="spellEnd"/>
    </w:p>
    <w:p w14:paraId="7F2D8B35" w14:textId="1FD04B3D" w:rsidR="00A40AAA" w:rsidRDefault="00A40AAA" w:rsidP="00A40AAA">
      <w:pPr>
        <w:pStyle w:val="HOLList"/>
      </w:pPr>
      <w:r>
        <w:t xml:space="preserve">Add a new class named </w:t>
      </w:r>
      <w:r>
        <w:rPr>
          <w:rStyle w:val="CodeChar"/>
        </w:rPr>
        <w:t>CarViewModel</w:t>
      </w:r>
      <w:r w:rsidRPr="00B85C0B">
        <w:rPr>
          <w:rStyle w:val="CodeChar"/>
        </w:rPr>
        <w:t>.cs</w:t>
      </w:r>
      <w:r w:rsidRPr="00F87767">
        <w:t xml:space="preserve"> </w:t>
      </w:r>
      <w:r w:rsidR="0052500F">
        <w:t xml:space="preserve">into the </w:t>
      </w:r>
      <w:r w:rsidR="0052500F" w:rsidRPr="0052500F">
        <w:rPr>
          <w:rStyle w:val="CodeChar"/>
        </w:rPr>
        <w:t>ViewModels</w:t>
      </w:r>
      <w:r w:rsidR="0052500F">
        <w:t xml:space="preserve"> folder </w:t>
      </w:r>
      <w:r w:rsidRPr="00F87767">
        <w:t xml:space="preserve">and </w:t>
      </w:r>
      <w:r>
        <w:t>update the code for the class to the following:</w:t>
      </w:r>
    </w:p>
    <w:p w14:paraId="11426DD6" w14:textId="77777777" w:rsidR="00A40AAA" w:rsidRDefault="00A40AAA" w:rsidP="00A40AAA">
      <w:pPr>
        <w:pStyle w:val="Code"/>
      </w:pPr>
      <w:r>
        <w:t>namespace AutoLot.Models.ViewModels;</w:t>
      </w:r>
    </w:p>
    <w:p w14:paraId="3C7C6EB4" w14:textId="77777777" w:rsidR="00A40AAA" w:rsidRDefault="00A40AAA" w:rsidP="00A40AAA">
      <w:pPr>
        <w:pStyle w:val="Code"/>
      </w:pPr>
    </w:p>
    <w:p w14:paraId="2F0C4DA5" w14:textId="77777777" w:rsidR="007E1F39" w:rsidRDefault="007E1F39" w:rsidP="007E1F39">
      <w:pPr>
        <w:pStyle w:val="Code"/>
      </w:pPr>
      <w:bookmarkStart w:id="52" w:name="_Hlk151448988"/>
      <w:r>
        <w:t>[Keyless]</w:t>
      </w:r>
    </w:p>
    <w:p w14:paraId="060B8930" w14:textId="77777777" w:rsidR="007E1F39" w:rsidRDefault="007E1F39" w:rsidP="007E1F39">
      <w:pPr>
        <w:pStyle w:val="Code"/>
      </w:pPr>
      <w:r>
        <w:t>[EntityTypeConfiguration(typeof(CarViewModelConfiguration))]</w:t>
      </w:r>
    </w:p>
    <w:p w14:paraId="039AAC8A" w14:textId="77777777" w:rsidR="007E1F39" w:rsidRDefault="007E1F39" w:rsidP="007E1F39">
      <w:pPr>
        <w:pStyle w:val="Code"/>
      </w:pPr>
      <w:r>
        <w:t>public class CarViewModel</w:t>
      </w:r>
    </w:p>
    <w:p w14:paraId="5FD9E327" w14:textId="77777777" w:rsidR="007E1F39" w:rsidRDefault="007E1F39" w:rsidP="007E1F39">
      <w:pPr>
        <w:pStyle w:val="Code"/>
      </w:pPr>
      <w:r>
        <w:t>{</w:t>
      </w:r>
    </w:p>
    <w:bookmarkEnd w:id="52"/>
    <w:p w14:paraId="44EC31C6" w14:textId="6071C34E" w:rsidR="007E1F39" w:rsidRDefault="007E1F39" w:rsidP="007E1F39">
      <w:pPr>
        <w:pStyle w:val="Code"/>
      </w:pPr>
      <w:r>
        <w:t xml:space="preserve">  public int Id { get; set; }</w:t>
      </w:r>
    </w:p>
    <w:p w14:paraId="343E5445" w14:textId="4AF96A90" w:rsidR="007E1F39" w:rsidRDefault="007E1F39" w:rsidP="007E1F39">
      <w:pPr>
        <w:pStyle w:val="Code"/>
      </w:pPr>
      <w:r>
        <w:t xml:space="preserve">  public bool IsDrivable { get; set; }</w:t>
      </w:r>
    </w:p>
    <w:p w14:paraId="56339EA7" w14:textId="29B13D55" w:rsidR="007E1F39" w:rsidRDefault="007E1F39" w:rsidP="007E1F39">
      <w:pPr>
        <w:pStyle w:val="Code"/>
      </w:pPr>
      <w:r>
        <w:t xml:space="preserve">  public DateTime? DateBuilt { get; set; }</w:t>
      </w:r>
    </w:p>
    <w:p w14:paraId="155A405E" w14:textId="5845EEE3" w:rsidR="007E1F39" w:rsidRDefault="007E1F39" w:rsidP="007E1F39">
      <w:pPr>
        <w:pStyle w:val="Code"/>
      </w:pPr>
      <w:r>
        <w:t xml:space="preserve">  public string Price { get; set; }</w:t>
      </w:r>
    </w:p>
    <w:p w14:paraId="42640581" w14:textId="7254DEA2" w:rsidR="007E1F39" w:rsidRDefault="007E1F39" w:rsidP="007E1F39">
      <w:pPr>
        <w:pStyle w:val="Code"/>
      </w:pPr>
      <w:r>
        <w:t xml:space="preserve">  public int MakeId { get; set; }</w:t>
      </w:r>
    </w:p>
    <w:p w14:paraId="1233F7EA" w14:textId="0DE5ACD6" w:rsidR="007E1F39" w:rsidRDefault="007E1F39" w:rsidP="007E1F39">
      <w:pPr>
        <w:pStyle w:val="Code"/>
      </w:pPr>
      <w:r>
        <w:t xml:space="preserve">  public string Color { get; set; } = string.Empty;</w:t>
      </w:r>
    </w:p>
    <w:p w14:paraId="6EBA7B83" w14:textId="6B8B02A9" w:rsidR="007E1F39" w:rsidRDefault="007E1F39" w:rsidP="007E1F39">
      <w:pPr>
        <w:pStyle w:val="Code"/>
      </w:pPr>
      <w:r>
        <w:t xml:space="preserve">  public string PetName { get; set; } = string.Empty;</w:t>
      </w:r>
    </w:p>
    <w:p w14:paraId="45E970F5" w14:textId="49F41B36" w:rsidR="0052500F" w:rsidRDefault="007E1F39" w:rsidP="007E1F39">
      <w:pPr>
        <w:pStyle w:val="Code"/>
      </w:pPr>
      <w:r>
        <w:t>}</w:t>
      </w:r>
    </w:p>
    <w:p w14:paraId="34C4B25F" w14:textId="77777777" w:rsidR="0052500F" w:rsidRDefault="0052500F">
      <w:pPr>
        <w:spacing w:before="0" w:beforeAutospacing="0" w:after="160" w:afterAutospacing="0" w:line="259" w:lineRule="auto"/>
        <w:ind w:left="0"/>
        <w:rPr>
          <w:rFonts w:ascii="Consolas" w:eastAsiaTheme="minorHAnsi" w:hAnsi="Consolas" w:cstheme="minorBidi"/>
          <w:noProof/>
          <w:sz w:val="20"/>
          <w:szCs w:val="20"/>
        </w:rPr>
      </w:pPr>
      <w:r>
        <w:br w:type="page"/>
      </w:r>
    </w:p>
    <w:p w14:paraId="279F377B" w14:textId="0A78AD7D" w:rsidR="00A40AAA" w:rsidRDefault="00A40AAA" w:rsidP="00A40AAA">
      <w:pPr>
        <w:pStyle w:val="HOLList"/>
      </w:pPr>
      <w:r>
        <w:lastRenderedPageBreak/>
        <w:t xml:space="preserve">Add a new </w:t>
      </w:r>
      <w:r w:rsidR="0052500F">
        <w:t xml:space="preserve">class named </w:t>
      </w:r>
      <w:r w:rsidR="0052500F" w:rsidRPr="006B21EF">
        <w:rPr>
          <w:rStyle w:val="CodeChar"/>
        </w:rPr>
        <w:t>C</w:t>
      </w:r>
      <w:r w:rsidR="0052500F">
        <w:rPr>
          <w:rStyle w:val="CodeChar"/>
        </w:rPr>
        <w:t>a</w:t>
      </w:r>
      <w:r w:rsidR="0052500F" w:rsidRPr="006B21EF">
        <w:rPr>
          <w:rStyle w:val="CodeChar"/>
        </w:rPr>
        <w:t>rViewModelConfiguration.cs</w:t>
      </w:r>
      <w:r w:rsidR="0052500F">
        <w:t xml:space="preserve"> into the </w:t>
      </w:r>
      <w:r>
        <w:rPr>
          <w:rStyle w:val="CodeChar"/>
        </w:rPr>
        <w:t>Configuration</w:t>
      </w:r>
      <w:r w:rsidRPr="00F87767">
        <w:t xml:space="preserve"> </w:t>
      </w:r>
      <w:r w:rsidR="0052500F">
        <w:t>folder. U</w:t>
      </w:r>
      <w:r>
        <w:t>pdate the code for the class to the following:</w:t>
      </w:r>
    </w:p>
    <w:p w14:paraId="42FA0DE7" w14:textId="77777777" w:rsidR="000B5E19" w:rsidRDefault="000B5E19" w:rsidP="000B5E19">
      <w:pPr>
        <w:pStyle w:val="Code"/>
      </w:pPr>
      <w:r>
        <w:t>namespace AutoLot.Models.ViewModels.Configuration;</w:t>
      </w:r>
    </w:p>
    <w:p w14:paraId="0DF43927" w14:textId="77777777" w:rsidR="000B5E19" w:rsidRDefault="000B5E19" w:rsidP="000B5E19">
      <w:pPr>
        <w:pStyle w:val="Code"/>
      </w:pPr>
    </w:p>
    <w:p w14:paraId="6D4145A9" w14:textId="77777777" w:rsidR="000B5E19" w:rsidRDefault="000B5E19" w:rsidP="000B5E19">
      <w:pPr>
        <w:pStyle w:val="Code"/>
      </w:pPr>
      <w:r>
        <w:t>public class CarViewModelConfiguration : IEntityTypeConfiguration&lt;CarViewModel&gt;</w:t>
      </w:r>
    </w:p>
    <w:p w14:paraId="7C1A62F2" w14:textId="77777777" w:rsidR="000B5E19" w:rsidRDefault="000B5E19" w:rsidP="000B5E19">
      <w:pPr>
        <w:pStyle w:val="Code"/>
      </w:pPr>
      <w:r>
        <w:t>{</w:t>
      </w:r>
    </w:p>
    <w:p w14:paraId="1B52D62D" w14:textId="02F49CCC" w:rsidR="000B5E19" w:rsidRDefault="000B5E19" w:rsidP="000B5E19">
      <w:pPr>
        <w:pStyle w:val="Code"/>
      </w:pPr>
      <w:r>
        <w:t xml:space="preserve">  public void Configure(EntityTypeBuilder&lt;CarViewModel&gt; builder)</w:t>
      </w:r>
    </w:p>
    <w:p w14:paraId="53EF445A" w14:textId="321D6722" w:rsidR="000B5E19" w:rsidRDefault="000B5E19" w:rsidP="000B5E19">
      <w:pPr>
        <w:pStyle w:val="Code"/>
      </w:pPr>
      <w:r>
        <w:t xml:space="preserve">  {</w:t>
      </w:r>
    </w:p>
    <w:p w14:paraId="1D1E1FE4" w14:textId="2EC9096F" w:rsidR="000B5E19" w:rsidRDefault="000B5E19" w:rsidP="000B5E19">
      <w:pPr>
        <w:pStyle w:val="Code"/>
      </w:pPr>
      <w:r>
        <w:t xml:space="preserve">    builder.HasNoKey();</w:t>
      </w:r>
    </w:p>
    <w:p w14:paraId="2D2BCACA" w14:textId="53B95372" w:rsidR="00A10DB8" w:rsidRDefault="00A10DB8" w:rsidP="000B5E19">
      <w:pPr>
        <w:pStyle w:val="Code"/>
      </w:pPr>
      <w:r w:rsidRPr="00A10DB8">
        <w:t xml:space="preserve">    builder.ToTable(t =&gt; t.ExcludeFromMigrations());</w:t>
      </w:r>
    </w:p>
    <w:p w14:paraId="27BA3696" w14:textId="2CEA221F" w:rsidR="000B5E19" w:rsidRDefault="000B5E19" w:rsidP="000B5E19">
      <w:pPr>
        <w:pStyle w:val="Code"/>
      </w:pPr>
      <w:r>
        <w:t xml:space="preserve">    CultureInfo provider = new("en-us");</w:t>
      </w:r>
    </w:p>
    <w:p w14:paraId="2DCCDA48" w14:textId="7DF5A2C5" w:rsidR="000B5E19" w:rsidRDefault="000B5E19" w:rsidP="000B5E19">
      <w:pPr>
        <w:pStyle w:val="Code"/>
      </w:pPr>
      <w:r>
        <w:t xml:space="preserve">    NumberStyles style = NumberStyles.Number | NumberStyles.AllowCurrencySymbol;</w:t>
      </w:r>
    </w:p>
    <w:p w14:paraId="26DEC211" w14:textId="2E47059F" w:rsidR="000B5E19" w:rsidRDefault="000B5E19" w:rsidP="000B5E19">
      <w:pPr>
        <w:pStyle w:val="Code"/>
      </w:pPr>
      <w:r>
        <w:t xml:space="preserve">    builder.Property(p =&gt; p.Price)</w:t>
      </w:r>
    </w:p>
    <w:p w14:paraId="4AC7CBB5" w14:textId="5DD793D9" w:rsidR="000B5E19" w:rsidRDefault="000B5E19" w:rsidP="000B5E19">
      <w:pPr>
        <w:pStyle w:val="Code"/>
      </w:pPr>
      <w:r>
        <w:t xml:space="preserve">           .HasConversion(</w:t>
      </w:r>
    </w:p>
    <w:p w14:paraId="6DDECE2B" w14:textId="77777777" w:rsidR="000B5E19" w:rsidRDefault="000B5E19" w:rsidP="000B5E19">
      <w:pPr>
        <w:pStyle w:val="Code"/>
      </w:pPr>
      <w:r>
        <w:t xml:space="preserve">                v =&gt; decimal.Parse(v, style, provider),</w:t>
      </w:r>
    </w:p>
    <w:p w14:paraId="17984BA6" w14:textId="77777777" w:rsidR="000B5E19" w:rsidRDefault="000B5E19" w:rsidP="000B5E19">
      <w:pPr>
        <w:pStyle w:val="Code"/>
      </w:pPr>
      <w:r>
        <w:t xml:space="preserve">                v =&gt; v.ToString("C2"));</w:t>
      </w:r>
    </w:p>
    <w:p w14:paraId="489AD4E1" w14:textId="77777777" w:rsidR="000B5E19" w:rsidRDefault="000B5E19" w:rsidP="000B5E19">
      <w:pPr>
        <w:pStyle w:val="Code"/>
      </w:pPr>
      <w:r>
        <w:t xml:space="preserve">    }</w:t>
      </w:r>
    </w:p>
    <w:p w14:paraId="17DC0BA0" w14:textId="76E590B4" w:rsidR="00A40AAA" w:rsidRDefault="000B5E19" w:rsidP="000B5E19">
      <w:pPr>
        <w:pStyle w:val="Code"/>
      </w:pPr>
      <w:r>
        <w:t>}</w:t>
      </w:r>
    </w:p>
    <w:p w14:paraId="4E58DDFF" w14:textId="77777777" w:rsidR="00A40AAA" w:rsidRDefault="00A40AAA" w:rsidP="00A40AAA">
      <w:pPr>
        <w:pStyle w:val="HOLList"/>
      </w:pPr>
      <w:r>
        <w:t xml:space="preserve">Add the </w:t>
      </w:r>
      <w:r w:rsidRPr="0016493D">
        <w:rPr>
          <w:rStyle w:val="CodeChar"/>
        </w:rPr>
        <w:t>[</w:t>
      </w:r>
      <w:r>
        <w:rPr>
          <w:rStyle w:val="CodeChar"/>
        </w:rPr>
        <w:t>EntityTypeConfiguration</w:t>
      </w:r>
      <w:r w:rsidRPr="0016493D">
        <w:rPr>
          <w:rStyle w:val="CodeChar"/>
        </w:rPr>
        <w:t>]</w:t>
      </w:r>
      <w:r>
        <w:t xml:space="preserve"> attribute to the class:</w:t>
      </w:r>
    </w:p>
    <w:p w14:paraId="1E7D93AB" w14:textId="77777777" w:rsidR="00C40C69" w:rsidRDefault="00C40C69" w:rsidP="00C40C69">
      <w:pPr>
        <w:pStyle w:val="Code"/>
      </w:pPr>
      <w:r>
        <w:t>[Keyless]</w:t>
      </w:r>
    </w:p>
    <w:p w14:paraId="5296DA37" w14:textId="77777777" w:rsidR="00C40C69" w:rsidRDefault="00C40C69" w:rsidP="00C40C69">
      <w:pPr>
        <w:pStyle w:val="Code"/>
      </w:pPr>
      <w:r>
        <w:t>[EntityTypeConfiguration(typeof(CarViewModelConfiguration))]</w:t>
      </w:r>
    </w:p>
    <w:p w14:paraId="003E5AAF" w14:textId="77777777" w:rsidR="00C40C69" w:rsidRDefault="00C40C69" w:rsidP="00C40C69">
      <w:pPr>
        <w:pStyle w:val="Code"/>
      </w:pPr>
      <w:r>
        <w:t>public class CarViewModel</w:t>
      </w:r>
    </w:p>
    <w:p w14:paraId="5BC6A561" w14:textId="77777777" w:rsidR="00C40C69" w:rsidRDefault="00C40C69" w:rsidP="00C40C69">
      <w:pPr>
        <w:pStyle w:val="Code"/>
      </w:pPr>
      <w:r>
        <w:t>{</w:t>
      </w:r>
    </w:p>
    <w:p w14:paraId="4CAEC95C" w14:textId="56A38F8B" w:rsidR="00A40AAA" w:rsidRDefault="00A40AAA" w:rsidP="00C40C69">
      <w:pPr>
        <w:pStyle w:val="Code"/>
      </w:pPr>
      <w:r w:rsidRPr="00C4226A">
        <w:t>{</w:t>
      </w:r>
    </w:p>
    <w:p w14:paraId="686FB658" w14:textId="77777777" w:rsidR="00A40AAA" w:rsidRDefault="00A40AAA" w:rsidP="00A40AAA">
      <w:pPr>
        <w:pStyle w:val="Code"/>
      </w:pPr>
      <w:r>
        <w:t xml:space="preserve">  //omitted for brevity</w:t>
      </w:r>
    </w:p>
    <w:p w14:paraId="20B34BB3" w14:textId="77777777" w:rsidR="00A40AAA" w:rsidRPr="00C4226A" w:rsidRDefault="00A40AAA" w:rsidP="00A40AAA">
      <w:pPr>
        <w:pStyle w:val="Code"/>
      </w:pPr>
      <w:r>
        <w:t>}</w:t>
      </w:r>
    </w:p>
    <w:p w14:paraId="09DFFED0" w14:textId="77777777" w:rsidR="005E77C7" w:rsidRDefault="005E77C7" w:rsidP="005E77C7">
      <w:pPr>
        <w:pStyle w:val="HOLList"/>
      </w:pPr>
      <w:r>
        <w:t xml:space="preserve">Add the following to the </w:t>
      </w:r>
      <w:r w:rsidRPr="002A797B">
        <w:rPr>
          <w:rStyle w:val="CodeChar"/>
        </w:rPr>
        <w:t>GlobalUsings.cs</w:t>
      </w:r>
      <w:r>
        <w:t xml:space="preserve"> file:</w:t>
      </w:r>
    </w:p>
    <w:p w14:paraId="713F1779" w14:textId="77777777" w:rsidR="005E77C7" w:rsidRDefault="005E77C7" w:rsidP="005E77C7">
      <w:pPr>
        <w:pStyle w:val="Code"/>
      </w:pPr>
      <w:bookmarkStart w:id="53" w:name="OLE_LINK53"/>
      <w:r>
        <w:t>global using AutoLot.Models.ViewModels;</w:t>
      </w:r>
    </w:p>
    <w:p w14:paraId="1C7479B7" w14:textId="47FB66B8" w:rsidR="007536B8" w:rsidRDefault="005E77C7" w:rsidP="005E77C7">
      <w:pPr>
        <w:pStyle w:val="Code"/>
      </w:pPr>
      <w:r>
        <w:t>global using AutoLot.Models.ViewModels.Configuration;</w:t>
      </w:r>
    </w:p>
    <w:p w14:paraId="12A08699" w14:textId="77777777" w:rsidR="007536B8" w:rsidRDefault="007536B8">
      <w:pPr>
        <w:spacing w:before="0" w:beforeAutospacing="0" w:after="160" w:afterAutospacing="0" w:line="259" w:lineRule="auto"/>
        <w:ind w:left="0"/>
        <w:rPr>
          <w:rFonts w:ascii="Consolas" w:eastAsiaTheme="minorHAnsi" w:hAnsi="Consolas" w:cstheme="minorBidi"/>
          <w:noProof/>
          <w:sz w:val="20"/>
          <w:szCs w:val="20"/>
        </w:rPr>
      </w:pPr>
      <w:r>
        <w:br w:type="page"/>
      </w:r>
    </w:p>
    <w:bookmarkEnd w:id="53"/>
    <w:p w14:paraId="38369AE1" w14:textId="59A0750B" w:rsidR="008D2B92" w:rsidRPr="0023776B" w:rsidRDefault="008D2B92" w:rsidP="008D2B92">
      <w:pPr>
        <w:pStyle w:val="Heading2"/>
      </w:pPr>
      <w:r w:rsidRPr="0023776B">
        <w:lastRenderedPageBreak/>
        <w:t xml:space="preserve">Step </w:t>
      </w:r>
      <w:r w:rsidR="00A40AAA">
        <w:t>2</w:t>
      </w:r>
      <w:r w:rsidRPr="0023776B">
        <w:t xml:space="preserve">: </w:t>
      </w:r>
      <w:r>
        <w:t xml:space="preserve">Create </w:t>
      </w:r>
      <w:r w:rsidR="001252C7">
        <w:t xml:space="preserve">and Configure </w:t>
      </w:r>
      <w:r>
        <w:t xml:space="preserve">the </w:t>
      </w:r>
      <w:proofErr w:type="spellStart"/>
      <w:r w:rsidR="008313C6">
        <w:t>CustomerOrderViewModel</w:t>
      </w:r>
      <w:proofErr w:type="spellEnd"/>
    </w:p>
    <w:p w14:paraId="1736BB76" w14:textId="1D8122F1" w:rsidR="008D2B92" w:rsidRDefault="008D2B92" w:rsidP="004F0ED8">
      <w:pPr>
        <w:pStyle w:val="HOLList"/>
      </w:pPr>
      <w:r>
        <w:t xml:space="preserve">Add a new class named </w:t>
      </w:r>
      <w:r w:rsidR="008313C6">
        <w:rPr>
          <w:rStyle w:val="CodeChar"/>
        </w:rPr>
        <w:t>CustomerOrderViewModel</w:t>
      </w:r>
      <w:r w:rsidRPr="00B85C0B">
        <w:rPr>
          <w:rStyle w:val="CodeChar"/>
        </w:rPr>
        <w:t>.cs</w:t>
      </w:r>
      <w:r w:rsidR="00EC42DD" w:rsidRPr="00F87767">
        <w:t xml:space="preserve"> and </w:t>
      </w:r>
      <w:r w:rsidR="000E2261">
        <w:t>u</w:t>
      </w:r>
      <w:r>
        <w:t>pdate the code for the class to the following:</w:t>
      </w:r>
    </w:p>
    <w:p w14:paraId="237BBE38" w14:textId="77777777" w:rsidR="00F87767" w:rsidRDefault="00F87767" w:rsidP="00F87767">
      <w:pPr>
        <w:pStyle w:val="Code"/>
      </w:pPr>
      <w:bookmarkStart w:id="54" w:name="OLE_LINK54"/>
      <w:r>
        <w:t>namespace AutoLot.Models.ViewModels;</w:t>
      </w:r>
    </w:p>
    <w:p w14:paraId="5D3D3366" w14:textId="77777777" w:rsidR="00F87767" w:rsidRDefault="00F87767" w:rsidP="00F87767">
      <w:pPr>
        <w:pStyle w:val="Code"/>
      </w:pPr>
    </w:p>
    <w:p w14:paraId="0FE9ADB8" w14:textId="77777777" w:rsidR="00F87767" w:rsidRDefault="00F87767" w:rsidP="00F87767">
      <w:pPr>
        <w:pStyle w:val="Code"/>
      </w:pPr>
      <w:r>
        <w:t>[Keyless]</w:t>
      </w:r>
    </w:p>
    <w:p w14:paraId="099B1B1A" w14:textId="0D8E1393" w:rsidR="00F87767" w:rsidRDefault="00F87767" w:rsidP="00F87767">
      <w:pPr>
        <w:pStyle w:val="Code"/>
      </w:pPr>
      <w:r>
        <w:t xml:space="preserve">public partial class CustomerOrderViewModel </w:t>
      </w:r>
    </w:p>
    <w:p w14:paraId="1E6B6F6B" w14:textId="77777777" w:rsidR="00F87767" w:rsidRDefault="00F87767" w:rsidP="00F87767">
      <w:pPr>
        <w:pStyle w:val="Code"/>
      </w:pPr>
      <w:r>
        <w:t>{</w:t>
      </w:r>
    </w:p>
    <w:p w14:paraId="3C77BE3D" w14:textId="21CC167D" w:rsidR="00F87767" w:rsidRDefault="00F87767" w:rsidP="00F87767">
      <w:pPr>
        <w:pStyle w:val="Code"/>
      </w:pPr>
      <w:r>
        <w:t xml:space="preserve">  [Required</w:t>
      </w:r>
      <w:r w:rsidR="000E2261">
        <w:t>,</w:t>
      </w:r>
      <w:r>
        <w:t>StringLength(50)]</w:t>
      </w:r>
    </w:p>
    <w:p w14:paraId="58C9F77C" w14:textId="2FC51AFA" w:rsidR="00F87767" w:rsidRDefault="00F87767" w:rsidP="00F87767">
      <w:pPr>
        <w:pStyle w:val="Code"/>
      </w:pPr>
      <w:r>
        <w:t xml:space="preserve">  public string FirstName { get; set; }</w:t>
      </w:r>
    </w:p>
    <w:p w14:paraId="3D769D22" w14:textId="5D77C3C4" w:rsidR="00F87767" w:rsidRDefault="00F87767" w:rsidP="00F87767">
      <w:pPr>
        <w:pStyle w:val="Code"/>
      </w:pPr>
      <w:r>
        <w:t xml:space="preserve">  [Required</w:t>
      </w:r>
      <w:r w:rsidR="000E2261">
        <w:t>,</w:t>
      </w:r>
      <w:r>
        <w:t>StringLength(50)]</w:t>
      </w:r>
    </w:p>
    <w:p w14:paraId="0A76FDBE" w14:textId="7205EB63" w:rsidR="00F87767" w:rsidRDefault="00F87767" w:rsidP="00F87767">
      <w:pPr>
        <w:pStyle w:val="Code"/>
      </w:pPr>
      <w:r>
        <w:t xml:space="preserve">  public string LastName { get; set; }</w:t>
      </w:r>
    </w:p>
    <w:p w14:paraId="689C03A0" w14:textId="2C8F803D" w:rsidR="00F87767" w:rsidRDefault="00F87767" w:rsidP="00F87767">
      <w:pPr>
        <w:pStyle w:val="Code"/>
      </w:pPr>
      <w:r>
        <w:t xml:space="preserve">  [Required</w:t>
      </w:r>
      <w:r w:rsidR="000E2261">
        <w:t>,</w:t>
      </w:r>
      <w:r>
        <w:t>StringLength(50)]</w:t>
      </w:r>
    </w:p>
    <w:p w14:paraId="44441274" w14:textId="6EF2AE2F" w:rsidR="00F87767" w:rsidRDefault="00F87767" w:rsidP="00F87767">
      <w:pPr>
        <w:pStyle w:val="Code"/>
      </w:pPr>
      <w:r>
        <w:t xml:space="preserve">  public string Color { get; set; }</w:t>
      </w:r>
    </w:p>
    <w:p w14:paraId="37DD6030" w14:textId="23A5F44D" w:rsidR="00F87767" w:rsidRDefault="00F87767" w:rsidP="00F87767">
      <w:pPr>
        <w:pStyle w:val="Code"/>
      </w:pPr>
      <w:r>
        <w:t xml:space="preserve">  [Required</w:t>
      </w:r>
      <w:r w:rsidR="000E2261">
        <w:t>,</w:t>
      </w:r>
      <w:r>
        <w:t>StringLength(50)]</w:t>
      </w:r>
    </w:p>
    <w:p w14:paraId="42BFE549" w14:textId="6EF1E53B" w:rsidR="00F87767" w:rsidRDefault="00F87767" w:rsidP="00F87767">
      <w:pPr>
        <w:pStyle w:val="Code"/>
      </w:pPr>
      <w:r>
        <w:t xml:space="preserve">  public string PetName { get; set; }</w:t>
      </w:r>
    </w:p>
    <w:p w14:paraId="69A213A9" w14:textId="7868BF9C" w:rsidR="00F87767" w:rsidRDefault="00F87767" w:rsidP="00F87767">
      <w:pPr>
        <w:pStyle w:val="Code"/>
      </w:pPr>
      <w:r>
        <w:t xml:space="preserve">  [Required</w:t>
      </w:r>
      <w:r w:rsidR="000E2261">
        <w:t>,</w:t>
      </w:r>
      <w:r>
        <w:t>StringLength(50)]</w:t>
      </w:r>
    </w:p>
    <w:p w14:paraId="09D93834" w14:textId="3939D0A8" w:rsidR="00F87767" w:rsidRDefault="00F87767" w:rsidP="00F87767">
      <w:pPr>
        <w:pStyle w:val="Code"/>
      </w:pPr>
      <w:r>
        <w:t xml:space="preserve">  public string Make { get; set; }</w:t>
      </w:r>
    </w:p>
    <w:p w14:paraId="6D4DD564" w14:textId="69EAD9C7" w:rsidR="00F87767" w:rsidRDefault="00F87767" w:rsidP="00F87767">
      <w:pPr>
        <w:pStyle w:val="Code"/>
      </w:pPr>
      <w:r>
        <w:t xml:space="preserve">  public bool? IsDrivable { get; set; }</w:t>
      </w:r>
    </w:p>
    <w:p w14:paraId="5E004780" w14:textId="4312773F" w:rsidR="00F87767" w:rsidRDefault="00F87767" w:rsidP="00F87767">
      <w:pPr>
        <w:pStyle w:val="Code"/>
      </w:pPr>
      <w:r>
        <w:t xml:space="preserve">  public string Display { get; set; }</w:t>
      </w:r>
    </w:p>
    <w:p w14:paraId="4BC3E22D" w14:textId="54EB8A00" w:rsidR="00F87767" w:rsidRDefault="00F87767" w:rsidP="00F87767">
      <w:pPr>
        <w:pStyle w:val="Code"/>
      </w:pPr>
      <w:r>
        <w:t xml:space="preserve">  public string Price { get; set; }</w:t>
      </w:r>
    </w:p>
    <w:p w14:paraId="34C8A8AC" w14:textId="615D5C11" w:rsidR="00F87767" w:rsidRDefault="00F87767" w:rsidP="00F87767">
      <w:pPr>
        <w:pStyle w:val="Code"/>
      </w:pPr>
      <w:r>
        <w:t xml:space="preserve">  public DateTime? DateBuilt { get; set; }</w:t>
      </w:r>
    </w:p>
    <w:p w14:paraId="3A5CC2C9" w14:textId="77777777" w:rsidR="000E2261" w:rsidRDefault="00F87767" w:rsidP="00F87767">
      <w:pPr>
        <w:pStyle w:val="Code"/>
      </w:pPr>
      <w:r>
        <w:t xml:space="preserve">  [NotMapped] </w:t>
      </w:r>
    </w:p>
    <w:p w14:paraId="10FB9D89" w14:textId="65A85F1A" w:rsidR="00F87767" w:rsidRDefault="000E2261" w:rsidP="00F87767">
      <w:pPr>
        <w:pStyle w:val="Code"/>
      </w:pPr>
      <w:r>
        <w:t xml:space="preserve">  </w:t>
      </w:r>
      <w:r w:rsidR="00F87767">
        <w:t>public string FullDetail =&gt; $"{FirstName} {LastName} ordered a {Color} {Make} named {PetName}";</w:t>
      </w:r>
    </w:p>
    <w:p w14:paraId="1FD75C73" w14:textId="700477D9" w:rsidR="00F87767" w:rsidRDefault="00F87767" w:rsidP="00F87767">
      <w:pPr>
        <w:pStyle w:val="Code"/>
      </w:pPr>
      <w:r>
        <w:t xml:space="preserve">  public override string ToString() =&gt; FullDetail;</w:t>
      </w:r>
    </w:p>
    <w:p w14:paraId="71FED2C4" w14:textId="0DABB279" w:rsidR="008D2B92" w:rsidRDefault="00F87767" w:rsidP="00F87767">
      <w:pPr>
        <w:pStyle w:val="Code"/>
      </w:pPr>
      <w:r>
        <w:t>}</w:t>
      </w:r>
    </w:p>
    <w:bookmarkEnd w:id="54"/>
    <w:p w14:paraId="5469DF88" w14:textId="54A64EFA" w:rsidR="00CC2F64" w:rsidRDefault="00CC2F64" w:rsidP="00CC2F64">
      <w:pPr>
        <w:pStyle w:val="HOLList"/>
      </w:pPr>
      <w:r>
        <w:t xml:space="preserve">Add a new folder named </w:t>
      </w:r>
      <w:r>
        <w:rPr>
          <w:rStyle w:val="CodeChar"/>
        </w:rPr>
        <w:t>Configuration</w:t>
      </w:r>
      <w:r w:rsidRPr="00F87767">
        <w:t xml:space="preserve"> </w:t>
      </w:r>
      <w:r>
        <w:t xml:space="preserve">under the </w:t>
      </w:r>
      <w:r w:rsidRPr="006B21EF">
        <w:rPr>
          <w:rStyle w:val="CodeChar"/>
        </w:rPr>
        <w:t>ViewModels</w:t>
      </w:r>
      <w:r>
        <w:t xml:space="preserve"> folder. In that folder add a new class named </w:t>
      </w:r>
      <w:r w:rsidRPr="006B21EF">
        <w:rPr>
          <w:rStyle w:val="CodeChar"/>
        </w:rPr>
        <w:t>CustomerOrderViewModelConfiguration</w:t>
      </w:r>
      <w:r w:rsidR="006B21EF" w:rsidRPr="006B21EF">
        <w:rPr>
          <w:rStyle w:val="CodeChar"/>
        </w:rPr>
        <w:t>.cs</w:t>
      </w:r>
      <w:r w:rsidR="006B21EF">
        <w:t xml:space="preserve"> </w:t>
      </w:r>
      <w:r w:rsidRPr="00F87767">
        <w:t xml:space="preserve">and </w:t>
      </w:r>
      <w:r>
        <w:t>update the code for the class to the following:</w:t>
      </w:r>
    </w:p>
    <w:p w14:paraId="7730A9DA" w14:textId="77777777" w:rsidR="00380730" w:rsidRDefault="00380730" w:rsidP="00380730">
      <w:pPr>
        <w:pStyle w:val="Code"/>
      </w:pPr>
      <w:bookmarkStart w:id="55" w:name="OLE_LINK55"/>
      <w:r>
        <w:t>namespace AutoLot.Models.ViewModels.Configuration;</w:t>
      </w:r>
    </w:p>
    <w:p w14:paraId="20F102D6" w14:textId="77777777" w:rsidR="00380730" w:rsidRDefault="00380730" w:rsidP="00380730">
      <w:pPr>
        <w:pStyle w:val="Code"/>
      </w:pPr>
    </w:p>
    <w:p w14:paraId="24AD7926" w14:textId="77777777" w:rsidR="00380730" w:rsidRDefault="00380730" w:rsidP="00380730">
      <w:pPr>
        <w:pStyle w:val="Code"/>
      </w:pPr>
      <w:r>
        <w:t>public class CustomerOrderViewModelConfiguration :</w:t>
      </w:r>
    </w:p>
    <w:p w14:paraId="5906A248" w14:textId="2E0D78ED" w:rsidR="00380730" w:rsidRDefault="00380730" w:rsidP="00380730">
      <w:pPr>
        <w:pStyle w:val="Code"/>
      </w:pPr>
      <w:r>
        <w:t xml:space="preserve">  IEntityTypeConfiguration&lt;CustomerOrderViewModel&gt;</w:t>
      </w:r>
    </w:p>
    <w:p w14:paraId="6E8C9C7D" w14:textId="77777777" w:rsidR="00380730" w:rsidRDefault="00380730" w:rsidP="00380730">
      <w:pPr>
        <w:pStyle w:val="Code"/>
      </w:pPr>
      <w:r>
        <w:t>{</w:t>
      </w:r>
    </w:p>
    <w:p w14:paraId="235C5CAD" w14:textId="3B2A62EF" w:rsidR="00380730" w:rsidRDefault="00380730" w:rsidP="00380730">
      <w:pPr>
        <w:pStyle w:val="Code"/>
      </w:pPr>
      <w:r>
        <w:t xml:space="preserve">  public void Configure(EntityTypeBuilder&lt;CustomerOrderViewModel&gt; builder)</w:t>
      </w:r>
    </w:p>
    <w:p w14:paraId="295C16AA" w14:textId="113E049B" w:rsidR="00380730" w:rsidRDefault="00380730" w:rsidP="00380730">
      <w:pPr>
        <w:pStyle w:val="Code"/>
      </w:pPr>
      <w:r>
        <w:t xml:space="preserve">  {</w:t>
      </w:r>
    </w:p>
    <w:p w14:paraId="40C8F9FA" w14:textId="12DCC4AE" w:rsidR="004746A1" w:rsidRDefault="004746A1" w:rsidP="00380730">
      <w:pPr>
        <w:pStyle w:val="Code"/>
      </w:pPr>
      <w:r>
        <w:t xml:space="preserve">    builder.HasNoKey();</w:t>
      </w:r>
    </w:p>
    <w:p w14:paraId="4CDE4BFA" w14:textId="4113EA21" w:rsidR="00380730" w:rsidRDefault="00380730" w:rsidP="00380730">
      <w:pPr>
        <w:pStyle w:val="Code"/>
      </w:pPr>
      <w:r>
        <w:t xml:space="preserve">    builder.ToView("CustomerOrderView");</w:t>
      </w:r>
    </w:p>
    <w:p w14:paraId="6307D226" w14:textId="04571EB7" w:rsidR="00AB3D54" w:rsidRDefault="00AB3D54" w:rsidP="00AB3D54">
      <w:pPr>
        <w:pStyle w:val="Code"/>
      </w:pPr>
      <w:r>
        <w:t xml:space="preserve">    CultureInfo provider = new("en-us");</w:t>
      </w:r>
    </w:p>
    <w:p w14:paraId="3E15F8B6" w14:textId="5648290D" w:rsidR="00AB3D54" w:rsidRDefault="00AB3D54" w:rsidP="00AB3D54">
      <w:pPr>
        <w:pStyle w:val="Code"/>
      </w:pPr>
      <w:r>
        <w:t xml:space="preserve">    NumberStyles style = NumberStyles.Number | NumberStyles.AllowCurrencySymbol;</w:t>
      </w:r>
    </w:p>
    <w:p w14:paraId="6BF33016" w14:textId="285836BC" w:rsidR="00AB3D54" w:rsidRDefault="00AB3D54" w:rsidP="00AB3D54">
      <w:pPr>
        <w:pStyle w:val="Code"/>
      </w:pPr>
      <w:r>
        <w:t xml:space="preserve">    builder.Property(p =&gt; p.Price)</w:t>
      </w:r>
    </w:p>
    <w:p w14:paraId="6B88B141" w14:textId="54C59296" w:rsidR="00AB3D54" w:rsidRDefault="00AB3D54" w:rsidP="00AB3D54">
      <w:pPr>
        <w:pStyle w:val="Code"/>
      </w:pPr>
      <w:r>
        <w:t xml:space="preserve">           .HasConversion(</w:t>
      </w:r>
    </w:p>
    <w:p w14:paraId="7604EECA" w14:textId="1210F4DE" w:rsidR="00AB3D54" w:rsidRDefault="00AB3D54" w:rsidP="00AB3D54">
      <w:pPr>
        <w:pStyle w:val="Code"/>
      </w:pPr>
      <w:r>
        <w:t xml:space="preserve">              v =&gt; decimal.Parse(v, style, provider),</w:t>
      </w:r>
    </w:p>
    <w:p w14:paraId="08A969B4" w14:textId="10E23CF1" w:rsidR="00AB3D54" w:rsidRDefault="00AB3D54" w:rsidP="00AB3D54">
      <w:pPr>
        <w:pStyle w:val="Code"/>
      </w:pPr>
      <w:r>
        <w:t xml:space="preserve">              v =&gt; v.ToString("C2"));</w:t>
      </w:r>
    </w:p>
    <w:p w14:paraId="071595F5" w14:textId="7883002A" w:rsidR="00380730" w:rsidRDefault="00380730" w:rsidP="00380730">
      <w:pPr>
        <w:pStyle w:val="Code"/>
      </w:pPr>
      <w:r>
        <w:t xml:space="preserve">  }</w:t>
      </w:r>
    </w:p>
    <w:p w14:paraId="0EEA7A7E" w14:textId="49458F26" w:rsidR="0044782E" w:rsidRDefault="00380730" w:rsidP="00380730">
      <w:pPr>
        <w:pStyle w:val="Code"/>
      </w:pPr>
      <w:r>
        <w:t>}</w:t>
      </w:r>
      <w:bookmarkEnd w:id="55"/>
    </w:p>
    <w:p w14:paraId="0C9172E2" w14:textId="77777777" w:rsidR="0044782E" w:rsidRDefault="0044782E">
      <w:pPr>
        <w:spacing w:before="0" w:beforeAutospacing="0" w:after="160" w:afterAutospacing="0" w:line="259" w:lineRule="auto"/>
        <w:ind w:left="0"/>
        <w:rPr>
          <w:rFonts w:ascii="Consolas" w:eastAsiaTheme="minorHAnsi" w:hAnsi="Consolas" w:cstheme="minorBidi"/>
          <w:noProof/>
          <w:sz w:val="20"/>
          <w:szCs w:val="20"/>
        </w:rPr>
      </w:pPr>
      <w:r>
        <w:br w:type="page"/>
      </w:r>
    </w:p>
    <w:p w14:paraId="55EDF3BB" w14:textId="77777777" w:rsidR="00E56331" w:rsidRDefault="00E56331" w:rsidP="00E56331">
      <w:pPr>
        <w:pStyle w:val="HOLList"/>
      </w:pPr>
      <w:r>
        <w:lastRenderedPageBreak/>
        <w:t xml:space="preserve">Add the </w:t>
      </w:r>
      <w:r w:rsidRPr="0016493D">
        <w:rPr>
          <w:rStyle w:val="CodeChar"/>
        </w:rPr>
        <w:t>[</w:t>
      </w:r>
      <w:r>
        <w:rPr>
          <w:rStyle w:val="CodeChar"/>
        </w:rPr>
        <w:t>EntityTypeConfiguration</w:t>
      </w:r>
      <w:r w:rsidRPr="0016493D">
        <w:rPr>
          <w:rStyle w:val="CodeChar"/>
        </w:rPr>
        <w:t>]</w:t>
      </w:r>
      <w:r>
        <w:t xml:space="preserve"> attribute to the class:</w:t>
      </w:r>
    </w:p>
    <w:p w14:paraId="5F6048E0" w14:textId="77777777" w:rsidR="000C2762" w:rsidRPr="00C4226A" w:rsidRDefault="000C2762" w:rsidP="00C4226A">
      <w:pPr>
        <w:pStyle w:val="Code"/>
      </w:pPr>
      <w:r w:rsidRPr="00C4226A">
        <w:t>[Keyless]</w:t>
      </w:r>
    </w:p>
    <w:p w14:paraId="0BD8AC18" w14:textId="77777777" w:rsidR="000C2762" w:rsidRPr="00C4226A" w:rsidRDefault="000C2762" w:rsidP="00C4226A">
      <w:pPr>
        <w:pStyle w:val="Code"/>
      </w:pPr>
      <w:r w:rsidRPr="00C4226A">
        <w:t>[EntityTypeConfiguration(typeof(CustomerOrderViewModelConfiguration))]</w:t>
      </w:r>
    </w:p>
    <w:p w14:paraId="124ECBB8" w14:textId="77777777" w:rsidR="000C2762" w:rsidRPr="00C4226A" w:rsidRDefault="000C2762" w:rsidP="00C4226A">
      <w:pPr>
        <w:pStyle w:val="Code"/>
      </w:pPr>
      <w:r w:rsidRPr="00C4226A">
        <w:t xml:space="preserve">public partial class CustomerOrderViewModel </w:t>
      </w:r>
    </w:p>
    <w:p w14:paraId="73EA11C1" w14:textId="77777777" w:rsidR="000C2762" w:rsidRDefault="000C2762" w:rsidP="00C4226A">
      <w:pPr>
        <w:pStyle w:val="Code"/>
      </w:pPr>
      <w:r w:rsidRPr="00C4226A">
        <w:t>{</w:t>
      </w:r>
    </w:p>
    <w:p w14:paraId="1D91DB54" w14:textId="18DB3665" w:rsidR="00C4226A" w:rsidRDefault="00C4226A" w:rsidP="00C4226A">
      <w:pPr>
        <w:pStyle w:val="Code"/>
      </w:pPr>
      <w:r>
        <w:t xml:space="preserve">  //omitted for brevity</w:t>
      </w:r>
    </w:p>
    <w:p w14:paraId="3B318452" w14:textId="75AE051E" w:rsidR="00C4226A" w:rsidRPr="00C4226A" w:rsidRDefault="00C4226A" w:rsidP="00C4226A">
      <w:pPr>
        <w:pStyle w:val="Code"/>
      </w:pPr>
      <w:r>
        <w:t>}</w:t>
      </w:r>
    </w:p>
    <w:p w14:paraId="0F5C7EB6" w14:textId="04E92671" w:rsidR="008D2B92" w:rsidRDefault="008D2B92" w:rsidP="008D2B92">
      <w:pPr>
        <w:pStyle w:val="Heading2"/>
      </w:pPr>
      <w:r w:rsidRPr="0023776B">
        <w:t xml:space="preserve">Step </w:t>
      </w:r>
      <w:r>
        <w:t>2</w:t>
      </w:r>
      <w:r w:rsidRPr="0023776B">
        <w:t xml:space="preserve">: </w:t>
      </w:r>
      <w:r>
        <w:t xml:space="preserve">Create the </w:t>
      </w:r>
      <w:proofErr w:type="spellStart"/>
      <w:r w:rsidR="00B423BD">
        <w:t>TemporalViewModel</w:t>
      </w:r>
      <w:proofErr w:type="spellEnd"/>
      <w:r w:rsidR="004B5EF3">
        <w:t xml:space="preserve"> Class</w:t>
      </w:r>
    </w:p>
    <w:p w14:paraId="7F7469A1" w14:textId="592EE1EE" w:rsidR="00B66F3C" w:rsidRPr="00B66F3C" w:rsidRDefault="00B66F3C" w:rsidP="00B66F3C">
      <w:r>
        <w:t>This class</w:t>
      </w:r>
      <w:r w:rsidR="002B78B4">
        <w:t xml:space="preserve"> is used when querying temporal tables and does not exist in the database.</w:t>
      </w:r>
    </w:p>
    <w:p w14:paraId="0E9F0A1F" w14:textId="2341D31A" w:rsidR="008D2B92" w:rsidRDefault="008D2B92" w:rsidP="001B13C1">
      <w:pPr>
        <w:pStyle w:val="HOLList"/>
      </w:pPr>
      <w:r>
        <w:t xml:space="preserve">Add a new class named </w:t>
      </w:r>
      <w:r w:rsidR="00806CB2">
        <w:rPr>
          <w:rStyle w:val="CodeChar"/>
        </w:rPr>
        <w:t>TemporalViewModel</w:t>
      </w:r>
      <w:r w:rsidRPr="000B43D5">
        <w:rPr>
          <w:rStyle w:val="CodeChar"/>
        </w:rPr>
        <w:t>.cs</w:t>
      </w:r>
      <w:r w:rsidR="00CD100E" w:rsidRPr="00CD100E">
        <w:t xml:space="preserve"> and</w:t>
      </w:r>
      <w:r w:rsidR="00CD100E" w:rsidRPr="00B66F3C">
        <w:t xml:space="preserve"> u</w:t>
      </w:r>
      <w:r>
        <w:t>pdate the code to the following:</w:t>
      </w:r>
    </w:p>
    <w:p w14:paraId="7E42CC2C" w14:textId="77777777" w:rsidR="00B66F3C" w:rsidRDefault="00B66F3C" w:rsidP="00B66F3C">
      <w:pPr>
        <w:pStyle w:val="Code"/>
      </w:pPr>
      <w:bookmarkStart w:id="56" w:name="OLE_LINK56"/>
      <w:r>
        <w:t>namespace AutoLot.Models.ViewModels;</w:t>
      </w:r>
    </w:p>
    <w:p w14:paraId="639FAD84" w14:textId="77777777" w:rsidR="00B66F3C" w:rsidRDefault="00B66F3C" w:rsidP="00B66F3C">
      <w:pPr>
        <w:pStyle w:val="Code"/>
      </w:pPr>
    </w:p>
    <w:p w14:paraId="7FD092C4" w14:textId="77777777" w:rsidR="00B66F3C" w:rsidRDefault="00B66F3C" w:rsidP="00B66F3C">
      <w:pPr>
        <w:pStyle w:val="Code"/>
      </w:pPr>
      <w:r>
        <w:t>public class TemporalViewModel&lt;T&gt; where T: BaseEntity, new()</w:t>
      </w:r>
    </w:p>
    <w:p w14:paraId="7F9B6608" w14:textId="77777777" w:rsidR="00B66F3C" w:rsidRDefault="00B66F3C" w:rsidP="00B66F3C">
      <w:pPr>
        <w:pStyle w:val="Code"/>
      </w:pPr>
      <w:r>
        <w:t>{</w:t>
      </w:r>
    </w:p>
    <w:p w14:paraId="07A6326D" w14:textId="7C30596E" w:rsidR="00B66F3C" w:rsidRDefault="00B66F3C" w:rsidP="00B66F3C">
      <w:pPr>
        <w:pStyle w:val="Code"/>
      </w:pPr>
      <w:r>
        <w:t xml:space="preserve">  public T Entity { get; set; }</w:t>
      </w:r>
    </w:p>
    <w:p w14:paraId="0DE93A45" w14:textId="6F5AAFE6" w:rsidR="00B66F3C" w:rsidRDefault="00B66F3C" w:rsidP="00B66F3C">
      <w:pPr>
        <w:pStyle w:val="Code"/>
      </w:pPr>
      <w:r>
        <w:t xml:space="preserve">  public DateTime ValidFrom { get; set; }</w:t>
      </w:r>
    </w:p>
    <w:p w14:paraId="476D2529" w14:textId="74C9DC39" w:rsidR="00B66F3C" w:rsidRDefault="00B66F3C" w:rsidP="00B66F3C">
      <w:pPr>
        <w:pStyle w:val="Code"/>
      </w:pPr>
      <w:r>
        <w:t xml:space="preserve">  public DateTime ValidTo { get; set; }</w:t>
      </w:r>
    </w:p>
    <w:p w14:paraId="0B05C9C7" w14:textId="4137634C" w:rsidR="00EC57FC" w:rsidRDefault="00B66F3C" w:rsidP="00B66F3C">
      <w:pPr>
        <w:pStyle w:val="Code"/>
      </w:pPr>
      <w:r>
        <w:t>}</w:t>
      </w:r>
    </w:p>
    <w:bookmarkEnd w:id="27"/>
    <w:bookmarkEnd w:id="28"/>
    <w:bookmarkEnd w:id="56"/>
    <w:p w14:paraId="2E850E54" w14:textId="77777777" w:rsidR="0023776B" w:rsidRPr="0023776B" w:rsidRDefault="0023776B" w:rsidP="004168CB">
      <w:pPr>
        <w:pStyle w:val="Heading1"/>
      </w:pPr>
      <w:r w:rsidRPr="0023776B">
        <w:t>Summary</w:t>
      </w:r>
    </w:p>
    <w:p w14:paraId="2E850E55" w14:textId="1ADA700A" w:rsidR="0023776B" w:rsidRPr="0023776B" w:rsidRDefault="0024418E" w:rsidP="004168CB">
      <w:r>
        <w:t>In t</w:t>
      </w:r>
      <w:r w:rsidR="00DF09F3">
        <w:t>his lab</w:t>
      </w:r>
      <w:r>
        <w:t xml:space="preserve">, you </w:t>
      </w:r>
      <w:r w:rsidR="00DF09F3">
        <w:t xml:space="preserve">created </w:t>
      </w:r>
      <w:r w:rsidR="001D1277">
        <w:t xml:space="preserve">the </w:t>
      </w:r>
      <w:r w:rsidR="0071608B">
        <w:t xml:space="preserve">Models (Entities) and the </w:t>
      </w:r>
      <w:r w:rsidR="0071608B" w:rsidRPr="004544D3">
        <w:rPr>
          <w:rStyle w:val="CodeChar"/>
        </w:rPr>
        <w:t>ViewModels</w:t>
      </w:r>
      <w:r w:rsidR="0071608B">
        <w:t xml:space="preserve"> for the applications.</w:t>
      </w:r>
    </w:p>
    <w:p w14:paraId="2E850E58" w14:textId="77777777" w:rsidR="0023776B" w:rsidRPr="0023776B" w:rsidRDefault="0023776B" w:rsidP="00C07D70">
      <w:pPr>
        <w:pStyle w:val="Heading1"/>
      </w:pPr>
      <w:r w:rsidRPr="0023776B">
        <w:t>Next steps</w:t>
      </w:r>
    </w:p>
    <w:p w14:paraId="2E850E59" w14:textId="6EFFB1F2" w:rsidR="0023776B" w:rsidRDefault="0023776B" w:rsidP="004168CB">
      <w:r w:rsidRPr="0023776B">
        <w:t xml:space="preserve">In the next part of this tutorial series, you </w:t>
      </w:r>
      <w:r w:rsidR="006C7E50">
        <w:t xml:space="preserve">will </w:t>
      </w:r>
      <w:r w:rsidR="001D1277">
        <w:t xml:space="preserve">create the </w:t>
      </w:r>
      <w:r w:rsidR="0037162F" w:rsidRPr="004544D3">
        <w:rPr>
          <w:rStyle w:val="CodeChar"/>
        </w:rPr>
        <w:t>DbContext</w:t>
      </w:r>
      <w:r w:rsidR="0037162F">
        <w:t xml:space="preserve">, </w:t>
      </w:r>
      <w:r w:rsidR="0037162F" w:rsidRPr="004544D3">
        <w:rPr>
          <w:rStyle w:val="CodeChar"/>
        </w:rPr>
        <w:t>DbContextFactory</w:t>
      </w:r>
      <w:r w:rsidR="0037162F">
        <w:t>, and run your first migration</w:t>
      </w:r>
      <w:r w:rsidR="00E05A96">
        <w:t>.</w:t>
      </w:r>
      <w:r w:rsidR="00DD04A3">
        <w:t xml:space="preserve"> </w:t>
      </w:r>
    </w:p>
    <w:sectPr w:rsidR="0023776B" w:rsidSect="00260988">
      <w:headerReference w:type="default" r:id="rId7"/>
      <w:footerReference w:type="default" r:id="rId8"/>
      <w:footerReference w:type="first" r:id="rId9"/>
      <w:pgSz w:w="12240" w:h="15840"/>
      <w:pgMar w:top="720" w:right="720" w:bottom="720" w:left="720" w:header="288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AAD4C" w14:textId="77777777" w:rsidR="00F04F32" w:rsidRDefault="00F04F32" w:rsidP="004168CB">
      <w:r>
        <w:separator/>
      </w:r>
    </w:p>
  </w:endnote>
  <w:endnote w:type="continuationSeparator" w:id="0">
    <w:p w14:paraId="0A61286C" w14:textId="77777777" w:rsidR="00F04F32" w:rsidRDefault="00F04F32" w:rsidP="00416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BDF92" w14:textId="422EEDF6" w:rsidR="00C6215E" w:rsidRDefault="00C6215E" w:rsidP="0049371F">
    <w:pPr>
      <w:pStyle w:val="Footer"/>
      <w:tabs>
        <w:tab w:val="clear" w:pos="9360"/>
        <w:tab w:val="right" w:pos="10620"/>
      </w:tabs>
    </w:pPr>
    <w:r>
      <w:t>All files copyright Phil Japikse (</w:t>
    </w:r>
    <w:hyperlink r:id="rId1" w:history="1">
      <w:r w:rsidR="0049371F" w:rsidRPr="00A81E16">
        <w:rPr>
          <w:rStyle w:val="Hyperlink"/>
        </w:rPr>
        <w:t>http://www.skimedic.com/blog</w:t>
      </w:r>
    </w:hyperlink>
    <w:r>
      <w:t>)</w:t>
    </w:r>
    <w:r w:rsidR="0049371F">
      <w:tab/>
      <w:t xml:space="preserve">Page </w:t>
    </w:r>
    <w:r w:rsidR="0049371F">
      <w:rPr>
        <w:b/>
        <w:bCs/>
      </w:rPr>
      <w:fldChar w:fldCharType="begin"/>
    </w:r>
    <w:r w:rsidR="0049371F">
      <w:rPr>
        <w:b/>
        <w:bCs/>
      </w:rPr>
      <w:instrText xml:space="preserve"> PAGE  \* Arabic  \* MERGEFORMAT </w:instrText>
    </w:r>
    <w:r w:rsidR="0049371F">
      <w:rPr>
        <w:b/>
        <w:bCs/>
      </w:rPr>
      <w:fldChar w:fldCharType="separate"/>
    </w:r>
    <w:r w:rsidR="0049371F">
      <w:rPr>
        <w:b/>
        <w:bCs/>
        <w:noProof/>
      </w:rPr>
      <w:t>1</w:t>
    </w:r>
    <w:r w:rsidR="0049371F">
      <w:rPr>
        <w:b/>
        <w:bCs/>
      </w:rPr>
      <w:fldChar w:fldCharType="end"/>
    </w:r>
    <w:r w:rsidR="0049371F">
      <w:t xml:space="preserve"> of </w:t>
    </w:r>
    <w:r w:rsidR="0049371F">
      <w:rPr>
        <w:b/>
        <w:bCs/>
      </w:rPr>
      <w:fldChar w:fldCharType="begin"/>
    </w:r>
    <w:r w:rsidR="0049371F">
      <w:rPr>
        <w:b/>
        <w:bCs/>
      </w:rPr>
      <w:instrText xml:space="preserve"> NUMPAGES  \* Arabic  \* MERGEFORMAT </w:instrText>
    </w:r>
    <w:r w:rsidR="0049371F">
      <w:rPr>
        <w:b/>
        <w:bCs/>
      </w:rPr>
      <w:fldChar w:fldCharType="separate"/>
    </w:r>
    <w:r w:rsidR="0049371F">
      <w:rPr>
        <w:b/>
        <w:bCs/>
        <w:noProof/>
      </w:rPr>
      <w:t>2</w:t>
    </w:r>
    <w:r w:rsidR="0049371F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09D58" w14:textId="77777777" w:rsidR="00E43EF1" w:rsidRDefault="00E43EF1" w:rsidP="00AA1305">
    <w:pPr>
      <w:pStyle w:val="Footer"/>
      <w:tabs>
        <w:tab w:val="clear" w:pos="9360"/>
        <w:tab w:val="right" w:pos="10620"/>
      </w:tabs>
      <w:ind w:left="0"/>
    </w:pPr>
    <w:r>
      <w:t>All files copyright Phil Japikse (</w:t>
    </w:r>
    <w:hyperlink r:id="rId1" w:history="1">
      <w:r w:rsidRPr="00A81E16">
        <w:rPr>
          <w:rStyle w:val="Hyperlink"/>
        </w:rPr>
        <w:t>http://www.skimedic.com/blog</w:t>
      </w:r>
    </w:hyperlink>
    <w:r>
      <w:t>)</w:t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</w:rPr>
      <w:t>8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35101" w14:textId="77777777" w:rsidR="00F04F32" w:rsidRDefault="00F04F32" w:rsidP="004168CB">
      <w:r>
        <w:separator/>
      </w:r>
    </w:p>
  </w:footnote>
  <w:footnote w:type="continuationSeparator" w:id="0">
    <w:p w14:paraId="780834B6" w14:textId="77777777" w:rsidR="00F04F32" w:rsidRDefault="00F04F32" w:rsidP="004168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CA0C9" w14:textId="66ED6330" w:rsidR="00260988" w:rsidRDefault="004C1335" w:rsidP="00260988">
    <w:pPr>
      <w:pStyle w:val="Header"/>
      <w:jc w:val="center"/>
    </w:pPr>
    <w:r>
      <w:t>EF</w:t>
    </w:r>
    <w:r w:rsidR="00F605D9">
      <w:t xml:space="preserve"> </w:t>
    </w:r>
    <w:r w:rsidR="00260988">
      <w:t xml:space="preserve">Lab 2 </w:t>
    </w:r>
    <w:r w:rsidR="004A0977">
      <w:t>–</w:t>
    </w:r>
    <w:r w:rsidR="00260988">
      <w:t xml:space="preserve"> </w:t>
    </w:r>
    <w:r w:rsidR="004A0977">
      <w:t>Entities and Models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12865"/>
    <w:multiLevelType w:val="hybridMultilevel"/>
    <w:tmpl w:val="9710A5F6"/>
    <w:lvl w:ilvl="0" w:tplc="66F2BE00">
      <w:start w:val="1"/>
      <w:numFmt w:val="bullet"/>
      <w:pStyle w:val="HOLLis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7E52352"/>
    <w:multiLevelType w:val="hybridMultilevel"/>
    <w:tmpl w:val="827C53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D20564F"/>
    <w:multiLevelType w:val="hybridMultilevel"/>
    <w:tmpl w:val="C6FA0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786590"/>
    <w:multiLevelType w:val="multilevel"/>
    <w:tmpl w:val="7A22D668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4" w15:restartNumberingAfterBreak="0">
    <w:nsid w:val="5A900D96"/>
    <w:multiLevelType w:val="hybridMultilevel"/>
    <w:tmpl w:val="056C7E9E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</w:num>
  <w:num w:numId="43">
    <w:abstractNumId w:val="0"/>
  </w:num>
  <w:num w:numId="44">
    <w:abstractNumId w:val="1"/>
  </w:num>
  <w:num w:numId="45">
    <w:abstractNumId w:val="4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76B"/>
    <w:rsid w:val="00001005"/>
    <w:rsid w:val="00006723"/>
    <w:rsid w:val="000157CB"/>
    <w:rsid w:val="000200E0"/>
    <w:rsid w:val="00024504"/>
    <w:rsid w:val="00031A8B"/>
    <w:rsid w:val="00036639"/>
    <w:rsid w:val="00036C54"/>
    <w:rsid w:val="00037B26"/>
    <w:rsid w:val="000402DF"/>
    <w:rsid w:val="00065990"/>
    <w:rsid w:val="00067CA4"/>
    <w:rsid w:val="000714CA"/>
    <w:rsid w:val="000753A6"/>
    <w:rsid w:val="0007590B"/>
    <w:rsid w:val="00075979"/>
    <w:rsid w:val="0007653A"/>
    <w:rsid w:val="0007720D"/>
    <w:rsid w:val="00082C72"/>
    <w:rsid w:val="00083307"/>
    <w:rsid w:val="00085095"/>
    <w:rsid w:val="0009023D"/>
    <w:rsid w:val="000A29C9"/>
    <w:rsid w:val="000A58C3"/>
    <w:rsid w:val="000A5C38"/>
    <w:rsid w:val="000B2374"/>
    <w:rsid w:val="000B43D5"/>
    <w:rsid w:val="000B5E19"/>
    <w:rsid w:val="000B7FEA"/>
    <w:rsid w:val="000C1156"/>
    <w:rsid w:val="000C16EB"/>
    <w:rsid w:val="000C1ADE"/>
    <w:rsid w:val="000C1DD3"/>
    <w:rsid w:val="000C2762"/>
    <w:rsid w:val="000C33B0"/>
    <w:rsid w:val="000D604D"/>
    <w:rsid w:val="000E2101"/>
    <w:rsid w:val="000E2261"/>
    <w:rsid w:val="000E4F0B"/>
    <w:rsid w:val="000F709F"/>
    <w:rsid w:val="001010C8"/>
    <w:rsid w:val="00106E2C"/>
    <w:rsid w:val="0011390A"/>
    <w:rsid w:val="00116C5C"/>
    <w:rsid w:val="001172D7"/>
    <w:rsid w:val="001208A8"/>
    <w:rsid w:val="001252C7"/>
    <w:rsid w:val="001263B2"/>
    <w:rsid w:val="00135D9A"/>
    <w:rsid w:val="00135F8C"/>
    <w:rsid w:val="00136774"/>
    <w:rsid w:val="00140E8E"/>
    <w:rsid w:val="001515B7"/>
    <w:rsid w:val="00152550"/>
    <w:rsid w:val="0016408A"/>
    <w:rsid w:val="0016493D"/>
    <w:rsid w:val="00165F5C"/>
    <w:rsid w:val="001779AE"/>
    <w:rsid w:val="0018391E"/>
    <w:rsid w:val="0018620C"/>
    <w:rsid w:val="00191A79"/>
    <w:rsid w:val="00194DDF"/>
    <w:rsid w:val="00197969"/>
    <w:rsid w:val="00197B99"/>
    <w:rsid w:val="001A04B9"/>
    <w:rsid w:val="001B010D"/>
    <w:rsid w:val="001B3622"/>
    <w:rsid w:val="001B7832"/>
    <w:rsid w:val="001C007B"/>
    <w:rsid w:val="001C0DCD"/>
    <w:rsid w:val="001C3C57"/>
    <w:rsid w:val="001D1277"/>
    <w:rsid w:val="001E17D1"/>
    <w:rsid w:val="001E440F"/>
    <w:rsid w:val="001F3611"/>
    <w:rsid w:val="001F3ABE"/>
    <w:rsid w:val="00202859"/>
    <w:rsid w:val="002109E7"/>
    <w:rsid w:val="00210A48"/>
    <w:rsid w:val="002112E9"/>
    <w:rsid w:val="00211B03"/>
    <w:rsid w:val="00211F28"/>
    <w:rsid w:val="00212C7A"/>
    <w:rsid w:val="002165B6"/>
    <w:rsid w:val="00227EFF"/>
    <w:rsid w:val="00230E4C"/>
    <w:rsid w:val="0023156A"/>
    <w:rsid w:val="002317B3"/>
    <w:rsid w:val="0023776B"/>
    <w:rsid w:val="00242324"/>
    <w:rsid w:val="0024418E"/>
    <w:rsid w:val="00247A81"/>
    <w:rsid w:val="00247FD7"/>
    <w:rsid w:val="00260915"/>
    <w:rsid w:val="00260988"/>
    <w:rsid w:val="00260A54"/>
    <w:rsid w:val="00260C08"/>
    <w:rsid w:val="002702D4"/>
    <w:rsid w:val="00276B43"/>
    <w:rsid w:val="00277616"/>
    <w:rsid w:val="00280B7E"/>
    <w:rsid w:val="002825EC"/>
    <w:rsid w:val="00286C84"/>
    <w:rsid w:val="002948F8"/>
    <w:rsid w:val="00297752"/>
    <w:rsid w:val="002A0305"/>
    <w:rsid w:val="002A797B"/>
    <w:rsid w:val="002A7EF3"/>
    <w:rsid w:val="002B44CA"/>
    <w:rsid w:val="002B5A08"/>
    <w:rsid w:val="002B78B4"/>
    <w:rsid w:val="002C4633"/>
    <w:rsid w:val="002D63C1"/>
    <w:rsid w:val="002E44D9"/>
    <w:rsid w:val="0030356B"/>
    <w:rsid w:val="00305916"/>
    <w:rsid w:val="003067A4"/>
    <w:rsid w:val="00317F81"/>
    <w:rsid w:val="00327250"/>
    <w:rsid w:val="00327A4F"/>
    <w:rsid w:val="00331B68"/>
    <w:rsid w:val="00351F75"/>
    <w:rsid w:val="00364F31"/>
    <w:rsid w:val="0037162F"/>
    <w:rsid w:val="003763FA"/>
    <w:rsid w:val="00376FC6"/>
    <w:rsid w:val="00380730"/>
    <w:rsid w:val="0038580B"/>
    <w:rsid w:val="003971A4"/>
    <w:rsid w:val="003A272E"/>
    <w:rsid w:val="003A2E29"/>
    <w:rsid w:val="003A4228"/>
    <w:rsid w:val="003A5420"/>
    <w:rsid w:val="003B013B"/>
    <w:rsid w:val="003B4A6E"/>
    <w:rsid w:val="003C6A17"/>
    <w:rsid w:val="003D238B"/>
    <w:rsid w:val="003D4340"/>
    <w:rsid w:val="003D7289"/>
    <w:rsid w:val="003D73C5"/>
    <w:rsid w:val="003E0E84"/>
    <w:rsid w:val="003E23C0"/>
    <w:rsid w:val="003E399C"/>
    <w:rsid w:val="003E4B7C"/>
    <w:rsid w:val="00400683"/>
    <w:rsid w:val="0041596E"/>
    <w:rsid w:val="004168CB"/>
    <w:rsid w:val="004206AE"/>
    <w:rsid w:val="00421564"/>
    <w:rsid w:val="00424A69"/>
    <w:rsid w:val="00430109"/>
    <w:rsid w:val="00433B3B"/>
    <w:rsid w:val="004348F6"/>
    <w:rsid w:val="00436CE3"/>
    <w:rsid w:val="00441C51"/>
    <w:rsid w:val="0044782E"/>
    <w:rsid w:val="0045122D"/>
    <w:rsid w:val="004544D3"/>
    <w:rsid w:val="00455C25"/>
    <w:rsid w:val="00456D6F"/>
    <w:rsid w:val="00463F73"/>
    <w:rsid w:val="004746A1"/>
    <w:rsid w:val="00474E12"/>
    <w:rsid w:val="00475904"/>
    <w:rsid w:val="00477E12"/>
    <w:rsid w:val="00480BBB"/>
    <w:rsid w:val="00487565"/>
    <w:rsid w:val="0049148F"/>
    <w:rsid w:val="0049151F"/>
    <w:rsid w:val="0049371F"/>
    <w:rsid w:val="00493D5A"/>
    <w:rsid w:val="004A0977"/>
    <w:rsid w:val="004B1032"/>
    <w:rsid w:val="004B5EF3"/>
    <w:rsid w:val="004B66E2"/>
    <w:rsid w:val="004B71AC"/>
    <w:rsid w:val="004C097F"/>
    <w:rsid w:val="004C1335"/>
    <w:rsid w:val="004C495D"/>
    <w:rsid w:val="004D0B08"/>
    <w:rsid w:val="004E1CB5"/>
    <w:rsid w:val="004E29E7"/>
    <w:rsid w:val="004E2B0E"/>
    <w:rsid w:val="004E3804"/>
    <w:rsid w:val="004E5D74"/>
    <w:rsid w:val="004F1BB3"/>
    <w:rsid w:val="004F49B5"/>
    <w:rsid w:val="00501335"/>
    <w:rsid w:val="00510475"/>
    <w:rsid w:val="00521422"/>
    <w:rsid w:val="00524451"/>
    <w:rsid w:val="0052500F"/>
    <w:rsid w:val="00537E95"/>
    <w:rsid w:val="00551ACA"/>
    <w:rsid w:val="00551C9F"/>
    <w:rsid w:val="00553933"/>
    <w:rsid w:val="00553FDA"/>
    <w:rsid w:val="00556BAD"/>
    <w:rsid w:val="00557F2C"/>
    <w:rsid w:val="00567208"/>
    <w:rsid w:val="0056762B"/>
    <w:rsid w:val="00582D1C"/>
    <w:rsid w:val="00584703"/>
    <w:rsid w:val="00584ABA"/>
    <w:rsid w:val="005932B0"/>
    <w:rsid w:val="00593314"/>
    <w:rsid w:val="005946F6"/>
    <w:rsid w:val="005A023B"/>
    <w:rsid w:val="005A0352"/>
    <w:rsid w:val="005A6E89"/>
    <w:rsid w:val="005A73A2"/>
    <w:rsid w:val="005A7A15"/>
    <w:rsid w:val="005C1CCE"/>
    <w:rsid w:val="005C35A5"/>
    <w:rsid w:val="005C42EA"/>
    <w:rsid w:val="005C65BC"/>
    <w:rsid w:val="005C6D38"/>
    <w:rsid w:val="005D7BA6"/>
    <w:rsid w:val="005E1A9B"/>
    <w:rsid w:val="005E2170"/>
    <w:rsid w:val="005E77C7"/>
    <w:rsid w:val="005F74C0"/>
    <w:rsid w:val="00603723"/>
    <w:rsid w:val="00605A90"/>
    <w:rsid w:val="00610231"/>
    <w:rsid w:val="0062236B"/>
    <w:rsid w:val="00633BDF"/>
    <w:rsid w:val="00633FB3"/>
    <w:rsid w:val="00643294"/>
    <w:rsid w:val="00644B65"/>
    <w:rsid w:val="00651868"/>
    <w:rsid w:val="0065538D"/>
    <w:rsid w:val="00655A24"/>
    <w:rsid w:val="0066232D"/>
    <w:rsid w:val="00665CF9"/>
    <w:rsid w:val="0067344A"/>
    <w:rsid w:val="00674A24"/>
    <w:rsid w:val="00676491"/>
    <w:rsid w:val="006855A5"/>
    <w:rsid w:val="00695DF8"/>
    <w:rsid w:val="006A2240"/>
    <w:rsid w:val="006A3160"/>
    <w:rsid w:val="006A47E7"/>
    <w:rsid w:val="006A5180"/>
    <w:rsid w:val="006A684C"/>
    <w:rsid w:val="006B21EF"/>
    <w:rsid w:val="006B4B57"/>
    <w:rsid w:val="006B4D16"/>
    <w:rsid w:val="006C1758"/>
    <w:rsid w:val="006C36A0"/>
    <w:rsid w:val="006C4273"/>
    <w:rsid w:val="006C5300"/>
    <w:rsid w:val="006C7E50"/>
    <w:rsid w:val="006D1C04"/>
    <w:rsid w:val="006D3265"/>
    <w:rsid w:val="006D53B8"/>
    <w:rsid w:val="006D6F3B"/>
    <w:rsid w:val="006E2C43"/>
    <w:rsid w:val="006F744F"/>
    <w:rsid w:val="00700D78"/>
    <w:rsid w:val="00701847"/>
    <w:rsid w:val="00710CE5"/>
    <w:rsid w:val="00713BD2"/>
    <w:rsid w:val="0071608B"/>
    <w:rsid w:val="0072758A"/>
    <w:rsid w:val="00732FD7"/>
    <w:rsid w:val="00734F9E"/>
    <w:rsid w:val="007417D5"/>
    <w:rsid w:val="0074295F"/>
    <w:rsid w:val="00746124"/>
    <w:rsid w:val="007536B8"/>
    <w:rsid w:val="0075567D"/>
    <w:rsid w:val="00755CB5"/>
    <w:rsid w:val="00762590"/>
    <w:rsid w:val="00762D82"/>
    <w:rsid w:val="0076416B"/>
    <w:rsid w:val="00767FD9"/>
    <w:rsid w:val="00772DA3"/>
    <w:rsid w:val="007735A7"/>
    <w:rsid w:val="0077677A"/>
    <w:rsid w:val="00785666"/>
    <w:rsid w:val="00786C27"/>
    <w:rsid w:val="007920BC"/>
    <w:rsid w:val="007953A3"/>
    <w:rsid w:val="00795DE3"/>
    <w:rsid w:val="007A7A7F"/>
    <w:rsid w:val="007B4449"/>
    <w:rsid w:val="007C0A1F"/>
    <w:rsid w:val="007C3E0A"/>
    <w:rsid w:val="007C4C47"/>
    <w:rsid w:val="007C5377"/>
    <w:rsid w:val="007D1CB3"/>
    <w:rsid w:val="007D20BE"/>
    <w:rsid w:val="007D5A3A"/>
    <w:rsid w:val="007D6F9D"/>
    <w:rsid w:val="007E024B"/>
    <w:rsid w:val="007E1F39"/>
    <w:rsid w:val="007F031E"/>
    <w:rsid w:val="007F091F"/>
    <w:rsid w:val="007F2888"/>
    <w:rsid w:val="007F2906"/>
    <w:rsid w:val="007F36F1"/>
    <w:rsid w:val="007F6D80"/>
    <w:rsid w:val="00800DEA"/>
    <w:rsid w:val="0080452C"/>
    <w:rsid w:val="00806CB2"/>
    <w:rsid w:val="00807578"/>
    <w:rsid w:val="00812AF4"/>
    <w:rsid w:val="00814758"/>
    <w:rsid w:val="00816BEF"/>
    <w:rsid w:val="00816E77"/>
    <w:rsid w:val="00817A20"/>
    <w:rsid w:val="00825A2E"/>
    <w:rsid w:val="008313C6"/>
    <w:rsid w:val="00831C94"/>
    <w:rsid w:val="00832CE9"/>
    <w:rsid w:val="008344A9"/>
    <w:rsid w:val="00835569"/>
    <w:rsid w:val="00841590"/>
    <w:rsid w:val="00844138"/>
    <w:rsid w:val="00845940"/>
    <w:rsid w:val="008504C9"/>
    <w:rsid w:val="00862310"/>
    <w:rsid w:val="0086797D"/>
    <w:rsid w:val="00870B14"/>
    <w:rsid w:val="008722BD"/>
    <w:rsid w:val="00875625"/>
    <w:rsid w:val="008809EB"/>
    <w:rsid w:val="00883CCF"/>
    <w:rsid w:val="00885A94"/>
    <w:rsid w:val="00892862"/>
    <w:rsid w:val="00893B66"/>
    <w:rsid w:val="00893B87"/>
    <w:rsid w:val="008B22D4"/>
    <w:rsid w:val="008B2337"/>
    <w:rsid w:val="008B6B15"/>
    <w:rsid w:val="008B73D5"/>
    <w:rsid w:val="008C1486"/>
    <w:rsid w:val="008C773A"/>
    <w:rsid w:val="008D08E5"/>
    <w:rsid w:val="008D2B92"/>
    <w:rsid w:val="008D6F9D"/>
    <w:rsid w:val="008E36AD"/>
    <w:rsid w:val="008E77EE"/>
    <w:rsid w:val="008F76DB"/>
    <w:rsid w:val="0090187B"/>
    <w:rsid w:val="00905393"/>
    <w:rsid w:val="00915DDA"/>
    <w:rsid w:val="009243E6"/>
    <w:rsid w:val="00934AEF"/>
    <w:rsid w:val="009405FD"/>
    <w:rsid w:val="009409B9"/>
    <w:rsid w:val="009430EB"/>
    <w:rsid w:val="00960EA2"/>
    <w:rsid w:val="00972385"/>
    <w:rsid w:val="0097276F"/>
    <w:rsid w:val="0097406D"/>
    <w:rsid w:val="009906A2"/>
    <w:rsid w:val="00996C7A"/>
    <w:rsid w:val="009A7DA2"/>
    <w:rsid w:val="009B06C1"/>
    <w:rsid w:val="009B4A86"/>
    <w:rsid w:val="009C3C61"/>
    <w:rsid w:val="009C4344"/>
    <w:rsid w:val="009C597D"/>
    <w:rsid w:val="009D4E0D"/>
    <w:rsid w:val="009D6998"/>
    <w:rsid w:val="009E2104"/>
    <w:rsid w:val="009E597E"/>
    <w:rsid w:val="009F073F"/>
    <w:rsid w:val="009F2247"/>
    <w:rsid w:val="009F5954"/>
    <w:rsid w:val="009F7B1C"/>
    <w:rsid w:val="00A10DB8"/>
    <w:rsid w:val="00A12B95"/>
    <w:rsid w:val="00A13126"/>
    <w:rsid w:val="00A153CF"/>
    <w:rsid w:val="00A15409"/>
    <w:rsid w:val="00A16AAD"/>
    <w:rsid w:val="00A24185"/>
    <w:rsid w:val="00A27B3D"/>
    <w:rsid w:val="00A35C19"/>
    <w:rsid w:val="00A40953"/>
    <w:rsid w:val="00A40AAA"/>
    <w:rsid w:val="00A45FD8"/>
    <w:rsid w:val="00A47F02"/>
    <w:rsid w:val="00A609CB"/>
    <w:rsid w:val="00A61768"/>
    <w:rsid w:val="00A63656"/>
    <w:rsid w:val="00A63E35"/>
    <w:rsid w:val="00A6470D"/>
    <w:rsid w:val="00A64EE0"/>
    <w:rsid w:val="00A70AB1"/>
    <w:rsid w:val="00A715E5"/>
    <w:rsid w:val="00A76294"/>
    <w:rsid w:val="00A76B2A"/>
    <w:rsid w:val="00A84A9E"/>
    <w:rsid w:val="00A8503B"/>
    <w:rsid w:val="00A85603"/>
    <w:rsid w:val="00A878FE"/>
    <w:rsid w:val="00A96A2F"/>
    <w:rsid w:val="00A97340"/>
    <w:rsid w:val="00AA0B0F"/>
    <w:rsid w:val="00AA1243"/>
    <w:rsid w:val="00AA1305"/>
    <w:rsid w:val="00AA159F"/>
    <w:rsid w:val="00AA30F9"/>
    <w:rsid w:val="00AB3D54"/>
    <w:rsid w:val="00AB631B"/>
    <w:rsid w:val="00AC11DD"/>
    <w:rsid w:val="00AC26C9"/>
    <w:rsid w:val="00AC3A92"/>
    <w:rsid w:val="00AC7D01"/>
    <w:rsid w:val="00AD1DE3"/>
    <w:rsid w:val="00AD2313"/>
    <w:rsid w:val="00AD46DC"/>
    <w:rsid w:val="00AE3E5B"/>
    <w:rsid w:val="00AE50E2"/>
    <w:rsid w:val="00AF32EB"/>
    <w:rsid w:val="00AF3CF7"/>
    <w:rsid w:val="00AF5F91"/>
    <w:rsid w:val="00B02B44"/>
    <w:rsid w:val="00B05DB0"/>
    <w:rsid w:val="00B135C9"/>
    <w:rsid w:val="00B2374B"/>
    <w:rsid w:val="00B23998"/>
    <w:rsid w:val="00B25500"/>
    <w:rsid w:val="00B26897"/>
    <w:rsid w:val="00B35620"/>
    <w:rsid w:val="00B36656"/>
    <w:rsid w:val="00B423BD"/>
    <w:rsid w:val="00B54160"/>
    <w:rsid w:val="00B56A8B"/>
    <w:rsid w:val="00B57B51"/>
    <w:rsid w:val="00B6247B"/>
    <w:rsid w:val="00B62D32"/>
    <w:rsid w:val="00B66F3C"/>
    <w:rsid w:val="00B73BDD"/>
    <w:rsid w:val="00B75354"/>
    <w:rsid w:val="00B85C0B"/>
    <w:rsid w:val="00B86BA2"/>
    <w:rsid w:val="00B931BC"/>
    <w:rsid w:val="00BA5054"/>
    <w:rsid w:val="00BC2965"/>
    <w:rsid w:val="00BD59B0"/>
    <w:rsid w:val="00BE1372"/>
    <w:rsid w:val="00BE1381"/>
    <w:rsid w:val="00BF18AC"/>
    <w:rsid w:val="00BF20C7"/>
    <w:rsid w:val="00BF4A08"/>
    <w:rsid w:val="00BF69DE"/>
    <w:rsid w:val="00BF74FC"/>
    <w:rsid w:val="00BF76AC"/>
    <w:rsid w:val="00C01B3D"/>
    <w:rsid w:val="00C04956"/>
    <w:rsid w:val="00C075C9"/>
    <w:rsid w:val="00C07D70"/>
    <w:rsid w:val="00C07FE0"/>
    <w:rsid w:val="00C147FA"/>
    <w:rsid w:val="00C16B47"/>
    <w:rsid w:val="00C21040"/>
    <w:rsid w:val="00C311C6"/>
    <w:rsid w:val="00C32B69"/>
    <w:rsid w:val="00C36476"/>
    <w:rsid w:val="00C37FE7"/>
    <w:rsid w:val="00C40C69"/>
    <w:rsid w:val="00C4226A"/>
    <w:rsid w:val="00C57E75"/>
    <w:rsid w:val="00C6215E"/>
    <w:rsid w:val="00C65081"/>
    <w:rsid w:val="00C66D7C"/>
    <w:rsid w:val="00C83AC7"/>
    <w:rsid w:val="00C9035C"/>
    <w:rsid w:val="00C958C2"/>
    <w:rsid w:val="00CA2F3D"/>
    <w:rsid w:val="00CA4928"/>
    <w:rsid w:val="00CB2C1B"/>
    <w:rsid w:val="00CB54E4"/>
    <w:rsid w:val="00CB55EA"/>
    <w:rsid w:val="00CB5672"/>
    <w:rsid w:val="00CB7678"/>
    <w:rsid w:val="00CC2F64"/>
    <w:rsid w:val="00CC3507"/>
    <w:rsid w:val="00CC38EC"/>
    <w:rsid w:val="00CC508A"/>
    <w:rsid w:val="00CC7541"/>
    <w:rsid w:val="00CD100E"/>
    <w:rsid w:val="00CD1586"/>
    <w:rsid w:val="00CD1AAD"/>
    <w:rsid w:val="00CD7989"/>
    <w:rsid w:val="00CE348E"/>
    <w:rsid w:val="00CF0EBF"/>
    <w:rsid w:val="00D026F1"/>
    <w:rsid w:val="00D03E2F"/>
    <w:rsid w:val="00D041A1"/>
    <w:rsid w:val="00D044BF"/>
    <w:rsid w:val="00D04790"/>
    <w:rsid w:val="00D069BF"/>
    <w:rsid w:val="00D10D1F"/>
    <w:rsid w:val="00D20008"/>
    <w:rsid w:val="00D21EAA"/>
    <w:rsid w:val="00D229CA"/>
    <w:rsid w:val="00D23832"/>
    <w:rsid w:val="00D25CAF"/>
    <w:rsid w:val="00D2733C"/>
    <w:rsid w:val="00D3525C"/>
    <w:rsid w:val="00D36C59"/>
    <w:rsid w:val="00D3772C"/>
    <w:rsid w:val="00D51B7A"/>
    <w:rsid w:val="00D565CE"/>
    <w:rsid w:val="00D65EEE"/>
    <w:rsid w:val="00D66CD1"/>
    <w:rsid w:val="00D71A27"/>
    <w:rsid w:val="00D8465B"/>
    <w:rsid w:val="00D85884"/>
    <w:rsid w:val="00D86D10"/>
    <w:rsid w:val="00D9019B"/>
    <w:rsid w:val="00D920B6"/>
    <w:rsid w:val="00DA2E51"/>
    <w:rsid w:val="00DA43D6"/>
    <w:rsid w:val="00DB314B"/>
    <w:rsid w:val="00DB5556"/>
    <w:rsid w:val="00DC19E1"/>
    <w:rsid w:val="00DC21D3"/>
    <w:rsid w:val="00DC3A4B"/>
    <w:rsid w:val="00DC7131"/>
    <w:rsid w:val="00DD04A3"/>
    <w:rsid w:val="00DD0DCF"/>
    <w:rsid w:val="00DE05DA"/>
    <w:rsid w:val="00DE2B75"/>
    <w:rsid w:val="00DE54C0"/>
    <w:rsid w:val="00DE6A43"/>
    <w:rsid w:val="00DF09F3"/>
    <w:rsid w:val="00DF0F85"/>
    <w:rsid w:val="00DF3BD2"/>
    <w:rsid w:val="00DF3DEC"/>
    <w:rsid w:val="00E004F8"/>
    <w:rsid w:val="00E03766"/>
    <w:rsid w:val="00E05A96"/>
    <w:rsid w:val="00E14E46"/>
    <w:rsid w:val="00E23520"/>
    <w:rsid w:val="00E342F3"/>
    <w:rsid w:val="00E41CA8"/>
    <w:rsid w:val="00E42A4F"/>
    <w:rsid w:val="00E43EF1"/>
    <w:rsid w:val="00E47144"/>
    <w:rsid w:val="00E515D2"/>
    <w:rsid w:val="00E560F6"/>
    <w:rsid w:val="00E56331"/>
    <w:rsid w:val="00E56F81"/>
    <w:rsid w:val="00E669EE"/>
    <w:rsid w:val="00E80432"/>
    <w:rsid w:val="00E8100C"/>
    <w:rsid w:val="00E821DB"/>
    <w:rsid w:val="00E87A3E"/>
    <w:rsid w:val="00E906EB"/>
    <w:rsid w:val="00E951BF"/>
    <w:rsid w:val="00E977C2"/>
    <w:rsid w:val="00EA08F4"/>
    <w:rsid w:val="00EA0EE5"/>
    <w:rsid w:val="00EA2649"/>
    <w:rsid w:val="00EA2CD2"/>
    <w:rsid w:val="00EB10B3"/>
    <w:rsid w:val="00EB3D67"/>
    <w:rsid w:val="00EB409D"/>
    <w:rsid w:val="00EB7BF0"/>
    <w:rsid w:val="00EC42DD"/>
    <w:rsid w:val="00EC4CEA"/>
    <w:rsid w:val="00EC57FC"/>
    <w:rsid w:val="00EC6946"/>
    <w:rsid w:val="00ED0C6C"/>
    <w:rsid w:val="00ED3858"/>
    <w:rsid w:val="00ED4334"/>
    <w:rsid w:val="00ED5489"/>
    <w:rsid w:val="00EE00F4"/>
    <w:rsid w:val="00EF2E3D"/>
    <w:rsid w:val="00EF4754"/>
    <w:rsid w:val="00EF66E5"/>
    <w:rsid w:val="00EF6911"/>
    <w:rsid w:val="00F00918"/>
    <w:rsid w:val="00F01F24"/>
    <w:rsid w:val="00F04F32"/>
    <w:rsid w:val="00F11D3B"/>
    <w:rsid w:val="00F13E07"/>
    <w:rsid w:val="00F20172"/>
    <w:rsid w:val="00F220A1"/>
    <w:rsid w:val="00F24B23"/>
    <w:rsid w:val="00F31597"/>
    <w:rsid w:val="00F32D46"/>
    <w:rsid w:val="00F34981"/>
    <w:rsid w:val="00F34B79"/>
    <w:rsid w:val="00F40065"/>
    <w:rsid w:val="00F507EF"/>
    <w:rsid w:val="00F519D6"/>
    <w:rsid w:val="00F541DD"/>
    <w:rsid w:val="00F605D9"/>
    <w:rsid w:val="00F671AB"/>
    <w:rsid w:val="00F75192"/>
    <w:rsid w:val="00F8081A"/>
    <w:rsid w:val="00F837A8"/>
    <w:rsid w:val="00F875B0"/>
    <w:rsid w:val="00F87767"/>
    <w:rsid w:val="00F93C37"/>
    <w:rsid w:val="00FA003E"/>
    <w:rsid w:val="00FA4738"/>
    <w:rsid w:val="00FB047C"/>
    <w:rsid w:val="00FB32A1"/>
    <w:rsid w:val="00FB79B7"/>
    <w:rsid w:val="00FC065C"/>
    <w:rsid w:val="00FC1D94"/>
    <w:rsid w:val="00FC326A"/>
    <w:rsid w:val="00FC5246"/>
    <w:rsid w:val="00FC5B4D"/>
    <w:rsid w:val="00FD2CCD"/>
    <w:rsid w:val="00FD668E"/>
    <w:rsid w:val="00FE0B38"/>
    <w:rsid w:val="00FE20A2"/>
    <w:rsid w:val="00FE6C62"/>
    <w:rsid w:val="00FF0A6D"/>
    <w:rsid w:val="00FF2F3C"/>
    <w:rsid w:val="00FF58AD"/>
    <w:rsid w:val="00FF76C0"/>
    <w:rsid w:val="00FF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850C6C"/>
  <w15:chartTrackingRefBased/>
  <w15:docId w15:val="{662BF1C3-D1B3-42C2-AC39-2B9B5C43D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2BD"/>
    <w:pPr>
      <w:spacing w:before="100" w:beforeAutospacing="1" w:after="100" w:afterAutospacing="1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3971A4"/>
    <w:pPr>
      <w:outlineLvl w:val="0"/>
    </w:pPr>
    <w:rPr>
      <w:b/>
      <w:bCs/>
      <w:kern w:val="36"/>
      <w:sz w:val="40"/>
      <w:szCs w:val="4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971A4"/>
    <w:pPr>
      <w:outlineLvl w:val="1"/>
    </w:pPr>
    <w:rPr>
      <w:sz w:val="32"/>
    </w:rPr>
  </w:style>
  <w:style w:type="paragraph" w:styleId="Heading3">
    <w:name w:val="heading 3"/>
    <w:basedOn w:val="Heading2"/>
    <w:link w:val="Heading3Char"/>
    <w:uiPriority w:val="9"/>
    <w:qFormat/>
    <w:rsid w:val="003971A4"/>
    <w:pPr>
      <w:outlineLvl w:val="2"/>
    </w:pPr>
    <w:rPr>
      <w:noProof/>
      <w:sz w:val="24"/>
    </w:rPr>
  </w:style>
  <w:style w:type="paragraph" w:styleId="Heading4">
    <w:name w:val="heading 4"/>
    <w:basedOn w:val="Normal"/>
    <w:link w:val="Heading4Char"/>
    <w:uiPriority w:val="9"/>
    <w:qFormat/>
    <w:rsid w:val="0023776B"/>
    <w:pPr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1A4"/>
    <w:rPr>
      <w:rFonts w:ascii="Times New Roman" w:eastAsia="Times New Roman" w:hAnsi="Times New Roman" w:cs="Times New Roman"/>
      <w:b/>
      <w:bCs/>
      <w:kern w:val="36"/>
      <w:sz w:val="40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971A4"/>
    <w:rPr>
      <w:rFonts w:ascii="Times New Roman" w:eastAsia="Times New Roman" w:hAnsi="Times New Roman" w:cs="Times New Roman"/>
      <w:b/>
      <w:bCs/>
      <w:noProof/>
      <w:kern w:val="36"/>
      <w:sz w:val="24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3776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776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776B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3776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3776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3776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3776B"/>
    <w:rPr>
      <w:rFonts w:ascii="Arial" w:eastAsia="Times New Roman" w:hAnsi="Arial" w:cs="Arial"/>
      <w:vanish/>
      <w:sz w:val="16"/>
      <w:szCs w:val="16"/>
    </w:rPr>
  </w:style>
  <w:style w:type="character" w:customStyle="1" w:styleId="tocempty">
    <w:name w:val="toc_empty"/>
    <w:basedOn w:val="DefaultParagraphFont"/>
    <w:rsid w:val="0023776B"/>
  </w:style>
  <w:style w:type="character" w:customStyle="1" w:styleId="ratingtext">
    <w:name w:val="ratingtext"/>
    <w:basedOn w:val="DefaultParagraphFont"/>
    <w:rsid w:val="0023776B"/>
  </w:style>
  <w:style w:type="character" w:customStyle="1" w:styleId="sidebarheading">
    <w:name w:val="sidebar_heading"/>
    <w:basedOn w:val="DefaultParagraphFont"/>
    <w:rsid w:val="0023776B"/>
  </w:style>
  <w:style w:type="paragraph" w:styleId="NormalWeb">
    <w:name w:val="Normal (Web)"/>
    <w:basedOn w:val="Normal"/>
    <w:uiPriority w:val="99"/>
    <w:unhideWhenUsed/>
    <w:rsid w:val="0023776B"/>
  </w:style>
  <w:style w:type="character" w:styleId="Strong">
    <w:name w:val="Strong"/>
    <w:basedOn w:val="DefaultParagraphFont"/>
    <w:uiPriority w:val="22"/>
    <w:qFormat/>
    <w:rsid w:val="0023776B"/>
    <w:rPr>
      <w:b/>
      <w:bCs/>
    </w:rPr>
  </w:style>
  <w:style w:type="paragraph" w:customStyle="1" w:styleId="proch">
    <w:name w:val="proch"/>
    <w:basedOn w:val="Normal"/>
    <w:rsid w:val="0023776B"/>
  </w:style>
  <w:style w:type="paragraph" w:customStyle="1" w:styleId="note">
    <w:name w:val="note"/>
    <w:basedOn w:val="Normal"/>
    <w:rsid w:val="0023776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77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776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776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3776B"/>
    <w:rPr>
      <w:i/>
      <w:iCs/>
    </w:rPr>
  </w:style>
  <w:style w:type="character" w:customStyle="1" w:styleId="counter">
    <w:name w:val="counter"/>
    <w:basedOn w:val="DefaultParagraphFont"/>
    <w:rsid w:val="0023776B"/>
  </w:style>
  <w:style w:type="character" w:customStyle="1" w:styleId="footerlinks">
    <w:name w:val="footerlinks"/>
    <w:basedOn w:val="DefaultParagraphFont"/>
    <w:rsid w:val="0023776B"/>
  </w:style>
  <w:style w:type="character" w:customStyle="1" w:styleId="footersublinksdivider">
    <w:name w:val="footersublinksdivider"/>
    <w:basedOn w:val="DefaultParagraphFont"/>
    <w:rsid w:val="0023776B"/>
  </w:style>
  <w:style w:type="paragraph" w:styleId="Title">
    <w:name w:val="Title"/>
    <w:basedOn w:val="Normal"/>
    <w:next w:val="Normal"/>
    <w:link w:val="TitleChar"/>
    <w:uiPriority w:val="10"/>
    <w:qFormat/>
    <w:rsid w:val="003971A4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971A4"/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paragraph" w:styleId="ListParagraph">
    <w:name w:val="List Paragraph"/>
    <w:basedOn w:val="Normal"/>
    <w:link w:val="ListParagraphChar"/>
    <w:uiPriority w:val="34"/>
    <w:qFormat/>
    <w:rsid w:val="00211F28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553FDA"/>
    <w:pPr>
      <w:spacing w:before="120" w:beforeAutospacing="0" w:after="160" w:afterAutospacing="0" w:line="259" w:lineRule="auto"/>
      <w:ind w:left="0"/>
      <w:contextualSpacing/>
    </w:pPr>
    <w:rPr>
      <w:rFonts w:ascii="Consolas" w:eastAsiaTheme="minorHAnsi" w:hAnsi="Consolas" w:cstheme="minorBidi"/>
      <w:noProof/>
      <w:sz w:val="20"/>
      <w:szCs w:val="20"/>
    </w:rPr>
  </w:style>
  <w:style w:type="character" w:customStyle="1" w:styleId="CodeChar">
    <w:name w:val="Code Char"/>
    <w:link w:val="Code"/>
    <w:rsid w:val="00553FDA"/>
    <w:rPr>
      <w:rFonts w:ascii="Consolas" w:hAnsi="Consolas"/>
      <w:noProof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5946F6"/>
    <w:rPr>
      <w:color w:val="2B579A"/>
      <w:shd w:val="clear" w:color="auto" w:fill="E6E6E6"/>
    </w:rPr>
  </w:style>
  <w:style w:type="paragraph" w:customStyle="1" w:styleId="HOLList">
    <w:name w:val="_HOL List"/>
    <w:basedOn w:val="ListParagraph"/>
    <w:link w:val="HOLListChar"/>
    <w:qFormat/>
    <w:rsid w:val="00CA4928"/>
    <w:pPr>
      <w:numPr>
        <w:numId w:val="43"/>
      </w:numPr>
      <w:spacing w:after="120" w:afterAutospacing="0"/>
      <w:ind w:left="720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946F6"/>
    <w:rPr>
      <w:rFonts w:ascii="Times New Roman" w:eastAsia="Times New Roman" w:hAnsi="Times New Roman" w:cs="Times New Roman"/>
      <w:sz w:val="24"/>
      <w:szCs w:val="24"/>
    </w:rPr>
  </w:style>
  <w:style w:type="character" w:customStyle="1" w:styleId="HOLListChar">
    <w:name w:val="_HOL List Char"/>
    <w:basedOn w:val="ListParagraphChar"/>
    <w:link w:val="HOLList"/>
    <w:rsid w:val="00CA4928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57F2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57F2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57F2C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57F2C"/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32D46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B23"/>
    <w:pPr>
      <w:numPr>
        <w:ilvl w:val="1"/>
      </w:numPr>
      <w:spacing w:after="160"/>
      <w:ind w:left="3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24B2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2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9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4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5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1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6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7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4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522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39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5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57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03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6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975107">
          <w:marLeft w:val="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0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7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0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2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8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66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9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79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611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4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30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88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39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805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16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85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279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8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500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4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93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423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50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26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164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47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76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03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8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31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52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2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472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02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156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19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5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711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9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26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870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82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336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2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57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95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4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10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6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150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205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08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1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612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62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452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62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80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87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14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48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0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417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61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27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0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95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44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12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41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613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1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815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2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9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73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6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13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193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14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423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11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8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971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2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55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73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91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17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32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70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26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26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90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4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26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7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71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15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25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927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74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339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19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11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78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27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24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472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11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13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56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27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969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1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47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657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3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96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4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68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04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70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07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626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836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1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2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1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5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4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35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4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5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6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56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8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60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93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7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2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9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5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2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0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7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851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12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11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884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54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731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50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031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3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18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471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088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00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5420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9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586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66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3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78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94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96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487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76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069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61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136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03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69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91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22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85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699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870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1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976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430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06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27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736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41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186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0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62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073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0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665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145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36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444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61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14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188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19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4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460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78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907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47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36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77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880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61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32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119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40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2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44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77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716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2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0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613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42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410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79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41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386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69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4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06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52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184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85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452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556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39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8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887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45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805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20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424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07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48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2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459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80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926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48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21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088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07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57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489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83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287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13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41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058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791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5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96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198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44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27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147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59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37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376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8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217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53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24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724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03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70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206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17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9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0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0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8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kimedic.com/blog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kimedic.com/b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19</Pages>
  <Words>3049</Words>
  <Characters>23455</Characters>
  <Application>Microsoft Office Word</Application>
  <DocSecurity>0</DocSecurity>
  <Lines>737</Lines>
  <Paragraphs>666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japikse@outlook.com</dc:creator>
  <cp:keywords/>
  <dc:description/>
  <cp:lastModifiedBy>Philip Japikse</cp:lastModifiedBy>
  <cp:revision>496</cp:revision>
  <cp:lastPrinted>2023-11-25T23:34:00Z</cp:lastPrinted>
  <dcterms:created xsi:type="dcterms:W3CDTF">2017-09-06T16:53:00Z</dcterms:created>
  <dcterms:modified xsi:type="dcterms:W3CDTF">2023-11-26T18:42:00Z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8f6f931a933f4575b8b8b3a9535e11104aaf83268507f26b7dcf171d8c02e4c9</vt:lpwstr>
  </property>
</Properties>
</file>