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8FA7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Project Workflow: Backend Division</w:t>
      </w:r>
    </w:p>
    <w:p w14:paraId="2018BFA7" w14:textId="75837DEA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 xml:space="preserve">Phase 1: Discovery &amp; Tech Stack </w:t>
      </w:r>
    </w:p>
    <w:p w14:paraId="707D362B" w14:textId="2B584CB5" w:rsidR="00AC0A7A" w:rsidRPr="00AC0A7A" w:rsidRDefault="00AC0A7A" w:rsidP="00AC0A7A">
      <w:r w:rsidRPr="00AC0A7A">
        <w:t>Fase penentuan arah agar tidak salah pilih di tengah jalan.</w:t>
      </w:r>
    </w:p>
    <w:p w14:paraId="0E93FAEC" w14:textId="77777777" w:rsidR="00AC0A7A" w:rsidRPr="00AC0A7A" w:rsidRDefault="00AC0A7A" w:rsidP="00AC0A7A">
      <w:pPr>
        <w:numPr>
          <w:ilvl w:val="0"/>
          <w:numId w:val="14"/>
        </w:numPr>
      </w:pPr>
      <w:r w:rsidRPr="00AC0A7A">
        <w:rPr>
          <w:b/>
          <w:bCs/>
        </w:rPr>
        <w:t>Briefing:</w:t>
      </w:r>
      <w:r w:rsidRPr="00AC0A7A">
        <w:t xml:space="preserve"> Bedah </w:t>
      </w:r>
      <w:r w:rsidRPr="00AC0A7A">
        <w:rPr>
          <w:i/>
          <w:iCs/>
        </w:rPr>
        <w:t>requirement</w:t>
      </w:r>
      <w:r w:rsidRPr="00AC0A7A">
        <w:t xml:space="preserve"> dari PM/Client. Apa masalah utamanya? Apa fitur wajibnya?</w:t>
      </w:r>
    </w:p>
    <w:p w14:paraId="5E0DE768" w14:textId="77777777" w:rsidR="00AC0A7A" w:rsidRPr="00AC0A7A" w:rsidRDefault="00AC0A7A" w:rsidP="00AC0A7A">
      <w:pPr>
        <w:numPr>
          <w:ilvl w:val="0"/>
          <w:numId w:val="14"/>
        </w:numPr>
      </w:pPr>
      <w:r w:rsidRPr="00AC0A7A">
        <w:rPr>
          <w:b/>
          <w:bCs/>
        </w:rPr>
        <w:t>Tech Stack Selection:</w:t>
      </w:r>
      <w:r w:rsidRPr="00AC0A7A">
        <w:t xml:space="preserve"> Penentuan bahasa (Node.js/Go/Python), Database (Postgres/Mongo), dan Cache (Redis).</w:t>
      </w:r>
    </w:p>
    <w:p w14:paraId="5673590C" w14:textId="77777777" w:rsidR="00AC0A7A" w:rsidRPr="00AC0A7A" w:rsidRDefault="00AC0A7A" w:rsidP="00AC0A7A">
      <w:pPr>
        <w:numPr>
          <w:ilvl w:val="0"/>
          <w:numId w:val="14"/>
        </w:numPr>
      </w:pPr>
      <w:r w:rsidRPr="00AC0A7A">
        <w:rPr>
          <w:b/>
          <w:bCs/>
        </w:rPr>
        <w:t>Infrastructure Plan:</w:t>
      </w:r>
      <w:r w:rsidRPr="00AC0A7A">
        <w:t xml:space="preserve"> Rencana </w:t>
      </w:r>
      <w:r w:rsidRPr="00AC0A7A">
        <w:rPr>
          <w:i/>
          <w:iCs/>
        </w:rPr>
        <w:t>hosting</w:t>
      </w:r>
      <w:r w:rsidRPr="00AC0A7A">
        <w:t xml:space="preserve"> (AWS/GCP/VPS) dan </w:t>
      </w:r>
      <w:r w:rsidRPr="00AC0A7A">
        <w:rPr>
          <w:i/>
          <w:iCs/>
        </w:rPr>
        <w:t>third-party</w:t>
      </w:r>
      <w:r w:rsidRPr="00AC0A7A">
        <w:t xml:space="preserve"> API (Payment Gateway, SMS, Mailer).</w:t>
      </w:r>
    </w:p>
    <w:p w14:paraId="222BFA27" w14:textId="77777777" w:rsidR="00AC0A7A" w:rsidRPr="00AC0A7A" w:rsidRDefault="00AC0A7A" w:rsidP="00AC0A7A">
      <w:pPr>
        <w:numPr>
          <w:ilvl w:val="0"/>
          <w:numId w:val="14"/>
        </w:numPr>
      </w:pPr>
      <w:r w:rsidRPr="00AC0A7A">
        <w:rPr>
          <w:b/>
          <w:bCs/>
        </w:rPr>
        <w:t>Output:</w:t>
      </w:r>
      <w:r w:rsidRPr="00AC0A7A">
        <w:t xml:space="preserve"> Dokumen Spesifikasi Teknis (Tech Stack &amp; Architecture Overview).</w:t>
      </w:r>
    </w:p>
    <w:p w14:paraId="0C286703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Phase 2: Database &amp; Architecture Design (The "Wajib" Phase)</w:t>
      </w:r>
    </w:p>
    <w:p w14:paraId="0504A474" w14:textId="77777777" w:rsidR="00AC0A7A" w:rsidRPr="00AC0A7A" w:rsidRDefault="00AC0A7A" w:rsidP="00AC0A7A">
      <w:r w:rsidRPr="00AC0A7A">
        <w:t>Pondasi sistem. Gagal di sini, aplikasi bakal sering dibongkar pasang.</w:t>
      </w:r>
    </w:p>
    <w:p w14:paraId="1E2598C3" w14:textId="77777777" w:rsidR="00AC0A7A" w:rsidRPr="00AC0A7A" w:rsidRDefault="00AC0A7A" w:rsidP="00AC0A7A">
      <w:pPr>
        <w:numPr>
          <w:ilvl w:val="0"/>
          <w:numId w:val="15"/>
        </w:numPr>
      </w:pPr>
      <w:r w:rsidRPr="00AC0A7A">
        <w:rPr>
          <w:b/>
          <w:bCs/>
        </w:rPr>
        <w:t>ERD Drawing:</w:t>
      </w:r>
      <w:r w:rsidRPr="00AC0A7A">
        <w:t xml:space="preserve"> Desain skema tabel dan relasinya (Primary Key, Foreign Key, Data Types).</w:t>
      </w:r>
    </w:p>
    <w:p w14:paraId="2362212C" w14:textId="77777777" w:rsidR="00AC0A7A" w:rsidRPr="00AC0A7A" w:rsidRDefault="00AC0A7A" w:rsidP="00AC0A7A">
      <w:pPr>
        <w:numPr>
          <w:ilvl w:val="0"/>
          <w:numId w:val="15"/>
        </w:numPr>
      </w:pPr>
      <w:r w:rsidRPr="00AC0A7A">
        <w:rPr>
          <w:b/>
          <w:bCs/>
        </w:rPr>
        <w:t>System Architecture:</w:t>
      </w:r>
      <w:r w:rsidRPr="00AC0A7A">
        <w:t xml:space="preserve"> Tentukan pola folder (misal: Clean Architecture atau Hexagonal) agar kode mudah di-</w:t>
      </w:r>
      <w:r w:rsidRPr="00AC0A7A">
        <w:rPr>
          <w:i/>
          <w:iCs/>
        </w:rPr>
        <w:t>scale</w:t>
      </w:r>
      <w:r w:rsidRPr="00AC0A7A">
        <w:t>.</w:t>
      </w:r>
    </w:p>
    <w:p w14:paraId="069F4E88" w14:textId="77777777" w:rsidR="00AC0A7A" w:rsidRPr="00AC0A7A" w:rsidRDefault="00AC0A7A" w:rsidP="00AC0A7A">
      <w:pPr>
        <w:numPr>
          <w:ilvl w:val="0"/>
          <w:numId w:val="15"/>
        </w:numPr>
      </w:pPr>
      <w:r w:rsidRPr="00AC0A7A">
        <w:rPr>
          <w:b/>
          <w:bCs/>
        </w:rPr>
        <w:t>API Design:</w:t>
      </w:r>
      <w:r w:rsidRPr="00AC0A7A">
        <w:t xml:space="preserve"> (Opsional tapi disarankan) Bikin </w:t>
      </w:r>
      <w:r w:rsidRPr="00AC0A7A">
        <w:rPr>
          <w:i/>
          <w:iCs/>
        </w:rPr>
        <w:t>list</w:t>
      </w:r>
      <w:r w:rsidRPr="00AC0A7A">
        <w:t xml:space="preserve"> urutan kerja API (Flowchart).</w:t>
      </w:r>
    </w:p>
    <w:p w14:paraId="28947E11" w14:textId="7EDC3289" w:rsidR="00AC0A7A" w:rsidRPr="00AC0A7A" w:rsidRDefault="00AC0A7A" w:rsidP="006823A0">
      <w:r w:rsidRPr="00AC0A7A">
        <w:rPr>
          <w:b/>
          <w:bCs/>
        </w:rPr>
        <w:t>Output:</w:t>
      </w:r>
      <w:r w:rsidRPr="00AC0A7A">
        <w:t xml:space="preserve"> Gambar ERD (dbdiagram.io) dan </w:t>
      </w:r>
      <w:r w:rsidRPr="00AC0A7A">
        <w:rPr>
          <w:i/>
          <w:iCs/>
        </w:rPr>
        <w:t>Task Management</w:t>
      </w:r>
      <w:r w:rsidRPr="00AC0A7A">
        <w:t xml:space="preserve"> di </w:t>
      </w:r>
      <w:r w:rsidR="000B5ED8">
        <w:t>Notion</w:t>
      </w:r>
      <w:r w:rsidRPr="00AC0A7A">
        <w:t>/Trello.</w:t>
      </w:r>
    </w:p>
    <w:p w14:paraId="63B510AA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Phase 3: Development - Sprint 1 (Core &amp; Security)</w:t>
      </w:r>
    </w:p>
    <w:p w14:paraId="344D3654" w14:textId="77777777" w:rsidR="00AC0A7A" w:rsidRPr="00AC0A7A" w:rsidRDefault="00AC0A7A" w:rsidP="00AC0A7A">
      <w:r w:rsidRPr="00AC0A7A">
        <w:t>Membangun "rumah" dan sistem keamanannya.</w:t>
      </w:r>
    </w:p>
    <w:p w14:paraId="112A15ED" w14:textId="77777777" w:rsidR="00AC0A7A" w:rsidRPr="00AC0A7A" w:rsidRDefault="00AC0A7A" w:rsidP="00AC0A7A">
      <w:pPr>
        <w:numPr>
          <w:ilvl w:val="0"/>
          <w:numId w:val="16"/>
        </w:numPr>
      </w:pPr>
      <w:r w:rsidRPr="00AC0A7A">
        <w:rPr>
          <w:b/>
          <w:bCs/>
        </w:rPr>
        <w:t>Project Setup:</w:t>
      </w:r>
      <w:r w:rsidRPr="00AC0A7A">
        <w:t xml:space="preserve"> Inisialisasi framework, pasang Boilerplate, koneksi Database, dan Logger.</w:t>
      </w:r>
    </w:p>
    <w:p w14:paraId="1697DDAC" w14:textId="77777777" w:rsidR="00AC0A7A" w:rsidRPr="00AC0A7A" w:rsidRDefault="00AC0A7A" w:rsidP="00AC0A7A">
      <w:pPr>
        <w:numPr>
          <w:ilvl w:val="0"/>
          <w:numId w:val="16"/>
        </w:numPr>
      </w:pPr>
      <w:r w:rsidRPr="00AC0A7A">
        <w:rPr>
          <w:b/>
          <w:bCs/>
        </w:rPr>
        <w:t>Core Feature:</w:t>
      </w:r>
      <w:r w:rsidRPr="00AC0A7A">
        <w:t xml:space="preserve"> Implementasi CRUD dasar, sistem Register &amp; Login.</w:t>
      </w:r>
    </w:p>
    <w:p w14:paraId="5B1FC847" w14:textId="77777777" w:rsidR="00AC0A7A" w:rsidRPr="00AC0A7A" w:rsidRDefault="00AC0A7A" w:rsidP="00AC0A7A">
      <w:pPr>
        <w:numPr>
          <w:ilvl w:val="0"/>
          <w:numId w:val="16"/>
        </w:numPr>
      </w:pPr>
      <w:r w:rsidRPr="00AC0A7A">
        <w:rPr>
          <w:b/>
          <w:bCs/>
        </w:rPr>
        <w:t>Security Implementation:</w:t>
      </w:r>
      <w:r w:rsidRPr="00AC0A7A">
        <w:t xml:space="preserve"> * Hasing password (Bcrypt/Argon2).</w:t>
      </w:r>
    </w:p>
    <w:p w14:paraId="6D533FDB" w14:textId="77777777" w:rsidR="00AC0A7A" w:rsidRPr="00AC0A7A" w:rsidRDefault="00AC0A7A" w:rsidP="00AC0A7A">
      <w:pPr>
        <w:numPr>
          <w:ilvl w:val="1"/>
          <w:numId w:val="16"/>
        </w:numPr>
      </w:pPr>
      <w:r w:rsidRPr="00AC0A7A">
        <w:t>Authentication (JWT/OAuth).</w:t>
      </w:r>
    </w:p>
    <w:p w14:paraId="2DC59C43" w14:textId="77777777" w:rsidR="00AC0A7A" w:rsidRPr="00AC0A7A" w:rsidRDefault="00AC0A7A" w:rsidP="00AC0A7A">
      <w:pPr>
        <w:numPr>
          <w:ilvl w:val="1"/>
          <w:numId w:val="16"/>
        </w:numPr>
      </w:pPr>
      <w:r w:rsidRPr="00AC0A7A">
        <w:t>CORS &amp; Rate Limiting (Proteksi dari serangan DDoS/Brute Force).</w:t>
      </w:r>
    </w:p>
    <w:p w14:paraId="110878CE" w14:textId="77777777" w:rsidR="00AC0A7A" w:rsidRPr="00AC0A7A" w:rsidRDefault="00AC0A7A" w:rsidP="00AC0A7A">
      <w:pPr>
        <w:numPr>
          <w:ilvl w:val="0"/>
          <w:numId w:val="16"/>
        </w:numPr>
      </w:pPr>
      <w:r w:rsidRPr="00AC0A7A">
        <w:rPr>
          <w:b/>
          <w:bCs/>
        </w:rPr>
        <w:t>Output:</w:t>
      </w:r>
      <w:r w:rsidRPr="00AC0A7A">
        <w:t xml:space="preserve"> </w:t>
      </w:r>
      <w:r w:rsidRPr="00AC0A7A">
        <w:rPr>
          <w:i/>
          <w:iCs/>
        </w:rPr>
        <w:t>Base Project</w:t>
      </w:r>
      <w:r w:rsidRPr="00AC0A7A">
        <w:t xml:space="preserve"> dan </w:t>
      </w:r>
      <w:r w:rsidRPr="00AC0A7A">
        <w:rPr>
          <w:i/>
          <w:iCs/>
        </w:rPr>
        <w:t>Endpoint</w:t>
      </w:r>
      <w:r w:rsidRPr="00AC0A7A">
        <w:t xml:space="preserve"> dasar yang bisa di-akses.</w:t>
      </w:r>
    </w:p>
    <w:p w14:paraId="0D0F2EBC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Phase 4: Development - Sprint 2 (Business Logic &amp; Integration)</w:t>
      </w:r>
    </w:p>
    <w:p w14:paraId="1A80A91B" w14:textId="77777777" w:rsidR="00AC0A7A" w:rsidRPr="00AC0A7A" w:rsidRDefault="00AC0A7A" w:rsidP="00AC0A7A">
      <w:r w:rsidRPr="00AC0A7A">
        <w:t>Membangun otak atau fungsi utama aplikasi.</w:t>
      </w:r>
    </w:p>
    <w:p w14:paraId="54E43D3C" w14:textId="77777777" w:rsidR="00AC0A7A" w:rsidRPr="00AC0A7A" w:rsidRDefault="00AC0A7A" w:rsidP="00AC0A7A">
      <w:pPr>
        <w:numPr>
          <w:ilvl w:val="0"/>
          <w:numId w:val="17"/>
        </w:numPr>
      </w:pPr>
      <w:r w:rsidRPr="00AC0A7A">
        <w:rPr>
          <w:b/>
          <w:bCs/>
        </w:rPr>
        <w:t>Business Logic:</w:t>
      </w:r>
      <w:r w:rsidRPr="00AC0A7A">
        <w:t xml:space="preserve"> Ngoding fitur utama (Contoh: Logic sewa, hitung denda, otomatisasi status).</w:t>
      </w:r>
    </w:p>
    <w:p w14:paraId="530E0B20" w14:textId="77777777" w:rsidR="00AC0A7A" w:rsidRPr="00AC0A7A" w:rsidRDefault="00AC0A7A" w:rsidP="00AC0A7A">
      <w:pPr>
        <w:numPr>
          <w:ilvl w:val="0"/>
          <w:numId w:val="17"/>
        </w:numPr>
      </w:pPr>
      <w:r w:rsidRPr="00AC0A7A">
        <w:rPr>
          <w:b/>
          <w:bCs/>
        </w:rPr>
        <w:t>Third-party Integration:</w:t>
      </w:r>
      <w:r w:rsidRPr="00AC0A7A">
        <w:t xml:space="preserve"> Integrasi Payment Gateway (Midtrans/Xendit), Map API, atau Webhook handler.</w:t>
      </w:r>
    </w:p>
    <w:p w14:paraId="5CCDACC8" w14:textId="0C053ABD" w:rsidR="00AC0A7A" w:rsidRPr="00AC0A7A" w:rsidRDefault="00AC0A7A" w:rsidP="00AC0A7A">
      <w:pPr>
        <w:numPr>
          <w:ilvl w:val="0"/>
          <w:numId w:val="17"/>
        </w:numPr>
      </w:pPr>
      <w:r w:rsidRPr="00AC0A7A">
        <w:rPr>
          <w:b/>
          <w:bCs/>
        </w:rPr>
        <w:t>Live Documentation:</w:t>
      </w:r>
      <w:r w:rsidRPr="00AC0A7A">
        <w:t xml:space="preserve"> Wajib update </w:t>
      </w:r>
      <w:r w:rsidRPr="00AC0A7A">
        <w:rPr>
          <w:b/>
          <w:bCs/>
        </w:rPr>
        <w:t>Swagger/OpenAPI</w:t>
      </w:r>
      <w:r w:rsidR="000B5ED8">
        <w:rPr>
          <w:b/>
          <w:bCs/>
        </w:rPr>
        <w:t>/Postman</w:t>
      </w:r>
      <w:r w:rsidRPr="00AC0A7A">
        <w:t xml:space="preserve"> setiap kali fitur selesai agar tim Frontend bisa langsung </w:t>
      </w:r>
      <w:r w:rsidRPr="00AC0A7A">
        <w:rPr>
          <w:i/>
          <w:iCs/>
        </w:rPr>
        <w:t>slicing</w:t>
      </w:r>
      <w:r w:rsidRPr="00AC0A7A">
        <w:t>.</w:t>
      </w:r>
    </w:p>
    <w:p w14:paraId="596A4C8C" w14:textId="77777777" w:rsidR="00AC0A7A" w:rsidRPr="00AC0A7A" w:rsidRDefault="00AC0A7A" w:rsidP="00AC0A7A">
      <w:pPr>
        <w:numPr>
          <w:ilvl w:val="0"/>
          <w:numId w:val="17"/>
        </w:numPr>
      </w:pPr>
      <w:r w:rsidRPr="00AC0A7A">
        <w:rPr>
          <w:b/>
          <w:bCs/>
        </w:rPr>
        <w:t>Output:</w:t>
      </w:r>
      <w:r w:rsidRPr="00AC0A7A">
        <w:t xml:space="preserve"> Fitur utama yang fungsional secara </w:t>
      </w:r>
      <w:r w:rsidRPr="00AC0A7A">
        <w:rPr>
          <w:i/>
          <w:iCs/>
        </w:rPr>
        <w:t>end-to-end</w:t>
      </w:r>
      <w:r w:rsidRPr="00AC0A7A">
        <w:t>.</w:t>
      </w:r>
    </w:p>
    <w:p w14:paraId="5E07732B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Phase 5: QA, Testing &amp; Bug Fixing</w:t>
      </w:r>
    </w:p>
    <w:p w14:paraId="5EDA306E" w14:textId="77777777" w:rsidR="00AC0A7A" w:rsidRPr="00AC0A7A" w:rsidRDefault="00AC0A7A" w:rsidP="00AC0A7A">
      <w:r w:rsidRPr="00AC0A7A">
        <w:lastRenderedPageBreak/>
        <w:t>Memastikan aplikasi tidak "meledak" saat dipakai user.</w:t>
      </w:r>
    </w:p>
    <w:p w14:paraId="7380D6CE" w14:textId="77777777" w:rsidR="00AC0A7A" w:rsidRPr="00AC0A7A" w:rsidRDefault="00AC0A7A" w:rsidP="00AC0A7A">
      <w:pPr>
        <w:numPr>
          <w:ilvl w:val="0"/>
          <w:numId w:val="18"/>
        </w:numPr>
      </w:pPr>
      <w:r w:rsidRPr="00AC0A7A">
        <w:rPr>
          <w:b/>
          <w:bCs/>
        </w:rPr>
        <w:t>Internal Testing:</w:t>
      </w:r>
      <w:r w:rsidRPr="00AC0A7A">
        <w:t xml:space="preserve"> Pengetesan mandiri via Postman/Insomnia.</w:t>
      </w:r>
    </w:p>
    <w:p w14:paraId="30BD9DCA" w14:textId="77777777" w:rsidR="00AC0A7A" w:rsidRPr="00AC0A7A" w:rsidRDefault="00AC0A7A" w:rsidP="00AC0A7A">
      <w:pPr>
        <w:numPr>
          <w:ilvl w:val="0"/>
          <w:numId w:val="18"/>
        </w:numPr>
      </w:pPr>
      <w:r w:rsidRPr="00AC0A7A">
        <w:rPr>
          <w:b/>
          <w:bCs/>
        </w:rPr>
        <w:t>Automated Testing:</w:t>
      </w:r>
      <w:r w:rsidRPr="00AC0A7A">
        <w:t xml:space="preserve"> Menulis Unit Test atau Integration Test untuk fitur krusial.</w:t>
      </w:r>
    </w:p>
    <w:p w14:paraId="755B1915" w14:textId="77777777" w:rsidR="00AC0A7A" w:rsidRPr="00AC0A7A" w:rsidRDefault="00AC0A7A" w:rsidP="00AC0A7A">
      <w:pPr>
        <w:numPr>
          <w:ilvl w:val="0"/>
          <w:numId w:val="18"/>
        </w:numPr>
      </w:pPr>
      <w:r w:rsidRPr="00AC0A7A">
        <w:rPr>
          <w:b/>
          <w:bCs/>
        </w:rPr>
        <w:t>UAT (User Acceptance Test):</w:t>
      </w:r>
      <w:r w:rsidRPr="00AC0A7A">
        <w:t xml:space="preserve"> QA/PM melakukan simulasi skenario user nyata.</w:t>
      </w:r>
    </w:p>
    <w:p w14:paraId="42DE3E81" w14:textId="77777777" w:rsidR="00AC0A7A" w:rsidRPr="00AC0A7A" w:rsidRDefault="00AC0A7A" w:rsidP="00AC0A7A">
      <w:pPr>
        <w:numPr>
          <w:ilvl w:val="0"/>
          <w:numId w:val="18"/>
        </w:numPr>
      </w:pPr>
      <w:r w:rsidRPr="00AC0A7A">
        <w:rPr>
          <w:b/>
          <w:bCs/>
        </w:rPr>
        <w:t>Bug Fixing:</w:t>
      </w:r>
      <w:r w:rsidRPr="00AC0A7A">
        <w:t xml:space="preserve"> Perbaikan cepat jika ditemukan ketidakkonsistenan data (misal: saldo tidak terpotong).</w:t>
      </w:r>
    </w:p>
    <w:p w14:paraId="6310A8B6" w14:textId="77777777" w:rsidR="00AC0A7A" w:rsidRPr="00AC0A7A" w:rsidRDefault="00AC0A7A" w:rsidP="00AC0A7A">
      <w:pPr>
        <w:numPr>
          <w:ilvl w:val="0"/>
          <w:numId w:val="18"/>
        </w:numPr>
      </w:pPr>
      <w:r w:rsidRPr="00AC0A7A">
        <w:rPr>
          <w:b/>
          <w:bCs/>
        </w:rPr>
        <w:t>Output:</w:t>
      </w:r>
      <w:r w:rsidRPr="00AC0A7A">
        <w:t xml:space="preserve"> API stabil yang sudah terverifikasi bebas </w:t>
      </w:r>
      <w:r w:rsidRPr="00AC0A7A">
        <w:rPr>
          <w:i/>
          <w:iCs/>
        </w:rPr>
        <w:t>bug</w:t>
      </w:r>
      <w:r w:rsidRPr="00AC0A7A">
        <w:t xml:space="preserve"> kritikal.</w:t>
      </w:r>
    </w:p>
    <w:p w14:paraId="112543C2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Phase 6: Deployment &amp; Monitoring</w:t>
      </w:r>
    </w:p>
    <w:p w14:paraId="5DA523B2" w14:textId="77777777" w:rsidR="00AC0A7A" w:rsidRPr="00AC0A7A" w:rsidRDefault="00AC0A7A" w:rsidP="00AC0A7A">
      <w:r w:rsidRPr="00AC0A7A">
        <w:t>Rilis ke dunia nyata.</w:t>
      </w:r>
    </w:p>
    <w:p w14:paraId="235742AD" w14:textId="77777777" w:rsidR="00AC0A7A" w:rsidRPr="00AC0A7A" w:rsidRDefault="00AC0A7A" w:rsidP="00AC0A7A">
      <w:pPr>
        <w:numPr>
          <w:ilvl w:val="0"/>
          <w:numId w:val="19"/>
        </w:numPr>
      </w:pPr>
      <w:r w:rsidRPr="00AC0A7A">
        <w:rPr>
          <w:b/>
          <w:bCs/>
        </w:rPr>
        <w:t>CI/CD Pipeline:</w:t>
      </w:r>
      <w:r w:rsidRPr="00AC0A7A">
        <w:t xml:space="preserve"> Otomatisasi </w:t>
      </w:r>
      <w:r w:rsidRPr="00AC0A7A">
        <w:rPr>
          <w:i/>
          <w:iCs/>
        </w:rPr>
        <w:t>push</w:t>
      </w:r>
      <w:r w:rsidRPr="00AC0A7A">
        <w:t xml:space="preserve"> kode dari GitHub ke server (GitHub Actions/GitLab CI).</w:t>
      </w:r>
    </w:p>
    <w:p w14:paraId="65A5A69C" w14:textId="77777777" w:rsidR="00AC0A7A" w:rsidRPr="00AC0A7A" w:rsidRDefault="00AC0A7A" w:rsidP="00AC0A7A">
      <w:pPr>
        <w:numPr>
          <w:ilvl w:val="0"/>
          <w:numId w:val="19"/>
        </w:numPr>
      </w:pPr>
      <w:r w:rsidRPr="00AC0A7A">
        <w:rPr>
          <w:b/>
          <w:bCs/>
        </w:rPr>
        <w:t>Environment Sync:</w:t>
      </w:r>
      <w:r w:rsidRPr="00AC0A7A">
        <w:t xml:space="preserve"> Pastikan .env produksi sudah aman dan benar.</w:t>
      </w:r>
    </w:p>
    <w:p w14:paraId="1EF59E9E" w14:textId="6851A522" w:rsidR="00AC0A7A" w:rsidRPr="00AC0A7A" w:rsidRDefault="00AC0A7A" w:rsidP="00AC0A7A">
      <w:pPr>
        <w:numPr>
          <w:ilvl w:val="0"/>
          <w:numId w:val="19"/>
        </w:numPr>
      </w:pPr>
      <w:r w:rsidRPr="00AC0A7A">
        <w:rPr>
          <w:b/>
          <w:bCs/>
        </w:rPr>
        <w:t>Monitoring &amp; Logging</w:t>
      </w:r>
    </w:p>
    <w:p w14:paraId="4FD2D51C" w14:textId="77777777" w:rsidR="00AC0A7A" w:rsidRPr="00AC0A7A" w:rsidRDefault="00AC0A7A" w:rsidP="00AC0A7A">
      <w:pPr>
        <w:numPr>
          <w:ilvl w:val="0"/>
          <w:numId w:val="19"/>
        </w:numPr>
      </w:pPr>
      <w:r w:rsidRPr="00AC0A7A">
        <w:rPr>
          <w:b/>
          <w:bCs/>
        </w:rPr>
        <w:t>Output:</w:t>
      </w:r>
      <w:r w:rsidRPr="00AC0A7A">
        <w:t xml:space="preserve"> API Live di URL Production (misal: api.namaprojek.com).</w:t>
      </w:r>
    </w:p>
    <w:p w14:paraId="66467879" w14:textId="77777777" w:rsidR="00AC0A7A" w:rsidRPr="00AC0A7A" w:rsidRDefault="00000000" w:rsidP="00AC0A7A">
      <w:r>
        <w:pict w14:anchorId="7E230A51">
          <v:rect id="_x0000_i1025" style="width:0;height:1.5pt" o:hralign="center" o:hrstd="t" o:hr="t" fillcolor="#a0a0a0" stroked="f"/>
        </w:pict>
      </w:r>
    </w:p>
    <w:p w14:paraId="3888A9FA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Git &amp; Commit Guidelines</w:t>
      </w:r>
    </w:p>
    <w:p w14:paraId="6DEDA480" w14:textId="77777777" w:rsidR="00AC0A7A" w:rsidRPr="00AC0A7A" w:rsidRDefault="00AC0A7A" w:rsidP="00AC0A7A">
      <w:r w:rsidRPr="00AC0A7A">
        <w:t xml:space="preserve">Biar GitHub lu nggak kotor, wajib pake format </w:t>
      </w:r>
      <w:r w:rsidRPr="00AC0A7A">
        <w:rPr>
          <w:b/>
          <w:bCs/>
        </w:rPr>
        <w:t>Conventional Commits</w:t>
      </w:r>
      <w:r w:rsidRPr="00AC0A7A">
        <w:t>:</w:t>
      </w:r>
    </w:p>
    <w:tbl>
      <w:tblPr>
        <w:tblW w:w="90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030"/>
        <w:gridCol w:w="5957"/>
      </w:tblGrid>
      <w:tr w:rsidR="00AC0A7A" w:rsidRPr="00AC0A7A" w14:paraId="65825F0F" w14:textId="77777777" w:rsidTr="00AC0A7A">
        <w:trPr>
          <w:trHeight w:val="45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CA3AE" w14:textId="77777777" w:rsidR="00AC0A7A" w:rsidRPr="00AC0A7A" w:rsidRDefault="00AC0A7A" w:rsidP="00AC0A7A">
            <w:r w:rsidRPr="00AC0A7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03AAD" w14:textId="77777777" w:rsidR="00AC0A7A" w:rsidRPr="00AC0A7A" w:rsidRDefault="00AC0A7A" w:rsidP="00AC0A7A">
            <w:r w:rsidRPr="00AC0A7A">
              <w:rPr>
                <w:b/>
                <w:bCs/>
              </w:rPr>
              <w:t>Kegunaan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7F156" w14:textId="77777777" w:rsidR="00AC0A7A" w:rsidRPr="00AC0A7A" w:rsidRDefault="00AC0A7A" w:rsidP="00AC0A7A">
            <w:r w:rsidRPr="00AC0A7A">
              <w:rPr>
                <w:b/>
                <w:bCs/>
              </w:rPr>
              <w:t>Contoh</w:t>
            </w:r>
          </w:p>
        </w:tc>
      </w:tr>
      <w:tr w:rsidR="00AC0A7A" w:rsidRPr="00AC0A7A" w14:paraId="708CCC29" w14:textId="77777777" w:rsidTr="00AC0A7A">
        <w:trPr>
          <w:trHeight w:val="4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B517" w14:textId="77777777" w:rsidR="00AC0A7A" w:rsidRPr="00AC0A7A" w:rsidRDefault="00AC0A7A" w:rsidP="00AC0A7A">
            <w:r w:rsidRPr="00AC0A7A">
              <w:rPr>
                <w:b/>
                <w:bCs/>
              </w:rPr>
              <w:t>feat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109C0" w14:textId="77777777" w:rsidR="00AC0A7A" w:rsidRPr="00AC0A7A" w:rsidRDefault="00AC0A7A" w:rsidP="00AC0A7A">
            <w:r w:rsidRPr="00AC0A7A">
              <w:t>Fitur baru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CEC9" w14:textId="77777777" w:rsidR="00AC0A7A" w:rsidRPr="00AC0A7A" w:rsidRDefault="00AC0A7A" w:rsidP="00AC0A7A">
            <w:r w:rsidRPr="00AC0A7A">
              <w:t>feat(auth): add password reset via email</w:t>
            </w:r>
          </w:p>
        </w:tc>
      </w:tr>
      <w:tr w:rsidR="00AC0A7A" w:rsidRPr="00AC0A7A" w14:paraId="01F23ECF" w14:textId="77777777" w:rsidTr="00AC0A7A">
        <w:trPr>
          <w:trHeight w:val="4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1243F" w14:textId="77777777" w:rsidR="00AC0A7A" w:rsidRPr="00AC0A7A" w:rsidRDefault="00AC0A7A" w:rsidP="00AC0A7A">
            <w:r w:rsidRPr="00AC0A7A">
              <w:rPr>
                <w:b/>
                <w:bCs/>
              </w:rPr>
              <w:t>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87FB2" w14:textId="77777777" w:rsidR="00AC0A7A" w:rsidRPr="00AC0A7A" w:rsidRDefault="00AC0A7A" w:rsidP="00AC0A7A">
            <w:r w:rsidRPr="00AC0A7A">
              <w:t>Perbaikan 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79E56" w14:textId="77777777" w:rsidR="00AC0A7A" w:rsidRPr="00AC0A7A" w:rsidRDefault="00AC0A7A" w:rsidP="00AC0A7A">
            <w:r w:rsidRPr="00AC0A7A">
              <w:t>fix(rental): fix calculation for late returns</w:t>
            </w:r>
          </w:p>
        </w:tc>
      </w:tr>
      <w:tr w:rsidR="00AC0A7A" w:rsidRPr="00AC0A7A" w14:paraId="202A24AC" w14:textId="77777777" w:rsidTr="00AC0A7A">
        <w:trPr>
          <w:trHeight w:val="4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03E73" w14:textId="77777777" w:rsidR="00AC0A7A" w:rsidRPr="00AC0A7A" w:rsidRDefault="00AC0A7A" w:rsidP="00AC0A7A">
            <w:r w:rsidRPr="00AC0A7A">
              <w:rPr>
                <w:b/>
                <w:bCs/>
              </w:rPr>
              <w:t>chore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8A4EA" w14:textId="77777777" w:rsidR="00AC0A7A" w:rsidRPr="00AC0A7A" w:rsidRDefault="00AC0A7A" w:rsidP="00AC0A7A">
            <w:r w:rsidRPr="00AC0A7A">
              <w:t>Setup/Lib/Config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B550A" w14:textId="77777777" w:rsidR="00AC0A7A" w:rsidRPr="00AC0A7A" w:rsidRDefault="00AC0A7A" w:rsidP="00AC0A7A">
            <w:r w:rsidRPr="00AC0A7A">
              <w:t>chore(db): add indexing to transaction_id</w:t>
            </w:r>
          </w:p>
        </w:tc>
      </w:tr>
      <w:tr w:rsidR="00AC0A7A" w:rsidRPr="00AC0A7A" w14:paraId="3B1FEA1B" w14:textId="77777777" w:rsidTr="00AC0A7A">
        <w:trPr>
          <w:trHeight w:val="4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D8B44" w14:textId="77777777" w:rsidR="00AC0A7A" w:rsidRPr="00AC0A7A" w:rsidRDefault="00AC0A7A" w:rsidP="00AC0A7A">
            <w:r w:rsidRPr="00AC0A7A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46CB1" w14:textId="77777777" w:rsidR="00AC0A7A" w:rsidRPr="00AC0A7A" w:rsidRDefault="00AC0A7A" w:rsidP="00AC0A7A">
            <w:r w:rsidRPr="00AC0A7A">
              <w:t>Dokumentasi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ABCF6" w14:textId="77777777" w:rsidR="00AC0A7A" w:rsidRPr="00AC0A7A" w:rsidRDefault="00AC0A7A" w:rsidP="00AC0A7A">
            <w:r w:rsidRPr="00AC0A7A">
              <w:t>docs(swagger): update specs for payment webhook</w:t>
            </w:r>
          </w:p>
        </w:tc>
      </w:tr>
      <w:tr w:rsidR="00AC0A7A" w:rsidRPr="00AC0A7A" w14:paraId="13676B5B" w14:textId="77777777" w:rsidTr="00AC0A7A">
        <w:trPr>
          <w:trHeight w:val="46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4E540" w14:textId="77777777" w:rsidR="00AC0A7A" w:rsidRPr="00AC0A7A" w:rsidRDefault="00AC0A7A" w:rsidP="00AC0A7A">
            <w:r w:rsidRPr="00AC0A7A">
              <w:rPr>
                <w:b/>
                <w:bCs/>
              </w:rPr>
              <w:t>refactor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BA11E" w14:textId="77777777" w:rsidR="00AC0A7A" w:rsidRPr="00AC0A7A" w:rsidRDefault="00AC0A7A" w:rsidP="00AC0A7A">
            <w:r w:rsidRPr="00AC0A7A">
              <w:t>Rapihin kode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0BFB5" w14:textId="77777777" w:rsidR="00AC0A7A" w:rsidRPr="00AC0A7A" w:rsidRDefault="00AC0A7A" w:rsidP="00AC0A7A">
            <w:r w:rsidRPr="00AC0A7A">
              <w:t>refactor(service): simplify loyalty point logic</w:t>
            </w:r>
          </w:p>
        </w:tc>
      </w:tr>
    </w:tbl>
    <w:p w14:paraId="018E4B6B" w14:textId="77777777" w:rsidR="00AC0A7A" w:rsidRPr="00AC0A7A" w:rsidRDefault="00000000" w:rsidP="00AC0A7A">
      <w:r>
        <w:pict w14:anchorId="214FBE70">
          <v:rect id="_x0000_i1026" style="width:0;height:1.5pt" o:hralign="center" o:hrstd="t" o:hr="t" fillcolor="#a0a0a0" stroked="f"/>
        </w:pict>
      </w:r>
    </w:p>
    <w:p w14:paraId="4AEFF4AE" w14:textId="77777777" w:rsidR="00AC0A7A" w:rsidRPr="00AC0A7A" w:rsidRDefault="00AC0A7A" w:rsidP="00AC0A7A">
      <w:pPr>
        <w:rPr>
          <w:b/>
          <w:bCs/>
        </w:rPr>
      </w:pPr>
      <w:r w:rsidRPr="00AC0A7A">
        <w:rPr>
          <w:b/>
          <w:bCs/>
        </w:rPr>
        <w:t>Branching Strategy</w:t>
      </w:r>
    </w:p>
    <w:p w14:paraId="728A8283" w14:textId="77777777" w:rsidR="00AC0A7A" w:rsidRPr="00AC0A7A" w:rsidRDefault="00AC0A7A" w:rsidP="00AC0A7A">
      <w:pPr>
        <w:numPr>
          <w:ilvl w:val="0"/>
          <w:numId w:val="20"/>
        </w:numPr>
      </w:pPr>
      <w:r w:rsidRPr="00AC0A7A">
        <w:rPr>
          <w:b/>
          <w:bCs/>
        </w:rPr>
        <w:t>main</w:t>
      </w:r>
      <w:r w:rsidRPr="00AC0A7A">
        <w:t>: Jalur suci. Hanya berisi kode yang sudah 100% stabil (Production).</w:t>
      </w:r>
    </w:p>
    <w:p w14:paraId="46BDD5F3" w14:textId="66A5D5D6" w:rsidR="00AC0A7A" w:rsidRPr="00AC0A7A" w:rsidRDefault="00AC0A7A" w:rsidP="00AC0A7A">
      <w:pPr>
        <w:numPr>
          <w:ilvl w:val="0"/>
          <w:numId w:val="20"/>
        </w:numPr>
      </w:pPr>
      <w:r w:rsidRPr="00AC0A7A">
        <w:rPr>
          <w:b/>
          <w:bCs/>
        </w:rPr>
        <w:t>dev</w:t>
      </w:r>
      <w:r w:rsidRPr="00AC0A7A">
        <w:t>: Jalur penggabungan semua fitur sebelum rilis.</w:t>
      </w:r>
    </w:p>
    <w:p w14:paraId="7BC59694" w14:textId="77777777" w:rsidR="00AC0A7A" w:rsidRPr="00AC0A7A" w:rsidRDefault="00AC0A7A" w:rsidP="00AC0A7A">
      <w:pPr>
        <w:numPr>
          <w:ilvl w:val="0"/>
          <w:numId w:val="20"/>
        </w:numPr>
      </w:pPr>
      <w:r w:rsidRPr="00AC0A7A">
        <w:rPr>
          <w:b/>
          <w:bCs/>
        </w:rPr>
        <w:t>feature/nama-fitur</w:t>
      </w:r>
      <w:r w:rsidRPr="00AC0A7A">
        <w:t>: Tempat developer ngoding fitur masing-masing.</w:t>
      </w:r>
    </w:p>
    <w:p w14:paraId="4BD84488" w14:textId="77777777" w:rsidR="00097A58" w:rsidRPr="00AC0A7A" w:rsidRDefault="00097A58" w:rsidP="00AC0A7A"/>
    <w:sectPr w:rsidR="00097A58" w:rsidRPr="00AC0A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0D9"/>
    <w:multiLevelType w:val="multilevel"/>
    <w:tmpl w:val="41F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42E4"/>
    <w:multiLevelType w:val="multilevel"/>
    <w:tmpl w:val="D6F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31D6"/>
    <w:multiLevelType w:val="multilevel"/>
    <w:tmpl w:val="448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C5F98"/>
    <w:multiLevelType w:val="multilevel"/>
    <w:tmpl w:val="1F8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77266"/>
    <w:multiLevelType w:val="multilevel"/>
    <w:tmpl w:val="11B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A0FE5"/>
    <w:multiLevelType w:val="multilevel"/>
    <w:tmpl w:val="D01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8741C"/>
    <w:multiLevelType w:val="multilevel"/>
    <w:tmpl w:val="592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02683"/>
    <w:multiLevelType w:val="multilevel"/>
    <w:tmpl w:val="2F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7E65"/>
    <w:multiLevelType w:val="multilevel"/>
    <w:tmpl w:val="6FF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637E8"/>
    <w:multiLevelType w:val="multilevel"/>
    <w:tmpl w:val="082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4D93"/>
    <w:multiLevelType w:val="multilevel"/>
    <w:tmpl w:val="6C0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D0D93"/>
    <w:multiLevelType w:val="multilevel"/>
    <w:tmpl w:val="F90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56653"/>
    <w:multiLevelType w:val="multilevel"/>
    <w:tmpl w:val="934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40879"/>
    <w:multiLevelType w:val="multilevel"/>
    <w:tmpl w:val="670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C7EC3"/>
    <w:multiLevelType w:val="multilevel"/>
    <w:tmpl w:val="A33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D3550"/>
    <w:multiLevelType w:val="multilevel"/>
    <w:tmpl w:val="EC4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E26A0"/>
    <w:multiLevelType w:val="multilevel"/>
    <w:tmpl w:val="F49A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829BE"/>
    <w:multiLevelType w:val="multilevel"/>
    <w:tmpl w:val="251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47B36"/>
    <w:multiLevelType w:val="multilevel"/>
    <w:tmpl w:val="1B9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2629D"/>
    <w:multiLevelType w:val="multilevel"/>
    <w:tmpl w:val="FB7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10953">
    <w:abstractNumId w:val="13"/>
  </w:num>
  <w:num w:numId="2" w16cid:durableId="1909656747">
    <w:abstractNumId w:val="6"/>
  </w:num>
  <w:num w:numId="3" w16cid:durableId="774982934">
    <w:abstractNumId w:val="7"/>
  </w:num>
  <w:num w:numId="4" w16cid:durableId="1598251199">
    <w:abstractNumId w:val="0"/>
  </w:num>
  <w:num w:numId="5" w16cid:durableId="133835875">
    <w:abstractNumId w:val="10"/>
  </w:num>
  <w:num w:numId="6" w16cid:durableId="257713779">
    <w:abstractNumId w:val="2"/>
  </w:num>
  <w:num w:numId="7" w16cid:durableId="1778063557">
    <w:abstractNumId w:val="16"/>
  </w:num>
  <w:num w:numId="8" w16cid:durableId="374819272">
    <w:abstractNumId w:val="19"/>
  </w:num>
  <w:num w:numId="9" w16cid:durableId="798495977">
    <w:abstractNumId w:val="11"/>
  </w:num>
  <w:num w:numId="10" w16cid:durableId="266619514">
    <w:abstractNumId w:val="18"/>
  </w:num>
  <w:num w:numId="11" w16cid:durableId="2134208413">
    <w:abstractNumId w:val="15"/>
  </w:num>
  <w:num w:numId="12" w16cid:durableId="1347974853">
    <w:abstractNumId w:val="8"/>
  </w:num>
  <w:num w:numId="13" w16cid:durableId="528567676">
    <w:abstractNumId w:val="17"/>
  </w:num>
  <w:num w:numId="14" w16cid:durableId="1292908224">
    <w:abstractNumId w:val="5"/>
  </w:num>
  <w:num w:numId="15" w16cid:durableId="1802456396">
    <w:abstractNumId w:val="9"/>
  </w:num>
  <w:num w:numId="16" w16cid:durableId="1087270908">
    <w:abstractNumId w:val="1"/>
  </w:num>
  <w:num w:numId="17" w16cid:durableId="1918519817">
    <w:abstractNumId w:val="12"/>
  </w:num>
  <w:num w:numId="18" w16cid:durableId="2091417545">
    <w:abstractNumId w:val="3"/>
  </w:num>
  <w:num w:numId="19" w16cid:durableId="2090344906">
    <w:abstractNumId w:val="4"/>
  </w:num>
  <w:num w:numId="20" w16cid:durableId="647170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7A"/>
    <w:rsid w:val="00097A58"/>
    <w:rsid w:val="000B5ED8"/>
    <w:rsid w:val="00254919"/>
    <w:rsid w:val="00465088"/>
    <w:rsid w:val="006823A0"/>
    <w:rsid w:val="007A1DA6"/>
    <w:rsid w:val="008C5EDF"/>
    <w:rsid w:val="00AC0A7A"/>
    <w:rsid w:val="00AF49FB"/>
    <w:rsid w:val="00D01D59"/>
    <w:rsid w:val="00D30961"/>
    <w:rsid w:val="00D317F6"/>
    <w:rsid w:val="00D8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BE93"/>
  <w15:chartTrackingRefBased/>
  <w15:docId w15:val="{EFFCD514-8785-4847-911D-4C33746C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Afgan Al Zena</dc:creator>
  <cp:keywords/>
  <dc:description/>
  <cp:lastModifiedBy>Afgan Al Zena</cp:lastModifiedBy>
  <cp:revision>5</cp:revision>
  <dcterms:created xsi:type="dcterms:W3CDTF">2026-04-04T07:17:00Z</dcterms:created>
  <dcterms:modified xsi:type="dcterms:W3CDTF">2026-04-05T05:09:00Z</dcterms:modified>
</cp:coreProperties>
</file>