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DABEC" w14:textId="527C7C9D" w:rsidR="00F07270" w:rsidRDefault="00E00812">
      <w:r>
        <w:rPr>
          <w:noProof/>
        </w:rPr>
        <w:drawing>
          <wp:anchor distT="0" distB="0" distL="114300" distR="114300" simplePos="0" relativeHeight="251662336" behindDoc="1" locked="0" layoutInCell="1" allowOverlap="1" wp14:anchorId="777A94A2" wp14:editId="44DC0F2A">
            <wp:simplePos x="0" y="0"/>
            <wp:positionH relativeFrom="margin">
              <wp:posOffset>-38100</wp:posOffset>
            </wp:positionH>
            <wp:positionV relativeFrom="paragraph">
              <wp:posOffset>101600</wp:posOffset>
            </wp:positionV>
            <wp:extent cx="2908300" cy="6718300"/>
            <wp:effectExtent l="0" t="0" r="6350" b="6350"/>
            <wp:wrapNone/>
            <wp:docPr id="1103036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80" t="3552" r="2627" b="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68" cy="671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874C4B" wp14:editId="67ABCCC8">
            <wp:simplePos x="0" y="0"/>
            <wp:positionH relativeFrom="column">
              <wp:posOffset>6438900</wp:posOffset>
            </wp:positionH>
            <wp:positionV relativeFrom="paragraph">
              <wp:posOffset>0</wp:posOffset>
            </wp:positionV>
            <wp:extent cx="2538095" cy="6858000"/>
            <wp:effectExtent l="19050" t="19050" r="14605" b="19050"/>
            <wp:wrapNone/>
            <wp:docPr id="13681255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685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7868D65" wp14:editId="6DC98979">
            <wp:simplePos x="0" y="0"/>
            <wp:positionH relativeFrom="column">
              <wp:posOffset>3594100</wp:posOffset>
            </wp:positionH>
            <wp:positionV relativeFrom="paragraph">
              <wp:posOffset>0</wp:posOffset>
            </wp:positionV>
            <wp:extent cx="2538095" cy="6858000"/>
            <wp:effectExtent l="0" t="0" r="0" b="0"/>
            <wp:wrapNone/>
            <wp:docPr id="1243894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7270" w:rsidSect="00295F8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89"/>
    <w:rsid w:val="00295F89"/>
    <w:rsid w:val="002B4A97"/>
    <w:rsid w:val="006873A0"/>
    <w:rsid w:val="006C318D"/>
    <w:rsid w:val="00953969"/>
    <w:rsid w:val="00A73C78"/>
    <w:rsid w:val="00D71F10"/>
    <w:rsid w:val="00DB1AEA"/>
    <w:rsid w:val="00E00812"/>
    <w:rsid w:val="00F07270"/>
    <w:rsid w:val="00F5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370F3"/>
  <w15:chartTrackingRefBased/>
  <w15:docId w15:val="{03C86092-C2F1-481F-B3D8-36F6C8CD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F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F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F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F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F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grimbaldvillanueva23@gmail.com</dc:creator>
  <cp:keywords/>
  <dc:description/>
  <cp:lastModifiedBy>grimbaldvillanueva23@gmail.com</cp:lastModifiedBy>
  <cp:revision>2</cp:revision>
  <dcterms:created xsi:type="dcterms:W3CDTF">2025-10-04T02:17:00Z</dcterms:created>
  <dcterms:modified xsi:type="dcterms:W3CDTF">2025-10-04T02:17:00Z</dcterms:modified>
</cp:coreProperties>
</file>