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D704" w14:textId="70CF6988" w:rsidR="00F209D7" w:rsidRPr="0053564D" w:rsidRDefault="00C02521" w:rsidP="00C025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64D">
        <w:rPr>
          <w:rFonts w:ascii="Times New Roman" w:hAnsi="Times New Roman" w:cs="Times New Roman"/>
          <w:b/>
          <w:bCs/>
          <w:sz w:val="40"/>
          <w:szCs w:val="40"/>
        </w:rPr>
        <w:t>Распределения</w:t>
      </w:r>
    </w:p>
    <w:p w14:paraId="165090B5" w14:textId="661C6A12" w:rsidR="00C02521" w:rsidRPr="0053564D" w:rsidRDefault="00C02521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Определение</w:t>
      </w:r>
    </w:p>
    <w:p w14:paraId="6B1E1D83" w14:textId="00D900B2" w:rsidR="00C96235" w:rsidRPr="00287B32" w:rsidRDefault="00287B32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– математические модели</w:t>
      </w:r>
      <w:r w:rsidR="00996A3B">
        <w:rPr>
          <w:rFonts w:ascii="Times New Roman" w:hAnsi="Times New Roman" w:cs="Times New Roman"/>
          <w:sz w:val="28"/>
          <w:szCs w:val="28"/>
        </w:rPr>
        <w:t xml:space="preserve"> (функциональные зависимости)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6A3B">
        <w:rPr>
          <w:rFonts w:ascii="Times New Roman" w:hAnsi="Times New Roman" w:cs="Times New Roman"/>
          <w:sz w:val="28"/>
          <w:szCs w:val="28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</w:rPr>
        <w:t>вероятност</w:t>
      </w:r>
      <w:r w:rsidR="00996A3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определённых событий</w:t>
      </w:r>
      <w:r w:rsidR="00996A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A17503" w14:textId="7639F6D4" w:rsidR="00C02521" w:rsidRPr="0053564D" w:rsidRDefault="00C02521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Применение в надёжности</w:t>
      </w:r>
    </w:p>
    <w:p w14:paraId="2C75B6E8" w14:textId="65CDF0DA" w:rsidR="00996A3B" w:rsidRDefault="00996A3B" w:rsidP="00C02521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Надёжность </w:t>
      </w:r>
      <w:r>
        <w:rPr>
          <w:rFonts w:ascii="Times New Roman" w:hAnsi="Times New Roman" w:cs="Times New Roman"/>
          <w:sz w:val="28"/>
          <w:szCs w:val="28"/>
        </w:rPr>
        <w:t>– раздел науки, который изучает свойства объектов сохранять работоспособность в течении определённого времени в заданных условиях</w:t>
      </w:r>
      <w:r w:rsidR="0053564D"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</w:rPr>
        <w:t>. Для изучения собирается статистика отказов объектов, и с помощью неё вычисляются характеристики надёжности объекта, выраженные в распределениях</w:t>
      </w:r>
      <w:r w:rsidR="004D47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плотности вероятности отказов, интенсивности отказов, вероятности безотказной работы и др.</w:t>
      </w:r>
    </w:p>
    <w:p w14:paraId="4ADA7544" w14:textId="66EA8889" w:rsidR="004D4706" w:rsidRDefault="004D4706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каждому набору данных можно подобрать функциональную зависимость (распределение). В дальнейшем это удобно для вычисления характеристик стохастических величин (мат. ожидания, дисперсии, среднего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E84CE54" w14:textId="57EC4F32" w:rsidR="003F4829" w:rsidRPr="003F4829" w:rsidRDefault="003F4829" w:rsidP="00C02521">
      <w:pPr>
        <w:rPr>
          <w:rFonts w:ascii="Times New Roman" w:hAnsi="Times New Roman" w:cs="Times New Roman"/>
          <w:sz w:val="32"/>
          <w:szCs w:val="32"/>
        </w:rPr>
      </w:pPr>
    </w:p>
    <w:p w14:paraId="67A2C86B" w14:textId="078BA189" w:rsidR="003F4829" w:rsidRPr="0053564D" w:rsidRDefault="003F4829" w:rsidP="003F48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Дополнительные определения</w:t>
      </w:r>
    </w:p>
    <w:p w14:paraId="63AC9198" w14:textId="57FC2B02" w:rsidR="00327D49" w:rsidRDefault="003F4829" w:rsidP="003F4829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или распределени</w:t>
      </w:r>
      <w:r w:rsidR="00F979BE"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 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плотности вероятности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9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9BE">
        <w:rPr>
          <w:rFonts w:ascii="Times New Roman" w:hAnsi="Times New Roman" w:cs="Times New Roman"/>
          <w:sz w:val="28"/>
          <w:szCs w:val="28"/>
        </w:rPr>
        <w:t xml:space="preserve">функция, описывающая непрерывное распределение вероятности. </w:t>
      </w:r>
      <w:r w:rsidR="0018357A">
        <w:rPr>
          <w:rFonts w:ascii="Times New Roman" w:hAnsi="Times New Roman" w:cs="Times New Roman"/>
          <w:sz w:val="28"/>
          <w:szCs w:val="28"/>
        </w:rPr>
        <w:t>Здесь важно понимать, что значения функции не являются значениями вероятности. Чтобы найти вероятность на определённом интервале, надо проинтегрировать функцию на нём.</w:t>
      </w:r>
    </w:p>
    <w:p w14:paraId="000ABEFA" w14:textId="1AC48F4A" w:rsidR="00327D49" w:rsidRDefault="00327D49" w:rsidP="003F4829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i/>
          <w:iCs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64D">
        <w:rPr>
          <w:rFonts w:ascii="Times New Roman" w:hAnsi="Times New Roman" w:cs="Times New Roman"/>
          <w:i/>
          <w:iCs/>
          <w:sz w:val="28"/>
          <w:szCs w:val="28"/>
        </w:rPr>
        <w:t>в надёжности обычно так обозначается «функция плотности вероятности отказов».</w:t>
      </w:r>
    </w:p>
    <w:p w14:paraId="12C0C24A" w14:textId="37125390" w:rsidR="003F4829" w:rsidRPr="00327D49" w:rsidRDefault="00327D49" w:rsidP="003F4829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CDF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или кумулятивная функция распределения</w:t>
      </w:r>
      <w:r w:rsidRPr="00327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функция, отвечающая на вопрос, «какова вероятность того, что событие произошло до момента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». Функция</w:t>
      </w:r>
      <w:r w:rsidRPr="00327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7D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7D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момент Х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значение интеграла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7D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7D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отрезке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7D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Т.е. накапливает сумму всех вероятностей.</w:t>
      </w:r>
    </w:p>
    <w:p w14:paraId="1C6C58A7" w14:textId="13C915C1" w:rsidR="0053564D" w:rsidRPr="005A5B49" w:rsidRDefault="00327D49" w:rsidP="00C02521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SF</w:t>
      </w:r>
      <w:r w:rsidR="00E72FD6"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="0053564D"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вероятность безотказной работы (ВБР)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функция выживания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FD6">
        <w:rPr>
          <w:rFonts w:ascii="Times New Roman" w:hAnsi="Times New Roman" w:cs="Times New Roman"/>
          <w:sz w:val="28"/>
          <w:szCs w:val="28"/>
        </w:rPr>
        <w:t xml:space="preserve">функция, </w:t>
      </w:r>
      <w:r w:rsidR="0053564D">
        <w:rPr>
          <w:rFonts w:ascii="Times New Roman" w:hAnsi="Times New Roman" w:cs="Times New Roman"/>
          <w:sz w:val="28"/>
          <w:szCs w:val="28"/>
        </w:rPr>
        <w:t xml:space="preserve">описывающая вероятность того, что в момент времени </w:t>
      </w:r>
      <w:r w:rsidR="005356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564D" w:rsidRPr="0053564D">
        <w:rPr>
          <w:rFonts w:ascii="Times New Roman" w:hAnsi="Times New Roman" w:cs="Times New Roman"/>
          <w:sz w:val="28"/>
          <w:szCs w:val="28"/>
        </w:rPr>
        <w:t xml:space="preserve">, </w:t>
      </w:r>
      <w:r w:rsidR="0053564D">
        <w:rPr>
          <w:rFonts w:ascii="Times New Roman" w:hAnsi="Times New Roman" w:cs="Times New Roman"/>
          <w:sz w:val="28"/>
          <w:szCs w:val="28"/>
        </w:rPr>
        <w:t>объект будет сохранять работоспособность при определённых условиях эксплуатации.</w:t>
      </w:r>
      <w:r w:rsidR="00587E16" w:rsidRPr="00587E16">
        <w:rPr>
          <w:rFonts w:ascii="Times New Roman" w:hAnsi="Times New Roman" w:cs="Times New Roman"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 xml:space="preserve">Можно вычислить как разница между полной вероятностью (=1) и </w:t>
      </w:r>
      <w:r w:rsidR="00587E16">
        <w:rPr>
          <w:rFonts w:ascii="Times New Roman" w:hAnsi="Times New Roman" w:cs="Times New Roman"/>
          <w:sz w:val="28"/>
          <w:szCs w:val="28"/>
          <w:lang w:val="en-US"/>
        </w:rPr>
        <w:t>CDF</w:t>
      </w:r>
      <w:r w:rsidR="00587E16" w:rsidRPr="00587E16">
        <w:rPr>
          <w:rFonts w:ascii="Times New Roman" w:hAnsi="Times New Roman" w:cs="Times New Roman"/>
          <w:sz w:val="28"/>
          <w:szCs w:val="28"/>
        </w:rPr>
        <w:t>.</w:t>
      </w:r>
      <w:r w:rsidR="00587E16" w:rsidRPr="00587E16">
        <w:rPr>
          <w:rFonts w:ascii="Times New Roman" w:hAnsi="Times New Roman" w:cs="Times New Roman"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>Или вы</w:t>
      </w:r>
      <w:r w:rsidR="005A5B49">
        <w:rPr>
          <w:rFonts w:ascii="Times New Roman" w:hAnsi="Times New Roman" w:cs="Times New Roman"/>
          <w:sz w:val="28"/>
          <w:szCs w:val="28"/>
        </w:rPr>
        <w:t>чи</w:t>
      </w:r>
      <w:r w:rsidR="00587E16">
        <w:rPr>
          <w:rFonts w:ascii="Times New Roman" w:hAnsi="Times New Roman" w:cs="Times New Roman"/>
          <w:sz w:val="28"/>
          <w:szCs w:val="28"/>
        </w:rPr>
        <w:t>слить</w:t>
      </w:r>
      <w:r w:rsidR="005A5B49">
        <w:rPr>
          <w:rFonts w:ascii="Times New Roman" w:hAnsi="Times New Roman" w:cs="Times New Roman"/>
          <w:sz w:val="28"/>
          <w:szCs w:val="28"/>
        </w:rPr>
        <w:t xml:space="preserve"> долю работающих объектов на момент времени </w:t>
      </w:r>
      <w:r w:rsidR="005A5B4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5B49">
        <w:rPr>
          <w:rFonts w:ascii="Times New Roman" w:hAnsi="Times New Roman" w:cs="Times New Roman"/>
          <w:sz w:val="28"/>
          <w:szCs w:val="28"/>
        </w:rPr>
        <w:t>.</w:t>
      </w:r>
    </w:p>
    <w:p w14:paraId="671843FD" w14:textId="663EF8A0" w:rsidR="004D4706" w:rsidRPr="00996A3B" w:rsidRDefault="0053564D" w:rsidP="00C02521">
      <w:pPr>
        <w:rPr>
          <w:rFonts w:ascii="Times New Roman" w:hAnsi="Times New Roman" w:cs="Times New Roman"/>
          <w:sz w:val="28"/>
          <w:szCs w:val="28"/>
        </w:rPr>
      </w:pPr>
      <w:r w:rsidRPr="00587E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HF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587E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λ(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функция интенсивности отказов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>–</w:t>
      </w:r>
      <w:r w:rsidR="00587E16" w:rsidRPr="00587E16">
        <w:rPr>
          <w:rFonts w:ascii="Times New Roman" w:hAnsi="Times New Roman" w:cs="Times New Roman"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>функция, описывающая вероятность того, что объект откажет в ближайший момент времени, или скорость возникновения отказов.</w:t>
      </w:r>
      <w:r w:rsidR="005A5B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9B197" w14:textId="3F4BE539" w:rsidR="00C02521" w:rsidRPr="0053564D" w:rsidRDefault="00C02521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Виды распределений:</w:t>
      </w:r>
    </w:p>
    <w:p w14:paraId="0E6E63D7" w14:textId="6FB68B45" w:rsidR="00C02521" w:rsidRDefault="00C02521" w:rsidP="005A5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Бета </w:t>
      </w:r>
    </w:p>
    <w:p w14:paraId="4909B706" w14:textId="2DB98A64" w:rsidR="005A5B49" w:rsidRDefault="005A5B49" w:rsidP="005A5B49">
      <w:pPr>
        <w:rPr>
          <w:rFonts w:ascii="Times New Roman" w:hAnsi="Times New Roman" w:cs="Times New Roman"/>
          <w:sz w:val="28"/>
          <w:szCs w:val="28"/>
        </w:rPr>
      </w:pPr>
    </w:p>
    <w:p w14:paraId="41FEDF97" w14:textId="69D485B6" w:rsidR="005A5B49" w:rsidRDefault="005A5B49" w:rsidP="005A5B49">
      <w:pPr>
        <w:rPr>
          <w:rFonts w:ascii="Times New Roman" w:hAnsi="Times New Roman" w:cs="Times New Roman"/>
          <w:sz w:val="28"/>
          <w:szCs w:val="28"/>
        </w:rPr>
      </w:pPr>
    </w:p>
    <w:p w14:paraId="191A7980" w14:textId="77777777" w:rsidR="005A5B49" w:rsidRPr="005A5B49" w:rsidRDefault="005A5B49" w:rsidP="005A5B49">
      <w:pPr>
        <w:rPr>
          <w:rFonts w:ascii="Times New Roman" w:hAnsi="Times New Roman" w:cs="Times New Roman"/>
          <w:sz w:val="28"/>
          <w:szCs w:val="28"/>
        </w:rPr>
      </w:pPr>
    </w:p>
    <w:p w14:paraId="109FFF36" w14:textId="35868DE0" w:rsidR="00C02521" w:rsidRDefault="00C02521" w:rsidP="00C02521">
      <w:pPr>
        <w:rPr>
          <w:rFonts w:ascii="Times New Roman" w:hAnsi="Times New Roman" w:cs="Times New Roman"/>
          <w:sz w:val="28"/>
          <w:szCs w:val="28"/>
        </w:rPr>
      </w:pPr>
    </w:p>
    <w:p w14:paraId="05FDA185" w14:textId="40A2B6EC" w:rsidR="00C02521" w:rsidRPr="0053564D" w:rsidRDefault="00C02521" w:rsidP="00C0252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564D">
        <w:rPr>
          <w:rFonts w:ascii="Times New Roman" w:hAnsi="Times New Roman" w:cs="Times New Roman"/>
          <w:b/>
          <w:bCs/>
          <w:sz w:val="36"/>
          <w:szCs w:val="36"/>
        </w:rPr>
        <w:t>Бета распределение</w:t>
      </w:r>
    </w:p>
    <w:p w14:paraId="024BF712" w14:textId="2CBF32FE" w:rsidR="00C02521" w:rsidRPr="0053564D" w:rsidRDefault="00287B32" w:rsidP="00C0252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Определение:</w:t>
      </w:r>
    </w:p>
    <w:p w14:paraId="662D3ECF" w14:textId="480BEB5F" w:rsidR="00C02521" w:rsidRDefault="009D5350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Распределение, которое определено на отрезке </w:t>
      </w:r>
      <w:r w:rsidRPr="009D5350">
        <w:rPr>
          <w:rFonts w:ascii="Times New Roman" w:hAnsi="Times New Roman" w:cs="Times New Roman"/>
          <w:sz w:val="28"/>
          <w:szCs w:val="28"/>
        </w:rPr>
        <w:t xml:space="preserve">[0,1]. </w:t>
      </w:r>
      <w:r>
        <w:rPr>
          <w:rFonts w:ascii="Times New Roman" w:hAnsi="Times New Roman" w:cs="Times New Roman"/>
          <w:sz w:val="28"/>
          <w:szCs w:val="28"/>
        </w:rPr>
        <w:t xml:space="preserve">Задаётся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9D5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β. В зависимости от них может «склоняться» в определённую сторону или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D5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образную форму. </w:t>
      </w:r>
      <w:r w:rsidR="00C426BC">
        <w:rPr>
          <w:rFonts w:ascii="Times New Roman" w:hAnsi="Times New Roman" w:cs="Times New Roman"/>
          <w:sz w:val="28"/>
          <w:szCs w:val="28"/>
        </w:rPr>
        <w:t>Ниже представлена формула, задающая распределение</w:t>
      </w:r>
      <w:r w:rsidR="0088740E">
        <w:rPr>
          <w:rFonts w:ascii="Times New Roman" w:hAnsi="Times New Roman" w:cs="Times New Roman"/>
          <w:sz w:val="28"/>
          <w:szCs w:val="28"/>
        </w:rPr>
        <w:t xml:space="preserve"> (функция плотности вероятности) </w:t>
      </w:r>
    </w:p>
    <w:p w14:paraId="48CD9A0F" w14:textId="1803CBD1" w:rsidR="00C426BC" w:rsidRPr="0053564D" w:rsidRDefault="00C426BC" w:rsidP="00C025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PDF:</w:t>
      </w:r>
    </w:p>
    <w:p w14:paraId="48B9ACC4" w14:textId="02020881" w:rsidR="00C426BC" w:rsidRPr="0088740E" w:rsidRDefault="0088740E" w:rsidP="00C0252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α+β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α,β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β-1</m:t>
              </m:r>
            </m:sup>
          </m:sSup>
        </m:oMath>
      </m:oMathPara>
    </w:p>
    <w:p w14:paraId="1E8018E6" w14:textId="3AE9F917" w:rsidR="00C426BC" w:rsidRPr="00C426BC" w:rsidRDefault="00C426BC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 </w:t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выглядит так </w:t>
      </w:r>
      <w:proofErr w:type="spellStart"/>
      <w:proofErr w:type="gramStart"/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dbeta</w:t>
      </w:r>
      <w:proofErr w:type="spellEnd"/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α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β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426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4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проследить как в зависимости от параметров, смещается функция (распределения представлены на одной координатной плоскости для удобства чтения):</w:t>
      </w:r>
    </w:p>
    <w:p w14:paraId="6B21F5F1" w14:textId="5E7EEF09" w:rsidR="00C426BC" w:rsidRDefault="00C426BC" w:rsidP="00C02521">
      <w:pPr>
        <w:rPr>
          <w:rFonts w:ascii="Times New Roman" w:hAnsi="Times New Roman" w:cs="Times New Roman"/>
          <w:sz w:val="28"/>
          <w:szCs w:val="28"/>
        </w:rPr>
      </w:pPr>
      <w:r w:rsidRPr="00C42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35006" wp14:editId="30324042">
            <wp:extent cx="3852974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098" cy="36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40E">
        <w:rPr>
          <w:rFonts w:ascii="Times New Roman" w:hAnsi="Times New Roman" w:cs="Times New Roman"/>
          <w:sz w:val="28"/>
          <w:szCs w:val="28"/>
        </w:rPr>
        <w:br/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40E" w:rsidRPr="0088740E">
        <w:rPr>
          <w:rFonts w:ascii="Times New Roman" w:hAnsi="Times New Roman" w:cs="Times New Roman"/>
          <w:sz w:val="28"/>
          <w:szCs w:val="28"/>
        </w:rPr>
        <w:t xml:space="preserve">, </w:t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40E" w:rsidRPr="0088740E">
        <w:rPr>
          <w:rFonts w:ascii="Times New Roman" w:hAnsi="Times New Roman" w:cs="Times New Roman"/>
          <w:sz w:val="28"/>
          <w:szCs w:val="28"/>
        </w:rPr>
        <w:t xml:space="preserve">1, </w:t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40E" w:rsidRPr="0088740E">
        <w:rPr>
          <w:rFonts w:ascii="Times New Roman" w:hAnsi="Times New Roman" w:cs="Times New Roman"/>
          <w:sz w:val="28"/>
          <w:szCs w:val="28"/>
        </w:rPr>
        <w:t xml:space="preserve">2 </w:t>
      </w:r>
      <w:r w:rsidR="0088740E">
        <w:rPr>
          <w:rFonts w:ascii="Times New Roman" w:hAnsi="Times New Roman" w:cs="Times New Roman"/>
          <w:sz w:val="28"/>
          <w:szCs w:val="28"/>
        </w:rPr>
        <w:t>это определённые формы бета функции с заданными параметрами.</w:t>
      </w:r>
    </w:p>
    <w:p w14:paraId="46A5068F" w14:textId="6A0CBE5D" w:rsidR="005A5B49" w:rsidRDefault="005A5B49" w:rsidP="00C025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B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CDF:</w:t>
      </w:r>
    </w:p>
    <w:p w14:paraId="05EFE1E9" w14:textId="0AF3765C" w:rsidR="005A5B49" w:rsidRDefault="005A5B49" w:rsidP="00C025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SF:</w:t>
      </w:r>
    </w:p>
    <w:p w14:paraId="3910714D" w14:textId="48365EB8" w:rsidR="005A5B49" w:rsidRPr="005A5B49" w:rsidRDefault="005A5B49" w:rsidP="00C025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HF:</w:t>
      </w:r>
    </w:p>
    <w:p w14:paraId="5948C57E" w14:textId="5E56A029" w:rsidR="0088740E" w:rsidRDefault="0088740E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</w:t>
      </w:r>
    </w:p>
    <w:p w14:paraId="765F73E2" w14:textId="12D7EE62" w:rsidR="0088740E" w:rsidRDefault="0088740E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может использоваться для описания </w:t>
      </w:r>
      <w:r w:rsidR="003F4829">
        <w:rPr>
          <w:rFonts w:ascii="Times New Roman" w:hAnsi="Times New Roman" w:cs="Times New Roman"/>
          <w:sz w:val="28"/>
          <w:szCs w:val="28"/>
        </w:rPr>
        <w:t>случайных величин,</w:t>
      </w:r>
      <w:r>
        <w:rPr>
          <w:rFonts w:ascii="Times New Roman" w:hAnsi="Times New Roman" w:cs="Times New Roman"/>
          <w:sz w:val="28"/>
          <w:szCs w:val="28"/>
        </w:rPr>
        <w:t xml:space="preserve"> принимающих бинарные значения</w:t>
      </w:r>
      <w:r w:rsidR="003F4829">
        <w:rPr>
          <w:rFonts w:ascii="Times New Roman" w:hAnsi="Times New Roman" w:cs="Times New Roman"/>
          <w:sz w:val="28"/>
          <w:szCs w:val="28"/>
        </w:rPr>
        <w:t xml:space="preserve"> (0 или 1), или описания доли успехов в испытаниях (в контексте надёжности: отказов). </w:t>
      </w:r>
    </w:p>
    <w:p w14:paraId="00E0E73E" w14:textId="58CC28BD" w:rsidR="005A5B49" w:rsidRDefault="005A5B49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же применяется для уточнения результатов испытаний, например, </w:t>
      </w:r>
      <w:r>
        <w:rPr>
          <w:rFonts w:ascii="Times New Roman" w:hAnsi="Times New Roman" w:cs="Times New Roman"/>
          <w:sz w:val="28"/>
          <w:szCs w:val="28"/>
        </w:rPr>
        <w:t>используя такие инструменты как мат. ожидание и дисперсия</w:t>
      </w:r>
      <w:r>
        <w:rPr>
          <w:rFonts w:ascii="Times New Roman" w:hAnsi="Times New Roman" w:cs="Times New Roman"/>
          <w:sz w:val="28"/>
          <w:szCs w:val="28"/>
        </w:rPr>
        <w:t xml:space="preserve">, можно ответить на вопрос «с какой вероятностью ВБР равна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A5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B43AE35" w14:textId="77777777" w:rsidR="005A5B49" w:rsidRPr="005A5B49" w:rsidRDefault="005A5B49" w:rsidP="00C02521">
      <w:pPr>
        <w:rPr>
          <w:rFonts w:ascii="Times New Roman" w:hAnsi="Times New Roman" w:cs="Times New Roman"/>
          <w:sz w:val="28"/>
          <w:szCs w:val="28"/>
        </w:rPr>
      </w:pPr>
    </w:p>
    <w:p w14:paraId="3D59EA63" w14:textId="3D81A2BE" w:rsidR="003F4829" w:rsidRDefault="003F4829" w:rsidP="00C02521">
      <w:pPr>
        <w:rPr>
          <w:rFonts w:ascii="Times New Roman" w:hAnsi="Times New Roman" w:cs="Times New Roman"/>
          <w:sz w:val="28"/>
          <w:szCs w:val="28"/>
        </w:rPr>
      </w:pPr>
    </w:p>
    <w:sectPr w:rsidR="003F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D3667"/>
    <w:multiLevelType w:val="hybridMultilevel"/>
    <w:tmpl w:val="2E46C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ED"/>
    <w:rsid w:val="0018357A"/>
    <w:rsid w:val="002145F0"/>
    <w:rsid w:val="00287B32"/>
    <w:rsid w:val="00327D49"/>
    <w:rsid w:val="003F4829"/>
    <w:rsid w:val="004D4706"/>
    <w:rsid w:val="0053564D"/>
    <w:rsid w:val="00587E16"/>
    <w:rsid w:val="005A5B49"/>
    <w:rsid w:val="0088740E"/>
    <w:rsid w:val="008A5AED"/>
    <w:rsid w:val="00996A3B"/>
    <w:rsid w:val="009D5350"/>
    <w:rsid w:val="00C02521"/>
    <w:rsid w:val="00C426BC"/>
    <w:rsid w:val="00C96235"/>
    <w:rsid w:val="00E72FD6"/>
    <w:rsid w:val="00F209D7"/>
    <w:rsid w:val="00F9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A83A"/>
  <w15:chartTrackingRefBased/>
  <w15:docId w15:val="{820C0DEC-DADE-4C70-9781-4C05DED9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Ратибор Ванин</dc:creator>
  <cp:keywords/>
  <dc:description/>
  <cp:lastModifiedBy>Ратибор Ванин</cp:lastModifiedBy>
  <cp:revision>6</cp:revision>
  <dcterms:created xsi:type="dcterms:W3CDTF">2025-10-03T23:06:00Z</dcterms:created>
  <dcterms:modified xsi:type="dcterms:W3CDTF">2025-10-08T22:28:00Z</dcterms:modified>
</cp:coreProperties>
</file>