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D704" w14:textId="70CF6988" w:rsidR="00F209D7" w:rsidRDefault="00C02521" w:rsidP="00C02521">
      <w:pPr>
        <w:jc w:val="center"/>
        <w:rPr>
          <w:rFonts w:ascii="Times New Roman" w:hAnsi="Times New Roman" w:cs="Times New Roman"/>
          <w:sz w:val="40"/>
          <w:szCs w:val="40"/>
        </w:rPr>
      </w:pPr>
      <w:r w:rsidRPr="00C02521">
        <w:rPr>
          <w:rFonts w:ascii="Times New Roman" w:hAnsi="Times New Roman" w:cs="Times New Roman"/>
          <w:sz w:val="40"/>
          <w:szCs w:val="40"/>
        </w:rPr>
        <w:t>Распределения</w:t>
      </w:r>
    </w:p>
    <w:p w14:paraId="165090B5" w14:textId="661C6A12" w:rsidR="00C02521" w:rsidRDefault="00C02521" w:rsidP="00C02521">
      <w:pPr>
        <w:rPr>
          <w:rFonts w:ascii="Times New Roman" w:hAnsi="Times New Roman" w:cs="Times New Roman"/>
          <w:sz w:val="32"/>
          <w:szCs w:val="32"/>
        </w:rPr>
      </w:pPr>
      <w:r w:rsidRPr="00C02521">
        <w:rPr>
          <w:rFonts w:ascii="Times New Roman" w:hAnsi="Times New Roman" w:cs="Times New Roman"/>
          <w:sz w:val="32"/>
          <w:szCs w:val="32"/>
        </w:rPr>
        <w:t>Определение</w:t>
      </w:r>
    </w:p>
    <w:p w14:paraId="6B1E1D83" w14:textId="00D900B2" w:rsidR="00C96235" w:rsidRPr="00287B32" w:rsidRDefault="00287B32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 – математические модели</w:t>
      </w:r>
      <w:r w:rsidR="00996A3B">
        <w:rPr>
          <w:rFonts w:ascii="Times New Roman" w:hAnsi="Times New Roman" w:cs="Times New Roman"/>
          <w:sz w:val="28"/>
          <w:szCs w:val="28"/>
        </w:rPr>
        <w:t xml:space="preserve"> (функциональные зависимости)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96A3B">
        <w:rPr>
          <w:rFonts w:ascii="Times New Roman" w:hAnsi="Times New Roman" w:cs="Times New Roman"/>
          <w:sz w:val="28"/>
          <w:szCs w:val="28"/>
        </w:rPr>
        <w:t xml:space="preserve">описывающие </w:t>
      </w:r>
      <w:r>
        <w:rPr>
          <w:rFonts w:ascii="Times New Roman" w:hAnsi="Times New Roman" w:cs="Times New Roman"/>
          <w:sz w:val="28"/>
          <w:szCs w:val="28"/>
        </w:rPr>
        <w:t>вероятност</w:t>
      </w:r>
      <w:r w:rsidR="00996A3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определённых событий</w:t>
      </w:r>
      <w:r w:rsidR="00996A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A17503" w14:textId="7639F6D4" w:rsidR="00C02521" w:rsidRDefault="00C02521" w:rsidP="00C025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Применение в надёжности</w:t>
      </w:r>
    </w:p>
    <w:p w14:paraId="2C75B6E8" w14:textId="34FF8D3F" w:rsidR="00996A3B" w:rsidRDefault="00996A3B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Надёжность – раздел науки, который изучает свойства объектов сохранять работоспособность в течении определённого времени в заданных условиях. Для изучения собирается статистика отказов объектов, и с помощью неё вычисляются характеристики надёжности объекта, выраженные в распределениях</w:t>
      </w:r>
      <w:r w:rsidR="004D47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плотности вероятности отказов, интенсивности отказов, вероятности безотказной работы и др.</w:t>
      </w:r>
    </w:p>
    <w:p w14:paraId="4ADA7544" w14:textId="4F96CBE1" w:rsidR="004D4706" w:rsidRDefault="004D4706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каждому набору данных можно подобрать функциональную зависимость (распределение). В дальнейшем это удобно для вычисления характеристик стохастических величин (мат. ожидания, дисперсии, среднего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71843FD" w14:textId="77777777" w:rsidR="004D4706" w:rsidRPr="00996A3B" w:rsidRDefault="004D4706" w:rsidP="00C02521">
      <w:pPr>
        <w:rPr>
          <w:rFonts w:ascii="Times New Roman" w:hAnsi="Times New Roman" w:cs="Times New Roman"/>
          <w:sz w:val="28"/>
          <w:szCs w:val="28"/>
        </w:rPr>
      </w:pPr>
    </w:p>
    <w:p w14:paraId="5549B197" w14:textId="3F4BE539" w:rsidR="00C02521" w:rsidRPr="00C02521" w:rsidRDefault="00C02521" w:rsidP="00C02521">
      <w:pPr>
        <w:rPr>
          <w:rFonts w:ascii="Times New Roman" w:hAnsi="Times New Roman" w:cs="Times New Roman"/>
          <w:sz w:val="32"/>
          <w:szCs w:val="32"/>
        </w:rPr>
      </w:pPr>
      <w:r w:rsidRPr="00C02521">
        <w:rPr>
          <w:rFonts w:ascii="Times New Roman" w:hAnsi="Times New Roman" w:cs="Times New Roman"/>
          <w:sz w:val="32"/>
          <w:szCs w:val="32"/>
        </w:rPr>
        <w:t>Виды распределений:</w:t>
      </w:r>
    </w:p>
    <w:p w14:paraId="2756D8DB" w14:textId="6DD1B5F9" w:rsidR="00C02521" w:rsidRDefault="00C02521" w:rsidP="00C025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Бета </w:t>
      </w:r>
    </w:p>
    <w:p w14:paraId="0E6E63D7" w14:textId="08BB32FE" w:rsidR="00C02521" w:rsidRDefault="00C02521" w:rsidP="00C025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Экспоненциальное </w:t>
      </w:r>
    </w:p>
    <w:p w14:paraId="109FFF36" w14:textId="35868DE0" w:rsidR="00C02521" w:rsidRDefault="00C02521" w:rsidP="00C02521">
      <w:pPr>
        <w:rPr>
          <w:rFonts w:ascii="Times New Roman" w:hAnsi="Times New Roman" w:cs="Times New Roman"/>
          <w:sz w:val="28"/>
          <w:szCs w:val="28"/>
        </w:rPr>
      </w:pPr>
    </w:p>
    <w:p w14:paraId="05FDA185" w14:textId="40A2B6EC" w:rsidR="00C02521" w:rsidRDefault="00C02521" w:rsidP="00C0252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02521">
        <w:rPr>
          <w:rFonts w:ascii="Times New Roman" w:hAnsi="Times New Roman" w:cs="Times New Roman"/>
          <w:sz w:val="36"/>
          <w:szCs w:val="36"/>
        </w:rPr>
        <w:t xml:space="preserve">Бета </w:t>
      </w:r>
      <w:r>
        <w:rPr>
          <w:rFonts w:ascii="Times New Roman" w:hAnsi="Times New Roman" w:cs="Times New Roman"/>
          <w:sz w:val="36"/>
          <w:szCs w:val="36"/>
        </w:rPr>
        <w:t>распределение</w:t>
      </w:r>
    </w:p>
    <w:p w14:paraId="625932FE" w14:textId="63C519B9" w:rsidR="00C02521" w:rsidRPr="004D4706" w:rsidRDefault="00C02521" w:rsidP="00C02521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D4706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Мы уже определили, что такое распределения и для чего они нужны, теперь необходимо подробнее описать особенности каждого распределения, описать для чего конкретно оно может использоваться (виды изделий)</w:t>
      </w:r>
      <w:r w:rsidR="004D4706">
        <w:rPr>
          <w:rFonts w:ascii="Times New Roman" w:hAnsi="Times New Roman" w:cs="Times New Roman"/>
          <w:i/>
          <w:iCs/>
          <w:sz w:val="28"/>
          <w:szCs w:val="28"/>
        </w:rPr>
        <w:t xml:space="preserve"> это часть плана, она остаётся чтобы напоминать мне о структуре документа.</w:t>
      </w:r>
    </w:p>
    <w:p w14:paraId="024BF712" w14:textId="2CBF32FE" w:rsidR="00C02521" w:rsidRPr="004D4706" w:rsidRDefault="00287B32" w:rsidP="00C0252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D4706">
        <w:rPr>
          <w:rFonts w:ascii="Times New Roman" w:hAnsi="Times New Roman" w:cs="Times New Roman"/>
          <w:sz w:val="32"/>
          <w:szCs w:val="32"/>
        </w:rPr>
        <w:t>Определение:</w:t>
      </w:r>
    </w:p>
    <w:p w14:paraId="662D3ECF" w14:textId="77777777" w:rsidR="00C02521" w:rsidRPr="00C02521" w:rsidRDefault="00C02521" w:rsidP="00C02521">
      <w:pPr>
        <w:rPr>
          <w:rFonts w:ascii="Times New Roman" w:hAnsi="Times New Roman" w:cs="Times New Roman"/>
          <w:sz w:val="28"/>
          <w:szCs w:val="28"/>
        </w:rPr>
      </w:pPr>
    </w:p>
    <w:sectPr w:rsidR="00C02521" w:rsidRPr="00C02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D3667"/>
    <w:multiLevelType w:val="hybridMultilevel"/>
    <w:tmpl w:val="2E46C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ED"/>
    <w:rsid w:val="00287B32"/>
    <w:rsid w:val="004D4706"/>
    <w:rsid w:val="008A5AED"/>
    <w:rsid w:val="00996A3B"/>
    <w:rsid w:val="00C02521"/>
    <w:rsid w:val="00C96235"/>
    <w:rsid w:val="00F2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A83A"/>
  <w15:chartTrackingRefBased/>
  <w15:docId w15:val="{820C0DEC-DADE-4C70-9781-4C05DED9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Ратибор Ванин</dc:creator>
  <cp:keywords/>
  <dc:description/>
  <cp:lastModifiedBy>Ратибор Ванин</cp:lastModifiedBy>
  <cp:revision>2</cp:revision>
  <dcterms:created xsi:type="dcterms:W3CDTF">2025-10-03T23:06:00Z</dcterms:created>
  <dcterms:modified xsi:type="dcterms:W3CDTF">2025-10-04T00:03:00Z</dcterms:modified>
</cp:coreProperties>
</file>