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496CB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B案（侯博元后期涉案——作为“卡头”/组织者）</w:t>
      </w:r>
    </w:p>
    <w:p w14:paraId="50FA783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时间：2018年5月28日-29日</w:t>
      </w:r>
    </w:p>
    <w:p w14:paraId="2BABA8A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地点：浙江省金华市</w:t>
      </w:r>
    </w:p>
    <w:p w14:paraId="425C82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案情背景：宋哥再次联系侯博元，但这次侯博元的角色发生了明显变化：他是组织者、带队者，负责带领刘昱祈、刘育民、蔡宇彦、林某等人到大陆办卡，并负责交代注意事项和操作细节</w:t>
      </w:r>
    </w:p>
    <w:p w14:paraId="4FD0C886">
      <w:pPr>
        <w:numPr>
          <w:ilvl w:val="0"/>
          <w:numId w:val="0"/>
        </w:num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 w:asciiTheme="minorHAnsi" w:eastAsiaTheme="minorEastAsia"/>
          <w:b/>
          <w:bCs/>
          <w:sz w:val="22"/>
          <w:szCs w:val="28"/>
          <w:lang w:val="en-US" w:eastAsia="zh-CN"/>
        </w:rPr>
        <w:t>*</w:t>
      </w:r>
      <w:r>
        <w:rPr>
          <w:rFonts w:hint="default"/>
          <w:b/>
          <w:bCs/>
          <w:sz w:val="22"/>
          <w:szCs w:val="28"/>
          <w:lang w:val="en-US" w:eastAsia="zh-CN"/>
        </w:rPr>
        <w:t>讯问笔录节选（B案——2018年5月30日）</w:t>
      </w:r>
    </w:p>
    <w:p w14:paraId="0B61D4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时间：2018年5月30日 09:00-12:00</w:t>
      </w:r>
    </w:p>
    <w:p w14:paraId="52CEA14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地点：金华市公安局江南分局讯问室</w:t>
      </w:r>
    </w:p>
    <w:p w14:paraId="270A47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讯问人：陈××、张×</w:t>
      </w:r>
    </w:p>
    <w:p w14:paraId="2137E17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犯罪嫌疑人：侯博元</w:t>
      </w:r>
    </w:p>
    <w:p w14:paraId="6B0DEE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问：你这次来大陆做什么？</w:t>
      </w:r>
    </w:p>
    <w:p w14:paraId="7A78032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答：是宋哥叫我带几个人来办银行卡。</w:t>
      </w:r>
    </w:p>
    <w:p w14:paraId="2639929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8FA333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问：带谁？一共几个人？</w:t>
      </w:r>
    </w:p>
    <w:p w14:paraId="3F5FA3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答：刘昱祈、蔡宇彦、刘育民、林某，加上我总共5个人。</w:t>
      </w:r>
    </w:p>
    <w:p w14:paraId="689F605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B64D75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问：你现在在宋哥那边是什么角色？</w:t>
      </w:r>
    </w:p>
    <w:p w14:paraId="182076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答：宋哥让我带队。之前我自己也卖过卡给他，现在他信任我了，让我负责带新人来大陆办卡。从台湾出发、买机票、安排住宿、和大陆这边的人对接，都是我来做。</w:t>
      </w:r>
    </w:p>
    <w:p w14:paraId="638589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13AD9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问：你带人来办卡，你自己能拿多少钱？</w:t>
      </w:r>
    </w:p>
    <w:p w14:paraId="164EE43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答：宋哥给我6万新台币带人费。另外每个人成功办一张卡，我再抽5000新台币。这次我大概能拿到12万新台币左右。</w:t>
      </w:r>
    </w:p>
    <w:p w14:paraId="301E0BC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78B085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问：比你之前自己卖卡赚得多？</w:t>
      </w:r>
    </w:p>
    <w:p w14:paraId="0500F7C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答：对。之前我自己卖一张卡才2万新台币。现在带队一次就能拿10几万。</w:t>
      </w:r>
    </w:p>
    <w:p w14:paraId="319607B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48ED5C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问：你带的这些人知道来办卡是做什么的吗？</w:t>
      </w:r>
    </w:p>
    <w:p w14:paraId="4E3D5C2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答：我没明说，但他们应该也知道。我跟他们说的是来大陆办卡，回去交给宋哥，会有报酬。大家都没有问太多。</w:t>
      </w:r>
    </w:p>
    <w:p w14:paraId="57B4DD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0EFD1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问：你在这个组织里是不是已经比他们高一等了？</w:t>
      </w:r>
    </w:p>
    <w:p w14:paraId="111ADB6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答：……算是吧，宋哥让我管他们。</w:t>
      </w:r>
    </w:p>
    <w:p w14:paraId="544B0B9D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7094E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问：你觉得这个行为和你2018年1月在台湾卖自己的卡，有什么区别？</w:t>
      </w:r>
    </w:p>
    <w:p w14:paraId="1268476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答：之前我只是卖自己的一张卡，赚2万块。现在是帮宋哥带人来办卡，组织大家一起做。我知道性质更严重，但是宋哥给的钱多。</w:t>
      </w:r>
    </w:p>
    <w:p w14:paraId="447966E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C8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2026-08-20T03:35:30Z</dcterms:created>
  <dc:creator>27355</dc:creator>
  <cp:lastModifiedBy>27355</cp:lastModifiedBy>
  <dcterms:modified xsi:type="dcterms:W3CDTF">2026-08-20T03:35:42Z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CB2AE4C9BA744A138142A48E0EA8B171_12</vt:lpwstr>
  </property>
</Properties>
</file>