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0725" w14:textId="7B1E0475" w:rsidR="00F01FB5" w:rsidRDefault="00460FBA">
      <w:pPr>
        <w:widowControl/>
        <w:wordWrap/>
        <w:autoSpaceDE/>
        <w:autoSpaceDN/>
      </w:pPr>
      <w:r>
        <w:rPr>
          <w:noProof/>
        </w:rPr>
        <w:drawing>
          <wp:anchor distT="0" distB="0" distL="114300" distR="114300" simplePos="0" relativeHeight="251657216" behindDoc="0" locked="0" layoutInCell="1" allowOverlap="1" wp14:anchorId="1E063947" wp14:editId="75270AE4">
            <wp:simplePos x="0" y="0"/>
            <wp:positionH relativeFrom="page">
              <wp:align>left</wp:align>
            </wp:positionH>
            <wp:positionV relativeFrom="paragraph">
              <wp:posOffset>-1086064</wp:posOffset>
            </wp:positionV>
            <wp:extent cx="7558215" cy="10686675"/>
            <wp:effectExtent l="0" t="0" r="5080" b="635"/>
            <wp:wrapNone/>
            <wp:docPr id="19106845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4571" name="그림 19106845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8215" cy="10686675"/>
                    </a:xfrm>
                    <a:prstGeom prst="rect">
                      <a:avLst/>
                    </a:prstGeom>
                  </pic:spPr>
                </pic:pic>
              </a:graphicData>
            </a:graphic>
            <wp14:sizeRelH relativeFrom="margin">
              <wp14:pctWidth>0</wp14:pctWidth>
            </wp14:sizeRelH>
            <wp14:sizeRelV relativeFrom="margin">
              <wp14:pctHeight>0</wp14:pctHeight>
            </wp14:sizeRelV>
          </wp:anchor>
        </w:drawing>
      </w:r>
      <w:r w:rsidR="00F01FB5">
        <w:br w:type="page"/>
      </w:r>
    </w:p>
    <w:p w14:paraId="481524E2" w14:textId="3E809162" w:rsidR="00F01FB5" w:rsidRPr="00752408" w:rsidRDefault="00887A12" w:rsidP="00F01FB5">
      <w:pPr>
        <w:rPr>
          <w:rFonts w:ascii="Pretendard" w:eastAsia="Pretendard" w:hAnsi="Pretendard"/>
          <w:szCs w:val="22"/>
        </w:rPr>
      </w:pPr>
      <w:r w:rsidRPr="00752408">
        <w:rPr>
          <w:rFonts w:ascii="Pretendard" w:eastAsia="Pretendard" w:hAnsi="Pretendard" w:hint="eastAsia"/>
          <w:szCs w:val="22"/>
        </w:rPr>
        <w:lastRenderedPageBreak/>
        <w:t>Git/</w:t>
      </w:r>
      <w:proofErr w:type="spellStart"/>
      <w:r w:rsidRPr="00752408">
        <w:rPr>
          <w:rFonts w:ascii="Pretendard" w:eastAsia="Pretendard" w:hAnsi="Pretendard" w:hint="eastAsia"/>
          <w:szCs w:val="22"/>
        </w:rPr>
        <w:t>Github</w:t>
      </w:r>
      <w:proofErr w:type="spellEnd"/>
      <w:r w:rsidRPr="00752408">
        <w:rPr>
          <w:rFonts w:ascii="Pretendard" w:eastAsia="Pretendard" w:hAnsi="Pretendard" w:hint="eastAsia"/>
          <w:szCs w:val="22"/>
        </w:rPr>
        <w:t xml:space="preserve">을 활용한 프로젝트 관리방안에 대해 학습하고, 이를 다음의 측면에 대해서 </w:t>
      </w:r>
      <w:proofErr w:type="spellStart"/>
      <w:r w:rsidRPr="00752408">
        <w:rPr>
          <w:rFonts w:ascii="Pretendard" w:eastAsia="Pretendard" w:hAnsi="Pretendard" w:hint="eastAsia"/>
          <w:szCs w:val="22"/>
        </w:rPr>
        <w:t>기술하시오</w:t>
      </w:r>
      <w:proofErr w:type="spellEnd"/>
      <w:r w:rsidRPr="00752408">
        <w:rPr>
          <w:rFonts w:ascii="Pretendard" w:eastAsia="Pretendard" w:hAnsi="Pretendard" w:hint="eastAsia"/>
          <w:szCs w:val="22"/>
        </w:rPr>
        <w:t>.</w:t>
      </w:r>
    </w:p>
    <w:p w14:paraId="77EB972F" w14:textId="205BB487" w:rsidR="00887A12" w:rsidRPr="00752408" w:rsidRDefault="00887A12" w:rsidP="00887A12">
      <w:pPr>
        <w:widowControl/>
        <w:wordWrap/>
        <w:autoSpaceDE/>
        <w:autoSpaceDN/>
        <w:rPr>
          <w:rFonts w:ascii="Pretendard" w:eastAsia="Pretendard" w:hAnsi="Pretendard"/>
          <w:szCs w:val="22"/>
        </w:rPr>
      </w:pPr>
      <w:r w:rsidRPr="00752408">
        <w:rPr>
          <w:rFonts w:ascii="Pretendard" w:eastAsia="Pretendard" w:hAnsi="Pretendard" w:hint="eastAsia"/>
          <w:szCs w:val="22"/>
        </w:rPr>
        <w:t>1. 개인적인 학위논문연구를 프로젝트로 설정하고, Git/</w:t>
      </w:r>
      <w:proofErr w:type="spellStart"/>
      <w:r w:rsidRPr="00752408">
        <w:rPr>
          <w:rFonts w:ascii="Pretendard" w:eastAsia="Pretendard" w:hAnsi="Pretendard" w:hint="eastAsia"/>
          <w:szCs w:val="22"/>
        </w:rPr>
        <w:t>Github</w:t>
      </w:r>
      <w:proofErr w:type="spellEnd"/>
      <w:r w:rsidRPr="00752408">
        <w:rPr>
          <w:rFonts w:ascii="Pretendard" w:eastAsia="Pretendard" w:hAnsi="Pretendard" w:hint="eastAsia"/>
          <w:szCs w:val="22"/>
        </w:rPr>
        <w:t xml:space="preserve"> 기반의 SW형상관리를 수행한다고 했을 때, 해당 관리 방안을 후속지원 측면에 맞춰서 </w:t>
      </w:r>
      <w:proofErr w:type="spellStart"/>
      <w:r w:rsidRPr="00752408">
        <w:rPr>
          <w:rFonts w:ascii="Pretendard" w:eastAsia="Pretendard" w:hAnsi="Pretendard" w:hint="eastAsia"/>
          <w:szCs w:val="22"/>
        </w:rPr>
        <w:t>기술하시오</w:t>
      </w:r>
      <w:proofErr w:type="spellEnd"/>
      <w:r w:rsidRPr="00752408">
        <w:rPr>
          <w:rFonts w:ascii="Pretendard" w:eastAsia="Pretendard" w:hAnsi="Pretendard" w:hint="eastAsia"/>
          <w:szCs w:val="22"/>
        </w:rPr>
        <w:t>.</w:t>
      </w:r>
    </w:p>
    <w:p w14:paraId="1646A38C" w14:textId="77FB3DAC" w:rsidR="00D46158" w:rsidRPr="00752408" w:rsidRDefault="00D46158">
      <w:pPr>
        <w:widowControl/>
        <w:wordWrap/>
        <w:autoSpaceDE/>
        <w:autoSpaceDN/>
        <w:rPr>
          <w:rFonts w:ascii="Pretendard" w:eastAsia="Pretendard" w:hAnsi="Pretendard"/>
          <w:szCs w:val="22"/>
        </w:rPr>
      </w:pPr>
    </w:p>
    <w:p w14:paraId="31DAD0DF" w14:textId="6216B678" w:rsidR="000C6AA0" w:rsidRPr="000C6AA0" w:rsidRDefault="000C6AA0" w:rsidP="000C6AA0">
      <w:pPr>
        <w:widowControl/>
        <w:wordWrap/>
        <w:autoSpaceDE/>
        <w:autoSpaceDN/>
        <w:spacing w:after="0"/>
        <w:ind w:firstLineChars="100" w:firstLine="220"/>
        <w:jc w:val="both"/>
        <w:rPr>
          <w:rFonts w:ascii="Pretendard" w:eastAsia="Pretendard" w:hAnsi="Pretendard" w:hint="eastAsia"/>
          <w:szCs w:val="22"/>
        </w:rPr>
      </w:pPr>
      <w:r w:rsidRPr="000C6AA0">
        <w:rPr>
          <w:rFonts w:ascii="Pretendard" w:eastAsia="Pretendard" w:hAnsi="Pretendard" w:hint="eastAsia"/>
          <w:szCs w:val="22"/>
        </w:rPr>
        <w:t>현재</w:t>
      </w:r>
      <w:r w:rsidRPr="000C6AA0">
        <w:rPr>
          <w:rFonts w:ascii="Pretendard" w:eastAsia="Pretendard" w:hAnsi="Pretendard"/>
          <w:szCs w:val="22"/>
        </w:rPr>
        <w:t xml:space="preserve"> 진행 중인 연구는 </w:t>
      </w:r>
      <w:r>
        <w:rPr>
          <w:rFonts w:ascii="Pretendard" w:eastAsia="Pretendard" w:hAnsi="Pretendard" w:hint="eastAsia"/>
          <w:szCs w:val="22"/>
        </w:rPr>
        <w:t xml:space="preserve">무인기용 터보프롭 엔진의 인공지능 상태기반정비(AI-CBM+) 시스템 개발입니다. </w:t>
      </w:r>
      <w:r w:rsidRPr="000C6AA0">
        <w:rPr>
          <w:rFonts w:ascii="Pretendard" w:eastAsia="Pretendard" w:hAnsi="Pretendard"/>
          <w:szCs w:val="22"/>
        </w:rPr>
        <w:t>국방 무기체계는 장기 운용을 전제로 하며, 납품 후 고정되는 하드웨어와 달리 소프트웨어는 운영 중에도 끊임없는 최적화와 디지털 트윈과의 연계가 필수적이므로 지속적인 후속지원을 요구할 수 있습니다.</w:t>
      </w:r>
      <w:r>
        <w:rPr>
          <w:rFonts w:ascii="Pretendard" w:eastAsia="Pretendard" w:hAnsi="Pretendard" w:hint="eastAsia"/>
          <w:szCs w:val="22"/>
        </w:rPr>
        <w:t xml:space="preserve"> </w:t>
      </w:r>
      <w:r w:rsidRPr="000C6AA0">
        <w:rPr>
          <w:rFonts w:ascii="Pretendard" w:eastAsia="Pretendard" w:hAnsi="Pretendard" w:hint="eastAsia"/>
          <w:szCs w:val="22"/>
        </w:rPr>
        <w:t>특히</w:t>
      </w:r>
      <w:r w:rsidRPr="000C6AA0">
        <w:rPr>
          <w:rFonts w:ascii="Pretendard" w:eastAsia="Pretendard" w:hAnsi="Pretendard"/>
          <w:szCs w:val="22"/>
        </w:rPr>
        <w:t xml:space="preserve"> 예측 시스템의 오류는 장비의 가동률 저하로 직결되는 치명적 결함이 될 수 있습니다. 따라서 결함 발생 시 즉각 복구하고, 향후 후속 연구자가 시스템을 안전하게 </w:t>
      </w:r>
      <w:proofErr w:type="spellStart"/>
      <w:r w:rsidRPr="000C6AA0">
        <w:rPr>
          <w:rFonts w:ascii="Pretendard" w:eastAsia="Pretendard" w:hAnsi="Pretendard"/>
          <w:szCs w:val="22"/>
        </w:rPr>
        <w:t>인계받아</w:t>
      </w:r>
      <w:proofErr w:type="spellEnd"/>
      <w:r w:rsidRPr="000C6AA0">
        <w:rPr>
          <w:rFonts w:ascii="Pretendard" w:eastAsia="Pretendard" w:hAnsi="Pretendard"/>
          <w:szCs w:val="22"/>
        </w:rPr>
        <w:t xml:space="preserve"> 성능을 개량할 수 있도록 다음과 같이 소프트웨어 형상관리</w:t>
      </w:r>
      <w:r>
        <w:rPr>
          <w:rFonts w:ascii="Pretendard" w:eastAsia="Pretendard" w:hAnsi="Pretendard" w:hint="eastAsia"/>
          <w:szCs w:val="22"/>
        </w:rPr>
        <w:t xml:space="preserve"> 방안을 제안하고자 합니다.</w:t>
      </w:r>
    </w:p>
    <w:p w14:paraId="6C79730B" w14:textId="6891E26C" w:rsidR="000C6AA0" w:rsidRPr="000C6AA0" w:rsidRDefault="00ED2A0C" w:rsidP="000C6AA0">
      <w:pPr>
        <w:widowControl/>
        <w:wordWrap/>
        <w:autoSpaceDE/>
        <w:autoSpaceDN/>
        <w:spacing w:after="0"/>
        <w:ind w:firstLineChars="100" w:firstLine="220"/>
        <w:jc w:val="both"/>
        <w:rPr>
          <w:rFonts w:ascii="Pretendard" w:eastAsia="Pretendard" w:hAnsi="Pretendard"/>
          <w:szCs w:val="22"/>
        </w:rPr>
      </w:pPr>
      <w:r>
        <w:rPr>
          <w:rFonts w:ascii="Pretendard" w:eastAsia="Pretendard" w:hAnsi="Pretendard" w:hint="eastAsia"/>
          <w:noProof/>
          <w:szCs w:val="22"/>
          <w:lang w:val="ko-KR"/>
        </w:rPr>
        <mc:AlternateContent>
          <mc:Choice Requires="wpg">
            <w:drawing>
              <wp:anchor distT="0" distB="0" distL="114300" distR="114300" simplePos="0" relativeHeight="251665408" behindDoc="0" locked="0" layoutInCell="1" allowOverlap="1" wp14:anchorId="17973E67" wp14:editId="154EAF45">
                <wp:simplePos x="0" y="0"/>
                <wp:positionH relativeFrom="margin">
                  <wp:align>center</wp:align>
                </wp:positionH>
                <wp:positionV relativeFrom="paragraph">
                  <wp:posOffset>2800252</wp:posOffset>
                </wp:positionV>
                <wp:extent cx="6020435" cy="3136900"/>
                <wp:effectExtent l="0" t="0" r="18415" b="6350"/>
                <wp:wrapSquare wrapText="bothSides"/>
                <wp:docPr id="339342189" name="그룹 2"/>
                <wp:cNvGraphicFramePr/>
                <a:graphic xmlns:a="http://schemas.openxmlformats.org/drawingml/2006/main">
                  <a:graphicData uri="http://schemas.microsoft.com/office/word/2010/wordprocessingGroup">
                    <wpg:wgp>
                      <wpg:cNvGrpSpPr/>
                      <wpg:grpSpPr>
                        <a:xfrm>
                          <a:off x="0" y="0"/>
                          <a:ext cx="6020435" cy="3136900"/>
                          <a:chOff x="0" y="0"/>
                          <a:chExt cx="5721350" cy="2965945"/>
                        </a:xfrm>
                      </wpg:grpSpPr>
                      <wpg:grpSp>
                        <wpg:cNvPr id="1312748471" name="그룹 1"/>
                        <wpg:cNvGrpSpPr/>
                        <wpg:grpSpPr>
                          <a:xfrm>
                            <a:off x="0" y="0"/>
                            <a:ext cx="5721350" cy="2533650"/>
                            <a:chOff x="0" y="0"/>
                            <a:chExt cx="5721350" cy="2533650"/>
                          </a:xfrm>
                        </wpg:grpSpPr>
                        <pic:pic xmlns:pic="http://schemas.openxmlformats.org/drawingml/2006/picture">
                          <pic:nvPicPr>
                            <pic:cNvPr id="1754096240" name="그림 1"/>
                            <pic:cNvPicPr>
                              <a:picLocks noChangeAspect="1"/>
                            </pic:cNvPicPr>
                          </pic:nvPicPr>
                          <pic:blipFill>
                            <a:blip r:embed="rId9"/>
                            <a:stretch>
                              <a:fillRect/>
                            </a:stretch>
                          </pic:blipFill>
                          <pic:spPr>
                            <a:xfrm>
                              <a:off x="0" y="0"/>
                              <a:ext cx="3403600" cy="2533650"/>
                            </a:xfrm>
                            <a:prstGeom prst="rect">
                              <a:avLst/>
                            </a:prstGeom>
                          </pic:spPr>
                        </pic:pic>
                        <pic:pic xmlns:pic="http://schemas.openxmlformats.org/drawingml/2006/picture">
                          <pic:nvPicPr>
                            <pic:cNvPr id="1473309634" name="그림 1"/>
                            <pic:cNvPicPr>
                              <a:picLocks noChangeAspect="1"/>
                            </pic:cNvPicPr>
                          </pic:nvPicPr>
                          <pic:blipFill>
                            <a:blip r:embed="rId10"/>
                            <a:stretch>
                              <a:fillRect/>
                            </a:stretch>
                          </pic:blipFill>
                          <pic:spPr>
                            <a:xfrm>
                              <a:off x="3448050" y="25400"/>
                              <a:ext cx="2273300" cy="2493010"/>
                            </a:xfrm>
                            <a:prstGeom prst="rect">
                              <a:avLst/>
                            </a:prstGeom>
                            <a:ln w="3175">
                              <a:solidFill>
                                <a:schemeClr val="bg2">
                                  <a:lumMod val="50000"/>
                                </a:schemeClr>
                              </a:solidFill>
                            </a:ln>
                          </pic:spPr>
                        </pic:pic>
                      </wpg:grpSp>
                      <wps:wsp>
                        <wps:cNvPr id="634209234" name="Text Box 1"/>
                        <wps:cNvSpPr txBox="1"/>
                        <wps:spPr>
                          <a:xfrm>
                            <a:off x="0" y="2644635"/>
                            <a:ext cx="5721350" cy="321310"/>
                          </a:xfrm>
                          <a:prstGeom prst="rect">
                            <a:avLst/>
                          </a:prstGeom>
                          <a:solidFill>
                            <a:prstClr val="white"/>
                          </a:solidFill>
                          <a:ln>
                            <a:noFill/>
                          </a:ln>
                        </wps:spPr>
                        <wps:txbx>
                          <w:txbxContent>
                            <w:p w14:paraId="3C18AB44" w14:textId="2E891197" w:rsidR="00ED2A0C" w:rsidRPr="005F7FBE" w:rsidRDefault="00ED2A0C" w:rsidP="00ED2A0C">
                              <w:pPr>
                                <w:pStyle w:val="ac"/>
                                <w:jc w:val="center"/>
                                <w:rPr>
                                  <w:rFonts w:ascii="Pretendard" w:eastAsia="Pretendard" w:hAnsi="Pretendard"/>
                                  <w:noProof/>
                                  <w:szCs w:val="22"/>
                                  <w:lang w:val="ko-KR"/>
                                </w:rPr>
                              </w:pPr>
                              <w:r>
                                <w:t xml:space="preserve">그림 </w:t>
                              </w:r>
                              <w:r>
                                <w:fldChar w:fldCharType="begin"/>
                              </w:r>
                              <w:r>
                                <w:instrText xml:space="preserve"> SEQ 그림 \* ARABIC </w:instrText>
                              </w:r>
                              <w:r>
                                <w:fldChar w:fldCharType="separate"/>
                              </w:r>
                              <w:r>
                                <w:rPr>
                                  <w:noProof/>
                                </w:rPr>
                                <w:t>1</w:t>
                              </w:r>
                              <w:r>
                                <w:fldChar w:fldCharType="end"/>
                              </w:r>
                              <w:r>
                                <w:rPr>
                                  <w:rFonts w:hint="eastAsia"/>
                                </w:rPr>
                                <w:t xml:space="preserve"> 소프트웨어 구성요소 명세 및 Git </w:t>
                              </w:r>
                              <w:r w:rsidR="00C92B87">
                                <w:rPr>
                                  <w:rFonts w:hint="eastAsia"/>
                                </w:rPr>
                                <w:t>Branch</w:t>
                              </w:r>
                              <w:r>
                                <w:rPr>
                                  <w:rFonts w:hint="eastAsia"/>
                                </w:rPr>
                                <w:t xml:space="preserve"> 매핑 구조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973E67" id="그룹 2" o:spid="_x0000_s1026" style="position:absolute;left:0;text-align:left;margin-left:0;margin-top:220.5pt;width:474.05pt;height:247pt;z-index:251665408;mso-position-horizontal:center;mso-position-horizontal-relative:margin;mso-width-relative:margin;mso-height-relative:margin" coordsize="57213,29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6mNBwQAAI0LAAAOAAAAZHJzL2Uyb0RvYy54bWzcVt1u2zYUvh+wdyB0&#10;31iWZDsW4hResgQFstZYMvSapihLqERyJB07fZ0Be4W1wJ5oe4l9pCTLjtOtaXezBYh8+Hd4fr7z&#10;HZ693NYVuefalFLMguFJGBAumMxKsZoFP91dvTgNiLFUZLSSgs+CB26Cl+fffnO2USmPZCGrjGsC&#10;JcKkGzULCmtVOhgYVvCamhOpuMBiLnVNLYZ6Ncg03UB7XQ2iMBwPNlJnSkvGjcHsZbMYnHv9ec6Z&#10;fZPnhltSzQLYZv1X++/SfQfnZzRdaaqKkrVm0C+woqalwKU7VZfUUrLW5ZGqumRaGpnbEybrgczz&#10;knHvA7wZho+8udZyrbwvq3SzUrswIbSP4vTFatnr+2utbtVCIxIbtUIs/Mj5ss117X5hJdn6kD3s&#10;Qsa3ljBMjsMoTOJRQBjW4mE8noZtUFmByB+dY8X37cnRJBrGI+TEnYym49E0Gbl0DLqLBwfm7AaN&#10;mbB7oUmZAXPxMJokp8lkGBBBa2Dsj98+/PnLRzJ02tyxr/Xx0NJRHI9htgfO83zsT37CR1WyFP9t&#10;niEd5fmf6wGn7FrzoFVSf5aOmup3a/UCkFTUlsuyKu2DLy+Azxkl7hclW+hmsBf6ySgJp+MoQRb7&#10;0P/6exN6d9DtbU5S59mNZO8MEfKioGLF50ahPpFBn/bD7QM3PLh2WZXqqqwqh0gntw6ilh/VwhMx&#10;aursUrJ1zYVtiEPzCr5KYYpSmYDolNdLDjzpV5k3iKbGam5Z4S7McfGPMLbB527BW9kb5mw2KKXP&#10;LZ44CeMx6qUpgSfggaBpY6+5rIkTYBxsQE5oSu9vTGtNtwWl0xvgRQyblEH474AqmcQxUBUn/y9Q&#10;RQ1l7LDzL4AqTpLT0FGoY1CUYstKHTdHkYtkB69kGqPD+FLrGPaZ8KJpJcjG0fxk5EFoZFVmXU36&#10;ls0vKk3uKZrtchX5PdW6/kFmzdwoxF9rwW67Z/w9TeDGSnwCy31LcMyOF4PpaACjIyJ4VlO8Laji&#10;sNip7RkOKIzCadRj8c4F9zu57bqL3+zaJ7FbTLdk5pT8LRFE4yQZo236LtLl66DPxOiOX5uuvag2&#10;qd5lZ1OUlneZ2M+iCz1NhXRZbcjOJ6N3yEl2u9xi0YlLmT3AeS1BTkCaUeyqBFPdUGMXVOMphUk8&#10;D+0bfPJKAj2ylQJSSP3+qXm3H8nEakA2eJrNAvPzmrqeVr0SSDNU2k7QnbDsBLGuLyQAiOcArPEi&#10;DmhbdWKuZf0Wr8a5uwVLVDDcNQtsJ17Y5oGIVyfj87nf1LTGG3Gr0FCHHtmOd++2b6lWLTlbJPK1&#10;7IB0xNHN3ia887WVeekJvI8iQO8GALWX/JvPV0f7PnWPyv2x39W/os//AgAA//8DAFBLAwQKAAAA&#10;AAAAACEApDknKexpAQDsaQEAFAAAAGRycy9tZWRpYS9pbWFnZTEucG5niVBORw0KGgoAAAANSUhE&#10;UgAABRoAAAOGCAIAAAAMM7t+AAAAAXNSR0IArs4c6QAAAAlwSFlzAAAWJQAAFiUBSVIk8AAA/7VJ&#10;REFUeF7svWnsZkWZ9//0vAIddoFGaDQk4IMQFmkDdEPolsURQQFZBEYBYYA2eQiLBhjIECaAGBEI&#10;k7AJImqrNGKjIqOA0gSbJTYihCVCQhQQmn0bhXf9/4zX/Oupp+osdbb7Pufc3/Oi8+tz16m66lPr&#10;t9Y5a9as+V96REAEREAEREAEREAEREAEREAEREAEqhD4hyqO5VYEREAEREAEREAEREAEREAEREAE&#10;ROC/CUhOKx+IgAiIgAiIgAiIgAiIgAiIgAiIQGUCktOVkekDERABERABERABERABERABERABEZCc&#10;Vh4QAREQAREQAREQAREQAREQAREQgcoEJKcrI9MHIiACIiACIiACIiACIiACIiACIiA5rTwgAiIg&#10;AiIgAiIgAiIgAiIgAiIgApUJzAkuypozZ05lP/SBCIiACIiACIiACIiACIiACIiACMwGASeiM+S0&#10;bqIefR5g0GT16tWjj+Y4Ijh37lwl1jiSUrEQgZiACrhyhQiMlYBK91hTVvESAQhQwJ1k1mJvZQkR&#10;EAEREAEREAEREAEREAEREAERqExAcroyMn0gAiIgAiIgAiIgAiIgAiIgAiIgApLTygMiIAIiIAIi&#10;IAIiIAIiIAIiIAIiUJmA5HRlZPpABERABERABERABERABERABERABCSnlQdEQAREQAREQAREQARE&#10;QAREQAREoDIByenKyPSBCIiACIiACIiACIiACIiACIiACEhOKw+IgAiIgAiIgAiIgAiIgAiIgAiI&#10;QGUCktOVkekDERABERABERABERABERABERABEZjjbqA2FnPmhG/EaHwESOXVq1ePL16jjBHXxCux&#10;ppiyzzzzzHvvvecMWGuttbbaaqsp2tM86CeeeML3ZPPNN19vvfWaeysf6hFQAa/HrflXL7744htv&#10;vOH789GPfrS5tz3xQcW8Dwmh0j3FVAiKwAYbbLDZZptN0Z52gw6qrxH0TNrlMxnfKOBOREtOT4Z5&#10;v0KRnO5XehRao/Z4uol14okn/uxnP3M2fOYzn7n22mtjk2i5H3nkkbfffnvdddfl11133bVYddMW&#10;PvTQQ++88459svXWW8+fP784pnzy1FNPvfDCC/bJBz/4wZ122qlYCfPJihUr8HbRokWuJ0GO8gP6&#10;zW9+MyYVMd3cUiN0FfAa0Fr55Ic//OFpp53me5U5cFm1aL/11lt/+MMfqpbTqkV71apVTz/9dEFV&#10;oGLeSiZp6IlKd0OATT4PisBll1125JFHBh5SWilHriits846u+yyS7HqZoT9wQcfxB8rfaVtPS75&#10;hGqkUnNvoVgQmVYF1Vdez6QJQH1bSkByuhTRyB1ITg8ogdUeTzexTE7vvvvuG2+8MZbQ1p500km+&#10;SfRrzzjjjD/+8Y+BnR/5yEeuuuqqWKnSfvP+8ssvD9xvtNFGV1555V577RXHN+8TXJ5//vmf//zn&#10;M0X1bbfdduaZZ7722ms48zUzMbIgVq5cya+S09PNYCrg0+Jv/VHKKY/ZEIyUVS3a+ICfF1xwgRU6&#10;/6GcBvWG/VqjaNPPPu6444IKh9rjxhtv9IfkVMynla/8cFW6p5gKJqfRmWbD0UcfHTSveaWVTyiw&#10;saim6F188cX+8Lr5TAVyww03ZA6g531Cgf36179+wAEHxHz4hB7F/fffX1yH3HPPPUuXLsXNK6+8&#10;gmPJ6ankNMnpqWDvUaCS0z1KjDJT1B6XEer2d5PTeZqTJu2II44wC4455himi/nj7rvvdi3uTTfd&#10;5Dfh9J6PPfZYaylPPfXUD33oQ/bt1Vdfbf3jwD1v/E9oto866iiGq//85z//53/+p32C1P/Od77j&#10;K2ompc877zy/1c+0vzhq3WKV7/8/ARXwaeUFk9OZc1aYVLVo8wldbRsmo2u7ePFii5erDSjvZ511&#10;lh/ZekV7n332Qa5TFZx88smsamFibdmyZValMIIWL3JRMZ9WBiNcle7pwif0vL1yrrSibL/whS/Q&#10;FjMV/Mtf/tKKEi9//vOf+woZlXvggQdS9PjplFNOsWVofHLFFVfYy8A9v7pPrJk+/PDD+YOlK5RT&#10;G3GL64QglP/9v/83c9qPPfaYVSyZo3LMe3/iE5+QnJ5KTpOcngr2HgUqOd2jxCgzRe1xGaFufy/o&#10;jDJ5ZaPLCOl//dd/zRO09913n2uVrQef2fS61v3hhx/2x8UPPvhgGvh49sl6zzb/jAEMdRsIZMCX&#10;v/xl63AzDU5Dy0vJ6W5zSQPfVcAbwGv0aYGcrlG0rVOLQfGImFPmwU9VizaeU96Zhabr/I1vfMOv&#10;cKz2oMgTVgBFcrpRLmn2sUp3M36NvrbZ6Uw5fc011zDizK/xaBoFecmSJQxVU5oYknalzK1TCwav&#10;3aBYUPoY1LaRL4T0N7/5TV+Z88mPfvQjM+C6667z56jzQnF1SNA9wAfJ6Ua5pNnHvpzWyd7NWOpr&#10;ERCBmSRAi4iINS2NlA2WW6OHWThKO4oDerqOELPQ/M2i7nhhGDNXtuiUPdXOPT1+Gyxn5Dued6IZ&#10;pm/Nr/zrjl1hARhNOMPYdAW0KXom86Yi3YhAvaJti0GYbor3a/CG9/x6++23NynaGGblnboiqHB4&#10;w4gbGoDZrUaR18ciMHYCtJVOysa7qWk00bpWmlyBRRtbAaftDooe/+UlPwWljyBsUBv5HTT3fMLW&#10;D9povmKAjHJtyPnDQkF+B6FQh8Tdg7En1MDiJzk9sASTuSIgAn0gwJItW+LFvHSePRdeeCE/0UDS&#10;GJsbW55t27Djh/1XTCOzPdv9ZPKbEfS8g83Q2LY3zC3t5nPmw2mtdV53H/KJbBgcgXpF23Ss274R&#10;xJpBN4q2v326RtGmwqGw82TWBgsXLiRQ/xqCwZGXwSIwAQLWVlKOMrcu8xOj4eeeey5/WCHlcVcA&#10;ZJ5SxktKNw/9AXPv5DcLxPIaYg49wT2FmgrHxdr8ySzgJqdZ+z0BRAqiBgHJ6RrQ9IkIiMCsE7BT&#10;QNhDVaBaGedGCfM4WNYicgZ4Jj4aUT5xDTaD6Ca/999//wLcTHwRhM2E89BlH/pVXrOetxT/qRKo&#10;V7St0LFTOtN2CjVF2xXMekWbz1nzknmzAIFysuBUsSlwERgGAduH7M7qyzSauzBoVTmewH7lki37&#10;I7h8y31L6eZxnQG7UINGuWCBmE1rE4obXueN+ZNpknUGuNFjGJRnz0rJ6dlLc8VYBESgMQEb4fZn&#10;kjO9ZC0Zj1PI1jyzfZpV3G6JV54tprppkovnmWl9CSLzSPDGsZQHIjBzBOoVbbdIhNWbbjXKxIo2&#10;WyttsYz2d8xcflWEqxBwephj/Aq+o8m2ttvc8F8r4Icddlh8PEHsjw2r/dM//VOxabTaBJFSZtky&#10;hpymgNtxp3p6SEByuoeJIpNEQAR6TcB1lzfffPNKhtJ2WquMol6wYAE9b9rmvM43x3fjkmstKwUh&#10;xyIgArUJ1C7athSFcNnevPPOOzP3xUmBeTuZ2y3a2MzpgwTtziOsHX19KALjJsC1UkSQZWJVN0Ox&#10;1ZmvGLTiLg9kMPqWAwvzxsRtJplzuZvAZMzdHoJjRt1OMK1qdhMD9G0lApLTlXDJsQiIgAiU7KQq&#10;BsRaTQ7ztIaZnjdtM51vzvil8x20zcW7MZUMIiACrRMo3iRZHByDZex7tG0XTHGfcMIJDJnRFeYY&#10;4WDIrMWiTaVhJ/kX7AVtnZI8FIGBEnjhhRdMTle1nwlqCjWi2k4pQ9+y9Rp/bEw88K34kJTEoBlz&#10;twffKN3xRVyJ/sjZZAhITk+Gs0IRAREQgf8hQDNMA0zPm7bZOt8c303nmyZTB/Mql4jAcAkwR718&#10;+XLOAmTIzNah0BXmjF+uzElZI1o14u6SHqoRrs6q+rnci4AIpBOwE7kp3Yx9c2SJaXIbE2c1Sunu&#10;rfSAzKUdvMIphnZlF2NzDMxV9UTuJ0ZAcnpiqBWQCIjASAi4zU5N1C+e0DbT+eYmSVpNG/M+8MAD&#10;Xau8ePFiePnHfo4En6IhAn0l0ErR5swwhsxYh0KJ5q5pt0bU7dtsq2gfe+yxdil9fLNOXwHLLhGY&#10;JoEdd9yR4Juc24eo5kINrqZjgAxpbXfgIXe/+tWvuojZUFqT7gGf2+ZtdnAQEAKeYs7AHGu/p4lP&#10;YecTkJxW7hABERCBygRsZPq5556r/GX0gZ16QsNs3W4uvTQndobnAw880DwI+SACIpBIoMWiTc+b&#10;xd70hu2O+nPOOafFos3uTdPSWgWamLJyJgJ2RjftbOl5gSmsGDhDV9N2m6JmN7V9ZWf4P/bYYyme&#10;pLhBwNvt1hdccEGKe7mZPAHJ6ckzV4giIAKDJ/CpT32KONidOnkP88ysAeNJGaWm523nfj/00EPm&#10;4TbbbMO/THDlXc5hzhi3JggtAxt8llIE+kGg9aJNtExOo37bKtpoaXc6kS7G60fGkRUDIMDgtY2X&#10;2V1WeQ9trrXdKVGiANp09NNPP23ubQ/X9773veIV4JRigkjcBmJnejMQUNwfSDFYbrogIDndBVX5&#10;KQIiMHIC7l6cgraNddqMWLOuzPq7tJq0nZxckojGXc5h92TmPeyZJJSqZ4wn2iBnIjBrBGoUbcbL&#10;rPOdOOXVsGhLS89anlR8WyRgw9ZM8xZoXZpUHnfdNKPVlO70hdZIX5aNIH1vv/32PMupK2jZCWXe&#10;vHnmhr4EQSSq6xaByKtWCEhOt4JRnoiACMwWAfZYuosoMyefeWm315xyyimGhlaTtpOTSzIVOE37&#10;1VdfjTP/Lmu3L4sOdCZfdx1l6Q3Ys5U8iq0I1CVQo2gzXsaoGaU7b8qLUo85NmdlT+2iLS1dN2H1&#10;nQj8N4H999/ftC5HD2QqagStDWFzy7QhY7Sa0p2nwGnr7bJ6d5c1a83OPfdc3nAud6Y8tgP5rU5w&#10;q0u4xAv3HGyWOSpnylx3y/c2E0tO9zZpZJgIiECvCdidGbTKnB/mX3NFS8kYMy/5icby85//vEWD&#10;VtP60zTSQROLwKZpt9s1TKXbQ8+eUPiD1j1YNG6r0azVZ1cV8129hiXjRGA4BKoWbWJmo2b0hin7&#10;fh+dnjELUkxOm4RuUrSZJbMir/3Sw8lNsrRfBNC6Vh7ZfEFr6zY884bSynAVgtZKKzuWzXRGq50C&#10;D0bDacpp63HDGnLnnv9yHoo19/gWXJXHJ4TrDhF0dJjTtoXo9Bn8UKxHQd3CT6bS9fSQwJw1a9b4&#10;Zs2ZE77podEyqSEBUnn16tUNPdHnkyEwd+5cJdZkUGeGgmRl4JlLrdyRv74zhqWPO+44k8HxQ2v6&#10;ne98h8bb/YR7k9n2xpQz81ruDecAc3ZR4BWNMUd65kHI/MQ5Jv/wd6b9xVGbIvOZCloFfFrJbT1U&#10;DtWn4xvbULVouzurzCvK/sYbb0zN4CoHeuecWtSkaGMSl+UU46JK4URx342K+bQyGOGqdE8XPqHn&#10;dZ/QtHZhe6aFcWnFvclsHqT1woUL+cMmpe1NPMJFncBx385NEFDmJ34PwUJhytqduZBZhyC8P/GJ&#10;T8QFf4rkZydoCrgT0Zqdnp10V0xFQARaJsCEM40lPXIbVHYP/+XiWS7B8rU0v+LertagpbTGmMda&#10;dA4r4qdYS/MT92mhh+00I//Bn7xPWo6nvBOBGSNQtWhT0invriqgB0zRNi2NtGb1Sqylqxbt9957&#10;b8YSQdEVga4I0NTeddddri12waBLM0sr7mltrRWmyba2m79pyq0hjk8EpE5gbIvxbn+Xh33C+pfM&#10;T/wegoViWrqgDukKkPytSECz0xWBjcL5LMxOM5TIqctHH310pj5xyZjobIrJruHtKcIn6PS5HdaJ&#10;vfHGG3zC+SUpS68Zh3b948yp78yIuzVg6Z/kAUyP2nSTYNyhq4BPK32LZ6d9q6oWbeceT9h1GYyp&#10;5cW3xaLtB6FiPq0MRrgq3dOFT+gpi/tcW5xYWl1RXWuttRLP1Wem+i9/+Qv2pH+SaJVmp6ebxzQ7&#10;PUX+CrqcAI1Q+pN5sNMLL7zAwB7/FgeW6KzcYrmYeQJIaCQuT4qWhhbNsLmvJIxrfDLzKSMAItCI&#10;QNWi7dxTWhO1NPapaDdKJH0sAnUJuLY4sbS6opqopbELn+2r9E+qWlU39vquHQJa7N0OR/nSLgGW&#10;zKU8wQrbdm2QbyIgAiIgAiIgAiIgAiIgAiJQQECLvWcxe4xmsXfBMjZ3EGJKAuedRpPybddutFqs&#10;a8LF/lses4OFcMkJn+xknq5JDUMnRuaDHYGWd8paw1D0eSIBFfBEUK07szaCMVk3LBsc4tV6iJP0&#10;UMV8krTzwlLpnmIq2DGc7qaM0q1/UzS1RtC2UZEP7awyHUVWg2HzT3QUWXOG8mEYBOgnUcsUPJrf&#10;HkZCTttKO1iI56GHHpq2LU3Dt4i4I9CaeqfvRWDIBDgtzJWIIccjtF3FfEypqbjUJuAKQunWv9pB&#10;TOVD26joziqbig0K1Ceg2elZzA+zMztdOu2cfhrNtDKKhrenRd7C9Q8M47/p54hM1+yC0IOzBhIP&#10;X+ltdIZumAr4tFLQPzDMbKh0isG0zE4MV8U8EVSnzlS6O8Vb7HlQBBKPCJ2iwZWCDqqvEfRMKkW/&#10;J4792WnJ6Z4kykTNkJx2uCWnJ5rzFJgIiMD/S0AdbuUIERgrAZXusaas4iUCEJCcnvVsMBo5bXtj&#10;Mi9CMJ3MMu/FixcXpPfdd99t9wYfeeSR/cwWao/7mS6ySgRaIaAC3gpGeSICPSSg0t3DRJFJItAW&#10;AcnptkgO1Z/ZkdOJKSQ5nQhKzkRABNoloA53uzzlmwj0h4BKd3/SQpaIQOsEJKdbRzowD8chp9nU&#10;umDBAo5cXr58eZwA8b64gkTq86YatccDK10yVwSqEFABr0JLbkVgSARUuoeUWrJVBCoSkJyuCGx0&#10;znsrpytp4EceeYTl3MjpCy+80JJoTAfJuEyn9nh05U8REoH/S0AFXLlBBMZKQKV7rCmreIkABCSn&#10;Zz0b9FZOV7osOk5FNlEjyFesWFE7gRctWrTZZpvV/ryLD9Ued0FVfopATwiogPckIWSGCLROQKW7&#10;daTyUAT6Q0Byuj9pMR1LeiunC2anWdp9wgkn+HPRMTtmp7ka4ROf+ERtrL/5zW/6NsWt9rh2aupD&#10;Eeg/ARXw/qeRLBSBegRUuutx01ciMAgCktODSKYOjeytnC6Is+lkTuq+9tpra6M58cQTOcc78yTw&#10;2n52/aHa464Jy38RmCIBFfApwlfQItApAZXuTvHKcxGYLgFfTv/DdE1R6CIgAiIgAiIgAiIgAiIg&#10;AiIgAiIwRAKS00NMNdlcTuCee+5hJzarx8udyoUIiIAIiIAIiIAIiIAIiIAIVCcgOV2dmb4YAoGl&#10;S5dy7vcbb7wxBGNlowiIgAiIgAiIgAiIgAiIwPAISE4PL81kcW0CRx999GWXXVb7c30oAiIgAiIg&#10;AiIgAiIgAiIgAo6A5LQywwwR2GuvvY488sgZirCiKgIiIAIiIAIiIAIiIAIi0BkByenO0MpjERCB&#10;vxNgEztPExgT2wnPAfINt9xPzNQmPO3b5unS3Ab50H8CVij4txVT2/Ut3aTaBbN2MbGYEm66kXku&#10;axuf6WG9GHEQSe3otJjohqJGbmxif/MUlA81CDTM9i3mumLj6xWoqkDSaSirV2Xbivs5a9as8T3i&#10;CqXgTSvByJNeEZiFi7LsTqx07L29PWsEN20QBRKimDD3ir/33nubb775euutF6eapWZHt4L716fR&#10;LrLlvklAnZpakJ/feuutv/zlL5kONthgg80224yf7LY59jvYGo2UdEkvQZVcVhpe2XHHHePb4InL&#10;I488kvlTYImF1dtlKf0v4FYoXLaplNCx49g3iky6n2edddZWW22V4j7I7bULZl4xsRK31lpr5dlj&#10;MW14uaPFtLbx9nlQrdUr+E3uqkzPQqUuDUWN3Bjbjz554YUXFi1aZNVj3oM4WbFixQc/+EFWt6Vk&#10;PN9N/0t31RhN0n0r2b5GVqkax3oFqjSUIMem06haVCdQEEojO1AHund6oAnXmtmzIKetgkhHpt52&#10;OquqLlMam+KmIr0hybSNzHD//fej2BGW+++/f9ArKpbTJttKo+zyT21TEwNylgS9QGtBM+10/YlW&#10;5HRBQJmhZw6jWJZIfDL7Q6Xdbud5SvZLtKQLZw073PT1Kx24aGMrlAgOayyOzi677HLSSSc5MZbe&#10;Ky0ev4gTzhII2Vlsz8qVK1977bX0oa5SOQ26hx56yEZdFy9enCer8vJPaZ+1QE6XFqKAdu1axZCW&#10;ymnqxjvvvBMaOOaEkZ122ike1vTjawqzIL0CmOmltdSlL6dL60y/WY/TK5FqaUIXcGhYuruocKbo&#10;Z2l6mW3FjWnxUKyf4qV5KQ+FfVgAKqiFmjQxjkk8XpMipzPrf4rzCSecsPvuu1944YVxLOKx6QkU&#10;hCnmuk6DlpzuFO8APB+inB4A1m5M7Gd7XNre+CIqpbHpSE4zg/TVr341WKdAM/Od73zH9ReL5XRp&#10;TC3ZXXwTW6Y4syQG5D4MWnRrej/ykY+cfPLJgeduCrcVOV3ak3ahW4+kQE4ThZRC42bXfcfpXaWU&#10;7JdiRkduGhbwqtnGdFogp//494fMw+OiWVtOFwPPk9Ol64P8kpUnR/2p4GI5DYEvf/nL6HMX3402&#10;2ujKK6+MZyAryWl/ETLVzuWXX545O11QWu++++549rWgVikYGbn22mstdsVy+pprrjnvvPP87E02&#10;uOGGG4JZd79zXzocENRO6aW11KUvp0szv5+pJKc7qsHSvS1Nr5TGtHgo1k/x0rxULKcpuYyyBW6u&#10;vvpqqsq25PTFF19MFeGCOPXUU1l94/6bIqcTkfqxiGvaxE5Lk3Gl9EwyLJeS08NKr/atlZxun2ln&#10;PjbsbXdkV8EwcyyiUvRMR3L6zDPPvPHGG2kXbY0oUpDWizco6uXLlxucSou9S1uUxJYpTpf0tj8z&#10;iFLDCLEVOZ2eowrSPSVLFAfkpv7iHk/wYYGqT49Ldy4bFvDECR/sz9RpFq/ivJeeM823Cchppl/o&#10;ifqJ8sorr7ACJVFOOzXI4ALLVfDn9ttvt3wSz35XktNxX79ATmf+lEm7oFYp6E+7fnOBnLaf3FCC&#10;qyF5c9999/lz1LGczpv+AmOwbacgCwXryCyXBkrG39Phy+mCpRm2VCdFTqNhPvShDxUU8D//+c95&#10;wyKl1ULD0l3q/6AdlLZZmdk+ve2oWnE5mAUfNjTJTy8LhaGrf//3f3//+9/PTDI12Pnnn29rglx7&#10;7WqJzKAzi4AN5FWdne60IAw6oxYY78tpHUU21lRWvESgQwKsF2KOK36sb+rPcSUawUpOXNInTnSf&#10;4ow+N8oZY5ilsZkWlrl+/etfP+aYY2i3WjkiKMWM6bqhzXZPpdMEpmt2YujEiB5J8ZPo1UCd5ZXE&#10;uGyWjjsgG4YCgeJMofafzGWNedGxGaHrrrsOSihGHv7gv7w855xzEiFQvcQu0efuKV2+nhhQijMC&#10;RToGT+mHLN654IILcPbzn//cpuVdDcm8/Y9+9KNiHzbeeGOyX+aTeQRGpm9sOvDLr9VRQbnO226D&#10;tXkGlMbdOSAzFFcg/vxhurdyKQLFBCh6DFpRyih68+fPZ8Uc/2WdCKUyHV1mEbCqiU4OC7viAlJQ&#10;K6ogpJOPXUpON6Gnb0VABP4fAnYa1m677VaJC7W/rbqkASj4kJ4uA7Q8rE5M8d8WXjL0GzhGTpeG&#10;lef/3/72N34y8T+Ix28gx9cvZECd6cTiZxDJNF0j//CHP2DAgw8+WGAGqxyt9PF0Ya0/7pP5N2ss&#10;WwmX2ga1xijbAQcc4HvIf5nPsUMWUgKyui6wyh/FKB2/SAmlUzf33nsvFS+FKFjX/a//+q+Ee8UV&#10;V3QaunnOmIg/CsC4AC+D0YFOTzZhGKW4ArFxFj2tExhcY9oigVWrVlH0vvCFL7hj8BiBOvfccwmC&#10;qok5T568w1CKzWCewOo3nLGfJV2cqyA0TF/J6YYA9bkIiMD/JUD/jP/sueeelaAsW7YM9wzNovcK&#10;+rL0dGkneOzInNLnnXfewQ1TKIFLO4qDsKzRqjRne9ddd/EtDaG/SbLUkik68LuqiXuVJ2ZtqYIy&#10;BwWoWaWZNz3l3k8sOgMNiP7WbbfdhvGUrwLU6EYrfcXlhcWH9TiULTI4rS05baMG8REDvDz88MP5&#10;t3hYwcXuBz/4AX9jVaL8roel068sKeNZdHr2vBxQLdeEEkMJxXVI4knyTWyYzW8n05h2PQ5YL+2e&#10;fvppPtxnn338z9nUwH9RwrbChXGuSp5T97K77YgjjmBYkKLN57b/JXEhngpCJdqxY8nphgD1uQiI&#10;wP8lYF3M+OjIAkZ0RlG2NCE333wzzs4444y88VTUoIlDd8ROPfTW40e909Lw8EeiPxj2ve99z9yP&#10;b6Y3EUKiMxNmxetdSxWUOUg5WT3RKjmLCbBt2KYo+YkFIHmlz58wLMDojhlP19Vlywv+n9/ZlFuc&#10;iNhP3uPJU7k2FW891+Cxl+ag+GFyCSFNtxVn/mIZf4SIbcBl3kz5d1tlk1ld29T6cEcKpkxWwZcR&#10;mFhjmjgOWGZvy79b5bDhhhv6/lpJpC9ki1wSd4tQ1zEeipDeeeed2d3G4js7aZXzYphwfvXVVxHY&#10;rCenmsJl+mR1yxGeAe8kp2cgkRVFEZgIAdfFzBzOtz4uj9/P5u8DDzwQ6775zW/Slth46rHHHpve&#10;Fy+I2dZbb82v8WSaTW6zsMr2Xi5cuDARz0UXXYTwYPc17Rze2pxerx42nzvO/GGde1bnJo5PTywu&#10;8T5PmzkHbPxTwVJPOiWlU9wTi1TPA3r77bexcJ111vHtJGPYcThLlizhFBxKH5m8SZfLjX089dRT&#10;iUBK1xf4DmxTLjLPrTy3P9yeZ9Zgs0iSh6tiMg0ovVes1AF8GPXDc04CJ8fShXXlK94GXACBjn6c&#10;e1sR4XhrS2/sybv1xz/YPNNOW+CT91AH+qG4v63mSTEg9tnGMvxt/K4eM1b+IoUgFD/ExLxnDURx&#10;HVJp+VJ6uDPucmKNaeI4YJwcmY1LW2tkLLjMnlL6VjKqQVsTTl1HLWRbn+ifuJML2MDCgYK2gYJd&#10;2Xb3R3CIo4u4CkLDIik53RCgPhcBEfgfAnYaUN4KJevj8rgLS+knsdjJZsY4ioNvGU+le0qfnveI&#10;1SbdenxDTtsCcnS+SyRaIMZx+S83o1ZKORohOxKcJgrhgc+0YX1T1KBznPnDOvc0k8Xd4kocEh3b&#10;vBaXLSW6r+dMR5HF3JB2mQMoNorkd+DssiheXnXVVfTAPv/5z5O9yeSMZ9Xey8DSSjOp9F7rAi2U&#10;KdL8lwsWLCDp/a4tezqoOshvTF/bdHZ3W15RAgRNJcC+R7vYBoxWyfgz6aVrNfEkXqDRinjjDltb&#10;emNPjbMhU8qjW5XqH8DG3xyAVNuABx54gKD/8z//0xnAAI1PKdYzRDAwwP03JRY6iiyFUrtuOmpM&#10;qbUohlQsDXsOFtnMxqVdOZ1JtXSQy31FZW5Z3RbuURfFK03snEWqenT1TTfdhGPb0hI/KggNM/mc&#10;NWvW+F5whVLwpmEA+ryHBHRRVg8TJc+kody04W59iCdC7WYLt3GXzhb/pddu66WDuxZ54+5BdZdG&#10;1L59isbVDhxiBdROO+1kV57wX9oVd8Fs6UVZ/uUxHIFrggS5yLw6LR+dOaLgmrHaphrA4IaYzFyR&#10;efWlXQfN3GMw4O3fWNPwoiyi/N577yWWHdLXxsttxdpaa61lF5XlTf3hOcMTBVfv4InfVyjwKtPC&#10;ShsQEuPYirPWC3jeLS9+zoQ2pYwECsoC3VC0or13F7TkeRhH3zIYZY1UpjMaXzrFJ843FFcguTO3&#10;8mbeiW3XYtkd2nmpEOR2F31qgDzbMm/u8S/mIdehnAnav7ueGo/llJgR2ONKdLw5Bc52klneE9y1&#10;XnpRVjEKs8Qlh4tRwZ1DcaLHF2W5HFJaEBKzkAVhvjlrg5LOMgSX9Inemodx4laq0KwGK41p4KD1&#10;0l3VgL65b96YWqa1ZsXqgTiOlnkqZQ/fk9LGJbgHrqAc5fG3Ek3lFpyBj1fuFs8gx9buWpTmgQkU&#10;hFIbBuqA9HKSWbPTA01EmS0CPSKAarX1hDfccEOeWW7FJlM673vf+5h/YIKXGSSb3vEf7l18+OGH&#10;0dJMlzWMJJPetKy2IBMLbZM2U8pOS5f6j+pgqtwu3HJamq/oWvFfO/ODLmBbq6lTplszB8ihirRg&#10;7CBYOuu31jZx56blbWC7lIBzwJSCP/Vd/LdJMoCbM1tghuDP+8qW5gaz64Fj39SCO3IyFw+nR3Os&#10;Lm0NIToNLXfcccdZliY/+GWB3MJaQV6SsWscTG1jVYcddpjbiV0Ak3CDy67McfDSzgzj39rXYgU2&#10;WLwyN+Tbkoq8iNM7pyoItDTuiQjDc9Rm1DAHH3xwyswYnAuWuKPcShect5JLTZNkrkQo2GHeStCZ&#10;nlilYUt+3OEUQUmPj5asbU/p2Ut+GtXQ0rUNG+uHrTSmtuDCENmaFHusOaMkZo7iVUJa3LjgVfoE&#10;cl64lp2CMTW3x6349Afzs8nqHtP/7lFBqJQ98hxLTreCUZ6IwOwSoA9qV0+hjRP7HPQmuW6R1UfB&#10;XTUOIu0Zojr98tIC+nSJ6IgjQWllUenoXltYnvggQWk70fYI3SB2/Hf58uW03/yars/zwkUMx9uG&#10;M6+NMWd50600yXlbATl0ChWBpjUHiQScMwY+8k6NMvlUcG2VDZqg5CudOxU4rmqw3PsErAtIyaJY&#10;sbqbfEtZyMxFvCRjV72diBxFGUGHU77wgQ4uyrNGNus61ey8MbtNIHhsetzOXMh8rCqwk358BxR/&#10;jikm/x9//PHNay0bt/L9P/roo20RdbtwbODArmPwH3fYe+nBby3ag4RATpNtyD+Q7OfhFC3Gdwa9&#10;aqUxDYbb3H/t+C5KYtcLkdzosEvBqgPTfLj99tvzb3DUn5034caU805/sHCpx/L2OKS8n8Hs13WU&#10;tdi7a8J99F+LvfuYKjk29Xy1mG2/tP3P8TyzxanSUii3zspfXGeLkYIVVm0lYulibzqX6V3kdldk&#10;1Viu5i+YTEGEMk9xVuymhp21Aw1G1iv5U7wmtpJXbTluvYBnpoXlCreMMM94f9VfsN64OL5uwTNj&#10;ZDbqREG2kxH8jRW8j82rlKA29RQs5M60LW+xN5/T57bxNb/nbe6ZsQ9WmgSLvd09saUZoGCxd/G3&#10;fo2UGEq9xd6kEacBM69OqvlVnFkeVOmdLvamjmU/PLnFEiUv80DD4Fh8K1U7zn7iVe9GX0uLSpOf&#10;rZfu0vzQcweTbEwrZY90bqRp+jaHPG+t6AUVsuVtBuzWXXddPrS9aS6sdrsW+F+1qxDEpVJBSMc7&#10;LJf+Ym/J6WGlXTvWSk63w3EivvS2PaZdZIaZ4yLBUKCl+bVUTtu+X+aL4n1QtDf/9E//RIuS3ovN&#10;TBa6yGzUZJInnkYuldPmoRnJhs/iieh227yOOgQWo9J0Sc/g9eykOWdm7Je//GWQ7kia3Xbbbf/9&#10;92e7ezyQUTDhabvKyY3cR51pPCP6Xc9dpENzqdDKiIYLNzMtbLMuWw3j3MtPLFvILH34ycITnmJo&#10;TkuzPsVfb+JOLiBFODnckjI2L3EGm4N23Z5n6wi6nfkWd8YCOHKPPigDAaxtKZDTZhgyksv5LGo4&#10;Zo06co6VxsHqlcxiYjYXT+CnyGlzk5hnMjvxAU83IMIfjz32GMcOMbphbuK904RrB1VQzXJKudWx&#10;EGBaDDjMt/u1bqmcdhvCyWYvvPAC5zi4zFBcP/Ahp99RCbjDMjDDZapgOKZYTruF63/729/sal+y&#10;DQfUufwAQ0Jxx2HG5C05CnbBsMQmvTHqbfOdmOU6cta8MS1o0ItrwkoxssyW+EnVsVrz3PWdrNz5&#10;ArvrvdOWCnmxa7cgJDIcnDPJ6cElWcsGS063DLRL7/rZHtMf5aoYpAu9LvphxQqzWLa5+W1E1Kc+&#10;9SlfCNEzZou1bRUOOlVVkRf05+hQcuixHRcU9Dv9UDKPKYrNkJxOSRo60F/96letp0IHYtddd3Xp&#10;zn1OJAcbfdE25C5/v3qpz+3CLw2uFQetF/BKQxuILvZRW0H+whe+QCrYWmhTRGygte2seeNlfjpm&#10;uqGiQI2TlK6bWMk8n7BfNovnVQiRHeAFctqVdP4g4h/4wAeskvHlnAs6s/pKGYpKkdMYGe/ito5s&#10;PCqUOZZXLMit2iyQ0wTkNAM1MLfUWrmLa/VYThfnf1/8FyS6yyGWar6fTlGbBjYRG8vp0mJoOTOx&#10;Ak9J2dIQ/czT7mBZetB9dpmYFg1P4EuR3MWU8IFq0HfjTjONB1yqjtW6JRh28L5Vwn57lyKnq84w&#10;p2v+dgtCn3NjE9skp5vQG8O3ktMDSsXWe9vN4+5qcHo5dFNK90sX1MtujV8wr+Ub6SaO2PmcPi0Q&#10;RDOxE2+928z5h8QeQHO8sYRIbwLtW3ohKWaYmm2lt5eI11ll/SS/lxwYbFOm6Ip4JWpB1CSngVMp&#10;LWzZc8HqEneWdV4JZaMvKxILyi8+MP/pKopWZqfjeRWkph1S5SbSi+U0Lm2zrh18xTxq3iR8bTlt&#10;+1aqnghtq0AxKXEAMVOQ2wn/brl+sZwmLBMeFEkb0wRFXNP6FSCjMP7ttf7hbZYQQazz8qSr//Ny&#10;IIGyrmHDDTdkM7+r3Nxi78y4mzMbFfI3LCRW4O2qiB423ylNQ9duEtOiwIxKtVyL0XFDPE16I84e&#10;K0fuRoOgN5Uip4tnmP2I2+qe9L5EuwWhxSTolVeS071KjikYIzk9Beh1g+xne0wflB5b4vlbBfWy&#10;NU7Fa8UhZysS01uCGHbz1rd5DyAvC8RD4M6lNYEFt2dlTlgZcHf8aXHWi2/xqZFVq+I1C+NrQoKg&#10;Taol6gq+nSk5bRIoTqzMm6ViZ6S7Kbd4t3DguDTn40/6OFecVWrsnU7JoqVyOsUT3NSW04n++87c&#10;smdGkXhfaWlGqfbIXOydbmRpNig1ILMCx1sWZhcfD+lvuPVnp9ONx2Wi/e2qiH4235W4deE4MS3q&#10;5aguDDY/7XZM/rDlNvGRhO0GnSKn00Os10a3MtqebuTgXPpyWid7Dy75ZLAITJ8AkzmJWrrY1ve/&#10;//3WSqVECQGf4mxwbhBFTMNmPjZuXXB7VqagMgJ5J6Bm3k40OGgyOI8A8piRFFtAWPxwXx0OWN9b&#10;fLcTC79xVnCsdLqWLrAnPtY+803ftr6XMa7wO9WgbSFmeJG11nTZ6buzFrqCFwN0SoKWXrWQfhLk&#10;AAHI5GEQoCRSHimVlE1KKOWU0prYdRlGDGVlMwKS08346WsREIEGBLiThnkY5CLzkO7SRd8/OvqM&#10;qjI1jTNOlGkQVH8/LbiAqvRaqbzT1Psb279bZhdrFXRHLN2ZmibdOZCs59GZinnxvc2JAyjmDJtR&#10;KbaxuSAh7GgDHNtleHq6IEBPnQqQo63pozOFS6Emcd0qdOZjSYWU66y7sE1+isAsE6DcUfoog3au&#10;HqWSskkJpZxSWimzlNzRj3nNcgZIj7tO9k5nNR6XWuw9oLQcwWqx4uVz7jAkEoUFVNtss43JJ45B&#10;YuehTc9WPZIqTt9KJ+jyebzGqeqZH1NcJVVpsbcde9uwRFRdSEYf5aKLLrJjrphH5XHbL/105/0N&#10;N9xQujnfGT9Ti70bJpl9HicEtDmQLCh9pccNphuTt9g7cW8CASVuT7B9ie4w/9p5o2Cxd2Ks826U&#10;oUphwMhO3cMrCDDM5E+/M8JIGcGNBYSDzLsJSs0o3Ttd6gMOmizQrVo/FNijxd4pidVzN80b00oN&#10;er1tYihnuh/uZG/KZnCmgJVf10VZuHBhylEy6Umjxd7prKblUnunp0W+L+FKTvclJRLsGL2cNgYM&#10;ADPWSw/Yv5fCznzm3+YLywsOrclMhPgKnPQzP8zD4kt0ElK+vpPEo8gsgKnIaQua5L7zzjvdOd4u&#10;wrXTvbZkqs+68Zd9KOCZCWHXle3596fF1baxsqqUXeGdKKeDlKmdNzLlNLFIT/m8q5UYy7Bl+fxL&#10;McxbM48z7pPjoX8fXF6VboPvst72YMnpGrT7ULprmN31J80b00oNetUzty36dgxewZWN5sziwikn&#10;HFoRXFnfLsbaNZiZUXVIq14t0W6U+++b5HT/06hbCyWnu+Xbqu9qj1vFKc9EoF8EVMD7lR6yRgTa&#10;I6DS3R5L+SQCvSOgo8h6lyQySAREQAREQAREQAREQAREQAREYFgEdBTZsNJL1oqACIiACIiACIiA&#10;CIiACIiACPSCgOR0L5JBRoiACIiACIiACIiACIiACIiACAyLgOT0sNJL1oqACIiACIiACIiACIiA&#10;CIiACPSCgOR0L5JBRoiACIiACIiACIiACIiACIiACAyLgOT0sNJL1oqACIiACIiACIiACIiACIiA&#10;CPSCgOR0L5JBRoiACIiACIiACIiACIiACIiACAyLgOT0sNJL1oqACIiACIiACIiACIiACIiACPSC&#10;gOR0L5JBRoiACIiACIiACIiACIiACIiACAyLwJw1a9b4Fs+ZE74ZVnxkbQoBUjnFmdyIgAiIgAiI&#10;gAiIgAiIgAiIgAgEBJyIlpyexbyBnF69evUsxnyAcZ47d64Sa4DpJpNFIImACngSJjkSgQESUOke&#10;YKLJZBFIJUABd3Jai71TqcmdCIiACIiACIiACIiACIiACIiACDgCktPKDCIgAiIgAiIgAiIgAiIg&#10;AiIgAiJQmYDkdGVk+kAEREAEREAEREAEREAEREAEREAEJKeVB0RABERABERABERABERABERABESg&#10;MgHJ6crI9IEIiIAIiIAIiIAIiIAIiIAIiIAISE4rD4iACIiACIiACIiACIiACIiACIhAZQKS05WR&#10;6QMREAEREAEREAEREAEREAEREAERkJxWHhABERABERABERABERABEegRgXvuueeHP/zhiy++2COb&#10;aplCLHgyPyV2/ERMa3k80Y/M1LyItGhKeij9ySFz3A3UBmLOnPBNi4DkVU8IkMqrV6/uiTEyo5gA&#10;18QrsZRJRGCsBFTAx5qyipcIqHQHeeCJJ57IzBVrrbXWVlttZT8B7TOf+cy1117L3yeeeOLPfvaz&#10;3/zmNx/96EeDD5F2Dz30EL+uXLnytdde83/daKONDjjggP3333+nnXZab7316uXDZ5555uKLL07/&#10;1gzOe4gUP2X25WDyiU98wkU5PcQCl3Dj12KTagRkpuZFpIaH7hP082mnnXbZZZcdeeSRlgcSQynI&#10;IU3sSfwWO52IlpxOhDYqZ5LTA0pOtccDSiyZKgJVCaiAVyUm9yIwFAJTKd3owAcffBBE6Mk8Mcmc&#10;3gsvvLDjjjvGMrWYbaWZyQ9+8IN77bWX76HJpPjxxWSKnMb+L3/5y6joj3zkI5/61Kc+9KEP+X7+&#10;4Q9/uO222/gVXX3jjTfOnz+/RoYx6YgPCxcuTPm8V3I6XY5ec801jErkRfDoo4/2U7ChnLZcR1hx&#10;xkuR05ljMeecc879999/3XXXueEYF5cNNthgs802S0m72m4kp2ujG8mHktMDSsiptMcD4iNTRWDQ&#10;BFTAB518Ml4ECghMpXQzp3r55Zdj1U033RSoWWeqzem5ycD0RMzTw6Ui2RzY54QbuPeFd6mcdkL3&#10;yiuvzIsg/qOoTzjhBP54+OGHa8iqJpPGsUaFNpYwauBHfJdddjnppJOaBJSJnfGUBQsWJEbccsLu&#10;u+++8cYb+7698soryNQgh9SW02+99daxxx6Lhy6IIHOmyOlKec+ymc11d/f4clp7p7vjLJ9FQARE&#10;QAREQAREQAREYBIE0C3f+973LCQT1V08LFouflieXRAuIid4ClRx7M8jjzzCy1NOOaX4K9Z7m3x9&#10;6qmnuoBQ4KetQvcfcxy8LJgWbmLwsmXL7PMVK1Yk+nPhhRcyu+4/vOHbq6++Gr3tHqaCEz0MnH31&#10;q19FS5McjHEgpJnzP+KII1atWlXJNzJV/JgPzE7HPy1atKiS/w0dS043BKjPRUAEREAEREAEREAE&#10;RGDKBFjnbEugsQMBM4hDvOw0KfeUElxnnXVwk6JF//jHP+IymHct9d93gABmBrL0CdYho0vLBhz+&#10;+/fW9zZjOZYwjEIGQLKyG5mZ6krx7cIxNtgEOPFl4T2DIDfffDMBmWJPf9iYEDzu28ceeyz+tcaS&#10;hHRjYpeS003o6VsREAEREAEREAEREAERmD6B22+/HSOYDDzmmGP4w9YY9/xZunQpws89pdbuueee&#10;aDOixqxp5gwnU/S851fkNC6r7g/3DUCXsma49GGbbqbZWMJ8rJvdPfPMMxk74GVpHOs5INaHHXYY&#10;31511VVsGuePAw88MO/4t5QgTj755HjKOuVD382dd97Jf0899VT3khRhpprhHjdOQepX9RaMNltO&#10;GjGCMPWj0SWnq6ag3IuACIiACIiACIiACIhAjwgwF20iik25nEPGHz/4wQ96ZF+OKcFcbqnBnK/2&#10;ne98B3mGomZFN5Jsu+22c5KVv9FXvOfX888/H5elHhY4wKt4aXr8JnMi1PYws3+bs8ctCKQ1i5xR&#10;kq1PGpP0bNgm1qxNYDU1epV5YP7gvxyoxk/dafhSvLaOgFPWfZeLFy/mv6CwoYpgV3mpn4hn2CLI&#10;ieMNN9xgq8c5NWCKyzEkp0tTTQ5EQAREQAREQAREQAREoL8ETLcwH4u6M/XC9GyTycneRhVFfdZZ&#10;ZxE7BCpiDBnpTP3CF77AG97zKwd91b4oyzzkRC4ApjwBK+QrM8OoWbb1Pv744zbHyx/8F8OOO+64&#10;wL2/qjw9yWweHhm58847n3feeYh/thC7LeX8wX95yU+IT5zhuJKu/vOf/+zHvd4oAFFD7gYJweHe&#10;EEBU29iEqeviB6mM/QwNEC/EM45JZf7mTO+77roLQc4cNRxsCUA9U8tMKPpdF2U1oTfUb3Wy94BS&#10;bipHgw6Ij0wVgUETUAEfdPLJeBEoIDDh0o20QKq5M5PtiG9mcVGegZENT/bOvD/ZDyLvtGo7nNk/&#10;qAzZ884777DlG1GE+uXX0pO9J5Pl3CnWicEFTFB0SD6mxy1S/hNclWwBIXpZWW3OOEMrZd8v8hL1&#10;aJ/wOSv8/WEFFyL6mS0AHCpmO8lRtvfdd58Tt3n3NhdHvzQD+PH1E9S9N//ZkvD1r3+dl6UneyOS&#10;beWFiyxr/gOJjp+4cc5wWe9Q98QUt7yqe6fTcY3QpeT0gBJ1wu3xgMjIVBEYAQEV8BEkoqIgApkE&#10;Jlm63fVIqCaTGUzloa+QT0yKBuZNV05nsnLKqkBOF1+SXJwJ7Vaq9IyKCv3LX/4SuC+45TjYoR3o&#10;Q98f+4mZVbsQu8lFWXYN+K677hrfuhzHlIA4FJ2D3HzVbTmBMZfg7m7mpW0sxl+GTR6zu8faktPu&#10;vvFSOW3Gc6HaNttsUzzWYAkXxzQ96dNdSk6nsxqnS8npAaXrJNvjAWGRqSIwDgIq4ONIR8VCBGIC&#10;kyzdSE3W9DpRasawkdg20wZ3SjWU0/HF0UHcTYw5seR+NflnC33dwzlevkAqkNNmdr2cFhtTw5+8&#10;udzYKxvLyAzUFhEwRWwauImcrhGF4JNipK3cO02CsgFh+fLlftAWazd7Xyqnm8e0Cx8kp7ugOiQ/&#10;JacHlFqTbI8HhEWmisA4CKiAjyMdFQsRmK6czlTOtt470NjY2VBOJ6Z1PQWL0FprrbVMarJk+oUX&#10;Xkhc/JxoVakz0/yZjy2ZjudynWNGCtw09cEHH8xZWcDnsZdobHZQMyLgp8h05TQTzu+9915efIOR&#10;DrcCvNLstA0fZC6Gd7PfMCGjOvVumwLcJ/bfek8wIlDPk7yvJKfb5Tk83ySnB5Rm6m0PKLFkqghU&#10;JaACXpWY3IvAUAhMrHTbXChYWEL8vve9z/Fxq3ODTaS15XQm+UD8pKROgWSNPw/kdOYy7IJAq16U&#10;1ZZ4w072M8fT6WjIJUuWuH2/9eQ0KctYSQrqTDdsp09ZHx586wKtdGO2bXt2s/Hmpw30BP7nyelK&#10;uSXw0x/gqI1Lcrp1dCPxUHJ6QAk5sfZ4QExkqgiMhoAK+GiSUhERgYDAxEp3pjjxjeFA6XjHbFsT&#10;dzXkdCXJytFlviRueEjYhHMpB4Y99dRTzLETbubW33pyuiqEINYB0uBXPOdIc7OZZ+utt95www1r&#10;yG/7PD6VjYEGThrnp3PPPdfc3H333Yw75MnpCSdZenCanU5nNU6XktMDSteJtccDYiJTRWA0BFTA&#10;R5OUiogITEVOI0442Jmg2aG68cYbBzawzpYn2Lw69dnpxKySuVc5fXbaTg6rtDK5wDB/XfTmm2/e&#10;8AouF1A9OV0MsMYABx4SwWXLlsWTxhYWZ9qdcsopn//856tG3MSz28PPf6+66ipC8Y89197pxBIh&#10;Z/0iIDndr/QotEa97QEllkwVgaoEVMCrEpN7ERgKgcmUbpv9yzzB2zSSzQT6q20HLafTU9+i2URO&#10;291LLKFHDcbhsjmcJ76xqZJU7omcxozDDjuMaBKjo48+mnEZGzJgdv2NN94gF33jG99gXIaBG5BW&#10;VdRuMwLDOszVEwp/fOc733H+pMjpqgfRNUn3xDym2elEUKN1Jjk9oKSdTHs8ICAyVQTGREAFfEyp&#10;qbiIgE9gMqXb3XUU3y9txtiZWP5k4NTldOKVVytXrkR6BSuTEXgrVqxIyWl2clhtWWVL6BmnYJ38&#10;TjvtxJpnty+de5jefvvtH/zgB/iPg5///OeZa6FTpLJFh3XgwenrKRHMc1Njdjq4tDzT54KbzEut&#10;RVGfccYZdvd1sHucNyly2s6lKw0IB9xDxr+10z0lCHMjOZ3OapwuJacHlK6TaY8HBESmisCYCKiA&#10;jyk1FRcRmLCcRoztvPPOBBoc9eSbweQq1wUzr4ggsfdV5XSxgjX1UnB7Vnw0txmQuTo9zkLBuVlV&#10;tw3Xk1U25x9Mosa2mQ7MO8M8RU53UWSqymnLRfF1VoFttq0gbx1Ek4ikyOl0/6tGP93nwKXkdG10&#10;I/lQcnpACane9oASS6aKQFUCKuBVicm9CAyFwARKt+kQXyrHcJzkRlfPnz+/hpyuqmADG+KDr9Iv&#10;cI6jMxmNGgi8vCznNq5nivbJmBrbVlVPOp3MoEzBQm6LTqnqrlE8RyCn/6FGtPWJCLRCgJJJEXLD&#10;pfX8pJ1o7km9oGfnK9KoyUUFgOLzhj6YDSR3z7E3t7OVclFKqbmdpUGMw4FqGEvH5kW4ND9Yzuff&#10;YpdkXfrieQ3HBOwsjUiKgynmq+ZBJ6ZUMYcJpJTVcqU5qtjOViKbkiXquWE9Mx8eddRRBZ9vttlm&#10;SCAc3HXXXfVCYRstkrj2w+f1wp3iV6y+JnTwFuQfO1ULZ6xenqKpzYNGQhMF1tUfe+yxefFltTab&#10;qwnr8MMPbx7i+HyYs2bNGj9WzFsGb8YXZ8VoMrPTdkMdRxrkbQgpXiRTkEz+uGbe4F/6LgsC6vRi&#10;uob5bQLD25kWEq5bv9T8PI+qY6WxSbUHs6tez1jpQsUW7XRe1S4XlXJaHk8KFLvC0r068sgjMx3T&#10;ZX/ooYdYzmeb33w3thVt//33Zzda1RNN0g1ry2XX0wvTKuBV+TQvwoRop9pssMEG9O9jAxKng4qd&#10;tWJnVTiBe4sm5YjNlgiJzMh2na8Ck/w6vHnQiSlVjHECKVV1SbMz2LetSWSHUrobZvgan1da7I3/&#10;frtsGZh2ZOHChSlB77LLLieddFKKy8CNJT0vmfznwZ91113X3PzhD3/gSC12pPM3PSWO6cpsyyrN&#10;6uetGK9heY3CxdDARRddxLlrLr6LFy/mb7aI05S7dryty9UyUbd1UVaN6NeAzCda7F2P23i+moyc&#10;tnqkoOzVlg0pcrrSGYCZRladTW33JAm/Xa+386c4v1J13vv3h24fR2hQj/v3Olo1USCnU0YrfCAF&#10;tZtvidmceVRmbTmd3vSi/Qg9pl2cE4KxmNjOlAbVb0drl4tKNVQeT9eBSPQtM3OSPb785S+joumC&#10;fOpTn/rQhz7k+0ZHxA5KpT9E422LD6s+KTnQ9zNP9uOm+CSY5tqjOGpNOtz+xS0pAIPLXcgDpV+5&#10;XYutdFCKlUnmr/GmTbuhlCJjvT33WBLXtjOlnAa44oYDazm7yLqk7mFi8MILLwwq2K7zVWBqupxm&#10;Doo5TLIWox5MRmUWz8yUKi6ScftYI6UIYunSpcWZ1h/Bl5wuLeDTcpB4FJkzz5fTVYfIa8tpax0Q&#10;k/SUnHg2k5zA5ljvoGj7SNNPTeOrFvuQNQqXmQ3bO++809fPLrJUuZDMHBxsPRfVtt8safh5enQk&#10;p9NZjdPlZOS0nYzvHyYZ0MyUDQWTY0xn2fhfupwuvqoerwo0vxXI9KfFkUU/0Ca97TzjqTGPO+44&#10;O2LRPSz18c8FLZbTKaMVPpC82g1LDjzwwPgKilhoNZTTKamTZ2RxTgi61LGdQdv/yiuvMKQdjKz7&#10;7X09OV0qBgLdWyynyQwQS8n8cU/CjV9ceeWVBUeV2uk4BPHwww/XaKFTcqBvf8GYVLGw6Vr2NCng&#10;VSEE9WEgp204KUj3qcvp0oztUtmSuHZHKq/ja9NTlIhgVIiXwVCaq83s+hyGKa2w2z2ubtuqGdxi&#10;vspTJn6tkiKnGdn86le/atnAPZkzb5lyujg3xjVwjZQK5LTdqGzCxhlcLKdLBbnJNs1Op1T+ciMC&#10;M05AcnrGM8D/moycjlWBLYFz9Gm26WcErWzB5JjrEE9GTrsNJGZnLDDOOeccukrXXXedXZCw1lpr&#10;Zd6U0DC3NeltZwZNnwnm9EIY6eAPlAwxtbj4Yx/FcjrwuXQ5XGbPifywzz77oKWdJXhrnVrrwvq9&#10;/ynK6bytRJYxSuV0wKq0G11PTheMgmdeGlEsp5ss6DL7C8bRHBCz4aabbqpxQUh6fijttQ9XTqdP&#10;0duFMcXDi8WgSjGmVHQ1ZqdTvPXdtGKn89CdM0Q9z+hwsTGWJ4NxST5x1wL7x/yU1gPpEc/TsX7b&#10;miKn3fpbm0t37UKshAvktGsQA/vj9rF5SpW2O/HstC+nM0c2JafTM55cisCME/DltI4im/HM0GH0&#10;WdKJ73Qv6JFYMMgkln+7x8bsg4cFe8jm4GEqr0NDc7ymP2GPTUrwr3tjf3DNPe+R0PbfLrR0F7Fm&#10;2RIda/p87CayWUGM/853vsMA/3nnnTfJs77IAGhplJuzBGMwiTxAn4y/gzWTXdBI8TNI9yBjpPgQ&#10;u6EnV+/DvK+MW/ywpoNP/NmbdsONfVtnnXV4yWqx0oBsfYSVIz01CDAMkZno8cv0DNBpDWCNwp//&#10;/OcakbVVHttttx09GHuIPhOznRpMbWmmBnO2sf2YgRs4x3f/YucxxxxDXWfR7+hhrCRoNysdA4F4&#10;NvtpC2zJiWsXeM9as0SzXYMYVJvdtY/s7Uy0DWekBVjsYdSAN+y/dW8qEUsPVC5FQARGT0ByevRJ&#10;PJ0I0rdAC5kMvv32280I7h70T4ZMPwvRtlnS3tvTuhSZDqMphWodRLp3fvisoj/55JN5wwahGnZZ&#10;h6ZqZ5HVj3xlei94bCKoRTmNcrODZAueGhGv8YnxZy2AG2biv75VbA2t4W3eJ3/5y1/4KV1NNQ+a&#10;vWRsFqULztRQZi+ciPOeX0kUXBZsPGtujHxIJIBYNZeWYfIeUs2eejcyWJH/z//8z4IgmEh3oThn&#10;ZJgFCxZ873vfO+WUU1jOQDvCiBvb8hkBZIVLR4oaJmeeeSZND7Ul+RnpXmC2LbzKK2icusevL7zw&#10;QmJyTN6ZVbb//u//7p+oxN/f/OY3eX/zzTdP3qTSEJctW4abX/7yl84lSeYyD39wflKpJ3IgAiIg&#10;As0JSE43ZygfMgjQy7E2mO4FKz+tr8YEmj9iHW9Fy0RpPXIUtZvWttMUUx76QMUKqnTOISWUYbmx&#10;bl+8W5V9gLw/4ogjbOanUqR+8IMf4J6+si8RS32wLdN5ZzvbxR5tPSg38mHx01ZYxf4YKx43zMTf&#10;vmHt5kk7pjs4tKk0pkj6ssGH//k99ooEZYKLwTIiwrAIeYkZRdfH5W/qBN7zKwvCcVlqjBxMgMCD&#10;Dz5ooRRP0JFq9tRQhihwGxilMJquznz41YXiHJhVNCisZGGCkXaELMQ8MKIaP+Nxt4ayn7AYt7Vj&#10;HTgC4F//9V+pjmjUmB6fQFpMJQhjGG+7sKPIWhzZbCt2jKFYT4B/3X6c9957z2Ue/ohP5WgrdPkj&#10;AiIgAj4ByWnlh/YJ0Oewk1fp9NilfPRL0leLBQbZqlHmB1gVbE/6VBvLiYsVVOaC8/aJDMFHm/OH&#10;rZ2jk24yXRl6wPSS6bv4ErHUB1u8kKnAeZk+aFIcUNULM0vNbuIADWor7Yn7BRdc4KYE/VWa5PAm&#10;QQTf2gTOrrvuWslPym/Z4MP//J7pLYoaqWOqiej4m06/8IUv8Ib3/Io06sNFWZYKszyRRXEjN7pp&#10;2IKZZ5dRC05Kz8wSBPFv//Zv/PTzn/+cgJj1dZk/cE/2cKG4n6x2im+vtYE//0gO+6SJ7EenYR6j&#10;t1RotrGfXIqoRlHTXvDfTD40dsSLcOOpcuJulwNXLYaVymwTx5YWedW+vc9LrybhNvnW2m6rLZcs&#10;WWLtCKng16UpDZk7kpMIuhVwTQzTtyIgAjNIQHJ6BhO9wyjTk2BagHYOVcZFfNa80SOhX0KXuqAL&#10;VWDTFVdcwa8oELchMEVOM5sR78G2UOL3VbuGHRLs3muOeyWQuEdoSpjhD9tIlmgInRi6Mjhm4oje&#10;pFuJkPI5yspCjB3/6Ec/4mWwIj3Fz9gNXeG8zc+Z72Mf3F7N4A874iv9obvGJ1CCGLM9FArOV+9o&#10;napZRe+QUQnKCxsXg9nm4Fx3F4vMwwusVxpvziy+wg3yTG3h4de//nW3OxGZzRve90FIW6xt+T3J&#10;USAYkHOuq91pkqVnp0ouTY5yHFT8FUX42GOPJfokkw30sEQl7/i9SoE6x3ZktB1/SFZEmhIcY6zp&#10;oRx++OH4hp0My5pwIhWoxKyKiCuKGrKf1GeU5+CDD955550pnohnTg5zs7Us52ElBfYTC/jYtm1n&#10;jMX03HPP5V+uiPPjhZ0Wdzvrux7AGl/REPv1VfGaFyZ1S4NIcYMnDEPEFaadIR+8Lw2xwAFJb2lE&#10;ZWKJQt6otDYKz61Q8K19yDSAWwHXxDZ9KwIiMIMEJKdnMNG7ijKtER0Rmm0aOeSQ6y7T86BfQp+e&#10;9g/9UKnNs/tp6eTVuEqnq3gO3F+2thIDZop88WC9E9Ko0kZW64hbL5kPbUFgei+ZTjB9dwZfGGdx&#10;ixdsvyLrKvkpfXd9ZpoEHco8VZz5PrhDCP/d4ojgD1skX/oQQcjgDC1hOpPYgY6dn/W2oZaGiAOb&#10;wKE3z7/BbHOenE7xNs8NAsPfuFjp7+KNqU2sKv6WPOwWsnLfZp5jRiVcV5sjFbuzp6HPlgTxuICt&#10;9YjlnAldfkXsMeJJNUv+xCWRZfylUl2dZzl6klrC2oXPf/7zOKNFoBDZ/p3Es8TseMLXX38dI6mm&#10;KLO0NcjaD3zgA7QRlWqtPDtZ7s7NbaCgXmIIePny5QEuii3rKbjXjeru1VdfpY4KZDxGUqgtqyDL&#10;Lf9bm2jXTTVM3EqfM2xq64zsmdhxnhCIq0our8J4356UeeO8+JLiJD0xsn3dZCqyFtjJZukDNHzo&#10;FkA9/fTT/JeRPne2SyXUciwCIiACc9asWeNT4Aql4I0YjY9ARxdl0f1ixSAj9O6C6AAdsoFTfF3X&#10;p/RCIDpzHD9Drws17vds/DtyKl03UulmDswz+9lHav2hYAOq3T3j7iP94Ac/WOO+n9Lc1fpFWYRI&#10;F9b0KvPD7GC3CPJf1mE6zqUXZblrVOjKMG9joyd2JQx/gIW+phsEySNPv/+MM86I13XTY77hhhvy&#10;Er0UmjnIu46VnzIvLPW99a9srZRt/MxpHiInkLWm2YJLoSwheO8zLC0XidG3i98hSeKSOkFH065G&#10;829OKuiJBnfCxQZssMEGpHXehT0pBseX8RR/ZWFl3gYcfJh5T5hz4+7aoTijkfyrjMyN1TBgtLP6&#10;eILbhlNiV+Cm3QIeZz8LOs7D1K6cHchUKhWsn/1wTM6xk6j9698rlQILlCBY80KjEAfBr9QVLnS0&#10;K29K7z3CDTUG+xfs5kK/hnGEa9jprEVWbb311onrJrCECdtYydsR2Ry3ZltgKIM0iHHTUKnlSikL&#10;xbegWcaw5SRx0MXGxJmq4KKsYjP8iNRIKTvd3VoralTb1205zd2YTa5gnYW9N8vzrv0jUTbccEOq&#10;wfhuM9+2lGyZl0Dtlu6GVY0+FwERaJcABdxJZsnpdtkOw7eO5LS1aol9ERzbNdQF1zVbW2gX2Dpx&#10;y4f+HapBP8D+WzsZ/K5A1eO4quqBRCM7ao/pyzJB7aYoMZ6xeV++FshpUvmiiy4yfWizLn6iu744&#10;vzKTY4q6uOfEJ+yQt03y2EDnPu595umERIyBs0o9pErdvthOJtvtlHu//+fsIceiDZCjrgvYipym&#10;32kHKTGT4zqdPoTYzqoZ3vetyT3V9VKwqnTPXJfuBuzIqHbbeXxddouyJzOm7RbwzGJCZmBckhEB&#10;fx0EGYPJWEwiyszvBfU2ZFhhxLF5NhZTWoTzEtEyf2YQ1l6gt9lRbDVPYqn0nVkjwrfEkRvaqDcq&#10;ldZ6ea+Vr+yi+FYGYVPqxmI5XZy+HB9ITeKXoKnIaVda48FWSxFr1NDV7rCGAjlto43kTNodMjlN&#10;oV8EJKdbyeTyRATGTUByetzpWx677uS0CzteK5tnlj8N6LthENr2YFt/Lu7rm/QNOrvWRylHkOOC&#10;q7zchKo/WWcSnRD974KXBeMCte2xXk7xDtUmnltnlAN+4kGQ4tlpesl0x1GA/ilTzhL6PbYf1f3a&#10;vI+b0mVMR5HYcTcPKxkf22maIW/JRmxzcznttHQsDv0SSslKnJ0uBWuz0+aM+BZfthT41spKXfOz&#10;aiaxSsbmplxnPVhBMAI5nRcFcppf4xWncqVS4FcFf/vb3xK36mSWSuoZf98vJ8blHddsA5r17Exv&#10;sGJKrGQOhv9s4jqzXvXJUExaaTVSsn2pnDYH8eibZR6GOG0FgT1TkdOEiwamNcxsdDJzb4GcZjU+&#10;89KMo3E3JCuqgglqyenSOl8OREAEJKdnPQ9MQE6nz3RlTupaNzdYfpypBLru7FqgmV20ev22qpmv&#10;UzldYEyxnK60DCEPYCUUKV3GTA+rLliIBy8qJXRtOyvRKHDstHS8gtH/qjs7mwOvjaJSpGxjApWM&#10;W+BtE1aEHowyICc6WntiRaPF8bJMAiZ+CsZWfODBaEiLgx15obggbHTPH5rhE5Jp6dKlQZZgNtvd&#10;s8jae1+UViqtztv0BivOnPHSjJR82GLLlRJcqZy24hDnc/swGGOalpzOqxls/ML9WjpIYUszXA0Z&#10;x1FyunYlrA9FYHYISE7PTlpnx3QCcjoFcWZ/wi0kztPS+Oz3HlrslBRrS34Ner31+m0pZHw37fa2&#10;g9Btd3GwzNvcFMtp5w/8udm4dDdpPVbWs7e+UUqXMZNt+oIF20RQKqfd+lKCoxv3zjvv/PnPf+YP&#10;w1hgZ6YwyMsPeas2ivOPW8FbrKWDQhT7aesLeOwsQN8BHW5s23ffffOOKU6fnbYt2V2LyUxipgf4&#10;KZiOc+85+Mqkddc1TLsFPDP7kWMpR+973/sKtDHRZFV2nNwQsH3j6csr8rKo7dZGG8enTBPEpz71&#10;KbJWc/Vu88zpdxOUVsg1ap6UT1rMV0Fwbl0VNTPAbRdJqZzGjU3YUnVw9QDrlUgvrl1gXDuYmsZl&#10;upx2Qhdj3n77bZK49ECN0hTxWx8ybead2HYyCAfCx9WUG0e76667zBjbDcEfbtRAcjo9FeRSBGaW&#10;gOT0zCb9/0S8t3KafsBhhx1m59ZwaGdefz1FTleabSidehrr7HRBt4+fnKLzu2JB4UlcNR0AjCUu&#10;3T7/8lg7KszCstRJ6aE2LNh50UzJS270p7mctriX5skgsu5kON6n7GQuttPOiCJSCxcu9E/gI5lY&#10;G2lHx5Uq9tLkKMhXpd9mOkjJJP6pRcGcm/kZKO0WZU+mzROQ06Uw/SPxUCBs6OXMSL4yCcQOajtV&#10;yz+qsNTPwAGKhWsd3OlcO+20k3NAEL/85S8TMxVVByOADPRQXbhawo6Jpr7iyTwpoKq1vvuUTBX4&#10;b58Un5PHGBxKtWoxL8j2eXG0AyxS5DRs2UVvFa+dlc0fmRuVC+R0Mer4dJLao2luCRuyGWstx9pD&#10;ZiOHZJ7+6AYcg7LvDtG0cTTJ6SZFRt+KwIwQkJyekYTOjeYE5LRNERQ/3PpoF7S4mQR6uvz3qKOO&#10;io/GyevfFGwLLAv/v39P7NPMoJz26dHVeOGFFzJv506U03Fa5GlUk3C4t/Wc9OznzZs33dlp/xg8&#10;PyJOdfhTajU63wGcGnun6Qdz4VbpOFReIfLfW4EiFfI2xuPYSfdM3d58OUBKyc10kwjf7iDIPBnO&#10;vLU1F5bhRy+n3WRdgVo2EUKuePzxx+uljlOYNvMZe0K2YRCHFiFzjMPcO9mPxrPb1G3JN3cT8K9N&#10;euedU1XPbL5KzFRx4UoJsRU5bfVzEJzVTm7/doqcxgc76IGz00kINCpjK5mrEjKrff8mBX81Pt7a&#10;bYLBZvJ6S5YsmpZpsZB73fJ25rvReXciJh/a2XiZeYy9HnRF7GRNyemU3Cs3IjDjBCSnZzwD/K8J&#10;yGlrjVLulgwWtaZsyk2ZnU5M48y+crARC69SjiKzEEt3bSUa5py1O3kVhF6jpxj4UFtO24rE9LWd&#10;tU2d8Fbe2nY6sDXktPUv+Tf9qrY8OxP32SJ+uFA3OCzaotA18LzRDYIO7q6Ly5rblZBSz/jRaUX2&#10;ZJb9egU87xI4O6krmKwLwg2qXJvlKxCx9nmTjF2QW3zbbO96HmqnoC688MLMesOkIGv4M7Nl1YrX&#10;ua8R8ZRPuh6myazq8y7KqgqndrXvB9RETlumzbu2wIVi4y9u4wbvySRch1a6hEFyumqWkHsRmEEC&#10;vpz+hxmMv6I8MQKM9ZY+XILl25N+z1Z3saCpRj/7j4WV8pJvuzNsTD7TIU7X0s0jTh+drmTK0zys&#10;qfiAkE7X0hOwsDvg6KW8x9ap0s/Oc8Ccs8W9D/VMF6nAyg7I+wtfS0Ph6C/cxNObwYfGluHCUg9j&#10;B2zb5iXXeiNmSj83e+LHrQbPqzdIUxYUMIWOqQyJlgbUQweMOyDFeQZq/8SQWiZBGBeHaBi5Qc05&#10;I5OUaumJxUIBiYAIjIaA5PRoklIRaY0AZ0qxxavew7et2SGPRGDiBLg5iTCZ0mHmJ0/8MLHGulyc&#10;cULVxA3872O3az8WuxE8jEKWjlTmOQhGMDlVDiAMQOSlOBqPJbK2nz/vPItipGgYvmXa/Nhjj80T&#10;ikw+H3PMMfjD8RmZvm2//fa8Z6wEe/KCs6PUUNT17Jx6xuDEOJas8xCFqRvTZwP23HNPzGPLBime&#10;aSd1F1PorOuGpL9Rv8+Rkm1VCVBpkMoFFUJVDzPdE0TDULq2EwJYaCvUaj9dG1nbsKF8OGfNmjW+&#10;rSwDDt4MJSayM51ArxZ7Y3Z8b2dxXLpe7J1OcgIu660FTTTMSCY6zlyE6c5tSvGkyYrZlPWTmTa4&#10;zcC2Jbv0qXektvO2tp3Oh3qLvUvjFTgosJM1twgbO9DbFJTtUOXIKE6Bcuc/5V28NGHgVSNe1X3X&#10;i3I7LeCJkQ1SnK84fy5IbnKCbStN9DNw5p8AZzuf7Yg7OxXf3SZdvObclvhatqScrrvuui4UDslz&#10;WrrJkWlx7GqUaPukeMl9fHQIQXdX9hP3Ticm7tQXe2NnkGldfrAc1XAjvRZ7J+aE6TqrUTZrGGyZ&#10;wT9Fr6onXdvZSiPVtZFVoQ3CvfZODyKZOjRyAnI65SgyF8OqctpH07Aeafh5h4n0/3vdaW878wyb&#10;vEhxtk28nNgObUrkkOlD4re163q6VpVW4EtOkyJ2pxE7Ud053pZM7qxvpnnzTgCaMPDE/FPbWddV&#10;RKcFPD3WeSluwpXJwFa2ZgCTI5cZlHH6GQuR1rvtthtB8JTKdedDMA5onnBuFlORpZ6kY8FljZon&#10;b2d7HG5Q21hY/l7fSqYmOm6epfsgp62asvv8HnjgAXcTBO8ZyNh11135t5X9L00i25PSnZgxpu6s&#10;9NyN4PDLGmWTOKYUT//20Ew5bUd4xOez2kmcQVennp3uxruCdLFqOa9EFx8L2oqRU88z0zVAcnq6&#10;/Kcf+gTk9PQjORYL1B6PJSUVDxHIIKACrmzhCGy33XasCrnvvvsGulhdSRkQUOmulCVMFtpF98GH&#10;nN7PSFMXcjrz+MZSOZ13kF6msq0np1Nu6Cw+XLB4eCJYLVjPyErpOz7HOopsfGmqGImACIiACIiA&#10;CAyVAFNJaGm7AGyocZDdItCYAEWAWd/gsb0hrTzBwRO2C4z7AvzDJvpQBu2IEBZZYJ47LoSlK/yX&#10;l/YmBUjesaDuhtoUT+SmlICOIitFJAciIAIiIAIiIAIi0CEBziHD90996lMdhiGvRUAEsgj87W9/&#10;6xsYu/3Ermmwv3lM5/Nywnej9A1OD+2RnO5hosgkERABERABERCBGSKw+eabM91kx5vrEQERmAAB&#10;tt/bKQwc6OCC40wZu6/OngmYoSBGQEByegSJqCiIgAiIgAiIgAgMmABn+zHjlHfC34AjJtNFoK8E&#10;OHHTTLviiivcxZAvvPCC3VdnT19tD+1iE7gbAqh9cf0555xjnnBg21Ai3hM7Jad7khAyQwREQARE&#10;QAREQAREQAREoHMC6Od/+7d/IxhOOOPYgosuusiCZNs2R3y5p8AOu5Laf6Yov4mCGwJ477336uG7&#10;//77zRN/ur6eV7P2leT0rKW44isCIiACIiACIiACIiACvSPAnWexTOVk79YNveqqqwjr/PPPRz9z&#10;uNeNN95Y6U5N7Dktei6//PLW7Uz00D9yrPa9huw3sXEEHVSWiN05k5yuSkzuRUAEREAEREAEREAE&#10;REAEWiaAxI1laruzvsxLo5yRvqjoz3/+80Tgm9/85kYbbcSbM888kzP2E6PkT2Lb34mnbSf6350z&#10;CHCNFrvEb7vttu5CmSmfJadnKrkVWREQAREQAREQAREQARHoFwE7ja/gWbRoUXOLV61axUQuypkb&#10;ua688sr11lsPPzkx++c//zlvmKPeeeedeysy7QTyV155BTFsc/il4t/tqd5rr724J9keYsoV30cc&#10;ccQJJ5zQHKl8gIDktLKBCIiACIiACIiACIiACIjA1AigbN2NUPEfa6211htvvNHQOFToAQccwAQ4&#10;ipoZb//kPxQ1b9hHzTR17cXSDc1zn3MYmOlem5Z3Mhjj+S87nBHDNodfwARiRNMu1uZBQvNfHq4P&#10;IJo8jBrcd999bdk84/7MWbNmjY9gzpzwzYwDGmX0SWUWpYwyauOLFNWoEmt8yaoYiYARUAFXThCB&#10;sRJQ6W4xZVGYaEu/O8RaZU7hZsq60nn4aEjSZf78+Ym24RiXzJn7Gttexn0z5DpCF8nq7z02ywMf&#10;ikMnakuXLvXd7LLLLuuuu669+eAHP8jV06hlu4Y6M9DE2DlnNYysGsT43JMNnIiWnB5f+pbHSHK6&#10;nFFvXKg97k1SyBARaJ+ACnj7TOWjCPSDgEp3i+kQy+kWPTdR6nu4wQYbFKj0ruV0pahJTlfC1aJj&#10;X05rsXeLYOWVCIiACIiACIiACIiACIhATQJsCXbLm90fwbJn9x6ZXTOYv3/GPPDBBx+Mb8wq+w87&#10;qNlszPXL7j7qJqHU/pat0dDAyNo+8CGxgFLty6ibBD0732p2enbS+v/GVLPTA0p1DW8PKLFkqghU&#10;JaACXpWY3IvAUAiodNdLKaZbH3nkkeBb9gnz5tRTT/3Qhz7k/8TKZ3RvjYDQycceeyz7kNlUfNRR&#10;R7Ga+n3ve5/zBwOWLVvGr2yl5pQyW1btHpudznuaL/Z2PqfMPJe6SVnIjeTmrumzzjoriGkNsLPz&#10;iRZ7z05aZ8dUcnpAOUDt8YASS6aKQFUCKuBVicm9CAyFgEp3WynFJC3Txfh200031RPPsSV2Vxb6&#10;fMmSJXa+d/yw0Zqzr9Hbwfxw8ZQ4yvykk05yvqWo2TxQpVI5hXATA1L8n1k3ktMzm/T/E3HJ6QHl&#10;ALXHA0osmSoCVQmogFclJvciMBQCKt2tpJSbRmaiGA/jueJ6oSDLOeKbJ09Lm7csBWeOmhOwa0/b&#10;NlGzktP1EncyX2nv9GQ4KxQREAEREAEREAEREAEREIE6BNjxa0uymUbmmujXXnvtwAMP5O7oOn79&#10;v99suOGGvPjLX/5S4BVK/vXXX8fB2muv3TxE+TBiAjqKbMSJq6iJgAiIgAiIgAiIgAiIwMAIoJlZ&#10;j71gwQK0NJcks62X+WRWXxMNrl9mypcF2E3OCTv88MPxipXewZneDhMrzC+66CK7pLrSXVwDAy1z&#10;2yCgo8jaoDg0P7TYe0ApptViA0osmSoCVQmogFclJvciMBQCKt01Ugpxy5bmlStXMhHN50hZ5qX9&#10;O59RuTfeeCNuzHMcHH300fU2VHNotp1wxjLyhQsXLl682Pz8wx/+8NRTTyHjzf9vfOMbxQvCi6PZ&#10;fLF3IsbgCDT3lRmQ6Eml+7ET/RyrM+2dHmvKpsZLcjqVVA/cqT3uQSLIBBHoioAKeFdk5a8ITJuA&#10;SneNFGDCGVnI6V/8y5leedPCOLv37w/z1XfddVft2WPE+YoVK+6++24n4J1KJ/Q999zTV/I1osMn&#10;TeS0mZcYbt4h50zjv/DCC4meLFq0qDbMxCBG40xyejRJWTMiktM1wU3jM7XH06CuMEVgQgRUwCcE&#10;WsGIwMQJqHRPHLkCFIHJEdBRZJNjrZBEQAREQAREQAREQAREQAREQARGSUBHkY0yWRUpERABERAB&#10;ERABERABERABERCBbglITnfLV76LgAiIgAiIgAiIgAiIgAiIgAiMkoDk9CiTVZESAREQAREQAREQ&#10;AREQAREQARHoloDkdLd85bsIiIAIiIAIiIAIiIAIiIAIiMAoCUhOjzJZFSkREAEREAEREAEREAER&#10;EAEREIFuCUhOd8tXvouACIiACIiACIiACIiACIiACIySgOT0KJNVkRIBERABERABERABERABERAB&#10;EeiWwJw1a9b4IcyZE77pNnz5Pg0CpPI0glWYIiACIiACIiACIiACIiACIjB4Ak5ES04PPi1rRAA5&#10;vXr16hof6pPJE5g7d24w5jV5GxSiCIhARwQ0hN0RWHkrAlMnoNI99SSQASLQHQG/gGuxd3ec5bMI&#10;iIAIiIAIiIAIiIAIiIAIiMBoCUhOjzZpFTEREAEREAEREAEREAEREAEREIHuCEhOd8dWPouACIiA&#10;CIiACIiACIiACIiACIyWgOT0aJNWERMBERABERABERABERABERABEeiOgOR0d2zlswiIgAiIgAiI&#10;gAiIgAiIgAiIwGgJSE6PNmkVMREQAREQAREQAREQAREQAREQge4ISE53x1Y+i4AIiIAIiIAIiIAI&#10;iIAIiIAIjJaA5PRok1YREwEREAEREAEREAEREAEREAER6I6A5HR3bOWzCIiACIiACIiACIiACIiA&#10;CIjAaAlITo82aRUxERABERABERABERABERABERCB7ghITnfHVj6LgAiIgAiIgAiIgAiIgAiIgAiM&#10;loDk9GiTVhETAREQAREQAREQAREQAREQARHojoDkdHds5bMIiIAIiIAIiIAIiIAIiIAIiMBoCUhO&#10;jzZpFTEREAEREAEREAEREAEREAEREIHuCEhOd8dWPouACIiACIiACIiACIiACIiACIyWgOT0aJNW&#10;ERMBERABERABERABERABERABEeiOgOR0d2zlswiIgAiIgAiIgAiIgAiIgAiIwGgJSE6PNmkVMREQ&#10;AREQAREQAREQAREQAREQge4ISE53x1Y+i4AIiIAIiIAIiIAIiIAIiIAIjJaA5PRok1YREwEREAER&#10;EAEREAEREAEREAER6I6A5HR3bOWzCIiACIiACIiACIiACIiACIjAaAlITo82aRUxERABERABERAB&#10;ERABERABERCB7ghITnfHVj6LgAiIgAiIgAiIgAiIgAiIgAiMloDk9GiTVhETAREQAREQAREQAREQ&#10;AREQARHojoDkdHds5bMIiIAIiIAIiIAIiIAIiIAIiMBoCUhOjzZpFTEREAEREAEREAEREAEREAER&#10;EIHuCEhOd8dWPouACIiACIiACIiACIiACIiACIyWgOT0aJNWERMBERABERABERABERABERABEeiO&#10;gOR0d2zlswiIgAiIgAiIgAiIgAiIgAiIwGgJSE6PNmkVMREQAREQAREQAREQAREQAREQge4ISE53&#10;x1Y+i4AIiIAIiIAIiIAIiIAIiIAIjJaA5PRok1YREwEREAEREAEREAEREAEREAER6I6A5HR3bOWz&#10;CIiACIiACIiACIiACIiACIjAaAlITo82aRUxERABERABERABERABERABERCB7ghITnfHVj6LgAiI&#10;gAiIgAiIgAiIgAiIgAiMloDk9GiTVhETAREQAREQAREQAREQAREQARHojoDkdHds5bMIiIAIiIAI&#10;iIAIiIAIiIAIiMBoCUhOjzZpFTEREAEREAEREAEREAEREAEREIHuCEhOd8dWPouACIiACIiACIiA&#10;CIiACIiACIyWgOT0aJNWERMBERABERABERABERABERABEeiOgOR0d2zlswiIgAiIgAiIgAiIgAiI&#10;gAiIwGgJSE6PNmkVMREQAREQAREQAREQAREQAREQge4ISE53x1Y+i4AIiIAIiIAIiIAIiIAIiIAI&#10;jJaA5PRok1YREwEREAEREAEREAEREAEREAER6I6A5HR3bOWzCIiACIiACIiACIiACIiACIjAaAlI&#10;To82aRUxERABERABERABERABERABERCB7ghITnfHVj6LgAiIgAiIgAiIgAiIgAiIgAiMloDk9GiT&#10;VhETAREQAREQAREQAREQAREQARHojoDkdHds5bMIiIAIiIAIiIAIiIAIiIAIiMBoCcxZs2aNH7k5&#10;c8I3o436DEeMVF69enVPALz11ltP//15++2311133XXWWWeXXXbZbLPNCsx78cUXH3rooXfeecc+&#10;2XrrrefPnx+4x82KFSt4eeSRR+Z5VewGw+69915C2XHHHT/60Y9OC9fcuXODQlpqybe//e1SN+bg&#10;S1/6Ev8++uijq1atmjdv3r777pv44YCcGY399ttviy22SDT7+eefv+OOO3C87bbb7r777qVf3XLL&#10;LeQWx7PUfaKDO++887nnniNv77DDDomfpDgjdg8++CAG86y33nqJcSzwuSM7U+IyAjf12ty4jJOO&#10;73//+7fccsv111+/D1gsV2DJIYccUmoS9T+VLY5bz+19QDF5G1QkJ888M8R6pRuvBlTAXcRpTeiM&#10;rb322vzbE/5mxptvvnnQQQe9+uqry5cv75ttlUC5non13PRMnYBfwCWnp54cUzCgP3L6hz/84QUX&#10;XPDaa68FFD7zmc+cf/75sahGAFx11VWXX3554H6jjTa68sor99prL/f+iSee+MQnPsF/CwYOCtzw&#10;05IlS/74xz/iw2WXXVagybtOvxpymvRNtMqEOi338ccff/jhh990002JHw7ImdF45JFH0kUp4wuM&#10;ofDVdttt99hjjxVHFiWwzTbbmJuqAx/FPh9xxBHLli27/vrr22o76VVccsklF154YRDuxhtvvHTp&#10;0tqDKa3bOaDc1dzUeh3ugjJOQT7nnHPSc3vzKGT6YLmCnxiZKs1aVLZXX301jlvM7R3FaxDeqkj2&#10;JJnqlW6MH1ABj1HTbn7rW99KGYmeTDIxusR4OmFdeumlp5122mQC7SIU1zNpt6fRhakz4qdfwLXY&#10;e0YSvY/RvPjii6na0NKI4VNPPRXVioS2KvhnP/vZPvvs88wzz/h2o6WPPfZY09Lm3p6PfOQjeEIH&#10;4p577mkeT0K55pprkOKmpYf40J/2HzfKELznv0OM3SRtfvzxx++///7iEG+88caGJpF1qZTT1xTU&#10;C85G6E1LI7fQLfbQ9XnllVfobdDnqOezvpoWAYp2XNIRsQwGnXvuuU2sajFPxsM3gWFMuZiW1iMC&#10;IuAT6H8Bp/kI+hUMztJuLliwoOsWLT2rfPzjH8dITD3ggAPSv5JLEahEQHK6Ei45bo0AktWEMXqY&#10;yvess85iBvikk05iNc5vfvMbU8jHHXecraG15/bbb0fboL3vu+8+c28PKhp1jQO6gKzfbmIiAp6J&#10;8fPOO49QrrvuOv5u4tu0vmWS2X+uuOIKsyR4P8q56NaZf/e73y3wE41aqhZaN6mehz/5yU8oKfR1&#10;nnrqKZaEMONtD9PvqGv8RFEjbOp5rq+mQoCi7RdqtrewvtpSk2xJ1ToVq4JAyXWs4Ciw5Oabb+6D&#10;nbJBBPpGoP8F/PTTTw/6FbQvVgWx5K0nDQqbTTCSlm7QK737ljllT0BAclpZYgoEWEqNZCVgJGu8&#10;jpqNyj/60Y8QtMwPI6GdfTaDwaLurbbaKjAadY0C5yV7qpvEhz2lBIqKvuuuuzSQ2YTkaL4l1xX0&#10;CX79618PJaasc8NUFnXHXQrUNSP3/Er+H0p0ZGcmAQ4IIDVt5z89XRYH9gFU8QqOr33ta30wUjaI&#10;QP8J9LOA+9zQrq5B0UhZ/3OULGyLgOR0WyTlTwUCrOXGNao1T7Kya9oWK/qLAG31NdNrmSHdcMMN&#10;TGtzjFkFOyKnHIR22223XXvttcVnoTUJouffsuLX1nny8EfeUmcUJgm0aNEinG2yySZsfYw77uYV&#10;/zKFy7ovnLklze4naPDT9ttvz0/865aH8Qlza/F7nx5uOAPMWYsxmNTucLithzdxkvnYqJANxscP&#10;TDDJYkH0jYbvjDc8d999Ny+Ru/bfeCrPAPq0i6f7Mo1hDQjvN91008xfWRXC9vJdd901+JUokLgW&#10;hUTCuM/LOaSOxdFPJoudn+viZecFeannBWoq5rFX+eSTTyboeOlEK3mS5CCVrUSTNzKLv0XcShA1&#10;KqmciQKv2GtgS0ZjB4ll3DIVn1u9ZIaRXclXmeGm228e+hURHlL6CC6e/G9YK6ZnFSsOpdEMPMQ8&#10;bLZqxKr3PD5E0K+48tKX1sHPBq1Xv+lAZs1lfwp4HnnG8vjpgQceCBykZ92U0mSep/jpt63kW/5L&#10;1s003hqjYKW63w5SG2RmdVcL4dg1Z5VyZnqUY6qJFXLQZcqsAaz35VcU2giWlI7saPcfvgne6L/j&#10;I0Aqc0DXFB/LmgjXAhsefvhh2xrt3Nj8s/+m4HOktYXSxI0t9k4MsSOezYskMslQ5OVkNtDyK91Z&#10;m8AMnh//+MfBh3nyks99l+Yt//odZf6LG/eTdfr9B09YsBoPmuCJ7zkrymxCNXj4kPgGdRpugpfF&#10;hdoRs5jiZ6Z7c8av7D6ICWfCxBlRdr7F9vumGjdY+Wfs2SdxNEurKcNl/BOfvGECsPg+ODvtpX3l&#10;R9M5Ji/xE5a4N6Rj5gAZfr7xxhvOWUFeSoxLb50VFMwCmy0bFORql4d9jM3zJL7lnbkQVBQuV1jG&#10;i6sRi51zFuQifqpaxjPzEmXHx5huP19lVnR4aOU9qJGa14opWRT749rAKgSi73yIYWJeZkEjdfwc&#10;khdrgghKfWblEJiREqNxu6lXumEyoAKemYKuU+F+zcu65EA/65r7vNJErguKc2ZxiP30edqNAzxx&#10;uHhuxcTP7XlZPSgRLgi/WU/P3ilRjvty6RVaHn8A+jVAXosckE+P17hd+gU87GHXLvzjRjay2JHK&#10;HWm/FG+d0GW2OcW9c+NmA/ij9FvJaZdpE+U0rQgPvV6rW6lVXUNF8xP7ZrqX97i3tpOHjqZzaS/N&#10;W/7GQ9zbJ/YTbZ5pUfPENVq8J2hr6njvNIAvHsw2XLqX+GziPFC/pf2SuHT7xEwMBA2nfWIGY15M&#10;2AlsfnVtlevR5gmPwBLrExMdbHBg+cPae1+UplRQLo34I+hAF/SH/Czh9uUGQi7ouzsafraxICzV&#10;nKTHDIsLPriejaPkj84U5KWUuPfZTb02NyVXB25ayZNWGC1XGFW/+GcqOusmZmZX1691nUJ/uKdq&#10;GScIagBXb7gM7xe3dPvxxwC6zImReEXczTBfTrs836RWTMmlrk5wNRJBO1DOh6BIugFK3rtS6T70&#10;R75cilC5uVrCRsF43Leu6+9nA6sPq9ZLKbEerpt6pZv4DqiAZ6ZOPKhqedJvy1wODMa8XGkiZ8Z9&#10;DL8tTvcz4GkfxhLRKknKuMv8rulxXSO/p+G3cRYE3+I5/uBD+iB+YpTjnkZ6hWYp4g/EY7xVHT4H&#10;6/Dw3q8o4iGG4RbJdi33C7jkdLtsh+EbOaCSjm3XsZ2AxVRzDW/d2WDsrD7mmGPwiknsTH8kp11e&#10;TJTTJEpQ+zu14/dH8+aa4olH152NG5W8n1xnMdB7gQyjorfTRAPB5gz2Q0zplwTl1icWj7KbY9fv&#10;5I+YsM3Jx1PBmb7FU0kWRB4NF1zm4HpBHeTmFWkd6anQL4kVbxC7eBwh7jTH9mdmEp+YhZI3j+2U&#10;jDOvIC8No87Nt7JehzslVwfp0kqeJNtYZzGIUJwH3JvMUulnAOvMxQqwahkPpotdBvPfV7U/9tOV&#10;Pv+nVmrF0pzsFssEBd8RdqU1gEl68SZeMBJXXFaNB/IGw+i144Pz3wYug+VIlog8Veul0ogP10G9&#10;0k18B1TA49RxFbjrObgxtaBl57/xgLW9ibWuG4W3ECv5GfDMW3dmTZILumAe24qAb6QFEdcYKbk3&#10;McpxgU2v0EwSB1U3KWVl1ox0CRevWMFNXN5TojZuN34B195pKwJ6JkfghRdeMDldI0j24HF6mZ37&#10;zfE2bFDZeeedDz74YNaN+2eA1/BZn1ChB3fVcqbIiSeeCBnHlk1BbMHF5ec+97mAGG+or/k12NZL&#10;zyzvCtz4p09+8pN4u3jxYoL2/f/iF7/If3/1q1/ZS45jsdNE+cN3xld8y5saW4vzMoDdV8nlQ8Gu&#10;bGuPaWMCG8wfTszGvPi+6Pnz5/OrbZZOfEiCgAY8rfV99913Ez0xZ5hE/4Zv2a3KqQREbd68eWyR&#10;Yj9VsMXUYkcCxTcGf+UrX+EnErrgmCvbOPcf//Efvnl2LA1+OmLu1q4gFhyWZp2V4Gi0grxUicNs&#10;Om4lT1511VXkovhGWSu5v/vd72K2rhqxa6jdQ5ajPrdCFH9Vo4yfcMIJgT+f/vSneeOHm2g/ttlX&#10;8TpPSl+wRaXdWrEgc9L28SsXTAanCUL4pz/9KWIj72QE0otUI+6B565mdhVmXjPKlZb44GqD119/&#10;PdNOq5Z1fvJUapipFHAuQyH/+w+LBxcuXAgBGpq9997bUFjW5aegLeO/XI/KT1w8YS6tNNGXsIbG&#10;fw455BAyuTUulfyMk4OrswiCdtA/Hcbd02H1Bo+1g1QCcZY2M6wG8x+7ZabSkx7l2NvECo0PiWz8&#10;OfGyMms/5fUoKPi4GfSV3ZVSpJ5jyel63PTV1Ahwehk3rzD57C6ppkKkI8XEdXBP9dRMHGbAmVuR&#10;g0PUV61aReS4vjgziiZl7733Xv/XvB4ebgp+qoeQTuFLL73Ety2OrdCtt95zcEipLbKKe/AFltsh&#10;RnkNW96H8Tn2uMxMrBRojHpwXwiD3Nhvc/6UpkMPPXSPPfbwxyBs5MJGMYKHDpDpH8sMmY+NQeCz&#10;PwZhcwtOn5gaJyKZ4xF0d/g1EGCtZ5gUYuN2Uy9PBkxIZat781QWK4n4ldETf9QG7W2HkOUNt2WS&#10;LyjjcfZ4//vfn5J8sf3PPvusfZhpm2VO97RbKxYYbMVhzz33jN0gmFFTlUjiiRsRc91oV3ILzqHk&#10;Q6v3UBScydTi2GVKYslNJQJdF3AKNbfc+w+5wso1x1s68WxZd9ttt42NN6XqDp210kQ7FQhvXvLG&#10;Lnc0T9L9jAN1Y3y/+MUv3K82GojlbrjQ2sHM7dlmNjENhpUT65y4AkmJcmLSZ1bI1vJ+9rOf5fix&#10;vBNb3Ug9/QE7RDYxRDmDgOS0ssGkCVDzEuTKlSubBMxlWnZJtZ1YZrdqHXjggS3qqCbmjfVbw0sL&#10;amfDBk8gfrqG4J9RbJZss802SLjWwzVVyXU+rnVhBMdm6ePJWxd6cCgx5m2wwQYI19bNq+EhrSYj&#10;zXZNMSrXlhUwpeAiaKMSNpcePzYVWfCgkK0L4qaX6XPb0eJOivz1r3/lv7zMzEvcWVojXvrEJ2DA&#10;11tvvXbzZHBANMnHGofi29fpelp+cHNQVo3wb/Hl2F2U8RT7Lf9nTpvH5WIytaIrm7Xnfv3zzK3Q&#10;WVvsP5Rcm5GjMl+wYIEdAM7qlaD/Tb3nrjen1rXLHdT/nnD904cCTiNoq4XtMQLkDf+SZ5d1qSji&#10;2j7IhFaaghGrGGwlPzPTxaag/ellq538psfqAcaYMhuptpI7Mcp5waVUaHzLbD+VMPqfCJIQdj55&#10;fHULnWrrDxBreiwsXqOK1pBZSlpLTqdQkps2CVBE8Y7V2i+++GJzf7nRipur2RBiK8C5sLq5n/Ih&#10;j4BtrQlaUL815W9q6gkApCWgGaZHbrLW2VB72rbAZsaqbYG0W8t6+eWX496tOou/pfmhl4l4tiGG&#10;uMMxAUQpQdB7ZrDfjlAmgtw2Z1+9+uqrpZ8XD11Zb9ut92Y7Bv/lpZtzsE0fdnBL3rPbbruVmiEH&#10;mQToblpv21/Q2zxPIpko4OR8xq38tMucwPENc+f22Ut0svlQ0G/uoown2v+P//iP6flqMrXif/3X&#10;f6WbFLgkM9Atpn/MHCDFnMSyEhdfrMCHSGU7dNDqUmow6jESPRj44G5hFrnggy2atc0jZDDdqVM7&#10;mSp92JMCTlVgq4XtsWIeXIznlhkXVPVOitOLS+FQyc9MD12zbpISnjZDfthhhzn3TzzxBH+78pJp&#10;/9prr51icIGbxChn+pBYofEtLS8D6AyWGWpaB7pPDJmhq321zGgdFZq7T4RamiSmXDOspsnqkoQO&#10;tonjetwbxxU7O+WixjFgLX6ScuUVy7lZv82TGK419s69O8aWP/J8KD2ubNYuyopLh7ugyH6y/yae&#10;SJF3iJfzxx2A4cLN+yR4786VjQ+ptqbCPwPMasD0MzYxpviEnvhIrdi9Ox4zCDfzWLjYZgOS9979&#10;VClSxVVfQNiCzjzPHH+sF+4gZ9rJWSZG3o4TMyD+OSiGIj70KNPOgrw09Cq9XptbmqvtTCn/lPvm&#10;edLlfHfibkHJjXOFfxZOcORPnNtbKeNBcUu3v/j4xiA3tlUrluZkS/SUg74C+O5Q37hEF2ckiLn+&#10;d0GFgEl2KINf5EujMwsO6pVu66QVN1s9LOCY7YpYcAynRSf9RonMexZjtZLoZx5P27Flx4m540L8&#10;UKwcxScvZmbd0iTLy/BWgaREuXaFFgdtG76KbwkhvYi725+lu7JijH4B1+y0FQE9EyVg3XGGtwsm&#10;uH7298emsnkYJONMpjPPPDPRUHacsgIcx8FpRv7ntsu33qFoiWaMzJnNPHPszXTjxUIyawWZWQ12&#10;WNnqrNYfO1KFTMg4rm2iJg9nbvrlJzdv8P3vfz/YzWgrnCf/MIbN6DILMhODtgWleSvnWfzJr5kb&#10;4Zz/pIs1wxRAW+nt70nj/YYbbmhBaMw7MVHSnYHU0ppjq+yrVvKk9ZVJR86/CTJ/yi6bs88+m8+/&#10;+93vuiN/bE915tNFGU+3f8sttzSrMs/bc2cimpuJ1YqmV//0pz+l5wRz+dvf/pZ/ly5dGmxOKS16&#10;pLKdQmRNth0oFT9UF+z8JBR3SnNVC+W+EoF+FnCiQIYxjXrWWWf5ucsyxpNPPlkaTStNwQksmV+l&#10;+5kXqE1E23pvW+kdHD1o7eADDzxQanYTB+lRDkJJr9Bi82zDl226zDtYlEacOXw66jZ2U7yjpwmB&#10;cXwrOT2OdBxYLPbff3+0Lktcjj322Mx+GJ1sW0/rFt5Q46CuOc3blt8ED57YQp1ddtnF/fSFL3yB&#10;v6kLMleVc3bOFVdcgYPMBW8DAzopc+08TFIns5dpx3uWdtGaG2uLo2y4xH/YRNTF3mmCcOKQvgKb&#10;qHlTIE3dssx4yah/8ElzDuk+fPjDH2bRJmUkM+FIMusDucXVNipP8xmfWYIyZ6Ed2aBYTvO5bU5j&#10;vbet9A62Q9PxslD8/bQuRihwTM07MSU94jPoktTksEBLI87CNQKt5Enz5AMf+EBM1d1kVgDcKnMy&#10;4SWXXMIfpH7BNuAuyni6/a68n3LKKUGFRv4PDomYWK1ou0syz9dlLTfbO22cK35s70ZcHcUnseMD&#10;JxXFtYS/Jh8guIkPNAJaF3ttZrAIF0e5twXczD7uuONs/b8Vc3ss61qnLnio5Mlvbr2xlSYEXrxr&#10;gFXZZHI26lf1M4+nnfGBqYRlHchg74m1UP6xKc4rUsE6PM3zZ3qUg7DSKzTwWpkNfAhqYAjjJiZf&#10;+7yG5nAG5IPk9IASazymcjoOwpj4UHpZUO0fEYz0ZUaFmTR+5coBdxgSs8123CJ9skAyIbCR5RxF&#10;xq/uYmr+ZurDRPs+++wTfMJ/ObeMn3CAth8P2Y5jQofJpphA6jckNC220ZH3HZvw395zO5o1cr7c&#10;4u9//ud/7i50a1lt82HxccQ00raGym1FNqvoqmaO79o8LVNe3Y1EuLOgSKCgsSQdUV+2z9aNXjF0&#10;bfEFqQ+ZAnv00UfznkIan7wawKfA2uCLDUBwJn/gwO4UQWYHMoD/slmL7JR3UnR3qTxcn617x54X&#10;O5AP8sw8uDRqJU8yKAMfPA9ul6HsW/4pftwAipWC4lPxuyjjley3XcFEltJBkbGuM3jZIez2eVp8&#10;J1YrMjhiSoOxPL+ugL+l+K677pqZBHYYOGLG/4roWFn2H472pDweddRRvktqAH+4jfjyX5wFtRke&#10;Fhy2XJY79HsJgf4XcFccbFGMPxpLqSF/kj3Iq0Em/NjHPkZV76ajyV32OZnTr2cQhJxKzXvrgfCk&#10;+1lA9v/8n/9jYfEvRT6+k9L0NpVA0NngjZ3e0jzjpkc5CCu9QmODNwU2bmqdwLb1OOhz3ADW301N&#10;etkde6UHZDRHMWwf4t0Is7ChZcbjSJZN3JDcqTOWkMUTjK440dUOQmcXh+/edlb7b/Cw9BP/xlSW&#10;eRfsrMYr7Z0O9k5bwXHz+e6IDlOPPP7evO72TrOlx9Xs7nQQQkfl2vvW905bxF2grH3y65B4p6Xb&#10;+emOSbN5G4fO/9zt8zeGxXuS7UPr0FfaO83+RpdMfGvc/DfBvsoYsot+sIeqYI+39cKtJc6sdW0V&#10;maWdmeQmuPxQtHc6c99gXucDhvEO21bypFsMGZR9y9j+aQiZucJldX9Tt5+lXeZvpYzHBTPdfqwK&#10;iozRxgfzNjj6oXmtmNIt8U0KyotffgP47it3epyVZWezq0lYPurqBL9qxTHv3d5XPx3NmV8hp0Rk&#10;RtzArV5M84q2qy37WcAtsuQTy0X+fmDymL0MMqG1DsG2aldOXbvg2hHfZbqf9nncYrozPvg1c480&#10;JSKzs2ER8VMhL4jEDJAS5SYVmmuL46bW7y+5yMa9u0r9jcRYD92ZX8DDol678A8dykzZTyp3qpPT&#10;PWcsHNkciGpELKtDMz1hCjp2T3SYiM4TxplBECLzDPhWbKrkdKacprD4B89YK0KPKmjgu5PTGEAj&#10;F8wR8V/3siM57QRJ0PZnHlwEIl+s8jdv8o44wmcnIzuS09bLoc32rbK0o9OTeb5R7B4jgzNmnLaP&#10;35sgsSCCAYhgMCIY9iaUoGcjOZ0ip+FGUuYdIGfFtmGeJEu4bpnr2ZOr4wTKG2SxfB4fZxi7b17G&#10;4+KWbr8TBkAzxejYZsrp5rViYieEMhVsUIrLSwwTm4OV2CSB0xJ+Rxns8QYo6o240guKLVkrsxJI&#10;jNcondXuUWfK6UEUcEtH11YWZ62CPENeCnJsnAmtJxBk10w/C7SufR4P8LkMaZVG0G7GxjSU0wRX&#10;GuWGFVrcbYurjszIxr27UZbWGpHyC/gcvvfLLTsTgjeZpVovB02AVEZG9ioK7GR+7733MGnzzTf3&#10;L0rNM9K5xwF3UKfExW26XmuttVg6nvJJH9zMnTu3t0WSFUHvvvsulFgpVLr0twuYrL+y9cCsl847&#10;GMwPl6VNpRcat0vbLYkPziTLpGE8U1wGlXYxWxppzmzz3biE42VKcBYLFox1t4eqalJ2kZ2m4ufk&#10;29zmeZLlf88++2zXWcKSo4uM0dB+1n7bkm/WQ8V5pkatWKNeclFIrPrMznTbnP/FVYRLnU4rh6kU&#10;zFYCnXzpxuyeF/BKpc/l2OJ2qpKftVO2ElgLhQxQu3VOaZrN80rRd0iLqw4X2Wn17mon0yQ/9Au4&#10;5PQkyfclrB7K6b6g6Z8dfZbT/aNVYlGNbmv/41ijwe5/pGbHwql0uGcHb+2Y2q5Cdh3HQ0isbOJo&#10;pTw5XSPEUdZLNTiM7xOV7vGlaaUYqXWuhGtwjiWnB5dkLRssOd0y0C69k5zukq78FoEpE1CHe8oJ&#10;kBM8x31x7iDrmW+99VZ/6Q1zOwsXLuR0IlZOcjtUP42XVT0hoNLdk4SQGSLQBQHJ6S6oDslPyekB&#10;pZbk9IASS6aKQFUC6nBXJTYZ98hmzkgnLPZMcpiwbUHiZim7UAeZvWLFislYolCGS0Cle7hpJ8tF&#10;oJSA5HQpopE7kJweUAJLTg8osWSqCFQloA53VWITc4+i/pd/+Zf4KntOIfrKV74yldMiJhZ3BdQK&#10;AZXuVjDKExHoJwHJ6X6my+SskpyeHOvGIUlON0YoD0SgvwTU4e5v2vzdMkT1n/70Jw4Q5u/58+fr&#10;YJ6ep1evzFPp7lVyyBgRaJeA5HS7PIfnm+T0gNJMcnpAiSVTRaAqAXW4qxKTexEYCgGV7qGklOwU&#10;gRoE/AL+DzW+1yciIAIiIAIiIAIiIAIiIAIiIAIiMOMEJKdnPAMo+iIgAiIgAiIgAiIgAiIgAiIg&#10;AnUISE7XoaZvREAEREAEREAEREAEREAEREAEZpyA5PSMZwBFXwREQAREQAREQAREQAREQAREoA4B&#10;yek61PSNCIiACIiACIiACIiACIiACIjAjBOQnJ7xDKDoi4AIiIAIiIAIiIAIiIAIiIAI1CEgOV2H&#10;mr4RAREQAREQAREQAREQAREQARGYcQKS0zOeARR9ERABERABERABERABERABERCBOgQkp+tQ0zci&#10;IAIiIAIiIAIiIAIiIAIiIAIzTkByesYzgKIvAiIgAiIgAiIgAiIgAiIgAiJQh4DkdB1q+kYEREAE&#10;REAEREAEREAEREAERGDGCUhOz3gGUPRFQAREQAREQAREQAREQAREQATqEJCcrkNN34iACIiACIiA&#10;CIiACIiACIiACMw4AcnpGc8Air4IiIAIiIAIiIAIiIAIiIAIiEAdApLTdajpGxEQAREQAREQAREQ&#10;AREQAREQgRknIDk94xlA0RcBERABERABERABERABERABEahDQHK6DjV9IwIiIAIiIAIiIAIiIAIi&#10;IAIiMOMEJKdnPAMo+iIgAiIgAiIgAiIgAiIgAiIgAnUISE7XoaZvREAEREAEREAEREAEREAEREAE&#10;ZpyA5PSMZwBFXwREQAREQAREQAREQAREQAREoA4Byek61PSNCIiACIiACIiACIiACIiACIjAjBOQ&#10;nJ7xDKDoi4AIiIAIiIAIiIAIiIAIiIAI1CEgOV2Hmr4RAREQAREQAREQAREQAREQARGYcQKS0zOe&#10;ARR9ERABERABERABERABERABERCBOgQkp+tQ0zciIAIiIAIiIAIiIAIiIAIiIAIzTkByesYzgKIv&#10;AiIgAiIgAiIgAiIgAiIgAiJQh4DkdB1q+kYEREAEREAEREAEREAEREAERGDGCUhOz3gGUPRFQARE&#10;QAREQAREQAREQAREQATqEJCcrkNN34iACIiACIiACIiACIiACIiACMw4AcnpGc8Air4IiIAIiIAI&#10;iIAIiIAIiIAIiEAdApLTdajpGxEQAREQAREQAREQAREQAREQgRknIDk94xlA0RcBERABERABERAB&#10;ERABERABEahDQHK6DjV9IwIiIAIiIAIiIAIiIAIiIAIiMOMEJKdnPAMo+iIgAiIgAiIgAiIgAiIg&#10;AiIgAnUISE7XoaZvREAEREAEREAEREAEREAEREAEZpyA5PSMZwBFXwREQAREQAREQAREQAREQARE&#10;oA4Byek61PSNCIiACIiACIiACIiACIiACIjAjBOQnJ7xDKDoi4AIiIAIiIAIiIAIiIAIiIAI1CEg&#10;OV2Hmr4RAREQAREQAREQAREQAREQARGYcQKS0zOeARR9ERABERABERABERABERABERCBOgQkp+tQ&#10;0zciIAIiIAIiIAIiIAIiIAIiIAIzTkByesYzgKIvAiIgAiIgAiIgAiIgAiIgAiJQh4DkdB1q+kYE&#10;REAEREAEREAEREAEREAERGDGCUhOz3gGUPRFQAREQAREQAREQAREQAREQATqEJCcrkNN34iACIiA&#10;CIiACIiACIiACIiACMw4gTlr1qzxEcyZE76ZcUCjjD6pPMp4KVIiIAIiIAIiIAIiIAIiIAIi0DUB&#10;J6Ilp7tG3Uf/kdOrV6/uo2WyKSIwd+7cYMxLkERABEZDQEPYo0lKRUQEAgIq3coSIjBiAn4B12Lv&#10;ESe0oiYCIiACIiACIiACIiACIiACItAVAcnprsjKXxEQAREQAREQAREQAREQAREQgRETkJweceIq&#10;aiIgAiIgAiIgAiIgAiIgAiIgAl0RkJzuiqz8FQEREAEREAEREAEREAEREAERGDEByekRJ66iJgIi&#10;IAIiIAIiIAIiIAIiIAIi0BUByemuyMpfERABERABERABERABERABERCBEROQnB5x4ipqIiACIiAC&#10;IiACIiACIiACIiACXRGQnO6KrPwVAREQAREQAREQAREQAREQAREYMQHJ6REnrqImAiIgAiIgAiIg&#10;AiIgAiIgAiLQFQHJ6a7Iyl8REAEREAEREAEREAEREAEREIERE5CcHnHiKmoiIAIiIAIiIAIiIAIi&#10;IAIiIAJdEZCc7oqs/BUBERABERABERABERABERABERgxAcnpESeuoiYCIiACIiACIiACIiACIiAC&#10;ItAVAcnprsjKXxEQAREQAREQAREQAREQAREQgRETkJweceIqaiIgAiIgAiIgAiIgAiIgAiIgAl0R&#10;kJzuiqz8FQEREAEREAEREAEREAEREAERGDEByekRJ66iJgIiIAIiIAIiIAIiIAIiIAIi0BUByemu&#10;yMpfERABERABERABERABERABERCBEROQnB5x4ipqIiACIiACIiACIiACIiACIiACXRGQnO6KrPwV&#10;AREQAREQAREQAREQAREQAREYMQHJ6REnrqImAiIgAiIgAiIgAiIgAiIgAiLQFQHJ6a7Iyl8REAER&#10;EAEREAEREAEREAEREIERE5CcHnHiKmoiIAIiIAIiIAIiIAIiIAIiIAJdEZCc7oqs/BUBERABERAB&#10;ERABERABERABERgxAcnpESeuoiYCIiACIiACIiACIiACIiACItAVAcnprsjKXxEQAREQAREQAREQ&#10;AREQAREQgRETkJweceIqaiIgAiIgAiIgAiIgAiIgAiIgAl0RkJzuiqz8FQEREAEREAEREAEREAER&#10;EAERGDEByekRJ66iJgIiIAIiIAIiIAIiIAIiIAIi0BUByemuyMpfERABERABERABERABERABERCB&#10;EROQnB5x4ipqIiACIiACIiACIiACIiACIiACXRGQnO6KrPwVAREQAREQAREQAREQAREQAREYMQHJ&#10;6REnrqImAiIgAiIgAiIgAiIgAiIgAiLQFQHJ6a7Iyl8REAEREAEREAEREAEREAEREIERE5CcHnHi&#10;KmoiIAIiIAIiIAIiIAIiIAIiIAJdEZCc7oqs/BUBERABERABERABERABERABERgxAcnpESeuoiYC&#10;IiACIiACIiACIiACIiACItAVAcnprsjKXxEQAREQAREQAREQAREQAREQgRETkJweceIqaiIgAiIg&#10;AiIgAiIgAiIgAiIgAl0RkJzuiqz8FQEREAEREAEREAEREAEREAERGDEByekRJ66iJgIiIAIiIAIi&#10;IAIiIAIiIAIi0BUByemuyMpfERABERABERABERABERABERCBEROQnB5x4ipqIiACIiACIiACIiAC&#10;IiACIiACXRGQnO6KrPwVAREQAREQAREQAREQAREQAREYMQHJ6REnrqImAiIgAiIgAiIgAiIgAiIg&#10;AiLQFQHJ6a7Iyl8REAEREAEREAEREAEREAEREIERE5CcHnHiKmoiIAIiIAIiIAIiIAIiIAIiIAJd&#10;EZCc7oqs/BUBERABERABERABERABERABERgxAcnpESeuoiYCIiACIiACIiACIiACIiACItAVgTlr&#10;1qzx/Z4zJ3zTVchl/j7//POvv/6672qHHXYo+6hfvz/99NPvvvuus2nDDTfcYost+mAiqbx69eqp&#10;W/LWW2+BiOftt99ed91111lnnV122WWzzTYrMOzFF1986KGH3nnnHftk6623nj9/fuz+hz/8IS8X&#10;LVpU4FuBm2eeeebBBx9Mt6pTknPnzg0KadXgKEpPPvnkc889B/D11ltv3rx5H//4x9dff/2q/sh9&#10;nwl8+9vfxrz99tuvJ5VMn1n1yrZ6ba4ld8HzpS99qbto3nnnndQn1L2tNMpNsi7fHn/88Zdeeulp&#10;p53WXXwH5HO7STOgiPfT1HqlO47LLbfcQvO97bbb7r777pkxpZW/4447+KlSwXdfFfjsB2dmVA2l&#10;n0kzdavqJdnUzZYBPgG/gPdXTlsz6dudKSoQY48++igl3KRCaaXw5ptv/u53v6skLfgENcJjQfDs&#10;uuuumX3WoCU74ogjli1b5qJw/fXXV6rpusu1fZDTqNkLLrjgtddeC6L5mc985vzzz49lMPCvuuqq&#10;yy+/PHC/0UYbXXnllXvttZf/HgnKf3/zm9989KMfzcOY6YZQvvrVr/7sZz8LvrrsssuOPPLI7lKk&#10;wOcmcpqse8kll1x44YWx/3RAjzvuOInqqaRpF4FSqPH2kUceaUXhdGGh/MwkUK/Dbcld8DQcgyv2&#10;3Jq2tlq0Jll3k002eeWVV7C20/gOKOu2mzQDing/Ta1XuoO4oLsYBOfldttt99hjj2XGlG7wjjvu&#10;WLUguK8KfHbB0dneZptt7L8qbs3zW70kax6ufGiRgF/A+77Ym0J++P//BAgo27QcFO9DDz0U4X36&#10;6afz74IFC2hfGULL5IVExz0TOM49f2+wwQaIpTy+9gneuk8IjqqNoKnjgq+uu+46nK1atcre77bb&#10;bmY7sWgx/Ubg1cUXX8xkAloaMXzqqafCHwltw65I2X322Yf5YT+aqNxjjz3WtLS5t+cjH/kInpAW&#10;99xzTytYCAUDsAp7brrpJhL0mGOOwWesveaaa1oJYmKeoKUPOugg09LkQPQz3d9zzjnHciPlhV9x&#10;MzF7FJAIiEC7BBhGdO1j8Ee7AaX4RseChz5iiuO23CxdutQqt7Y8zPNnKrHrOlLyfxAEbNqZ5/HH&#10;H7///vu7sDnF5xtvvLGLoOWnCIyDQN9np/PGv9HSCxcutGFpuhRf/OIX+YNpZ4S0vUQ2MPnpJ9K5&#10;555r0oJuxyc/+Un76Ve/+pVNIMfueek+2XjjjU888cStttoKXffTn/7UxBsvV65cyXpjF0rewLDN&#10;tLc1lt885013dhpdet555xGLeMr3iSeeWLJkyR//+Ed0MrKWhQAWWaayEbSo3J///Oekgk8AZW4y&#10;++GHH3Zz2vVmp2+77bYTTjiBUO666y5/epzkJmWDIJqnQqIPtWenWeuO5eRScmywQoxiAmdKyskn&#10;n8ycf6IlctZnAk2m+Pocr9HbVm/+arrJndnS1Tap9oeTzBuDMBIgmp2eZK4oDate6Q683X777ZG7&#10;DBvxb2ZPFff1pjrdV/hQ3Blg5J2ZJ2eYZqdLk77UQb0kK/VWDiZJYEiz05lcmBY2LY2Qfuqpp1as&#10;WMEiah6EAf+1gWqUsz9HTcY1Lc04H7OO5p6Hv23kj19Zqu0Hh9izT5DBL7/8MuIc94g6gmNFJVUb&#10;Bhx88MGa36uUdxHMpqWZ+I2XT7M2+0c/+hGCFkV9++23O5+vvvpq/mZRd6CleXnWWWehvfmDPdWV&#10;LIkdk9C8/PrXvx4sNSeb2Rx18yAaWpj+OSM4NujDiE+82+pzn/scGptfATvh2aT0KMilCIiACIiA&#10;CMwyAaaOUNEMiy9fvtx6qh31OekMxCsuHflf//rXs5wKirsIlBLo+2LvzAicccYZSFkE7a233upP&#10;DuOYvaAoXlPUzL+5esdNQe+7776Bn7xhwI+XP/nJT9xPaAxWw/LfH//4x/GGZ3Yn/vKXv6SCo5rz&#10;vyrFLQe2LZkN0gcccEAmDaQsiwJM6TkHqGv+BnjmJzfccAPbpDnGrCFe/MewzO3WO+20E55zBFrD&#10;ICb2uRUBBgiCAuIMQGOzTIP/+tv77VcyP2WHEXEG3pjiJjniVpbBJqZBaOkpYjhgh4U5dkvR+Cnz&#10;vTOAz23OH899l/gcdxecY2zjb1t46cNkLIz3zgxGEzL7HGaVRQ3HRDNzNCHRGQb44WJAZriOlcW0&#10;xqpR4oLPLuL8EYz95eUrYufHt+BDEg4aBhA+mYlOKIxROjNI7jzOE8vnCiiRABnGT9/MnG+ljMwf&#10;+Gn7qvK2RNmvVpZ5TjnlFP+/ieYFzvIqhzi/WQGMbbOyRhYtLumEW1y4EmOXUmeaqfxrIVpZKz1S&#10;LiCTWNEFX0EDREaDJ6+m4qvEeiDRWb3U11c+AVtizepImnLbqMUyzNYRWWfArSqP/bdZEOsqx09K&#10;BnP539rN0rJJMQmam7xWyTXElr1d5eZa3sBgv7TmNXalXY7SJEivgmLzElvtlOYYjEHZT+w8lEZQ&#10;DkICrNnwH34O3kzrvzZVyL+BAZwiZnFgijjPtjfeeMOkF7WDubHKIvbNfsVPfGNm23lotQZfFUTf&#10;LKSCc27yQsmLy7TYYjYne0/lsbRjWXVB6Czbtq3Rzo3NP/tvio23UNDYBc5S3LjPbXY63YAW2dYo&#10;kmRmix0FoSCP4Yyc6cqIucxrLwNnltXvu++++FwAXvLEVW1Q+pyF8SgJb/zC6NaVuXjZt2YwcQwO&#10;orNfMSzwJK+vEEQt0VleuLHxjpUf04LqK0gyYpE5kESs/fS1WPve5m0oZVFfEERmogcRyYtvYMa0&#10;6rThhlujgPslojTiJJzlwPhhsNj/PM5C9quVO7819Fu6oFS6UEoNcw7icO1NZs4nv/k+W9satNR5&#10;RZgSUbVwpcQusc503QA/OfL6JDG9xAon7oRAI7MCoYYMGoiUeiCvjYjrvfQMMGKX9Uq3D8TSjiaV&#10;l1alZ/ZLXUatBNN9ZUWGsDI/N2f86lp231liBnP5PzObWQTdQ9nPPHIIG4KmM69cYJWVhcB9XiYP&#10;ugGuUvKrzXS2eVUQoTtPMpMssdVObI7zOg++GemRksuYgF/AQ/HcvPC3RTxPgtr7oE2NAyU349IV&#10;pBR5HHcsghIehIIIJwi/OZScLpaR6Furm5htriQ43eQDf6R8a6G0JaeR9+Yh+aGS2a04rlEkE8tI&#10;XGrsQ1os+tnW0yKTu+bHb5Ysq9Pg2YYLc2myls95+Io39t4c8zKWf3ZQnyto/GGeBF09448PuMcN&#10;/jhjnCXOE34yT/xawg3DYZgzg2iaz2aqWWtvip3hMg4XDo6AH1MXfSJFvUQQuCwe6XBJ40YG8dlF&#10;2XVf/EbRzHZuXL+H5tmF5T70dZRr+N1L3Fui+2OF9sbvzbgUV9vcpNWrUcAJLkjuAgOsf2aF2pyR&#10;vlbSefwhpzw/i+W0CzrdpMDa+EN7Q/Zj6Mcs9G32c28sp10nlYhbufa/9dv09MJVADy9znQuSQv+&#10;Jl6Y52qe0izkqhHX73cVXcGYPv6bHuNzF5b70B9ZS6wHEp2VRmdGHNQr3Q6O0Xbp65qnONs0lNOE&#10;aPI1UJVmiVX+FKg4lPQM5uafyJCEYq2Sy4qBknfdANeiERDZ1aoyP/O4l67TQskit+PMYuT3WzJL&#10;q/PBp2pVUGaXozTrOkr4HFdBfvm1UJyH6a12YnNsBIDpl/1grrE0OnJQQMBPvuHJaWtU4mHm4iSP&#10;83eB+8TJvdgHyeliAclOddKOqeYaOpNl2Fb1sLOauWK8QuXm+WMu25LTtveYQGuY3fyTGu2xVbVV&#10;RY5rquMGNRZXmQrZdU+D4XPeW4r4DZtrroI5ZBxbG+APVJnjeFTe9TYCdeo8cXEx5RwPw1GT4G1V&#10;Z24sPzbe+gE+/ExWiU2UkY9ngF0d5ZrJgDD0CDee+4rlh3Um4hqVz3lcBP1JEme8dVwyZ0sSIyhn&#10;NQq4U3fkanJC/PjFgfS1QagAddxaxYXUPpmWnI7zVTwsHudnqz2CiXdiYTVAPEKUUrjy5HSlOtMN&#10;YQTTZSlFoKDCKV6IR7qDMV6QEuuixHog0VlKpGbBTb3S7cjEtK19ibN3czmdudADS3wNH4eSnsHy&#10;8n+84NSG4P0BIAPiOhiuBDl74jJl9Zvf63ABBa02PhvneHi6XtNmVVDcAQsWtMYw01vtlOaYaBqB&#10;oHdk8/ZVNdQslNYacfQL+PDkdMEQWjELV5itX059FBcq8yEYEUxHLDldrB5tkhlhXE9kcnqZrfp2&#10;D0KXl/F8tTloRU5zLxde2elo9cxu+FWN9jgvH6YUkMx1H7EezhvVygs6r++eWafHHV9L0DxJkDmg&#10;bp64fmTijH2is7zoQzheDlfguLRuCToEvnsiiLV5cjrPZ2vC/QH+RPPykqA0CnJQTKBGAXfqzq8M&#10;/b9TBJtldV9o5WW2acnpuFzHhSvQAGaqr5l9+NYHde1+euHKk9MF1UVcZybWLZm5paBKh4m/EC+9&#10;8rfoOxqJ9UCiM5V6I1CvdDv1GKQR7+PG0Rw3l9N5U99+EasUSmB8ICb9HGJjBPHgb5yLLPu50YSC&#10;1e9OTLrK0AzInGYwx36zWLu9cy1svADNlsm4aKbDjFvtFPNqzwuq8KYT8Av48I4i4/QvIrDpppvm&#10;9STy3nOimFtYwvFLXB/NhdKcQ4DGC05asmpFl0VXJdy1e04v47RqRLK7pJoDUbjaCn0e3FPdliV2&#10;C5dd0OVu7WrL8775w6VxmGR3zgUPJ/xZM+buVDcHzZnsvffecXC77rorL62k+8/73//+4I2do7bt&#10;ttvGntgZbO5AO26Y579251nB1Z2JzizcTOPdOerBIWc1WJkPtPGcfRhHkOPZqdO22GKL9IzEqSR2&#10;0JTdJmgPJYh/OXmR40/iY6icM5sY/OxnP8vhSQUHwKYbI5fNCeTdO7322msXe04KWp35+uuvNzej&#10;Ix/iVj6uAYKgrYI66KCDMk1avHgx7++9917+baVw1agza3RdsNYqnD333DOOFxUO9UBmFVGQLq52&#10;evfddyvVA4nVRUdZYqa8tcO06Yj654m6xrGgrq5HiabEJmlvvvlm3weTrJbu6U+cwezbzH51YqEg&#10;yi+99BKecGGt+fbAAw/wr7v41jcvPoTVSmvmSSvmmGYxaLVLK5wYiFVBtM70moJfeWM3CqVjxGVm&#10;q53SHFMnGO099tjDTkCsFK4cVyUwPDldNYa+e7IX11wxEMXglskDuuz0Iz/2sY/psLsmYBO/3XHH&#10;HXHJ1U2J7jOdcfL2SSedxKURdmKZzRsfeOCBroZt4rn/Lfdj243WmRd0tRVKF/5Y61L1/E9rqObP&#10;n59pUmaL1YXx+OkkYvElXq55mDdvnh3p6T+W2dyDn7bqhI7pggUL7HhbDsYMlGGKMxduXhfWLTNr&#10;yOevf/0rPpgGqPEEJ6MSZS4OZRgx8MpdbcAVLIww2oHncev7la98hY4IHY7jjz8e4HYgasHARA2D&#10;9UlVAldccQXbXuIn6EoG5+6SE0hBuwZyZI+1AkQtrhB4499i0LBwGbfJ1Jmuwsm7pqE0Ef1z3Y1M&#10;UD3iQ2I9kOis1CQ5KCXwH//xH7hhDIV20D2Mf5kgtBO/231sMP1rX/uay3LU8HbldXwnjh90Sgar&#10;aqp/LYVlWponu/7TPTbmntdpCRpiK62MmGdWDlXNy3NvVdDHP/7xeh4mttqJzTH9ZIbjoUSsaf05&#10;TZ0+c+sDMfViOr6vhienrYQ0yRC0SQwd0QVh6QU9bLtBmtzm+u5WOO++++7xpfd0Y0R5xoDXXnvt&#10;xRdfbG4JV2pxczVL3VgBjp9cWN3cT+cDtbbdDEE+yRzObDGs1r2ir4yfNgmT/rz66quljlsfsygN&#10;scCBm2K1fVZ5j/OBDgELTxjWtSFbW6ICq+CWnVJn//Vf/5VitvXXmzyJAWUGQQ1J54MImoTw4cTu&#10;L7jgAlbuMDVB0wtVpvSpD/ncH2RkZJ2xSHdcKi00ooWBCXR1k9q4CR99m0KARCSTM2pMnWYn69gz&#10;uGotJbK2aJMCXlAhWPXYpHA5SyZTZzYxld45fWiKM4Waou2WM9g8ZPCk1AN8kugsJb3kJo8AQ2Am&#10;HUk4xj78x95fe+21rdNjpYP1h91YvM0o2K2xmU+lDJZuMGO1RJkmxsS8K87B5PYHPvCBdD+feOIJ&#10;HOet6LEgStf1lAZHX7TUTZ6D9FY7sTlG7FAlsrzcantyDklJy85cgiaraydT3ofDk9M2QOsOW25C&#10;hBxJ1/mxxx6zpoULM823DTfckH+pU7SmsQne+FsEsG1+pl9e4DO1Hrcs8qSEzhpaS76HHnrIuWfK&#10;mr9rrwC3JcH4MEQtjdm2+Jl2qHh21y4tdGLSGiobwY0fa19rrFhOScTAjavorSTmPW6uhnUEmXN0&#10;9tL/nMln+oIUeXS1U4Y0MMHilGJnbvI8r36wkbga68SCmNoSuHrjegcffLD1nm3nmOOTd6kPM+1X&#10;XXXVyy+/bIt33CBjEEcqTLyyrXosArSRb8Kqkcr6ZAIESD7bv2BnzJK+LidkbuuYgEmdBmGTQiyg&#10;KKgQbJ6tSeFyUZhMnekqnBrjVpdccokNo9hGdFpeI0Nhz0yIxHog0VmnaT1uz23FtT/+FQyJUr13&#10;sTiInXSEa0tXqD1sNNbqkMynagZLSTWaYzMAHcikF+21K86BnLZSHOxBc0H4q1F4aeu8mHsvqBxq&#10;LwBxgW611Vb8XXVtoH1etdVOaY5thTkFH5JMPlkHADIkXEpayE06geHJaRtlYWSueHCFwS2kQuIS&#10;bhY34qdbRkLr5Q48K0CJVnFXvacTn3GXJn2RNAXznD/7+2NT2ZYuSOszzzwzHR27rHGMJ3mfuPrX&#10;heJcDl1LExEysC3iKF7PyfQ7teqWW25pcbeGJFhM5bCgvfk7c5dyerrELjM7iNYU0ZMo3Rhs5fTJ&#10;J5+sagM+W1NkGZID7TJ9yHNWEC4xsmlzB7aqbc597XE96kZbBff9738/WJFeOmdui3d++9vfFteB&#10;eHvaaafZxo3SgZvaBPRhQwLuHBDkU1Ca0lea1FBxDc2u/bnNPP/0pz8t9aF24fJ9nlidaYXxT3/6&#10;U2m8AgcUZN4sXbo0WKxbOjeVWA8kOqtqttzbuVkU20ztZ83Wd7/73dZB2YEgdAMo9SbpCaugIa6d&#10;wQosRz/zK8IPHRjsQA6G+3fbbTdc2qbo4InnEqy02nbr7p56awOxp0mrndIcQ5LVB/S97TS7UW72&#10;6S5ZU3wenpxm+NlWJP7kJz/JiyGDauQVpMKHP/xh3FAvmO5Nn222xS1nnXVWQauD/zzFE2gpaTBT&#10;bvbff3+mjlkPc+yxx2b256jHbX3RYYcdZmSonhDG7BSytTrBgyd23NQuu+zifiIU/uarzGFLPrGq&#10;hDPMmDD3PRyBlrbouDFIxpUyMxjvUUEUJTvahMcp8LiYMCxFicNx63IaSR8XMRO3KcsTrJxahgke&#10;YkGD6pQAwwGcoRU3scEep0RnFi56Mg7XtrQBMz6JJDMhCl66YRF3oJpzDDTbAJYpddzq0H/8x38M&#10;/P/FL37hv8EfsMSni2G8Pw9AKOYs8K35WH5VJnJfiYDlhMwlkf5VF+anDVXbAUh+TrNtL4N4rHtA&#10;NZ65MMc2oFqFU7tw+RwmVmcWVDis5aYesOHO+LHl6HE9EMyeJdYDic4GkVX6bCS51MZDXescWGtL&#10;S2gXSodFqkaTmt/dMs1ELp/bbFPek5jBKplh66VtjaH/uAXw7qX1EumHBzNnYHGrTZ1jK63+znD3&#10;E+6tcqhkZ6Zjq4JIvngyj9UEFFVOJ8n8ML3VTmyOCY4mOzZDrXbzVM70YXhymtLOectEhgVdmZPP&#10;FIx//ud/xgGdA8s3/MuCSYqcnUUUP7bwyd9Ldsghh5ho54zQzArLLUcZ5ZK5jnIb3rJa2PQGRR01&#10;68tdNlSTsrbKmuup3PESLJ6x05KpOoO5UwQ2spyjyPjVXUxtSWmfME39wx/+0Nft9omtkrJLsNyD&#10;MRY6cm7oGwsZrbQDORk4IFK+6LJVFTagwKyFG3jmE2tvKD6+oobV0UcfzXtSp7lEDLIWrQ4Hy7ki&#10;xh/ofFujlbm7L/icRWiUU9zzlV9OiSPnC7L5ym0gZ3sINcZRRx3lOyOaRskGuXkSnVn9gPFBuLRe&#10;BjZvTXXVkmX+4KcvZYmCnV3sqrjAW9LU7gS64YYb/J/ocwdj0iQoBCATvAegf2o6O8pwwxP02p1V&#10;zafiq5KR+xQCNqBMtemvC7VSFp+cz7HtOEa5uVQmG5DTWCKeEpZluUCNp3zYohvy89lnn42H++yz&#10;j985tihTIfDeBVepcGXGbmJ1pqtw0DZ+DUakbC13nu6yw8AZcAyqR6vS3ZNYDyQ6azFBZ9Mr1wLm&#10;TQvTvbEMWW9RcTFV6wbYZnsGVYsPjU/MYJXSceedd8Y9utfvh/C3dez9Bz7WgtMTYNuaSWI659Ra&#10;6PxgZTgRsdM0+TXwmTe2VbuSnZmOnUKhiPm1Ln0wq2Ctgoqf9FY7sTlGn9NkQ8bv/lEPxHqneazl&#10;w38TCO7Xit+kX8DVrksbO8+7ic6pHcqSu3kVA+xoMT6krvGvlbYiZx7618Hxreu1B7dcuisu8dC/&#10;8NZOMzLfgivsrBqKbS6OS7vcUnzDyIaXITf8nPVL8dCjK5Co3MB/+PvuUc48/hs8DD5BY7sri/CZ&#10;v329zbfxJwUmOdsaRrzG502KpMv2mZVdfK0rRcOVrOC8osSsnlcE4veuPNofFpx1EXgC2+xl5m26&#10;vLSv3DYzFwX+cIWdYus8d5vQzFveV3VGKaN6CcJ1jXdgfB6TlKJqdZqz06cUVHEBIveVO8fFzHPV&#10;nQvdVXQxQIJzzlxeCjzMrPESoyZntW+mLSgRAVXXWrkzeCzfWk7wk5hS4MqIqzF4YznEd5mZpYPa&#10;JuXua3c3b1C682IX39Qa3DttHrpMHkQ5rlgSCxd+5sUuvc7MNDW9CLgKx9WWmRVOkDRxNWXVo0Pk&#10;kimxHkh0lh6vcbsEddUIumIYN9C+V1auSU17mX6Jse9J3leuDXU3POeFkp7BCvJ/kGnjMmUOyPCZ&#10;N1THg9fWONpXfkVENyDo4Zgb6wb4kiG9gs1MX2eSay7NQ79PEsNPb7UTm2O/LxR0sdLr56oZeKbc&#10;+wV8qHKa8uaKgWv4/R6AXzBIXb98Wp7mc3/sKvNudzJ33L1wocSfSE6ny0WmAZHNgYJF8d52222Z&#10;niCPY/ekxTHHHEMDn/cJA5Z2+Jn/4A+hx5/EGSl+kx7BtlzWaI+D9jKe5iXrBgXEfUJJ4Vc/21NM&#10;4hGidNlsPufJaep0ks8vicHoVV6H24+jPyjmmsbY5tgZjomsP76Gt4nOcAnDgC0Viz/0lhf3qu0N&#10;fgbLJeAZpGDc/NMT8tORv3mT2X/iZeA/jmOAdkSZXygyE6tq7Gbcfb0Cnt7bI3sHUpBUI8Uze7eu&#10;D2r+WzazPFMqp01zuiyX3l2L45IXu0Q5jSVxXo2LjGW8lMJlLvNil1hnNpTTmRVOXADjmhZoQbEl&#10;ItgcQ06sBxKdzXi5di1XVQ5OUwUNU+CPG9ew+aR25XSeDXnNR0oGS5fT1goHPXz+617GbROG0ZSb&#10;YnRzbLGcNi3gF2QrBXE3IL2CzUtfjAywBKFkwkxvtVOa48zI5tWEVTOq3EPAb77n2P/dw8r+4E2K&#10;xujCDcsIWahAjiy49NxWXPsLgGnLWUpx3HHHZa5KxU8KUrDIjX4kq0r8mUw/OqwJYdELJ5+5W3ms&#10;Y4Ekiz9hDS2rdGKbU+LSBcM8P0llxN4kQywIi/O333vvPRxsvvnmKQdHO/d8wh3UKbGo8UmKt5Nx&#10;M3fu3FaKpFv6WLx2y0XK3LOsqKOdNmRC/KdFMXtYj/Tuu+82CY5VTM8++2ypzc4ZLgtQJDrDE+eS&#10;YxRKz05zeK2uKMhCVDLBseTURVw6yiesrE5fdZ+e7s7/4lSwlMKMSvGdTGEZYiiTaXMTS4cBNMeV&#10;splPnixHFiKTxJcbBwnkin/thLO2NS4s5qHLq6VxSS9cFrvMWrFGnWn2F0c/qP/rVTg1UBTXA4nV&#10;Re2UHceHkyndMSuy4gRKnx9uegZLT1mXx+q1NVziSG8/r5JJbxmdwdZpKXjizr/DktjvMs/TbUts&#10;jp2HpTVheurIJQT8Aj5sOe23/fyd2Bd3RZRP0vNWk8pCcloFrzaBtuR0bQM6+jCQ0x2F0ltva8jp&#10;3sZFhjUhMK0OdxObU76dTIfe2lYWieTd/JRi6hTd1JDTU7RWQVclMK3SPZnSV5VG6+6JJkfeMA3D&#10;bRSB54w62b0tzcfsnM815HTrUZaHvSLgF/DhHUUWo2SihoEfnsRpNGaQzD1P+iQPnlf9pFepLmNE&#10;QAT6Q8Buby54gqnp/lguS0QghQDNZelqwEozNnGg9JhtHXtwPn+KeT1xw+K7Uko9MVVmDIjABEpf&#10;H2jYoVyHHnpofCyx3avMetWGlYwfzdKiWrCWtg+4ZEOnBMYgpzsFJM9FQAREQAREQAR6RYBDrZl9&#10;stv+OL22V7bJGBEQgQkQYJbLji+hBmDBl93myIk5LPO2Y7pTrqCfgJ0KYhYI9H2xN1v53W7+wU3X&#10;UKrtyniafJ7ifeCTzG292js9yYgPMSwt9h5iqslmEUgkMK3loInm9daZbZege7B8+fLEhWm9jYsM&#10;GysBle4JpGzmjglqhm9961t5hyJNwCoFMQsEhrR32k+PVg5kmmQCB9sjJacnCX80YY1VTtvZGOmH&#10;F4wmQRUREfAJqMNdLz9wmglLPdMP/6sXir4SgSYEVLqb0Ev/1s7nYx81n8ybN+/DH/6whtjS6cll&#10;bQLDkNP+gWEW1Ra3QNRmV+lDd3qZfVXvcMJKISY61ux0Iqg+OBurnO4DW9kgAlMnoA731JNABohA&#10;RwRUujsCK29FoA8EhiGn+0BqrDZITg8oZSWnB5RYMlUEqhJQh7sqMbkXgaEQUOkeSkrJThGoQWBs&#10;J3vXQKBPREAEREAEREAEREAEREAEREAERKAJAZ3s3YSevhUBERABERABERABERABERABEZhRApLT&#10;M5rwirYIiIAIiIAIiIAIiIAIiIAIiEATApLTTejpWxEQAREQAREQAREQAREQAREQgRklIDk9owmv&#10;aIuACIiACIiACIiACIiACIiACDQhIDndhJ6+FQEREAEREAEREAEREAEREAERmFECktMzmvCKtgiI&#10;gAiIgAiIgAiIgAiIgAiIQBMCktNN6OlbERABERABERABERABERABERCBGSUgOT2jCa9oi4AIiIAI&#10;iIAIiIAIiIAIiIAINCEgOd2Enr4VAREQAREQAREQAREQAREQARGYUQKS0zOa8Iq2CIiACIiACIiA&#10;CIiACIiACIhAEwKS003o6VsREAEREAEREAEREAEREAEREIEZJTC7cvrOO+/89re//fzzz89oyiva&#10;IiACIiACIiACIiACIiACIiACDQjMWbNmjf/5nDnhm0TP0aWvv/56ouO111576623Dhw/+uijv/71&#10;rx944IFly5b5P2233XZ77rnnIYcc8vGPf3z99ddPDKLU2RFHHEFAjzzyyA477FDquCMHZkOi54cf&#10;fvhNN92U6LjYGam8evXqVrySJ10TmDt3blBIuw5R/ouACEyMQO02d2IWKiAREIF6BFS663HTVyIw&#10;CAJ+AW9NTjPTe/zxxyfGP1CGb7755kknnWTCcq+99tpjjz222mor8+qtt95yAnvjjTf+6U9/uvvu&#10;u2eGghpftWpVgQFf+tKX/F8DOZ2ursGHP07hPP300++++25ixM2ZE/DMkD/33HOl3z7zzDMXXnih&#10;5HQpqFE6kJweZbIqUiJgBNThVk4QgbESUOkea8oqXiIQNN+tyen02ekdd9wxUIaLFi265557Tj75&#10;5HPOOWeLLbaIEwm9zcT1oYceyk9588mlej6Y4mtLTleaYbaoVZ1sZKQghtYkK2t2ugm9CX8rOT1h&#10;4ApOBCZJQB3uSdJWWCIwSQIq3ZOkrbBEYMIEOpmdTo8Dwfty2rQiK7ofe+yxYk8uu+yy008//dJL&#10;Lz3ttNNilyanEeR4nulPsKi7LTntZphtDpmIYKRvwK9+9Ssm3rHqk5/8pL138+SanU7PNjPrUnJ6&#10;ZpNeEZ8FAupwz0IqK46zSUClezbTXbGeEQLTlNPxRKu9YY33ihUrihPglltuYYIawXzBBRfkyenr&#10;r78+WNSd52dbctr5nzeHbDo/07BKM9ta7D0j5TOIpuT0bKa7Yj0jBNThnpGEVjRnkIBK9wwmuqI8&#10;OwT8Aj79k7233HJLNkWz2Bu1XJAGiNUlS5bg4NOf/nR3SXXKKacgcYuf1kNn+TrLv0ufts4ha91+&#10;eSgCIiACIiACIiACIiACIiACM0hg+nKaw7pXrlyJombmefvttz/33HOZzkU822PXWbG5mhnsV155&#10;hTnevKPIZjDxFGUREAEREAEREAEREAEREAEREIFpEWjtKLLECCCP99tvv3jBNoeNnX322VdffXWB&#10;PxyCnXlQmX1SsKY608/+LPZmofumm26aArCtCWodRZZCuydutNi7JwkhM0SgCwJaDtoFVfkpAn0g&#10;oNLdh1SQDSLQEYFpLva2e6HcPVguhsxRc600/2X++amnnmL9s3vcOdgFWtr5wy5lohc/OEA/++/T&#10;L3zuKBmctyx0x5iUp2tL5L8IiIAIiIAIiIAIiIAIiIAIiEAigRZmp5kWTgwMZ5zL/fjjjzM7bYp6&#10;/vz57sDtgunl4KrnzODsc/8Abd8Z55NxMDhXWLuXd999N6vH3bVbte+ddh7WOIosMyIpkU0HnhfE&#10;6tWrG3qizydDQLPTk+GsUERgKgQ0fzUV7ApUBCZAQKV7ApAVhAhMi0DLJ3ub/Kv3+PdaMT3LRVOZ&#10;N12xcRr/kb5+KMHFV0Nc7C05XS/bzNRXktMzldyK7KwRUId71lJc8Z0dAirds5PWiukMEmhZThcQ&#10;LJ7yNQFcOwHcInDzoRU5nW6MC91Ner/00kss2+ZMtcWLF/v+MBvPw33UPPaeIQMbIKj3uBn1ep/z&#10;lfZO10Y3+Q8lpyfPXCGKwMQIqMM9MdQKSAQmTECle8LAFZwITJJAX+T0888///rrr9eOebuz08FS&#10;cLPKFoRnHhXmTgWrdHe0ecvmcA4wrx1xrt3eeuuta38uOd0E3eS/lZyePHOFKAITI6AO98RQKyAR&#10;mDABle4JA1dwIjBJAn2R0+3GueHsdKYx6Ruq68XFBhQ23HDD4lPWOPb82WefXXvttRuqaGekZqfr&#10;pddUvpKcngp2BSoCkyGgDvdkOCsUEZg8AZXuyTNXiCIwMQKdnOzNQVx2X3TtaKAt8QEFyy3T7ghu&#10;bqLmDVPH999/fw2f8dPur77lllvwvJ4nNcJN/OSOO+5g1Tf/FrtHS+OsyYR2oj1yJgIiIAIiIAIi&#10;IAIiIAIiIAIikEjgHxLdlTpbtWoVG6H5t9Rl7IDZ1yVLlsybNw8f2GbMJcwcAM6NWTx77rkne5JP&#10;P/30BQsWIK2ffvrpYv+Di7LwEyHKc+ihh/LTk08+WcM8fSICIiACIiACIiACIiACIiACIiACAYHW&#10;5HQm2RNOOAFJzGLmYu6XXHLJ1VdfzRZlDtl67LHH2JZ82mmncbUVz1VXXbVixYo33ngDf1DaCxcu&#10;RHtn+oZy5pYse04++WRT4/bcd999+MyV13jYwxyQd1e2m6Jvcm5ZD+Mrk0RABERABERABERABERA&#10;BERgBARauHfaKFTduuyzs6u20Mzrr79+AVNWO3OTFkuj99133+bo3b7oghn14Jbs5oH6PqDti+/K&#10;do6feeYZIs4wgTv/rKEl2jvdEOAkP9fe6UnSVlgiMGEC2l05YeAKTgQmRkCle2KoFZAITJ5AJ0eR&#10;DVdOT2vul6u2EqGx9xsjJacnX1T6EKLkdB9SQTaIQEcE1OHuCKy8FYGpE1DpnnoSyAAR6I5A7+S0&#10;TTuz2Ptb3/pW5uHVLPD+yU9+wqJobnXmlqniSexEcG52OtF968646EtyunWq4/NQcnp8aaoYiYAj&#10;oA63MoMIjJWASvdYU1bxEgEIdCin0/mymdldHI1aPvvss9k+zefb/f355Cc/aV797ne/4yqpZcuW&#10;2U/Lly9v67Kori/BSkFhctqiXOCew9juuecezU6nIB2fG8np8aWpYiQCktPKAyIwegKS06NPYkVw&#10;lgl0IqdZkFzpWO/99tsvuGyZU7vvvffeX/3qVxw5xuNSCBmJhGbuupUt087bPsjpO++887rrrkvM&#10;i7vtthsntCU6LnamvdOtYJyMJ5LTk+GsUERgKgTU4Z4KdgUqAhMgoNI9AcgKQgSmRaATOT2tyCjc&#10;GgQkp2tAm9YnktPTIq9wRWACBNThngBkBSECUyGg0j0V7ApUBCZDwC/g3V6UNZn4KBQREAEREAER&#10;EAEREAEREAEREAERmDAByekJA1dwIiACIiACIiACIiACIiACIiACYyAgOT2GVFQcREAEREAEREAE&#10;REAEREAEREAEJkxAcnrCwBWcCIiACIiACIiACIiACIiACIjAGAhITo8hFRUHERABERABERABERAB&#10;ERABERCBCROQnJ4wcAUnAiIgAiIgAiIgAiIgAiIgAiIwBgKS02NIRcVBBERABERABERABERABERA&#10;BERgwgQkpycMXMGJgAiIgAiIgAiIgAiIgAiIgAiMgcCcNWvW+PHQpfNjSNWyOJDKZU70uwiIgAiI&#10;gAiIgAiIgAiIgAiIQAYBJ6Ilp2cxfyCnV69ePYsxH2Cc586dG4x5DTASMlkERCCbgIawlTNEYKwE&#10;VLrHmrKKlwhAwC/gWuytLCECIiACIiACIiACIiACIiACIiAClQlITldGpg9EQAREQAREQAREQARE&#10;QAREQAREQHJaeUAEREAEREAEREAEREAEREAEREAEKhOQnK6MTB+IgAiIgAiIgAiIgAiIgAiIgAiI&#10;gOS08oAIiIAIiIAIiIAIiIAIiIAIiIAIVCYgOV0ZmT4QAREQAREQAREQAREQAREQAREQgenI6Tvv&#10;vPPb3/52Dfp8Ve/DIKyG/pj9zz//fNUo1Au3dnBVzZN7ERABERABERABERABERABERCBRAKTu3ea&#10;67kOP/zwm266CcuOOOKIZcuW1bhNF0/4POXDRx99FJc77LBDJoh0f+xzM/iRRx4xD4P/JrLGWdVw&#10;M0NPDy7Ppe6dbs5wYj7o3umJoVZAIjB5ArqZdvLMFaIITIaASvdkOCsUEZgKgU7unX7zzTdvueWW&#10;JUuWIDXPPfdcU7Olj827Fj+4KfUndrDj358aH07mk6effhpQmVG77LLL+AkHk7FEoYiACIiACIiA&#10;CIiACIiACIiACNQg0M5ib7TfHnvsceihh1599dXM4l544YVIWUR1qUHXXXfd8WUPbkr9aeIA5c8A&#10;Q+aDrC32ueBb8zBvLODdd98F1HPPPRf7/8ADD/ATDppESt+KgAiIgAiIgAiIgAiIgAiIgAh0SqAF&#10;Oc289MEHH/z4449feuml6ENWYrMoeq+99kJUM9FabD1rv3Hvnuuvvx73/Ou/tPXhXT8bb7wxa9GD&#10;Z7fddisOd8MNN8TazGe77bbj20033bRry+W/CIiACIiACIiACIiACIiACIjA5Am0IKd//etfo6XP&#10;Oeec0047bYsttiAObDC+9dZb0ZOnn356jfO6mlNwK6XTQ1+8eDG6PXiIUbExxPdLOY/JaT0iIAIi&#10;IAIiIAIiIAIiIAIiIAKjJNCCnL7rrrtAc/LJJ/uA1l9/fbQ0b5588sl0cG+99RaOf/e736V/kunS&#10;7dwuDp213DynnHJKw+AyP7/77rttZKHAc9a5x4vMWendhT3yUwREQAREQAREQAREQAREQAREoEUC&#10;Lcjp119/HYNsXtp/5s+fz3/3228/U4wpRttib440YwF5ivs8N+eddx4/sX6b6eUCrxCuPPfcc0+T&#10;sDK/ZXr8lVdeYcV7sc+sLY8XiudNayP7Tf+XLqFvPTryUAREQAREQAREQAREQAREQAREICDQgpzO&#10;Y/rSSy/xE+LQNiSXomdKmUXjaGCE6E9+8pNS93kOUOO2+Pziiy/mj0suuSTPpe3QZqd37bDyPrzt&#10;ttv46bOf/Wyxz5/85CfjpeJ5chrZb/qfs8paN1geioAIiIAIiIAIiIAIiIAIiIAIVCLQgpy287ri&#10;I6xNEv/gBz+wDcnFZjGHfNRRR+GGpeMoalZB17sp6v777+eAcXxg8fkhhxxiJ6JxxnjpdDcyNV53&#10;zQ1evtm4sTu9UOkF0SGsr33tazg47LDDKiVGsWNkv+n/UpgtBiqvREAEREAEREAEREAEREAEREAE&#10;Mgm0IKf33ntvvGZZtS+AUddcmsVEa/HmYbMJ/XnQQQfZ2eC4/+lPf8rLhQsXJl5e7SLGvPSCBQv4&#10;79KlS1l8zv7t73//+9iAouYeL5R2QSbIPNl73rx5/if4Y7d6FctpxhGYYGdCPl4Ar1woAiIgAiIg&#10;AiIgAiIgAiIgAiIwDgItyGkEMDIYhYkAZh6YyVv297JlGoG6fPnyUkxoZrQ0K5mZST7uuONwv/vu&#10;u99xxx0oUru8OuV0bjwhUOal+Zxv9913XwsXQfvb3/4WZYt5KO0CRZ15srfzx3z78Y9/zBSxXQOW&#10;Fy/GFNDb/HrBBReUxv2ZZ57B8uCxRfJ6REAEREAEREAEREAEREAEREAE+kygBTlN9JiaRsRusskm&#10;Nn/LomgU7MqVK7feeuuCyDMpvWTJEjQzWhr33K3FfLK5R8fed999CHI8ZIq4VFGvvfbaBMpENFo3&#10;0MD4yepo3nPoF0K9SWIQHcYOePJukyZG//Iv/0IQjC8Ux93MIHZEP3i6OBqtSaz1rQiIgAiIgAiI&#10;gAiIgAiIgAiIQEygHTltAvixxx577rnnEK5vvPEGCrZUT5p4RjMz64t7p6XNSqTvU089xU88paum&#10;CQvHGJC3tpz3HPrVaQ6wJes2zV56YfWWW25pE915Dw46tVaei4AIiIAIiIAIiIAIiIAIiIAINCHQ&#10;mpw2I9C9CNdAGBfYx5FdL7/88uc+97lMN/jDT3m/Bp/kqXdWX9tqan+K20RsE3DBt4TitDTT7KU+&#10;EzWb6M570hmWhiUHIiACIiACIiACIiACIiACIiACrRNoWU5zJTJ7mNMP5XaiEbnLpuuqZ4/l4cAA&#10;Nl1vv/32HNa9zTbb2GpqFo3zX8zjxDLmfoN5bHYs+3uYcYM9eJJyyTOO2Tdu89L+kvWU1OLMNgIq&#10;Xc2e4pXciIAIiIAIiIAIiIAIiIAIiIAITIxAy3KaK5HZw/zuu+/GEWB3tF2plfmsWrWKTdf82zzm&#10;CGAkNNuSP/CBD7CHmS3T7uH2rLvvvpsTy3AQaH7EsL+HGTfYgyfFlzy7I9A4OI2wVqxYUXVW+brr&#10;riOg119/vXnE5YMIiIAIiIAIiIAIiIAIiIAIiMDECMzhHmM/MOZvgzeVTGHuFznNOuri+7GYkmWX&#10;tb+ZmRlaVCW6t+EOZ/Qtqpj92NxfnWcDk8moZc4tY681sWNmmHPU/Ggyj22HjTGJbfI4iJf9l6+O&#10;PvpohDRefetb30o55wy8+OYTTiRWKRVKHWPG6tWrS53JQR8IzJ07t0mR7EMUZIMIiEAegYZtrsCK&#10;gAj0loBKd2+TRoaJQHMCfgFveXY60TjOLWsom/MCQuXyE/dOF+h5NmOzKpurs2xtOfu9McZ/MM+2&#10;NBdPNSO5CYghAO7iStHSiXDkTAREQAREQAREQAREQAREQAREoP8EpiOnu+Oy0UYb4TlT3ylBcL1W&#10;irMCNzYuUHWBd8NA9bkIiIAIiIAIiIAIiIAIiIAIiMDUCYxNTu+9994wZd04K7q5uSrmy9JuLru2&#10;Y8NKr/KaevLIABEQAREQAREQAREQAREQAREQgX4S6EROs3uZBeWlD9uGAyjI4NKv7HTuPJqs0GZL&#10;M3un2R29wQYb4JLTudmYzcPfixYtYl/01VdfbUdw9ydJEom1dfJ5fyIuS0RABERABERABERABERA&#10;BERgoARaPorMzhhLZIGyZbG0OUYoph/r7X+YGRbz0r/+9a85jezJJ59kItq5sdPFmcEuPimt1P7a&#10;54fFR5FVIrbffvux07vUvFIHOoqsFFF/HOgosv6khSwRgdYJ6LCi1pHKQxHoCQGV7p4khMwQgS4I&#10;+AW8ZTndhbnys3UCktOtI+3OQ8np7tjKZxGYOgF1uKeeBDJABDoioNLdEVh5KwJ9IDD9k737QEE2&#10;iIAIiIAIiIAIiIAIiIAIiIAIiEBtAp3sna5tjT4UAREQAREQAREQAREQAREQAREQgUEQkJweRDLJ&#10;SBEQAREQAREQAREQAREQAREQgX4RkJzuV3rIGhEQAREQAREQAREQAREQAREQgUEQkJweRDLJSBEQ&#10;AREQAREQAREQAREQAREQgX4RkJzuV3rIGhEQAREQAREQAREQAREQAREQgUEQkJweRDLJSBEQAREQ&#10;AREQAREQAREQAREQgX4RkJzuV3rIGhEQAREQAREQAREQAREQAREQgUEQkJweRDLJSBEQAREQAREQ&#10;AREQAREQAREQgX4RkJzuV3rIGhEQAREQAREQAREQAREQAREQgUEQkJweRDLJSBEQAREQAREQAREQ&#10;AREQAREQgX4RkJzuV3rIGhEQAREQAREQAREQAREQAREQgUEQkJweRDLJSBEQAREQAREQAREQAREQ&#10;AREQgX4RkJzuV3rIGhEQAREQAREQAREQAREQAREQgUEQkJweRDLJSBEQAREQAREQAREQAREQAREQ&#10;gX4RkJzuV3rIGhEQAREQAREQAREQAREQAREQgUEQmIKcfvTRR7/97W/feeedNQDxIU+ND/WJCIiA&#10;CIiACIiACIiACIiACIiACLRIYM6aNWt87+bMCd+0GJh5hR4+/vjjDz/88Jtuuqmq55jHJ4HNvEGi&#10;8+8OO+xQ1cPZdA/G1atXz2bcBxfruXPnxhl+cLGQwSIgApkEJtDmirwIiMBUCKh0TwW7AhWByRDw&#10;C3gLcvrpp58+99xzi03fbbfdTjvttFhOP//883fccce8efP23XffwAcU8qpVq+bPn++L5Ew5bfr8&#10;+uuv/9KXvuR7csstt7z11lvbbrvt7rvv7r+3QHkTuJ8M/T6EIjndh1RItEFyOhGUnInAEAmowz3E&#10;VJPNIpBCQKU7hZLciMBACXQrp1966aV77rln4403Xrx4sQOUJ6fRzDvuuGPmTHWmSI7lNNr4Yx/7&#10;GAE99dRT66+/vguR96h0/rvddts99thjflJZoLyZ2Um/nsjpF198kVR74YUX3n777XXXXfeDH/zg&#10;TjvttN566xWUK0ZYGL4x9+uss84uu+yy2WabBe6feOKJRx55BN/22muvPK+K3TzzzDMPPvhgcSgT&#10;K/zN5TRl4cknn3zuuecYXQIv5eLjH/+4X1gmFhc/ILZ7YFIwXjYVS3oeqA0sZo459txymZdCoF6H&#10;O970xMDx+9///i233HLqRTuO9ZtvvkkVxGNVEM+uu+66xRZbpPDJcxOXC1UpASvLJPvtt19D1E2S&#10;aca/rVe6gRYXcJqATTfddMMNN4xTM2WKKNNNWznEee4nt9VIU1k0GlcFvKEgXHrppW5ib3w5MyUb&#10;jC/W043R/1PAkZT+YyKzyYOSwRMUcp4nTCM7BwWOzRn/BuYFFp5zzjmxMz6xz+257777fE8s0OYx&#10;bUJput8SdxZ7T/H54x//eOqpp2YWg/PPP59fY9tuu+22j3zkI/Enn/nMZwL3l112Gc54XxDBPDdk&#10;lWAtg4WIVdPC1SSjvvHGG1ZA4od2hV+nmA+pIjJL7hRN6mfQfoXZTwtlVRMC9Qp4ZqG2l5Qs2rgm&#10;JrX7LRmY4fXYYOxkQK12WHG5UJUSd+fA3qvMUDu5B/phvdJdPNNDPmceomqfNrPfa6WyeQ5xnmfW&#10;S3RCJtzZiKsC5tXMtglbMsl8K2kzSdoWll/AuzqKjDnqgva+rZ8Y87722mvxjWGnwE/UAm+sCP3i&#10;F79oK0T505wAExTHHnvs5ZdfjlcoZJQq4hZ1bWr5vPPO41fc+AGx3uGAAw5ANuMGx/aYIP/Zz34W&#10;u69nJJPSBx544P3337/RRhthFXv7r7vuOgsFq6655pp63k7rK0rHQQcddOGFF1pBoETQAaVhs0Jx&#10;+umn8ytupmXe1MNlYJ6RxSOOOGLqlsgAEahHgAU4dBzdY+txli1bxvKr0h1YxSFSLigdzQ/+xAy2&#10;Yr3yyisoaiofqiAqImcnK8tYbVQv7tP6illxyNhCOT0i0CmBoICbSqSAb7PNNnZgUN8evzrib+ts&#10;0AmZemeDHiNVEJVPjcU7KvJ9y2b9tKd9Of3rX/+aqKJ//J46bbN7TOi28hAW7TQ1TrD6hRb68ccf&#10;p/AsX77cCvMsy4ZWULfoCerXJCsTzuSTk0466cgjjzzrrLP4G/nKe3696KKLXIhI6y9/+cv8F2WL&#10;GxzbwydMJpv7q666qrmFF1988WuvvcbsNN5iFfkKDU8odmYeiprV6c1DmZgPNGC27YLosN+BNU4c&#10;FnDBBRfw949//GPe8+vZZ589MXsUkAiIQLsErrjiCmon96xYsYL5XluQQqtna3Cm+GCADeehol9+&#10;+WUqH6ogKiLsZCKFrjbN98EHH6zWeYpppKD7TCAo4JR0CriNRh111FE9tNyvjvibzgYl3Tobl1xy&#10;yRQN5ngmqqARr/SeIlsFbQTal9NulfVPfvITR5nhNPcgdNuij5949cUvfjHw8MYbb+TNiSeeuPXW&#10;W9vw2O9+97u2ApU/TQj88Ic/RP3iw89//nP2zQZeIV8t7fiX7c326x/+8AdULvPSKNvA/VZbbXXl&#10;lVfy8nvf+14Tq/gW0c5EN39885vfDPZv03rZzPlDDz3UMJSJfc60Eg0Ywa1cuTJevv65z33upz/9&#10;Kb9effXV/RzknhgoBSQCYyLAyDKq1c7aZAXKFEs3QWMAZjB4F5/6yY7KX/7yl/Sz6Q/4XYUxpYXi&#10;IgKtE6CAf//738dbCo51pXr+UNKXLl2KkTaypkcExkqgZTnNYdoUcltQyhIvt47LX9Hu72o2rHxi&#10;F0r7z69+9atS6CanY1VmK8A//elP8y9m8C/TnqW+ycEECKDfCIVZC5RwZnCkJtue+cnELQ9nlfFv&#10;5sZp3nN62W9+85ubb765ufH4w5NpmIX+zjvvNA9lMj7YGhDKGiNKmSGisd3KscAB/eAlS5Zsv/32&#10;LGhctGgRyzU54iJwQwqy3oQCzswSDjbZZBNz7Bp4O/A/fp9pDAWfb/GBQPkqXv9pwWVeVm/LXgJv&#10;MYMoWOjmpx8F880Q3X333eZD4Dnu+cpZhW+xMsFOPrQ5QD43YlVXj/u0Y1PzcgvYqWxtRW5BMvE5&#10;LrHQImLmZWK09LIowC0zvpPJugqlOQGmYk4++WT8ibuw5Dc/oeP8YMWBcsHnlBH7b1AkyUJ++crM&#10;LdY6U8kweJcZI4QBC4IslMBBSulLp5RexCgs1EWuWAVwiDVvTjnlFAvayMRLAMyZVT78gYfx9Lur&#10;Py2mVjYrjX0Um1oApzQDuG+La1HnLKiIMuObnlhyWUqAgmNtN2f7lTrugwOOPjUzXA4vzf/pZdZc&#10;up5GZutmDXRmafWrmrjha7HIu44KBrsaplLqFJvaSpFPLMuJzirFbgyO47Mram/m5nQEBpt5WI7C&#10;+lLo8HdwZII7JMzOKis+wAAfCo4iy9t2bwPz6HmLCMZYOrlTT7RfHxpTOVgLsWppkXnYmDMJZ9S2&#10;rBSyN7bWmkXdxV+5z5scRZaHxeS0M2mS9Ai3apF0Obz41A2cUb4oL77/eUeXBc6sOaeYuxM+XG3I&#10;Syv+wROUZXdYiP0RPJnBBT64oyACRJlR8OuizBB9z60OiR98jg+AwTd/iLDgFMY4HVNox0cuUanG&#10;2K2+DQ6VsTq5NCJ58Q1SoWo+lPsUAjUKuDupqOAMocxKIG+nFdrbmZqZ811AVCmZxYevmIX242v+&#10;BOeABkBolMneQblOLH2JR5Hl1QZx3s4rLKxOsoo0ngkggn55x1nmdRJxR8jVn37xTD8RqtRUv270&#10;vU3JAPZtaS2Km7z4OmIp+X/cbuqV7tICHhy1ldKnncxRZHmpabWBy4rF+T+9zGa65GV8FFnmiZ6l&#10;VU2LRd4R8CvY9Mxfaqqvp3xvE4t8YllOdJYer6G79At42FOvXfhtgwSfu1bKMjovg3arrZO9abzx&#10;38lmlyo2Kk8ecm+shXONfUrVM/Q0LrYfGpMUhIHQZV60UuioaLQ0NvMhSrv029bltJ1Glq7nSy2s&#10;5KBGkbQiRravmo3tQ8oshcV6kG4rpt8W8t6aK0ofodiQmdvTZWNqFH8bwOJfc8xLX947H6xs2k94&#10;ZeU3M7gUOe1aHVfe3fHmQV2Rd2K2qx+oQywK+GC1DY9vg7m0eo/48l9cxgOIeangmmr+cLRd9N3w&#10;X2ynVWhEx/VOcGwfYowfnKlu3PuDiUFF7QYc/fNXXXybnL1cNfvNpvsaBby0t20kg3LkBrn8U/0p&#10;L5YfAjGcd0q2dc6sirBQyLouJ7vMnziiF6d4eulLkdOZFZorKX7eJhbGgcLiipWD44+jFfQfXJ3m&#10;BhEAYqU1s/bjJSWUULAEl4lnDqebWjsDJNairo/nV0QW32DkcTaLtpXBenGPG8G4Yq/Up52inCbH&#10;BtFxXYI4/6eXWddIuZaacuQqqKCxjqsLB4QKwTX0rirzZUsrRd4IUOSJO/UDTNKHzxJNje1Mr/MT&#10;y3Kis3p5fohf+QW8BTntcnCQfUHjxkUoM66paEtOZ/aGXbn1O7WB8JacJqUqKbq2HJsu5d+qHnJo&#10;mSlqHkQ1x24X6OpW5LQ7P9zmpQmdiqmq2a24r9EeW5VXtUPjZFU8b2Me+nI0UyG7fl4wQxu3pk6Q&#10;x/14frL+rj8ckNe5d5rBVcTxaJr9ZCeO+tVCnpw2CRrTc13MeJ1Lps4vbhsKaFtknQGBnTY8wRMI&#10;XQffNdJE1opM0E0nInzuBhyteowHX3CAM01Qd93G1yjgiXI6KDVkJFtJEcQosyDklTjKl3UHA08C&#10;98EasXSG6aWvVE67IhaPcFkt4Zdxq+LiaVXXWyhd3WZRjiei3XyOH1xm/ZlIKd3UQMOkZ4DEWtQG&#10;IILMAG2roBKjM25n9Up3cQF3MjIevSqAOUU5bQb7Q715+b9SmbXsl1ehBT/F1UVeVWMu/d5OnmSo&#10;VOStMNYrF4mmxnamF/nEspzobNyF2o+dX8Bb2Dt9xhlncOKIzUIHJ45wjB4JTAbac889axxPb/kv&#10;77HTxbjU3ndg54qT+fwto7vuuisv2aEdbACzrY+ZT3HQ+rUeAW6i4sMPfehDVT9nQ/Vdd911zDHH&#10;8CEbujhk+xOf+ASpzNY7d2JZVT+L3ZN17WFunL3cHJyWt9m73XBb8c3yeVWDrW2gQ8nGy8CMr3zl&#10;K1aCgt19HAzul2v+Xrx4MS4/+clP+j7w3prPVatWBT6TiPHWSusvcpRajUt0Xn/99UyGduJo3k5y&#10;9wkRtLMSLcr+AxabeImXXR1yyCFVE848AUtMm6OkaAUzV43yCRvnLC7BdQYOvoP27rvvZlpFiHzu&#10;zjgNLqVzn+AAZ7F5VWMq9z0hQOtMgsangtnhI7ZZuvThDgU8iU83tCLvjvy0bnHmloSCIOqVvjwP&#10;rYhRmcSl3s5IszNW7LFN5hykHHRUOEgJMZC55jMI185noUoMgsPDr33tay4I/6ug/iyF39DU9AyQ&#10;WItyMHtsM9G3CioxOnJWQIDKnELhHjo/7LQ/9NBD+YQhj9LmrA9s2WfL3mYrGoE9cf5PL7OgsOv3&#10;4saXN5lbnPzQrarBWdzQ8znl3aqI4qdGkbcppUpPE1PTi3xiWU50VimCo3HcgpzmJGTmMRgny+x4&#10;0RpRsbZyj1EA3Wp8d8iB/fof//Ef/It69+sgXFrf1E6Ndg/dTf/Icf/v0STwaCKy2Wabff3rX3/4&#10;4YfJTuhqpos57pvLq9HVXdwIbbPTBMTsNIeiLViwoItQepU6dvhffE4+L/P0cHAEeo3o2EmBwYNQ&#10;tI74n/70p6p+nnDCCXxCW5h5pFmpbyb4UbmZw38GJz4lscZYoXliowzBQyeJVrCqjqXj9dJLL+GV&#10;k8fUvYZxjz324EiVvOuI9ttvP9wweMHA4iCOii1NRDlIJ0CusPGXzH5Soj+ckWNDpXkyLNGfeqUv&#10;z3MrYpnDUqZDiLKND9q/9K0pMrFvjPdRHoPRq9iZHb229957xz+50YdgOLJG/dmKqb6FmRkgsRa1&#10;cc/PfvazHD8WH1eZmOhyVkAA5cwd8u6hH2LjPjQcNkbTtyeYneJwL6Jg19ked9xxgbVx/k8vs3YM&#10;G8P3cePrRpYL4FhVQ9HO/JzyHg87tlLk3//+91dNslZMLS3yiWU50VnVOI7DfQtymmaGeYw4U1K9&#10;+prWNSRkU+bKuxi8JES7HIjjo/06iL/tvT8azX+33HJLJs8zn3Gkbt9iYVOXXHxV2zBENfUyupqR&#10;RVaA2xngTFZz/1ZtPzM/tKutCYicY0vNuwilXZudb8FMUWIoJsbic/Lt82DCOdHPUmd5HUrTgW7p&#10;V6k/zgEq1Gp8uh3bbLONndVZICYDn02L5kU2D066ec6l0a49veAfz2vHAhNZq+X8Z/ny5YgECgua&#10;eYMNNuB8bwaJgjl/KnCbE0AP0F2z44iZUlD/uEay9uoTW2fhF7HgQHjSmlxhk13pDxnDPyseT+bN&#10;mxccIV5pxtsF3W7psyJGzrcCEjx+fP/617/yX2ue6j1urCpTkONn5sBZjbAampqYARJrUWb2aI4R&#10;S4yKkgfsYgINydVI1rxPwGsr53ncwBDVNf3nGmO4LRqW51UwQWUTyEz23nrrrSkGp5fZ4rqitLti&#10;nwezcZX4TKzINzQ1scgnluVEZ5VIjsZxC3I6YGGHudOLpXoNNC3tGV3btmpbW+btXyhttyXZXv/4&#10;4SfKth86xZvGL/MZTQL3KiIf/OAHseeBBx5oxSp6bIyP2HobBnTy1qw2D4uA7HZrVuE2920CPlD0&#10;COXee++tFNarr75a6r47yKVBpzsgmRgjYy0cVQFFnsE1utSozbwrNHyfWfJQGpA1+Q2fFNp5QVDB&#10;UrUiYNBLjDu4ui5eW4tcZ92QWzqO3mbeHhQIZn+ymt6znTlnPtAlQmKRi+JLgBrGWp9PjADpa3La&#10;CTyGUUh6UtZdYeVyTrpVFCIyBrmIvOQ3tcEksLXOlL5KgzLtlj7bB+QLkrhXsPbaa+Pmv/7rv9IJ&#10;ZLpM9MHEcJMnMaDMICplgJRalB7UihUr7CwGQiS/USkxJIeurrFPpwmWsX7L7gNbOc8Daquf+3zt&#10;azA7Revz8ssvM4WWoqWJWnqZTakrCnJFw8/TK43mRb6JqelFPrEsJzoba3ksjlfLctraWqpUFlGw&#10;48gvWtS5dNeY9KC2pTvom0XrHg8eZ64C9b+ygSV/dZltcLLNXfFjp2t897vfnc2U7kOs6cxhBruR&#10;izc8Mxt84oknJi6uPuCAAyxqf/nLX+yPddZZh39XrlzZYpS53RrfqNc62qrdoql4te2221rnpvgi&#10;U7s80Ekma6rztKKNW9VYnVgvamZG7eCQENQDNOQ051RERI2ePaK6tHNvG85t5Wr8WB9x0003rRcp&#10;/yujXaPTSR1rM4F2Hvhjjz3m6rrMraq0f/Rm6IrhmEODbOqeKveSSy7x7WGOmg40vqGrXf8Y1ZQy&#10;BtGchnxonYAdI4LidSsgDj74YFt1aYfVuWyTedlMpj0UH9saYGfhUr6cJ8EmEbdfI+9+F/PfrmDl&#10;sf+2W/pstpk1sZn9AXtpcKxEJ+4ezyTjloLn1TDmeY2lnkFwTUytmgESa1E7i4EcRb5i358thyGs&#10;1rO0PLTGmto7aNltVKheg9Iu1WB2quryq/Qya3WFP53mRyTvvXNT/HkKk4kV+SamVi3yiWU50VkK&#10;xjG5aVNOW1tLZUqtSl8WRe0XLRKA7trvf/97mnO6g9ZLoxbInEl2L22eLfOxrrYNwPO4U0zs4LH4&#10;sfaeqarmw0VjygGTjAtLtW15NnueC8L9xje+wXblzTff3NwgrXniU6zyfPjoRz/KT8XS1+Zn/MO6&#10;0MmsGI+Xy06ST1thUdHbdEGwAjPwn+XrcGDLg723li+PANqbX02ot/hkDm8xsWZmlDbGpXIUH6iI&#10;fvvb35rULO7c48AqHFamZcaR8/B4v9tuuzUnYFHjLICqXqF4+QQJFA/5F0+bo6vZw0klbOes5uUN&#10;Mo81ljb+2OeZkKroZsc9JciO/+GwRou1m6z+/ve/HyxITm8Q3QFjtO/BXuJ43Yqd5XPWWWflbdrn&#10;V1sa6s4Tbbf0WRFLWQxVby49yE5Ww9iWzuChmrKt6a6yrZ0Va5vaJAMk1qLkK5aJ2UB26WBubQKz&#10;/KE7DjOovUkgO3yrYEmaO6a3zwDTy6zVFdYtiZ/SpXn1VvBNpcjXNrVJkU8sy4nO+pzlWrStTTlt&#10;DQmH9eVtH+JX2mA7QeEnP/kJ/7pDIPPGjwvO47GC5+S0CSS6gHlHhtCVtBrnF7/4RYsE5VUlAnaw&#10;IWrZ9fOCz3lvF03vsssu9hO7+3Af7Ht3XzGVbX87+Y1Ittut8mZdkGq25t+0vT10d+gKME/y4osv&#10;xjG6/fbbeYlVptX7/7hJyGAliLOc93aypRt+cgo8nmBh8Ms2QbUup0mLeArdKge6p64mMQUba293&#10;FZ/Fi/aDQ3Hic3FQkomHDLPmxWZX4llZsDAYRyiZpw1VzRIFtJmCsH0xmX7a0i93b5xz406OcG/I&#10;5KCIIxIMUtAjwVmcCk32lVWlIfctEqAUHHTQQcGxt26R8D/+4z8GYaU3iObJBz7wgdja+OxrO18X&#10;MzAmU1G7dRZuZrvd0mdFjP5GHDpv7GAXi4gbf7QC7j+4tKVzpSN3NnzgDsz3PbEzUPMOOKyU9LVN&#10;Tc8AibUoQKyyDewvHQOtFF85Dgiw/Js3dHeDip0pB94zepW5PoLEso53yoHVU2SeXmateaJ6iRs4&#10;3jhdkBeXgqqGdpPyzn7VUg6TKfK1TU0v8ollOdFZKbfROgjuByOetW8MsxvDS+9Vs7mRqpfimlWW&#10;DM5C+y+T4e7O1eJbUgN9VTumQ/8QaK1ciVzPE26NtoRDzfqXOXOVtNO3DK84z51g5pxtZvPce1S3&#10;W6gc3GXtPmEMxb+h2v+EsHz7+clEOP/mfUJw9aLc5KvaRdJJTYqkf/Oq3V1nSRCUF3vP+hH/TmPS&#10;KL7g0VzGVz6mv3c2BDe1uks1+cMVNKtbrN6wW5Sx0HZHB3WCyWZ+8gupu4/RvyLVXYYZXOBswsBW&#10;2ThPAGi7Q/36reEN9o62nzpu/tyZGlyYmWk2UXCbV12iOK98/6EXXOvtLhX3r6fGQyPprqceeqXX&#10;W/vrFXDX9rl4kXxuta1l4OC+ZSssQYK64haYYZmELOrnCneTuV+OcOAa1qD1d8WWvOR/Yhv1XYn2&#10;kya99JXeO423ViiCCs0Vlsyy7Ndp7spo/1b2TAiE5Tohro6yeLmBBr8+yasnU3Kpq3ZKTQ0ySXoG&#10;SKlF3TmRfkXtxze47j4lauNzU690u76un2ccHMs8/sXI1iBa+tqdtT5J/ut+ChIlrkbqJUHVprAg&#10;/6eXWevhBC01lrhegV9A4urCVTV+1UTpjotJK0W+CepEU+NUSCzyiWU50Vm9LDTQr/wCHorn2oXf&#10;b07I5Xk1qSvYmdVEKdCg6+zKpOs4FtfgrnUP/CkNd2QOiH4Tgdf8W6eoLSGCx9fSFpZ/WR9yFyXs&#10;X3zK34jhwCr/6Him8vjE1LI9/Df+hOzhJv3sEz+UQLE3h5DoQ5MiGUzeBpzjsSfXfbSeNI8TacH4&#10;V7pstrITu7c3WGhdNzsxyM0hx8NtTn77sYjbD1fG3TlJLgpBX9/1P8xD/1fX13fnGJkb/uvXMFX7&#10;EEE14tO2gDJpB/2AOI1c78o+9/sQzkMXEdfVcDWwz8ES3R/pUJ+468q/XgHPrDndS8pRoKWJhWsl&#10;3fF1TjXZh35Mg7bSZaq4aFiOcvI7wOVa/EyDM0fVE0tfipz2h5nivB0gcnxc1eFESOAyOHfNRdn1&#10;xZ0PrkLLHLiMhyMTM1uiqcbclfT0DJBYi7r2JchRQS2UGKlROqtXuovltGt3goEMl/1ci+Zn1Mw6&#10;obgaCVrMggSq2hQWyOn0MpvXgBJrqxyK5TTRcVWNy8CZDT0umxf5oDBWze0ppsapkF7kE8tyorOq&#10;sRuue7+AtymnIeLmcKzrSQ4gQ/OQBpSfvMGzdJRBq295xR85Tvdqll0CLVHLdeeMGWBmm4PaHMnq&#10;z1f7oTPh7Itb+xCFXDBjnBkEn8Ry3Z/xxoZgJS3hEnp3KIp9rt0eWw63M64DzhTMuLdt7m2uyYku&#10;PqSlaTILXSyn8RlLfKlM0Jm9TH8SzKyyQeVYCRDloPHL89Ovr4KuAzb468PxIZh0MrZx6JUqlph2&#10;bGosG+hwBIML/Ne9DOas7HAgPwPgOEh9m+qPM4m0dKXUrOe4XgHP7AeTY0nHgiVa9L/9zMDfdmJo&#10;ZjbGH1cEXKYiSwSDdLjBhziXOho2Fx1nQn9SKECXUvpS5LRVaHERiMuyGYBJQdURFxbz0y8vvvGU&#10;rKAo4WEc0wI5kZiLUkyNe/DpGSCxFrWDHv3cGKxESIzOWJ3VK92uXcubdjJxRZkKqujMsmZtSmZl&#10;3kM5XanMxqWbksXLRDlNWEFVA5DMyqF5kW8op1NMzazJ04t8YllOdDbWEh3Eyy/gc1y5tcRmz0Dw&#10;pri8Zf7K1gW2RHL8j3+sEZXsnnvuuc8++7DzMPHQ/NhzzDPr7Sc2+XBYNNsnqETytkzXsH/0n4AR&#10;CdeTaLqzslO2JXPgjTvBmz3VnG1WGosan+AnZzu/9957/MGW7NrnS5faluJg7ty5zYskAbmNggVH&#10;G/j2mHsOC5zMXjh2fNkp/aXmYRjn8ZSWd+dhaRTMJacExfUSm4XefffdFKscOszjFqvilKXZC6JZ&#10;g7aLYAoNl/qZ0XTV6bPPPmt/l6ZCStaVmxQCrbS5KQH5WTQ9la0IBPmBlteySmnh8g1zpakgE2a6&#10;byU3pleArmQV22kQMkuf45NSNl2UObnDjoDJe5AK/qornCWaGnhYA0VxQruUrRTfSpl2oI4nX7oN&#10;lEviSiU0hsze+NJLdlrpn2Smb3pGNZe1s19iQ996kTdFU/Cg9jlztHmtmE4ysSwnOhtosU032y/g&#10;ncjpdFOau+REJQ45jPNcc59H7EOv5PSIObcStbbkdCvGyJNSAvXkdKm3cjBWAtPqcI+V53DjVUNO&#10;DzeyM2L50Ev3dOX06DNJDTk9eibDiuCo5DSjsx/72MdIABZZ1Z70Hlb6NbdWcro5w4n5IDk9MdQK&#10;SAQmT2DoHe7JE1OIIjAUAirdQ0kp2SkCNQj4BbzNi7JqmNL8E9Z8crUS673tch09IiACIiACIiAC&#10;IiACIiACIiACIjABAoNf7G2MbGNAKzusJgB96kFodnrqSZBugGan01nJpQgMjoDmrwaXZDJYBBIJ&#10;qHQngpIzERgigVEt9h5iAkzdZsnpqSdBugGS0+ms5FIEBkdAHe7BJZkMFoFEAirdiaDkTASGSGBU&#10;i72HmACyWQREQAREQAREQAREQAREQAREYOgEBr93eugJIPtFQAREQAREQAREQAREQAREQASGSEBy&#10;eoipJptFQAREQAREQAREQAREQAREQASmTEByesoJoOBFQAREQAREQAREQAREQAREQASGSEByeoip&#10;JptFQAREQAREQAREQAREQAREQASmTEByesoJoOBFQAREQAREQAREQAREQAREQASGSEByeoipJptF&#10;QAREQAREQAREQAREQAREQASmTEByesoJoOBFQAREQAREQAREQAREQAREQASGSEByeoipJptFQARE&#10;QAREQAREQAREQAREQASmTEByesoJoOBFQAREQAREQAREQAREQAREQASGSEByeoipJptFQAREQARE&#10;QAREQAREQAREQASmTEByesoJoOBFQAREQAREQAREQAREQAREQASGSEByehKpdtlllx1xxBFPP/10&#10;ZmDf/vszCTsUhgiIgAiIgAiIgAiIgAiIgAiIQEsE5qxZs8b3as6c8E1LAfXLmzfffPPZZ59de+21&#10;t95662LL0MDnnntuuvU33XRT7BgtvWzZskceeWSHHXaIf4U5L4OESA+xhktCXL16dY0P9cnkCcyd&#10;O3eSeWPyEVSIIjDLBGakzZ3lJFbcZ5aASvfMJr0iPgsE/ALevpx+/vnnn3zyyeeee+6tt95ab731&#10;5s2b9/GPf3z99dd3ZOOZWNxsuummG2644RZbbOGc3XnnnXjCfw855BD/88wUQvTee++9/DR//vxM&#10;yRp/tf3227/88su///3v/UBjZ48++uiOO+648cYbL168OCVzIKch8Prrr/uOTznllHvuuefHP/5x&#10;oN7NVMnpFLAz60ZyemaTXhGfBQLqcM9CKiuOs0lApXs2012xnhECXclppnwvueSSCy+8MOZ46aWX&#10;HnfccaaKTT1mPocffvgFF1xgmtNmdPnjjjvu2HfffYvTZsmSJVdffTVurr/++i996UspCYlc32+/&#10;/c455xxCLHBvchrDMqedMz9kvOD4449PscFmHSWnU1jNrBvJ6ZlNekV8Fgiowz0Lqaw4ziYBle7Z&#10;THfFekYIdCKn0dIHHXQQc7BA3G677dCTTE0/88wzt9566+OPP87Lvfbai79R1KYe+S8z0j5xE8/M&#10;A69cuRJF7eQ0LlesWFGQNswGM79tDtLlNI6ZoMa2p556qmDJdw05zSerVq1KyUym/CWnU1jNrBvJ&#10;6ZlNekV8Fgiowz0Lqaw4ziYBle7ZTHfFekYIdCKnFy1ahJZGDP/0pz/dfffdfZS33HILs8evvPLK&#10;ySeffNVVV5l6jDcSo4r/+Z//GU9sKtjJaRwXK14O+jr99NNryGn7sHiC2uR0Ys6II8UoA0vfefAB&#10;zf/hD384lu6S04l4Z9OZ5PRsprtiPSME1OGekYRWNGeQgEr3DCa6ojw7BNqX0255c57uvf/++xcs&#10;WGAq2tRp5rlcTruyCtqX08WKd5NNNkGr15DT7LjeZptt+PCNN97I255tJjHf7hR7QUZh9bi/E9vX&#10;+e4rf0G7vTQ5zXv77wknnFC6uL1hZtVRZA0BTvJzyelJ0lZYIjBhAupwTxi4ghOBiRFQ6Z4YagUk&#10;ApMn0L6ctlXTxQutTR4jjG1zdfEx1xxCdsYZZ+Aekcm/THoj1DMVr22BRu7y4DK2wQ4GyzvE2ywv&#10;2J5dY7G3pSjngRNTVqp/7Wtf23bbbTEer7CQl0F0gs3kldar18s9ktP1uE3lK8npqWBXoCIwGQLq&#10;cE+Gs0IRgckTUOmePHOFKAITI+AX8BbunUYl2u5ojuAuiANCGqGIvCxw425mdnO8n/zkJ9HJTD7/&#10;+te/zvzwuuuu433B1DFSmenlvMuu2O/N57blu+B56aWXiGbKY56g4ZHNWM52cZa+20AA53hz7BkQ&#10;MqPDhLw9iUepTSy7KCAREAEREAEREAEREAEREAEREIGYQAty2o7dQicXX2eFmEQoFixjZpvxv/zL&#10;v+AVwts3lCXT/Pe8886LrUe12gFmxUq+IOF33nlnfkX0FmcO9DaaPOUxf+yiLOR0zISrvPiJW6+V&#10;HUVABERABERABERABERABERABIZLoAU5zfHdxH+PPfaoRIGJaH+yl93X+GDnkH3lK1/xveLaalZH&#10;MwGO+yAIuxwL+V16MXWebXYwmM2uZz5bbrkl69KDx+bYuUc6/sk84Q5t85YxgsBb0/94WwmXHIuA&#10;CIiACIiACIiACIiACIiACPSKQAty2lZob7XVVpUiduihh/qTvVyshfjk6O9vfvObgTbmvyeeeCKe&#10;mxB1D0r12muv5b/uEK9KBvi6l7/dOvPAE0JnXj147IovpHj8k33OYnWu2iZGLCZndzez6FjLcIBt&#10;qGbWeu+9965hrT4RAREQAREQAREQAREQAREQARHoCYE5bNb1TalxcIKdMZZ+gFbevdN33303m4qZ&#10;iF66dClrwn1vM4/gdoeQPfbYY0TBuWfht7+U2k7/Yj75iiuucDFl9thtz867uIsJ87xEMqnMrHje&#10;IAIrulHa+HDWWWe5U8fNN8Q/Qwb+AeC6KKsnhaGfZugosn6mi6wSgVYI1GhzWwlXnoiACHRNQKW7&#10;a8LyXwSmSKDlk73tliy7UzolVnnylfnbSy65xM795hxvJnJ9lW73Wvui3d64Q7mdnEbKlt4U7fuT&#10;Z09w4HZK1Jwb338mpRkOeOuttzjfm6unfSFt7k23T/IEMp3sXSk1p+tYcnq6/BW6CHRKQB3uTvHK&#10;cxGYIgGV7inCV9Ai0DWBlk/2RiJi8b333tvQbpZVc/C1rdy+8cYbA9/sfDKmhe09GhUtzVQ2O6sD&#10;l9yJhSfuYWU1DnDpvzSbix931HaNP0wbs8Ybqcyp4J/73Od4wxHfsZYus0K/i4AIiIAIiIAIiIAI&#10;iIAIiIAI9JFAC3unmXQlZplHhfkxvuWWW5hAtmO6Cx6T0/FOZpZ/24Fk999/Pw5sHzV7quNDyNjS&#10;fJP32B1aixcv9l8WHDBemkr+IWrxSWP+55zvzby9XeVV8OCGpzRcORABERABERABERABERABERAB&#10;EegPgRbkNDOupoFtnXbew01XaODSE63XXXddfGBGN/bn7LPP5uV3v/tdRKyFdcwxxzREyQSy+cCc&#10;doFXTIYvWbJkk002YWZ/m222cYeobbDBBrxhmIDBgmJp3dBOfS4CIiACIiACIiACIiACIiACItAr&#10;Ai3IaeJjK7FRy2x4zowe75lYZnp51113LY6/zeXajHfwHHbYYbzhciy2WPMHGt6uuWry2AXRPAVe&#10;YTz6GcHMmm02Rd93333ufiz+a8eScVA5MjvzeHCwILkLnib261sREAEREAEREAEREAEREAEREIGp&#10;EGhHTnOKte1qZtKYqVpfVTKvyxubTObI7rzNw0ztsoqbGWBbxc0fMY5gGvyEE05ojsxMtXukMx/O&#10;D7eDwTkdjbPWbAu0ux+L/5522mkcLY6u5gTvzNEENm/za8HTPBbyQQREQAREQAREQAREQAREQARE&#10;YMIE2pHTGI2qNEWNHmae1k3GMq9rCtkdwW0x5L0/Ycuq6QULFjDzzE8oT/RqJohTTz3V3jPRnbj/&#10;mVPHmMfebbfdMj18+OGHeb/HHnvkcX/uuef46Ytf/GK8Sdv/hNu5LO6xP8hpVHfBM+EkV3AiIAIi&#10;IAIiIAIiIAIiIAIiIALNCbQmpzEFRc0qaG7MCsxiKThTu6Xqlxlgc1lwZRQzw3ZSt+2jTnkIl0PI&#10;sC3T8a233sr7gtlpOwOckQKm2fOCsyu++NUWvesRAREQAREQAREQAREQAREQAREYPYE53ALlR7Kt&#10;W/Kc+MybZ+4DWVZ6M5GOJW+88UbB5LNdrI0zlDwPE93rrbee2f+73/3uySef5Mou/mYO/JprrvH9&#10;AQKT8Eykc654QXxtTjtIiE756N7pTvG267nunW6Xp3wTgV4RaKvN7VWkZIwIiAAEVLqVDURgxAT8&#10;At6VnB4EPm7t4hotppS577rYYA4Af/DBB++66y4nns29E9h77713PHCAXM87my0Ojin0iUGTnJ4Y&#10;6uYBSU43ZygfRKC3BNTh7m3SyDARaEhApbshQH0uAn0mIDn9P6mz/fbbcyg3y8ubnxDe5/SObZOc&#10;HlB6SU4PKLFkqghUJaAOd1Vici8CQyGg0j2UlJKdIlCDgF/A29w7XcOUKX7Ckd1oaaamZ01LT5G5&#10;ghYBERABERABERABERABERCB0RCY3cXeTE2//PLLv//97/Pu7hpNGmt2etBJqdnpQSefjBeBYgKa&#10;v1IOEYGxElDpHmvKKl4iAAEt9v5fnMX97LPPrr322rM5Na3F3gOqCCSnB5RYMlUEqhJQh7sqMbkX&#10;gaEQUOkeSkrJThGoQUByuga0UX0iOT2g5JScHlBiyVQRqEpAHe6qxOReBIZCQKV7KCklO0WgBgHt&#10;na4BTZ+IgAiIgAiIgAiIgAiIgAiIgAiIwP8lMLtHkSkXiIAIiIAIiIAIiIAIiIAIiIAIiEBtApLT&#10;tdHpQxEQAREQAREQAREQAREQAREQgdklIDk9u2mvmIuACIiACIiACIiACIiACIiACNQmIDldG50+&#10;FAEREAEREAEREAEREAEREAERmF0CktOzm/aKuQiIgAiIgAiIgAiIgAiIgAiIQG0Cc9asWeN/rGP9&#10;a6Mc0Iek8oCslakiIAIiIAIiIAIiIAIiIAIi0B8CTkRLTvcnUSZnie6dnhzrxiHp3unGCOWBCPSX&#10;gIaw+5s2skwEmhFQ6W7GT1+LQK8J6N7pXiePjBMBERABERABERABERABERABEeg/Ae2d7n8ayUIR&#10;EAEREAEREAEREAEREAEREIHeEZCc7l2SyCAREAEREAEREAEREAEREAEREIH+E5Cc7n8ayUIREAER&#10;EAEREAEREAEREAEREIHeEZCc7l2SyCAREAEREAEREAEREAEREAEREIH+E5iCnH700Ue//e1v829V&#10;OnzFU/WrPPft+pZo1fPPP18v7on+y5kIiIAIiIAIiIAIiIAIiIAIiMBkCExBTq9ater444/n36ox&#10;5Cueql/luW/XtwKrjjjiCM5St+GD119/vV7c24q1/BEBERABERABERABERABERABEWiFQAv3TjPj&#10;escdd5Ras99++22xxRY4Y3oWSXn99dd/6UtfQmQW6Or58+fvsMMOzmdEKX+7K7OLQzSfAx/8T1J8&#10;MzePPPKIb4bvicUl0xJnJ3J62bJl5glW7bjjjhb3UmLdOdC9092xbd1n3TvdOlJ5KAL9IaCbafuT&#10;FrJEBNoloNLdLk/5JgK9IuAX8BbktEnE0hg6UerL6QI5ioeB7EwRwM4MP5RM21J8S5TT2/39CUK5&#10;6aab7I3kdGnekIMCApLTyh4iMGIC6nCPOHEVtRknoNI94xlA0R83Ab+At7DYm0lXZmL9x/AFL/Mm&#10;eE02B47tv9Odwk3PBKeffjriOXjSP5dLERABERABERABERABERABERCBwRFoQU4PLs6JBj/99NPm&#10;0v2R+KGciYAIiIAIiIAIiIAIiIAIiIAIjJ5A+3L6zTffHIcKvfHGGy0i5513XnE++NWvfmXnhLuH&#10;/eSXXXYZy7x57r777tFnI0VQBERABERABERABERABERABGaNQPty+ne/+51BvPfee7ugaRqV5847&#10;7yzw/5lnnmkSOhvCL7zwQnZEn3POOY8//njxBV2cNGbnhLuHE7ybhK5vRUAEREAEREAEREAEREAE&#10;REAEek6gfTl93XXXEeeNN974rLPOcjPVLVJAu9rz3HPPFXhrK7TriWq+3Wefffj8Bz/4wVe+8hXi&#10;gk4uUO/x3m82ip922mm2m3rx4sUtRl9eiYAIiIAIiIAIiIAIiIAIiIAI9IFAy3L6lltuQeiefPLJ&#10;F1988SuvvHL22We3Hkl3aFnxQWWYQdC33nprVQPuv//+hQsXYjwiGVW8/vrrr1y5EkXNRV/Fc9RV&#10;A5J7ERABERABERABERABERABERCB4RJoU04zf3vooYeiPFkgjdbda6+9rr766nPPPbfeHDXbj1lx&#10;jT5H31bl62aSWaeNJ4mfEyLWLliwwLS0k+tbb721KWrmqFlkXuohk9tmeb2IJ1orZyIgAiIgAiIg&#10;AiIgAiIgAiIgAlMk0I6cRjcyc8v8LTFZunTpFltswR/MDKOo2YG8xx57FO9zvvTSS2079CabbMIt&#10;XvbMmzeP66zR55dffnlVQLbg/Mc//jH/YkDx5xiPYkdIEyKOkc333XdfMPWNov79739/+OGHM+mN&#10;VZiKWkZ+m8/IbGc2f2yzzTZm+bPPPlvVcrkXAREQAREQAREQAREQAREQAREYBIE5rJ32Da1x6TxS&#10;mX3CzAMjRNHS++67r/MQpcp6b+aoecOU9QUXXMAfCG/0p03/8q1J3+BBvm611Va8nD9//oYbbmj6&#10;HNv4NzA4/paZYdQsSn7FihXoXgQw8nj33XcPXPq+bb/99mY/a9QPOeQQFnjnJZ6LLA7YvP3kk0/6&#10;9juzUeabbrqpXbVtNjzyyCP812zzp76nkkuI++rVq6cStAKtSmDu3Lmleb6qn3IvAiLQEwI12tye&#10;WC4zREAEigmodCuHiMCICfgFvAU5zdpm5mOZuf3mN79pujd40JDoSc70Mpnqy+lKlFPkNAIeY1it&#10;bRLa5Cs6+amnngpEsu8bzv7617/GkjvPPKL8pz/9yR84KIiI5HSlVJbjgIDktLKECIyYgDrcI05c&#10;RW3GCah0z3gGUPTHTaBlOQ0sRGzBjG5Aszs5jRkHHXTQPffcw1loV111lYXL/c+nn346k9UsPveN&#10;TBHnY80Hmp0eUMpKTg8osWSqCFQloA53VWJyLwJDIaDSPZSUkp0iUINA+3LaGWFnXxefuZ0pp5nC&#10;5UOulSqIT7EAdlqay6J/+9vf+sp50aJFaGzmqO+66y5bgM3Trpxmvprd14mJccIJJyTObCd6WNWZ&#10;5HRVYlN0Lzk9RfgKWgS6JqAOd9eE5b8ITIuASve0yCtcEZgAAb+At3MUmTOaTdE8NeJgV0kXf8h6&#10;cp5MN2xpZo23aebly5cHU+XMSzNfzQpwFn7XOCc8JTrvvvsu9t99993Fjl966aXSG7NTgpMbERAB&#10;ERABERABERABERABERCB6RJoYe+0H4HaU761P7TQmRzmsuiPfvSj3//+9zP3b+OGs7gffvhhOw6N&#10;p2GIQbLZJm3UfvEEu44im252H2Lomp0eYqrJZhFIJKD5q0RQciYCgyOg0j24JJPBIpBOoMPF3rU1&#10;au0PXbS5tipPSGeicSHaOvN6j1u2LTldD6C+KiUgOV2KSA5EYLgE1OEebtrJchEoJqDSrRwiAiMm&#10;ME45XTXBnJy2P+o97soryel6APVVKQHJ6VJEciACwyWgDvdw006Wi4DktPKACMwsgQ73Tg+RKZf6&#10;1n6KD10bIg3ZLAIiIAIiIAIiIAIiIAIiIAIikEKgk73TKQHj5pFHHgnO2U78EPWb6LLAWfPl5b7n&#10;7oLrxYsXFwTKUWScl+bmtJvHop4POtm7HrepfKXZ6algV6AiMBkCmp2eDGeFIgKTJ6DSPXnmClEE&#10;Jkagw8XedlFW4rPffvu53c6VPmxlTrhdOa2LshITXc6qEpCcrkpM7kVgQATU4R5QYslUEahEQKW7&#10;Ei45FoFhEehQTg8LxMxaq9npASW95PSAEkumikBVAupwVyUm9yIwFAIq3UNJKdkpAjUISE7XgDaq&#10;TySnB5ScktMDSiyZKgJVCajDXZWY3IvAUAjULt22YHO99db73Oc+VxrZ+++//8knn8SZv+Sz9Ctz&#10;YLfMskvxmmuuWX/99RO/krOGBNgfumrVqsCT+fPnr7322ltvvXW652+++eZBBx306quvLl++vNKH&#10;pUGce+6511577dKlS/fdd99SxzPrQHJ6ZpP+fyIuOT2gHCA5PaDEkqkiUJVA7Q531YDkXgREYMIE&#10;apdud+PMc889V3oF7CabbPLKK68QNf9AosSYopouvPBCHN93332777574ldy1pAAwyXHH398picb&#10;b7zxxRdfnLin9c4772QMBX8uvfTS0047raFV7nMuHp43bx7/3WuvvVasWNGWt+PzRyd7jy9NFSMR&#10;EAEREAEREAEREIHxELj55puLI4OgMi1d7znmmGO22267ww8/fNttt63hA7OsKIom183WCHQ0n6Cc&#10;Ie8/vCE1UdoMc6RE8+Mf/zifk4IHHHBAivtEN4zgoM8x5pxzzvE/sbQm0RP9mSlnLZ/sPVPshhtZ&#10;zU4PKO00Oz2gxJKpIlCVQO35q6oByb0IiMCECdQu3U6gImlefvnlArMXLVrEfTHmoMbsdEMgdqkN&#10;nrRy4U5DYwb0uc1Oo4RvuummwOxbbrnl0EMP5eUdd9zRt4XWli0nn816m7Kane5t0sgwERABERAB&#10;ERABERABEfhfzFUy/5wHgp3PTksL1jgIsFve5oSvu+66ccRoRmLxDzMST0VTBERABERABERABERA&#10;BAZBgNnLYll144034iBYkeuixg7Yyy67jOlrW6N7xBFHMCnK4VV+3BHkvOdxL/mE//Iel7jffvvt&#10;+ZZ/WX6Mh84ZIh9np5xyir0xT/jW99x84L0zIB4aMAPsQ+a6lyxZUuAYN/jJ/K3zk9gFhvn28Dc2&#10;44Dt5XiL45iAuU8x1Vyah0YVbzG49cXPn/70pwlo2bJlDqZLI8JycfdjCsYgS1sCWcQzkx73Lq0t&#10;Uv5abvvJ0ivIJCS6s4cP7W8/bzhLOCSPn0A0iOLW0Egt9m4IcJCfa7H3gJJNi70HlFgyVQSqEqi9&#10;HLRqQHIvAiIwYQK1S7etqmW5rx009dRTT8XnNqMAt9lmG6avWXxrK679VbgIoaOPPjreVs0+29/+&#10;9rfuEO94tTb6ByHHyWRnn312MPXNyvPf//73djRa5mFa/uplOzM8NgA3/iniZgAvTzjhBIus/wQn&#10;bOHnwQcf/PjjjwfOMOyuu+7aYYcd3HsDCLfYhvh4rTxTcXnrrbf6B567o7+K7SzNZgWLvfk2ThS3&#10;ytoS2h5bYB8vwLbjvuNlC1BauXKln5FcWn/2s591KWW5yH66/vrrORTN2RPEywxgqIUU+fGPfxyf&#10;Qo+QvvrqqxnuueCCC0qZDNGBFnsPMdVkswiIgAiIgAiIgAiIwEwQ+P/aO9dYW4oyfw/fYBQRUDle&#10;YCYkYo4SFYWAIBEEZDKCCoIXYACVqwlGEQNEM4REB42oBBOQizIgiDcQFA0oCAZBCYygQYlMQhhU&#10;7hdxIMdv/J/x/aemprpXr+7ea+3dvdbTH0726fVW1VtPVV9+/dZlq622ishzRKGL4/bbb0cCIfly&#10;GRk2hApDSyNTWRsc2cOBTMIY5YNOnorv6KOPxgZRHWkR9rFKViwDzoHKijzjv2GWZgKj6ELH4gCa&#10;Ns8EkXbRRRcVDtx44404jHgLb/n3uOOOw+bEE0/M4654hf98EaDcyDMsKWjvvfeuVgrtjcYLB556&#10;6inyxwadSXw7GSdXgZOyjfpieeaZZyZLVGVaRjv8THniJ5HYqVRbGjz77LO1ltQRnjQK5SbyVctj&#10;jz0Wz6GUmg8C1A5KNEoxPIHkaGmC2FSZSmG5zTbbFHnSwYJ2nE+U4r/UnX9PO+20IhUFoaU5GYMs&#10;Fv5wsPfCN7EVlIAEJCABCUhAAhIYGYGQIuwAXLDcpIQAAGnQSURBVFVBsTFS7UhvdBFbSaMz0bdp&#10;ny1E0dlnn02SEDnNB+ufEZhNW2exJhZbELdMixkqFPEWDqRwKJkQHQ0BVowNxjh2hwpv+ffcc89F&#10;EPL3zTffHK6ShO8LALn22mvTFwQszzjjjJD61UHX5EA+4QBBZvIPXPk46nA1AtEpW1wl3I0lnw+S&#10;q4cccghnCMNCPvyMPDnD3/EBYibHJZdcQj7xQSE/aFN40iiUW/2GEpbEz6kdQNiJOjUfBKhdKOr8&#10;A0HKnAELVJlKYdl1+/H4xMBnjmLAOZ97OE8TTHJ1JqyGk4lyejhtoScSkIAEJCABCUhAAhL4HwJI&#10;EQQJKijESTqQjggYVBNbJVVJoaPQXSjJ4qckbKpTbQvLY445ppBVqaA2U4UjiF2V+qi1UIm33XZb&#10;UWJ1pHfszHzdddeFJWKPSuUfCOI8fqIz+aNaKQaQF6VUpyWHq3xoKOoLK3RyBLQ5AjhtUR3SzBka&#10;oqone/RgPpowaTm+dxx++OFFDh/96Een5hkLmDEAoZgdQO347sBPaXxBygrjrhI6d4N2Qahz5ppr&#10;rsnPR0ERu16GQzm9DK1sHSUgAQlIQAISkIAERkbg9NNPr6qgiK9WRW9z3ZIS3rBhQ7PltttuWxi0&#10;V1xRCsozBcbzrEKW5/Hh+LVqvNlmm7VpKlT0I488guXTTz9d2BPNLs4873nPy8+Eq4jh2ggqOjkF&#10;zO+44w4smZNc61Lo+RRIb+M2Ngxxj3W80rH55puH/uRLRIotp9wK52tLCbB77bVX9deUYfFBpCXn&#10;hkrFd5P06YG/CenH5O3qV5KWcEZnppweXZPpsAQkIAEJSEACEpDA4hMIaYQ4SSqIGGaE/qrjgXMc&#10;jPtlLahY2zmOfCGr+YGLqb9Ea1O5+R8Rc+59AIE1qGO98ThYj633bmHhaojh5iO0OthrK1X9OjAt&#10;v//5nUEHJMwPTvIZgmnM/dbuSjMCJo2vntM05vhEksfnY/QBUevaTypt4IzORjk9uibTYQlIQAIS&#10;kIAEJCCBxSdAWLiY8XvllVdSbaTRJK2CrGInJwKDDBuOicEYczTL71mhfPDBB8mKkG8UWnvssssu&#10;PYpDSPNFAE0b465TzjHLusfxzDPPtEzFGl2hdRsqtfXWW7fMLcxi8bP8YNL73XffzTTmTvkk45bV&#10;mbTUWb9CSZW6aBrv/eUvf5nzk7Zw613QkBMqp4fcOvomAQlIQAISkIAEJLC8BI444ggqj4yM8CPb&#10;R/FvdWJwAsRyUwRsEbTEOVmQ+aabbopZx9XZ1PNgGrN2X/3qV0ehtUeso9bpINgeMXkGFbO0NbIz&#10;5dxbTsdocAZdT/UkArCE1hsq1VUGUzph5PxYYSw3Ja/dBTrVtM2g8alACoOYlB7jvdNI79qJ/V1z&#10;Hou9cnosLaWfEpCABCQgAQlIQALLRQCBGqs93XDDDWzIFIuQNYg3FmrGmLW4C5vq8uDz4LjFFluQ&#10;LXp+tsWhn8mWgCfzmYuJ3DF3uscRrhLAn6Q/U54Reb766qt7lLKaSeLLwj333FMtlEnmsbl0dSus&#10;lXvIxOy0HluM9Kal2s+3X7kDa56DcnrNm0AHJCABCUhAAhKQgAQkUE8gxs2yu+9ZZ53FH2wr1UDq&#10;8ccf59fnP//5hU2xPPicWBMjjTm6MSi9OBB1zH+eKl+rCZ944glObrnllsVPKRbaozrJ1ermYXwL&#10;iGnSsWA4gdbYibp2YXNOcsz280GP6pAkVjKrDf7H7uU0zZxUbuxnznjvGOkd8erlOZTTy9PW1lQC&#10;EpCABCQgAQlIYGQEQs4Rl45Vr5oXTN59992xQXjnAg+9d+ihh8622ptssklkSMw8zzm2dGJo9BVX&#10;XJGf57+sHMb85yeffLKrJzvssANJ2O0pl+L8fdhhh3XNKreP7xQMI//a176WzsMtFvFmUEDatjrk&#10;4t57750raixjRjfnV+LGrNIeeOCB0U/wKm99ajdp97L2RZMzxgyRqE2y3377RQPx0YEgeXVl8vYF&#10;jdFSOT3GVtNnCUhAAhKQgAQkIIGlIEBEMeQcByuKNU+yJUSJ8kF4o11jEyZWJkPyVfdMXiG7NAp9&#10;1113jVhuZIiUYtNm/jjooINYhTt84A/+y0kU7KSlpxv8YYVzxC3DlRl3nXaW4m9C8TESvt+BJ8ww&#10;Jy3in1XQI+dYLRyGF1xwQcqWkC/kcQCS8EyWIVMZWj+nqG+neuHDLbfcgud4lVof8rGgOjXtQT45&#10;ED2Q3hVtXQTqozPEePIVrt/eqcoDMVZOD6QhdEMCEpCABCQgAQlIQAI1BA4++OA4e/jhhzcDQthc&#10;f/31RAjTVkyIQxYwI3I4c7JXXXVV7YLhSHfWrEZfRUSdI5bjvvXWW/vtAoVQvPTSS2MYedpciv9e&#10;e+211f2lO1WTGeZ4FVIwcuYPckaXRmg6HazlxmcCagHP3JJ1v7uuQ9bJw07G+IznofwTeWpHHVfo&#10;JB8U6EURo649TjjhhDgfkeqlOjZi0b+8wnxvKM4sFY4lqSyt/PDDDy9JZcdezXXr1nlJjr0R9V8C&#10;kwj4zLVvSGBRCaz51c283w0bNoCX1afmGjtlXPEDDzzAyl7VsDnjsWNod+2vPZp+5hkmH1LOU3FN&#10;AkvIunkPalQ6a4P3qHWPJNEoMySffCAuzTj/4lsDv7L6OtMQkO4sJh/GDDKfGqke7ytufoErp3t0&#10;0dEnGYicvu+++373u9/993//91/+8pcXvOAFXJk77rhjM9w77riDu1jYb7rppm984xtf+tKXFknI&#10;k2+iL3vZyxrG/7SxiWz5BhmbKL7//e9fk4bvIafzKUDNPrNC5kwqxT2U/RJpvjbjiJjSc/7551cX&#10;HZ2JJ/PIpFPt5uGAeS4wgX4v3NVrfP369Wx/MvUtcNVIxlWTF7fZZptxk5/VK/WqVcSCZksgui7v&#10;3CvcE2i2Xs0pt35X95ycMdtVIDAoOb0K9S2KYAw878wE8NO0AuX06reCJa4egTWX0whp1qX8/ve/&#10;X9SZNRs/97nP1Y4SQUh//OMf//3vf18kecc73vH5z3+eF7V0/vLLL2dECufRbJOYtrEhLar7rW99&#10;a2SyVvH8HnI6zV+a2qVm9VEwHiFsOThVn/P1NzacyL9fTvVzbQ3a125t/bT0MRLo98LdcI0T/eg3&#10;NXG29BpeKxkqyYzEZVuoZrZ4x5tbdF0+ebf59jreaobn/a7usdda/5eTQISmGQrO0Pe5DoUYDt78&#10;Anfu9HDaZVk8QUvvv//+oaV5o/rS344jjjgCLc1GCEcddVR1Bwg+d6Gx0dKvetWrwp4jlo4knyOP&#10;PPLpp5+eOT7yPP7442ee7SpkyPt0fqQofXE+5iCt8kFEIubexHKaHhKQQG8CXNrVK50PW6yUwxiQ&#10;3tmSEDHMi0L7cS6TykI5F7cdLJlCycJFvHutxEPTSkACEpDAEAjEWnex2jzTy5dESxfkHew9hK64&#10;2j6sYXT6oYceYjsBZDNC+gtf+MK2226bKo98/eY3v8m2ipy58MILU4ya87x7kQT9fMopp+SwQpkX&#10;P7WJPLexOe+883AGP2MHiBFFp4v+xCwXXq85OatYdLW/Lnb8drFrt9p3H8v7vwT6xa8mhfgY/cEG&#10;qrHSLN+tancfbdMCK+/zk3JgOt+ZZ54ZHjIafBlG/LYBvjw2RqeXp62t6ZIQiIuaMAnBsKlDFBeJ&#10;idHpRWrNkdUFgYr6Jcj87//+77mWphoM2D722GNPP/10/j755JNTwPmuu+6KJIWWxowczjnnHP74&#10;+te/PlsQDPPGVQLmkb+HBCQggeETQJ2yam7s+8J2JsVGJkPwn8AFHhK1xpnw00MCEpCABMZLgLkb&#10;HI8++uhSaemivRzsPd4OPD7PCU3HGG9Gg+SznfOavO9974tR36joOB8rgSGnayv8+te//qc//el3&#10;vvOd2eKIYd5M5K4udTbbgtY2N9Z1i70Tq24wFJPz+YDMZMk7eowFrZ3AyQBRhv3wE1sdMuKUIorM&#10;Gag/KWdiayRh70eSkwlZEcuqRRTutbGcSpjq0Nx4m3zGjampcOyKK65IHPAWz2sTQoCfIn8cpqxa&#10;kdPSbKpjGkiA3VBi65oIAucHfS/vjcWViGVc5jfeeCN/E9+O/xZXMVcf3TiuPjr2pC7d0BCx1ut1&#10;110XNuluw2XFVR8550PN43y63Kpu55nE33EXiisuRhjlx9QS416UbmXNdWx/D2l542p5N2hpluAE&#10;WOjV3lrjzkyeUfe4w3f6ItOmmWp7xdRumVIVd91Jz4iWZt4rJCCBlRNgHYRlWAphCijGf+YH1sUZ&#10;/7t4BGhlhi6v/sHTmqIZPt1cNLsIYIlIDrPYVACNzdzpNj5HKSxF1mDcbFP8GpdQm6LnYbPyS5Kv&#10;hlGFak9u+Il1xUjCvylVZJKS5HnGNGyMa+djE4PKi07GRc4sX1Hdz5DZoYXbTz31VO2a7cS7yKHr&#10;1TppCnfuc9VhCorwWnHgP3xyHybF3womLc261k774RPod4Gni3FSBdN1yvWSbJDHtS8EaO/iYizM&#10;Uq8mt0lrLrCaa/Nlnv8atxeyipPpbpNnnm4+tXeGSJ7XLmUSfxQHV3rVgeKWlUqcdD0WmUSGbe4h&#10;mLW/cbW8G7Q0m1RurBhUbTI2p83vw8UNreGCmtRM3K7zZqp23TbdsgFgkf+k+hZmq3Nn6Hd1r45v&#10;liIBCayQQH6BG52ufbvw5FwIRMTjn/7pn5pz57HHrlSvfvWrw4z4c8SrWXKMMdhz8SzLlPnYTDik&#10;xBh27lEQYOo7b7G8cvHWUkhr3opYBom36nh54u0qQmQsUNEmxHHAAQewuUK84ZFDvBOzCh1xhtwH&#10;ZgRwEjWLD3ErxA36DOsbHX300Z3ai8hGhO8oK3xmMmfyuSFGTUEUhw/pXTMSPvbYY/BJPpBDLM7B&#10;C3d6oYRPMEn5tzTrVDWNl5xAihXEvqMcRGgZ/s0fXKepNyLJ0E5Mt05XWVxTxSeklNtFF13ENU6S&#10;JJ7TpXrQQQdVh6JMaoXaxSOZzsMzgouRmwAXVFw7BDx32203rixcSvIv3MYT/CmKIOJN6Js6kkNc&#10;0XEn4Uov7iScrC2Rm1UUnTKhjnHZkkmxPFv7e0jLG1fLu0FLM3yulgtGbpggBWx1+M873/lOgtgQ&#10;Bh2WbL3W5lJKzUTO6a4YzcTtmtnykzJp2S1JTiZklX+yxEOKK/JvadamUtpIQAISaEugkOYkW6FY&#10;N/nwCdDK84ijTs0zBmwTbZ5qWRhcc8016Nvo0wS3Ebopdl3NaoXR6di+hUxSzlFuV59nZb/yS3K2&#10;0ekUUKqGNXC1iFBhE+o0DzJPik5Xc46wT34+AjLo2DzcEfI7zcZseQGmTXGLQHHSEikSVThMwlis&#10;ON7X04EPEdVJb5PxCl4NsPOaTvJUbkuzlvXSbFwE+l3gcVNqjhwW/TYisfl4kwBVBIpr5XRCyuUc&#10;X9MKyNWLunomv1Liak23ixRPrtYobgJ5/DzyQekFhHQZpkyqMeS4xLg8032jocTwrZpJiganEtvf&#10;Q9rfuFreDVqaRbnVQHQK4ebVjCbLKbW/lKKZqhHg9PRJ0Iqu275bxt216Ht0g7gbJ1dbmrWv2kos&#10;+13dKynRtBKQwKoRyC9wo9Nxb/dYDQKxa3R1QO/Usnfcccfrr7+ezbSw5GM2i4SxHTQvPawiONt4&#10;NSt+kz+KmvD4VK+W0yD2J6s9aBHCy8VP8ZpFAGFq5Io90oq0b3/72zlDDCqdZ8l3/uZjR7ETA/+N&#10;0QRXXnlly3aJF03ew5hoWiRhqSRe8mqHlGPJak98EuIoFiXGhz333BODVNNJ+7cx/IHkqdyWZi3r&#10;pZkEagmwSAy9rrpUDHdX7GPo0NSDZS/IpLpl9L777kva22+/fWoOhFWJlzK4gwfBzjvvnNtzxVUn&#10;4MX4keqA6le+8pXxqe62224rCj3ppJOKM9yXKI54bOFhtURC0/hG8momXLBxT0i6uv09pP2Nq+Xd&#10;oKVZlHvqqaeCK2fCzeqMM87gTHV2PcY99rmJfM4+++wiLQ2K8q8dfh/+tO+WNF+1d1GvuBunn1qa&#10;Te2oGkhAAhJoT0A53Z6VlmtJgCXBWBjszjvv5MGZNqk+66yz0NXsaDUTz1gpLfaVYQevmWS4kJk8&#10;73nPm1SvWF6oONCcEe25//77m4FstdVWhUG1rJDW69evr32v4iTDVltij2WQaieC8orGS15VZjfn&#10;jIp+5JFHsElvujFklE8JLPBTXQwp5dbSrGW9NJNAewKM0Y2vP7UipGU+KGTmyGD85JNPFknSYmax&#10;pBkre2299dZxFV922WXFB6nqHSAmiXADqd1Pa6edduLX/HNbXNG1avCYY47h1xRPDj+rJd5xxx0N&#10;mRx++OH8mlZQa38PaX/jank3aGkW5e61117VpkzfRIqZOJNWCW3oDJEDHyxqlyPiWwa30047otV2&#10;y/ikwlh0Btg3zMRpadayb2smAQlIoA0B5XQbStrMhgDLg5FRvHj1OxDVxAfQ1QQQGAEeGRKsJqrc&#10;L8M8VWx5TeSz2MFr5TkvSQ6T3sNCThcvsj2YpGl+vJHHqrP5EXtrtz9C+hZBm/bJ86Vow43tttsO&#10;5ZznwBtkxK94qWXv9FhTlwmcxbtgS7P2vmkpAQhElDW/Kovl6OmQm2++OXOeO+Gi93KTjCWv4+B6&#10;rAY5I098oPOnIy4QFC9jgNt8rnr22Wcjk+r1zpna73eT6hJ39aSEJ5nFt7AItlePiOSno+U9pNON&#10;q+XdoI1ZKnfSoruTVpXr1B8wjmaKsTk9jpbdkvECMeWbdqfLxc4R1c+ULc16+GkSCUhAApMIKKft&#10;G6tHIF5o7r777pkUyZvN+eefH4PZiCpPGvzWsizEOZt4Ocy7Ja41MUsBtJgsN+lo6dvjjz/e0rJq&#10;xmsc6h0JEQuSJU+qy32jGfiOQMAkfkJXoF54F4wZ/uloadbbYRMuGwEkSsjpJKWIQvPFh+4XEcv8&#10;8mkPh32e6L0saRaLQqVMJs2MoOfHlqTpYNYuI4xa7qoSuyTmBVWv+l122aW9/1MtWfNyqk2oaI6W&#10;95CuN66Wd4OpZs8888zUumAQYnglR8uCaoto3y0ZdHDTTTfxgTK+AtC9uQPzmRJdnc8kamm2kvqa&#10;VgISkEBBQDltl1g9AjG67Otf/3qz9GVGNAPzikDfJC/322+/+OlPf/pT/LHpppvy7y233NKpYief&#10;fDL2DFak6OKIfOLkrAaWd/Jt7Mbx9tljDGFR8RRJphVivlzt0RJX6NupM7qruaEo8vXA+TyU3Kjd&#10;PYs4EpOxMUNXp3dBBEm+pzeltDRrWTvNlpzADTfcAAGEaLpqWDkfXZcWXk6ddtI+T1WAaTVpJi3T&#10;mR999NGUSYyCrh58Qo0tSdPRaV5uOM8uDw3Xe8zQmXrEQ2fqaJT45jtpCFXcLtIQ8Zb3kB43rpZ3&#10;g2azNL560tDomDDfMH9nKtUwCCAtp98XeXbtlnxEoDOw1BAfaJhKQA9HV5NJkW1Ls5YV1EwCEpBA&#10;MwHltD1k9QikLa9+9KMfTSqVCczMiCZQTAwkbELHxpS2NkfssEWQoWGVsojP5IO6IyjBYmkUXRxR&#10;aJz8j//4jzY+LIBNm1WFimpecskl1YoTJYsvI1NfZNtAi/fXe+65p41xs034w2z8rlnF8ApECBMC&#10;C22Qwla1efJ2Gy95sYRSDKyoHi3Nurqt/fIQ4KI7/vjjqS+fJqPWKVh96aWXFpHh9sHJmK/BNciC&#10;ZMVU2BUODprUNFtssQU/cQOp7uc0KckkURerYe2www7N3SCeO1dddVWtGSticj7Fw9vfQ3rfuFre&#10;DSaZNZTLp4EIm7fcCquBWzQTuTVMaa5NvpJuSTfmS0p8N0dRT9qLsaXZ8twcrKkEJDAPAsrpeVA1&#10;z3oCxCcZJctvPAVrg8+8k334wx/GgDh20rrM7kPHMq67NlMGacf5l7/85fEHCWNHrklRF4qOCVcx&#10;9ToOdt6adOQG7FO6SK2bXqSKGWi8abVf0ysBAWz1nSaW2uatruXwzma8sXEuH1yqZrzJUXr7aHOM&#10;GCTOXH0FZCQ2MzNDkFSP+PKSdm5LBuRT9GqmSbNqTpVJLKGUjpZmi9TxrMv8CCBR3vWud6FtCNwd&#10;eOCBUVAajvv85z+/KPqHP/xhS2cikxe96EVV+4alm1tmXmuGSozrtHbFfi52Lq7i+qXi1f2l03rd&#10;xVri1UK5NiPgWQwewZKC4q6YVvZqfw9pf+NqeTdoaRbl1gbwL774Yn6atHJbp1ZLzVR9atAbY957&#10;7Z25fbckOffSYtNvnCy+0rY061Q7jSUgAQlMJaCcnopIg1kSYAOqGPLNmkwM2SUWnXJHiqBv0XUI&#10;lXxt7YMPPhgbFDXjsXN7tDcrkMXuSuzelI8ljuRkxRiwPEYdSSiaXykr4thx8PekIzdYsFXKCK7G&#10;pEeWS02qj/fI3Xbbrcd+ZuSz9957569NvPPFckGxi9XKD9azxTEGF/BdJg9Y4fwb3vAG5jPffPPN&#10;LUtB3sfb8GGHHZb7TPXjHXTS+NUIcLHNTP4ez9/kUxRN6JvqH3LIIbmrWDJGEcsU42pp1rJemi0n&#10;AfoYVwFfgmJJPC4TAndp9ASCJ67oiy66KOfDFVq7iljEG1m4K++6//iP/8jJ9Dky8sGAizHmac/j&#10;iJ35uI4Kkcx/qSmXfHU5ceaH598HwcJ9iUz4wDp1fWmIRUj/0EMPzT+EcYuIC5ybRvoy2P4e0v7G&#10;1fJu0NKM7ynxdaC4YaJLJ+1A1q8R4+M1eeaKN77scJ6nTO3opPbdcpNNNqEPVLtBKi4+Dbc061dH&#10;U0lAAhKYSKDY7Rq7Vdv/2oLWigCt/PDaHQyozsPCRddES996662Fd/lex0SeSZ5vfMrf5FkkyTei&#10;JE+SRMg6Dv5bTTIJSSRZK2ArvySZYxZVqO1v6de8IXhljHAT/6ZUYYB9NZ/QpajEGFvIyxNn0kRi&#10;3rTyJGHcJudazzkZwiAtUJSWQeIPFjpqf1lhnKfFsfTf3OfC4TxVWhgJf6hvJE9VY3Bs+iqRW4bz&#10;ydWWZu3rpeWICPS7wIvbZvFfuuK9995bQEi7JafF8+IKjakHhRvchPM8U5dOQ37iGueIHh6Z8N9U&#10;aPUyb2iUuNvkyXNjNi4OZwrPOZNfpymTKDqMJ90cmkusVjMcqN5hWt5DYq5vmxtXy7tBSzPKpScU&#10;5aY7M12i+c7c6TpKHSzdmVO5eW8Mkuk50r5bxlfI2m6QP01amnWqWm/jfld37+JMKAEJrCaB/AIv&#10;37C9+FezJdaqLFp5rcRhKhe5m0tiXEL0EsOcpHIZ1F3YkwSFTDRmUl0YvM0O1flLYSSh6E7Vjxw6&#10;JZmh8covyWY5TSfk1TlfQ4tXSd4Re8hpkvDaFO+ycfA6lb/oRIdfoZwmB14lkwZoKKjN9UVNqW8e&#10;iq/6XHUYB/Jq4gP/TSfzKlddxTgI5+61NGtTI23GRaDfBV7c1pLM4LooNFKhS4uujlKddH8gn3Rb&#10;SF2afpvkSiqUHKrqdIZyOrRosXg4vnHjymuXfIiLOkdUveKa5TTZYpDfFeFWzSRKb3MPCcuWN66W&#10;d4OWZpTLbbm4YQKzoFd7Z+56KZFn0Ux0g+LLTrRL/lmWTtiyW2JZLPdY7Qb43NKsa+162Pe7unsU&#10;ZBIJSGD1CeQX+EYUnz91mOJSnKl9bHty1ARoZfTeEKrA6OtYkXvjjTduM4462ZOEOdVsQz21Fj2S&#10;TM1zNQ3WrVu3Opckg5AZNjmTGc6RFZRmktsk2owkfOCBB/iVAX75SEKGaE7dg5qXucK3GNhZZNXc&#10;0KmajIxtHkSaXG1m0tJsNbufZc2bwOo/c9MY5jaXJ4OcN2zYUFhOuvTmzar5imPcL4OB0W8xNCk5&#10;yTDgTsuJ57WI6re8lbW8h7Sk1/Ju0NIsBzL1fpUTYG5UrNw56UjAk0Fqpk7k23fL1CjNFWlpNtdO&#10;u/pX91yrY+YSkEBOIL/AldPL2DeGI6eXkX7HOq+anO7o13DN+8np4dZHzxaagC/cs2reQk7PKtsl&#10;z6eHnF5yYpPetleChZUCCAysX7++OkZvarZ83YgR9WxFMdW4MGAlEab9MyCl5XZ0XfNfNXsqwmiO&#10;HXfcsc03xFXzyoLGTkA5PfYWXKn/yumVElzF9MrpVYRtURJYbQLK6VkRV07PiqT5zIrATK5u9HDs&#10;38bI9timsdORvi/3GOa2/fbbxyqDzGjoPcSjk7dzMo6vQszg6PFNYU4ume0CEMgvcFf2XoAGtQoS&#10;kIAEJCABCUhAAotGIK3WhrIttrScd1VZm4Zp7USnR62l503J/CUAAeW03UACEpCABCQgAQlIQAKD&#10;IxCL/8UabO13iZ9JNfbZZ59HH3107CO9Z4LCTCTQTEA5bQ+RgAQkIAEJSGDcBJjkyRKDn/70p8dd&#10;Db2XQEaABdUIShMi/t73vsdpdvbOt4IXlQQkMBACyumBNIRuSEACEpCABCTQkwCr67POUL7If8+M&#10;TCaBwRC4+OKL8eWYY46hY0eA+vbbb5/kHUqbFQT22GMPpnS+5CUv+dSnPsW868KYM0wk5qj+hCWD&#10;yfnp+OOPj1Ss4MV/GfKdZ0IpnIlSODDArNYlisCHsGQaNtmm9duTfRTBv+E8bmPMH51aIDKJtBRH&#10;8jYfHbBhjTcSRkVIWEsMT/iowU9UIcDWViTo8VO4gfGk3DpVTeOxEHBl77G01Cz9dCmyWdKcc14u&#10;RTZnwGYvgbUkMJPFitayApYtAQlMILDyqxtt9thjj7GhN2t6I2JPPPHE6s5kUTiSb7fddsM494Ww&#10;9rnnnnvQQQdxMi1FFguMsTv3u9/97sJx1OBXvvIVtliPUR7V5f1qS8EyJcl1MgNGqmAKyyiCRcKu&#10;u+66tCVb+zXDkMTvete7fvaznxUFUfFbbrklfVyrLkVGRQ444IBYaK0gdv311+cLgMfy5tWKMKed&#10;wfDpPOKZsQPNbnihLBgBlyJbsAa1OhKQgAQkIAEJSEACi0MAIYc8Jigd+2MdfPDB/IvmrAaWUZWI&#10;wzBGe6OcOfgjQqkFETQ5Z0477bTiPJmgpTmJYp8EMUp5y1vewr5TUQozLNCuKMk8Rk0UOiQoE7/D&#10;krXBEfCcwbIafD7llFNuvPFGVPS9996Lfa18rXXp2GOPRUvjAOI2+YN7OImrDV3h6KOPRkuDC/8j&#10;IeUed9xxJNx7771TQlCHM3wFoAphGRXhfGoI6h5amp/CBmOSTHVjcTrr0tfEwd5L3wUEIAEJSEAC&#10;EpCABCQwJAJXXnkl7hC8DaeYzoBQ5I/bbrutcPOGG26IKdY///nP097U/MF/qxUKfYg9Edr81xhG&#10;jsKctDlzTOTG5qqrrsKZSIvxZZddhgLPN/E65JBDQoKyjFlYsjY4wfBYpZwaFV8EkJ3EhNnFingy&#10;9inz5tZAxPJxIQLRKVCMP7jHSVxtGIW+1VZb4fO1116bKkuhZ5xxBglxJg1KD9RgJ1yfljenInwm&#10;IPk999wTHkZLcTIF/DEmCTbwLDgPqYvpy8wIKKdnhtKMJCABCUhAAhKQgAQksEICKVa83377paxO&#10;OOEE/q4Glr/85S9z/rOf/WyxoxX/5WThCbox4s/XXHNN/lPEV5N6r/q/YcOG2kohZb/1rW+lBcDR&#10;oqG6TzrppMIey/gikHb/CgNOTtLwDRgvvPDCqHWxYgK1vvrqq4l1o5lrk0MAhzkK3U7CPffckyRJ&#10;AD/99NO1OVBZkicN/+STT9aaRSku6LDCa2EUyZXTo2gmnZSABCQgAQlIQAISWAoCBJypJ7HNXIzt&#10;vPPOnKwGlmPy8I477lhFU3vyqKOOwhLBmewJF0cmMaS89kDxxnJob37zm2PxsFqzO+64g/Mo9trd&#10;qg8//HB+ZaZ0nnaS7m1u6Zhrvfvuu1fNiMwT6+4q0VHRjzzyCLklFR2RfMgw+7ph0+/gySh6ZlAb&#10;i16K67NSSeX0cra7tZaABCQgAQlIQAISGCKBCDijFQn2poMoaER3Y8XvOJKsrVWPtSd32mknEuay&#10;PI1qbh5ozX5dMY4anbn55puzGjYLpBUCMrTovvvuW4u1Vt73aIBU696xX6im9bpjce/tttuuWNUM&#10;GhFIR7rvuuuusZI564EXg9UJUzOyHTMi/GQSU9Ybvjj0qK9JBk5AOT3wBtI9CUhAAhKQgAQkIIFl&#10;IZBixawN9rr/e4TeO//88xOLZ555pisX4sYh/9J471DvcbLhQLuyWhhh7VD1OENIFgGJyEz69okn&#10;npjqTwSBV3L0qHVeHEIarqjfWJCMWHocEX7PD6Qyq5RBJn5CV7NS+tZbb13sH8ZMaVY1YzGzmH1N&#10;w/HFATKT5m+vpO6mHSAB5fQAG0WXJCABCUhAAhKQgASWkcB3vvMdqo0wSzIv/4OfEGxp7HGKJ9cO&#10;M5409vjtb387+cR476TeI2rdfCDFGUd90003sXg1i4eHAkdknnnmmZFw22235d/77ruvNp/wp9/o&#10;7jzD5lo3VyEtxE31qQWLqMUkZ46qnCYrykItY4auJlgdM8/5jlBIZQYCsC3Zo48+yhcHlvgmK5op&#10;XwB8Glp/HzEB5fSIG0/XJSABCUhAAhKQgAQWiUCoXLRZknn5H4RA+fWSSy5JVQ4RmNajzlHcf//9&#10;tWSYXUyqGO8dI70RxrWznSeBxZhM0JlpB6ywJHLLvyyvXZuQFbw5v8suu6y8vaLWkyrYkH8sQk59&#10;+S5QVLk5bI6ujnXXogliLbTqQQyfJb5ZVj08LNZdW3nFzWGABJTTA2wUXZKABCQgAQlIQAISWDoC&#10;aWXsWHisesRqXgwnTuOrYznu6orfnEwLblfziVSM946R3hGvbjiIh7NldHX0cjF7mRD3pH2qCIPH&#10;1tZ77bXXyts1NtCurSCTupnnzCTn2lJiOPqWW25Z/Jqi9Ok8OVDl6neKPIxPK2DDUUyoRqjXxrpX&#10;XnFzGCAB5fQAG0WXJCABCUhAAhKQgASWjkAsWE38c9KqYMSE0avYxE7RHCzHHQqWKcFJY/MH/409&#10;q2qP2IKLzZaZAk3ytGH1JHumK6PAGb2cDyCnFKLoJInZ1Bxpd65DDz00F6KkOuywwzBgsHTXNbdr&#10;XTrwwAOj1qz7lS8zTq2jRpO+R+ywww5R8VwA83e4lx933nknVWYb7Tx/LNliGrOIsVNf/otZ7DSW&#10;DuoeTbl+/fql68TLV2Hl9PK1uTWWgAQkIAEJSEACEhgYAWRbLDOGVmxw7ZhjjuHXpN8Q3pdddlmc&#10;iYXBOPiD/zK9eVI+RJXRwMzvxeDUU0+dSiLtGk3OhH9TKRFwPvvss1MODKJmKDU5s9xXbonKpcTz&#10;zjtvalltDNCxt9xyC7IZB1hmPPzZfvvtAwtAJn2PIDYeFWdceqTi4O/HH388fRQIB2JpMRR7yj8s&#10;OcP5D3zgA2F2wQUX8C9usKZ35EatqTsn+XYw9TtFm8pqM3ACyumBN5DuSUACEpCABCQgAQksPgEC&#10;zqFvm1cFi4HZqNMUX0XrsrJ0qESCohEXZdZus5Y74YQTgmlEqqcezIgmEouSpOgoheJQjCy+VQSc&#10;mVPNDHBGOydLUqGxyaHTDO1ml/gigKKOmczhT6zUzUcEgExKiwOXXnpprCgWqTj477XXXluskYYg&#10;/9WvfpXnH2CpCFVOFQFyAT/C4xBgovVUqhosAIGNnnvuubwaTDYozixAJa1CQYBWfvjhh8UyCgLr&#10;1q3zkhxFS+mkBHoQ8JnbA5pJJDAKAmtydSOw2Z4aPjMZUD2JcxrFvc022zTLY8Z4b9iwoZM/zEOO&#10;ed0NR/FeRFT/gQcewH6LLbZo3jo7zzOxmpoq5d9ckZThJpts0ntD7FH0bZ2EQH6BK6eXsUsop0fU&#10;6srpETWWrkqgK4E1eeHu6qT2EpBADwJe3T2gkaSHnO5XkKkksBICyumV0FuEtMrpEbWicnpEjaWr&#10;EuhKwBfursS0l8BYCHh1j6Wl9FMCPQjkF7hzp3sANIkEJCABCUhAAhKQgAQkIAEJLDsB5fSy9wDr&#10;LwEJSEACEpCABCQgAQlIQAI9CCine0AziQQkIAEJSEACEpCABCQgAQksOwHl9LL3AOsvAQlIQAIS&#10;kIAEJCABCUhAAj0IKKd7QDOJBCQgAQlIQAISkIAEJCABCSw7AeX0svcA6y8BCUhAAhKQgAQkIAEJ&#10;SEACPQgop3tAM4kEJCABCUhAAhKQgAQkIAEJLDsB5fSy9wDrLwEJSEACEpCABCQgAQlIQAI9CCin&#10;e0AziQQkIAEJSEACEpCABCQgAQksOwHl9LL3AOsvAQlIQAISkIAEJCABCUhAAj0IKKd7QDOJBCQg&#10;AQlIQAISkIAEJCABCSw7AeX0svcA6y8BCUhAAhKQgAQkIAEJSEACPQgop3tAM4kEJCABCUhAAhKQ&#10;gAQkIAEJLDsB5fSy9wDrLwEJSEACEpCABCQgAQlIQAI9CCine0AziQQkIAEJSEACEpCABCQgAQks&#10;OwHl9LL3AOsvAQlIQAISkIAEJCABCUhAAj0IKKd7QDOJBCQgAQlIQAISkIAEJCABCSw7AeX0svcA&#10;6y8BCUhAAhKQgAQkIAEJSEACPQgop3tAM4kEJCABCUhAAhKQgAQkIAEJLDsB5fSy9wDrLwEJSEAC&#10;EpCABCQgAQlIQAI9CCine0AziQQkIAEJSEACEpCABCQgAQksOwHl9LL3AOsvAQlIQAISkIAEJCAB&#10;CUhAAj0IKKd7QDOJBCQgAQlIQAISkIAEJCABCSw7AeX0svcA6y8BCUhAAhKQgAQkIAEJSEACPQgo&#10;p3tAM4kEJCABCUhAAhKQgAQkIAEJLDsB5fSy9wDrLwEJSEACEpCABCQgAQlIQAI9CCine0AziQQk&#10;IAEJSEACEpCABCQgAQksOwHl9LL3AOsvAQlIQAISkIAEJCABCUhAAj0IbPTcc8/lyTbaqDzTI1OT&#10;DJwArTxwD3VPAhKQgAQkIAEJSEACEpDAMAkkEa2cHmYDzdcr5PTDDz883zLMfUYE1q1bV3zzmlHG&#10;ZiMBCaw9AT9hr30b6IEE5kPAq3s+XM1VAoMgkF/gDvYeRJPohAQkIAEJSEACEpCABCQgAQmMi4By&#10;elztpbcSkIAEJCABCUhAAhKQgAQkMAgCyulBNINOSEACEpCABCQgAQlIQAISkMC4CCinx9VeeisB&#10;CUhAAhKQgAQkIAEJSEACgyCgnB5EM+iEBCQgAQlIQAISkIAEJCABCYyLgHJ6XO2ltxKQgAQkIAEJ&#10;SEACEpCABCQwCALK6UE0g05IQAISkIAEJCABCUhAAhKQwLgIKKfH1V56KwEJSEACEpCABCQgAQlI&#10;QAKDIKCcHkQz6IQEJCABCUhAAhKQgAQkIAEJjIuAcnpc7aW3EpCABCQgAQlIQAISkIAEJDAIAsrp&#10;QTSDTkhAAhKQgAQkIAEJSEACEpDAuAgop8fVXnorAQlIQAISkIAEJCABCUhAAoMgoJweRDPohAQk&#10;IAEJSEACEpCABCQgAQmMi4ByelztpbcSkIAEJCABCUhAAhKQgAQkMAgCyulBNINOSEACEpCABCQg&#10;AQlIQAISkMC4CCinx9VeeisBCUhAAhKQgAQkIAEJSEACgyCgnB5EM+iEBCQgAQlIQAISkIAEJCAB&#10;CYyLgHJ6XO2ltxKQgAQkIAEJSEACEpCABCQwCALK6UE0g05IQAISkIAEJCABCUhAAhKQwLgIKKfH&#10;1V56KwEJSEACEpCABCQgAQlIQAKDIKCcHkQz6IQEJCABCUhAAhKQgAQkIAEJjIuAcnpc7aW3EpCA&#10;BCQgAQlIQAISkIAEJDAIAsrpQTSDTkhAAhKQgAQkIAEJSEACEpDAuAgop8fVXnorAQlIQAISkIAE&#10;JCABCUhAAoMgoJweRDPohAQkIAEJSEACEpCABCQgAQmMi4ByelztpbcSkIAEJCABCUhAAhKQgAQk&#10;MAgCyulBNINOSEACEpCABCQgAQlIQAISkMC4CCinx9VeeisBCUhAAhKQgAQkIAEJSEACgyCgnB5E&#10;M+iEBCQgAQlIQAISkIAEJCABCYyLgHJ6XO2ltxKQgAQkIAEJSEACEpCABCQwCALK6UE0g05IQAIS&#10;kIAEJCABCUhAAhKQwLgIKKfH1V56KwEJSEACEpCABCQgAQlIQAKDIKCcHkQz6IQEJCABCUhAAhKQ&#10;gAQkIAEJjIuAcnpc7aW3EpCABCQgAQlIQAISkIAEJDAIAsrpQTSDTkhAAhKQgAQkIAEJSEACEpDA&#10;uAgop8fVXnorAQlIQAISkIAEJCABCUhAAoMgoJweRDPohAQkIAEJSEACEpCABCQgAQmMi4Byelzt&#10;pbcSkIAEJCABCUhAAhKQgAQkMAgCyulBNINOSEACEpCABCQgAQlIQAISkMC4CCinx9VeeisBCUhA&#10;AhKQgAQkIAEJSEACgyCgnB5EM+iEBCQgAQlIQAISkIAEJCABCYyLgHJ6XO2ltxKQgAQkIAEJSEAC&#10;EpCABCQwCALK6UE0g05IQAISkIAEJCABCUhAAhKQwLgIKKfH1V56KwEJSEACEpCABCQgAQlIQAKD&#10;IKCcHkQz6IQEJCABCUhAAhKQgAQkIAEJjIuAcnpc7aW3EpCABCQgAQlIQAISkIAEJDAIAsrpQTSD&#10;TkhAAhKQgAQkIAEJSEACEpDAuAgop8fVXnorAQlIQAISkIAEJCABCUhAAoMgoJweRDPohAQkIAEJ&#10;SEACEpCABCQgAQmMi8BGzz33XO7xRhuVZ8ZVH71tQ4BWfvjhh9tYztXm6aef/s+/HX/5y19e8IIX&#10;bLrppm984xtf+tKXNhR633333XbbbRhEkp133nnbbbct7B966KGbbrqJk+9///snZTXJ5mc/+9mD&#10;Dz44KdUee+zR7N48cK1bt664SNuU8rWvfa0w23rrrbfaaqstttjiFa94RZscethEoW9729vmV0SD&#10;V3Sk3Xbbbc899zzvvPNe+MIX9vB/Hknw6uabbyZnevtmm222fv36N73pTfMoqGueP/nJT/7whz/s&#10;uOOOr33ta7umHZT92CviM3dQ3UlnJDBDAr2v7jV5gveo+B//+Mcf//jHJPzgBz/YI3me5De/+c0d&#10;d9zBi8o+++wzKauqzawcuOKKK3hG93tAt/F8hXBGl3zsz+WWwPMLXDndEtpCmQ1BTl9++eWf/vSn&#10;n3jiiYLsO97xjtNPP72qWhHSn/3sZ7///e8X9q961asuuuiiXFT/7ne/e+tb34pZwyeDSTZvectb&#10;fv/7309q7J/+9KevfvWrV7kr9JPTNPEkP9/znvdA/pWvfOXMKxKF/vrXv14ThfapT33qM5/5DA7c&#10;euutQ5CsCGlc+va3v11wfs1rXnPBBResuYfvfe978e2rX/3qyl+DZt6ROmU49or0fuHuREljCUhg&#10;9Qn0vrrX5Anegw9K8nWvex0Je3z0L4rjC8KHPvQh3k++9a1vTfKkajMTB9DkyHgK5el89913d+XQ&#10;xvOueY7dfuzP5Zb88wvcwd4toWk2SwII44997GNo6S233PKjH/3ol770JSR0CAwE89577414zsvj&#10;v/vvvz8/YY8l9pGE/6J++amw7+1raGkkfe2x8cYb9855TRLydYCHU37gBiJqu+224yG0Ji7NpFBu&#10;YRxFFY444giehVSWD8wzKWUlmeAbofLQ0rQCqpXjuOOOe/GLX/zb3/521113RWmvJH/TSkACEpDA&#10;YhMY6RMceckDGkE1ltaJADsHT+df/OIXQ3Z7dGyHDHO2vimnZ8vT3KYTYCzuWWedhR2SmJvXKaec&#10;wqjsY4899nvf+x7hX6LNyOwPfOADDLxJeSG/OYneJvCIJfaRJOKQYT+94GkWSZOfP+GoDiyfluUa&#10;/3722WfzoTc/GN/LExq3DjnkkDV2btbFE2/nuzKVXfOR3nzq5pPQY489Bup7772XqQdEgDnOPfdc&#10;/vvJT36SqhNIZ3TZrBmYnwQkIAEJLAiBpXqCr2GbffGLX6R0Psfz7w9/+MM19MSix0tAOT3ethul&#10;54yyPu2003D9wgsvrM5tZij1N7/5zYg5/+hHP4oaMs85xnifc845zD7Nq81/OckZ7FceoP7rX/9K&#10;VpQ+SrLtnGZW86WXXort8L/CtqvQEK0+/vGPo6V5Nl911VXFoHqkPiPtCVPj9/HHH//nP/95iBXQ&#10;JwlIQAISGB4Bn+AzbxOmZfE6xMAxIjpkzpdun8szh7wMGSqnl6GVB1THEMYMpd5vv/1q3WLWdIyD&#10;/cpXvhIGTz31VPxRuwwYJ4lpc6xcBocgZ4zugHjNwRWex4yIJuN77rknz55HCOOIGKAVQ6n5g8Uk&#10;JpXPT8kSWThp6Dg2HDyuinw4w3mGJxTnm32IVGkI2Uc+8pH8v8WvKec8z5e85CWT6pWyIrZMD8QS&#10;CCw+B5NOD1eSxxjvb3zjG5Pi5GeccQYPbyT3DTfcUBCAJDy33357SudfPCHDaivgEsHt1AT4WWuZ&#10;KkW2ybiaG3Ukh1Ritb0iyVSSGESJ1fFy4W2PLwgtgVQ7Uhs+pIop7gGcRp/UmVuazeF6NUsJSEAC&#10;/0tg5U/wqXezeL5XH9A4wcnaZ3r4F79GsPfGG2+Mx0HDi8QQ2vXiiy/GjWOOOYZv3xGgvv322yc5&#10;Fq8H6QHd/HqAMUDi2RrvVFX7QB2I+DeM40lUPEbbsG3zFpdKDON41akufdfcNJFJ19ekNkCi3Kld&#10;NMxABKhwo+F9aZW6GesH5AelFmf87+IRoJVZpmtNjujW11xzTUPpd955Z8yODhv+G6nQzG18xizs&#10;G4xrbeLhwVzuNqWsmk2/SzIIsCpYbe8NOc1s3vQrg5AReNWbDpZ8zsgz4b8xXLw40uyjvNBJbmDD&#10;T2Se5zzJB4oLHyJV9YhM0q+d8kzGkW2tDzjQ/iYAVfKZmoSCcJh/85xjHHhx0C6wLSoVT/2qZdHi&#10;iX9uGVmlPhB/VFuzqPLU1gn7NGouT84Ug+hdzM5oTxLLWiDkkwOp7cwt+aRO21z9lmadqpZ3vH4J&#10;TSUBCQycADeWfh5OenQWd++UefsneJu7WTzFigd0XnR60BSP3dqnSf6m0UCjodCUqmpT+9zvxDx/&#10;NsXzq7bi5FmLjmd9bSqMa9+peDbl71RRo1hdpfog5gmY6jKVbcs+kErMM2zZRjgz6Q2QyubvM9Xn&#10;cksgkzgXz/1JrweFG516Qg/j/AI3Ol3zdu6pORFgpHfk3LysNAHnmB0dxvyXaDZ/HHzwwWxkNSff&#10;yPauu+7i380335xVxw844ACW1ObgXsl/84nc83Ng1XJmaBNlpZHzfKQkJk+wlDtguiHGvY9AKwun&#10;546deuqptAI/ffe7342nAklIeOihh67E/+QDwNOjOnyguDPPPJPMWTA87nfFq8akcmvrhaKLPJl7&#10;X01Iu7/73e8OCNQuHjwYt5/nfN1115Hkne98ZzMNLgGqk18IfB5mmFkOFhXKsHDaBbZ5jProo4+m&#10;BXkqJ1DJkjnb1XI5SQNRcWpUfJLgPYAmzpsyBqKz21k+4qA9SVYxwDHcy792U6/oXZ3WMw8gOEMr&#10;RE+LaoZ7tUH7qHtLPuRAPtjzypLeb0BR5N/SbCWd37QSkIAE2hPo/QSf992MtUu4UReid8ibRxBl&#10;jZlZ8WziJZN/eSZWny/ES+N5kV6TeGrwvOC1luFmRduRnKd2PPV4bMV7Cw9fXm9oO16iCnteG1jV&#10;nMdxGPNvMMzXWGlm2+ktjpxZtIjhA5TC2w7FRdXaHLw4xRtg+qgd9aKyvD5NyqE9kJZdlIaL1wOa&#10;IPDSHDzKm91oU8H+NoUcJ6MeAt0k4yJAK69acDUvKPY/YLGxrqUToCZV9HL+IIBMfJv50rX59I5O&#10;h2ivPSgUNdLV7ZnY97skoxa10ekQDBxJOUcMEKFSdGMMwjI9D9KZas7pS2e/6HT4kALRyZMk/5IP&#10;VTmdnlXhbUo7Kc/0ETcPckba6mfpyGTS5+rqhR9x0SKePPX+QO2KRklJQkCmr9RYxlLtOZB4lsS3&#10;8Cr/hiAD9ulpVJSYB9g7kYwmw5nwsPjvVBRhkIBUSUZPS0CKr+Dt+cSFUB1HwDsNeaZyW5q1rFfV&#10;rN8F3rs4E0pAAqtGoPfVHY+DmT/BW97NekenA2ybOHO1Cdqkmnl0Oh6v3POTPzH4btJjsfowTa8o&#10;+U+8LvLf6jtVNZaegtJ5IDqcicbiSVqNZk96UWnzFpdKnDR6seHqiPh8NQKcXj/Sc7N4LrcH0rKL&#10;Vhsu3I63o2Lc3/yu9/wCNzoddy2P1SDw4IMPUkwSxu2LJEDNpOu0MxYLgzP1mnxOPvnkGcarb7nl&#10;FlxiDjbLpCHgY5w5I8BjabRisfH2zq+hJd9TiTGmg3kmTPs56KCDcImbUQqNxke+6sBaDOKeddtt&#10;t0Ut+IrBv9ytqjtLTxqX27L64QMLmRbzjSmI22vtOKipOUeefDku8qRe8XmYhi4yOeqoo4ozb3/7&#10;2zlT3T56UukRN9hqq60KAz4e520Rf6dZyvGUgmF14MaJJ57ITyw2HxkycS6WauePvAjquOeee3Km&#10;OvOZz0+TvEX8E40vfo2m5MpKWXUiSZNFUD2WP2CKO/+yqnnhcHPzBRB62j777FNYspYb/aF2xkEn&#10;PpOGnLCHH3hTuS3NpvZGDSQgAQl0IjDzJ7h3s5w/D+V4SOVL+ZxwwgmciRVz05Esq+85PO+qw7CJ&#10;dfMQ4alXNHd6cao+pk866aTCmEdzrLHSMJc7JWn/FhdJeIBW3+Kmds54ZWKrneoaq1dffTXP5eqb&#10;T+TZHkjLLvrkk0/WehtvR80DYKdWs5+BcrofN1OtNgFGJsfOWCg65EFoctaQYDkE1pCYyWBsBjwT&#10;oP7Od77DvTWWPYth5z/4wQ+KxcZXu/J9y0M5vy472O447rnc/dPwpBjTi6yqVTs77bQTvyYx+ctf&#10;/pL/7rvvvlWPetyaUybhA0+O2kx4qDBarJMYI7c0Vrl2gPFee+2V1yt5Un0YPO95z+uL//+ke+CB&#10;B/K2iL/T7tMxRLxWIsaDgWdq81bhPJ4feeQRLKvXQkMVGGBWrR2oI8Z+//339yMZa63R2aggspz+&#10;VhXtzVQDSPU1hZMAoT9UZXZzhlU+MbwN92rXTku5tTSbSSdpmUksA1M9apcOapmnZhKQwNAIzPwJ&#10;PsC72Royj6VAedjl6mvnnXfmJJ/Fc8XL4zv8rH1FqX0jqq1Xeohv2LAhN+BJV7twKS+3mKWxWpNY&#10;dXqLi0wm6d7m5ohXwd13371qxosWz+Wu74FVIC27aEQ+CDbwjjFp8dRV7lrK6VUGvtTFoR+ofwSB&#10;+x2I6h133JFZH7wEI60j7Ebg+hOf+ES/DPNUsds0m3UVWbHddETY0mLjKy9rdXJAnsXQF44k1Yj7&#10;5ZszP/vsszjDwyMWnyyOQm6FYKMJav2vFT9taho+RHB1VkfkOcmlrjf99l5FidX7+yabbJLagj+K&#10;tbICLA+S2laols5DKK0vGkm22267HiM1ip3nUkHhXjzFe5DkzSA+zMfnmy984QvtAYZlAOn9jbkN&#10;H74aRAycVwS+NMXKq0ySL2bNtTTrWsGV2NMu+Fw94muXhwQksBgEZv4EH+DdbA1b6stf/jKlIw7z&#10;gWOEPeNlKVb8jqP5ITjpjYjvnmnd6XhMxztw+4OXT4zj43LD0ektrn3phWXa4qT3c7kNkJZdlO/p&#10;MVKAdwxefmItdPLvtA9LbxS1CZXTs+Vpbk0EWOWLn5944gm2kl45KW406GpENVmhqO+4446V5zkp&#10;h/gax5Dv+RUxj5wZOx1DXzhuuumm0EjFCOcYgU8sMRd7xd+77LJLuPf444/Pw89nnnlm5tm2zHPm&#10;N9940qTl6FO9OJ/agj9iCHc6YpW+/OWp2hwI8rBHSPNU5ikSC5Ily9rlrFcOth/J9MSlaz3/+c/v&#10;6sZKelp7PjySkaY8lQMdApVw0NZbb12EeVuada1jb3s+uzDtrXowDL53niaUgASGRmDmT3AqOLS7&#10;2Vox57NpfIAmTFIMHIvzaYIVf7d8CKa68F7BllfcqMmckWXpyR6z52Z+dHqL6116Vwh5QZ2AtOyi&#10;PO94CII0hsSDGuBI67XamE053btrmbAzAcZOxyBtpF1DYqQFQ1xilMvUA1EdS4ileODGG28cqWIf&#10;aY9EIEQCmiEfNhyyh5h8LvaKv5lNGpmE6pg0tIaFIvvRjnFHvZPXFhp5xkzm6pGqMGlr6H4VIVV8&#10;2OZJ3CzUYzZU0pwRmWeMdEMrhHFa0DLWu7777rtTkhnK6QgOR+y6B0nqfsghh5A2nnPVhUyn4m3u&#10;aQ3Ju/LhWzhPZTCiqwlWx+ACPnYUj+SWZlPrNRMDnGF4RfXoHTSYiVdmIgEJzJXAyp/g4d6g7maJ&#10;WDxuZvsa0NAcTOuLJ1RtIIGfeHKlnZ+bX1Gqb0TsRZIvf80bbzymq7OpmztMTN2aemPv9BbXu4um&#10;CXc9Bld3BdKyi/IQBOmjjz7K2mMsssNrA63WvPFH7+pPTaicnopIg1kSiI9zvL82zHYm1MwRoWyO&#10;8847D2nNblUt/UBgM9UZ47SAVjXhzTffzMl8UTQC5hQxqRQuUewj2/EefPMLsRdDcOPYYost+Jdb&#10;f5s4bdy1r7/++ioEvvUGpTZHcTsOH0jesPtRm2xzm8gTOV2bZ3xQmLScVdeycntmm4eGvPLKKyfl&#10;g0sxcSDWOeMIsG0G6yL8sCSgyjyl4ltAaOBOxyWXXFK1pyfE5/nwqgdJ6h6R81/96lfQoLLpvaSl&#10;e5OC/FOT9+bD85sLhDeeuEdVl6mLoluaTfVTAwlIQAKdCKz8CV4U1+NuNj+5GzOwmlcJiQfWVHnZ&#10;hmqsb4oYq/2EHU+B9HxMryi1SrI6GO3nP/85yS+77LJijY9Jb1mTqIaTO+ywQ3ONOr3FtYEzySZf&#10;VKVTPl2BpMxbdlG6BOuzUEraWqWTezMxVk7PBKOZtCXwz//8z4hSxnsfeeSRtYqa93gW7ia72ACQ&#10;4+UvfznqepICJwTNr8Ud9l/+5V84Q5LaUeUkYQwVBvnAm7//+78nBstRnYCKn//6r/+KfWQ76iMq&#10;ToA6Bd+4W0VErlb+xcqiSZGG/EMdVTVq7cTy0Kux4Ec6eKIUy2YmH6qZYByTjrp+EG3IE0/CgcMP&#10;P3zmrYnEZd1LsmXaee2gI2p02GGHYZD2uuTvaAKi09XHbVoSPFzl2uHf6pedNHStU43o7dUVzqIn&#10;4F6833QlSUvFlPtvfOMbpA0a7AXd5ntNcj6A8N2n2tMI0dAfmChVW9P2fJgmzdbW1erH8nvpaGnW&#10;CbvGEpCABHoQWOETvOXdbP369fjGe0Jx0yZ5+4/mXWuHIgotFEvVVA+ep/F61nuVlpQnt/0YuRYL&#10;j1WPeDfghSQI8CCrTqiOVDyh8vhEnIzJStVZTpPW6IYqbAs3pjqZ7Du9xXVtl9w+Jqml4Yr5Twxu&#10;57lcrUVXIG26KI3Cs5ujeD3g7WuGY/Q6gyr24yL9/HboMueBEKCVZ7Ilcr9MYrMlDoLD/J0y4Qtf&#10;2tGHP/LzIR5YOZA9pYuNrOOnYi9rsorz/Munx9oksVh3/hMbcVWTkFUsDY197J61yke/SzII1+4r&#10;GI8ibjqpN8b8c45ir8W0Q3WeTzxU+Dff9zhZFoWynWORM1mRNnZIxpPkQ9qPkc+x6SSDmVNx+bUT&#10;yfO9Ivm1uqNjOpPXizzjM0qxneMkYtVs21zFKe6Nk/kWiKBOPxWtUwsWyHE+sUp7Ueb8kxmWOcCp&#10;3SA45B6mpsyhdSIZHSzfADOqULTXVIyRD2lz92LxMA5Ipn0m81q35xMLmXAh5Lt6QjKex8nblmZT&#10;qzPJoN8F3rs4E0pAAqtGoPfVPfXW3e8J3vJuxi0xHEgPes5EpDQevunhVft8rL0Jt2GeXkUoN38+&#10;ptKL14ba536bgoJDdZfm6mtG2ki59jUpf/Lm7zPxjsGZ/OFCjYJeDjDfBDQ91KJeYVzsRz2Jbfu3&#10;uDb7e09imPaXpoJ51YInDqfXknh8p7eR9kBadtF4TBctmHpjTrJNf+htk1/gpXjuffH39saEq0+A&#10;Vl5lTVgUh8RtGDida+lIiH3cgzhIyGTpmC+dznDxFEVwJi8C+3zDJOR3NQnqOtlEKfl/c+W/mvT6&#10;XZLFLTvvY7XSKImotLRV+shX3M3RNumREJOOkvyIG2jxFEzGqb04E7f+/PGDh0kppelMkbbQe1gm&#10;lZ5Xs/a5nvJM9ZqU5yRi/eQ0T5qGL+j4kB7SqWmKB3OwDa9yAukTQwBMZlQwVGsnOQ3JaL5YK2VS&#10;o+et00yy9mGfGNZ+32l4cqdPD+Fe+m/eJ4vHdns+AC96cg48vSu0NOt9G+93gfcuzoQSkMCqEeh9&#10;dc/pCd7+bpbLvPTs5mTxlK99PualVB/0zfDTIzsefPlTKbLKVVw/OZ00YfUpnPsWuo6HTjqZNp1O&#10;D8FwMnzO32fSa1J6mYmHVxoRmR6FSdymOEf+pCNVUd8Gti3f4lYip0Ex6Q2Q2uU8i+dyeyAtu2j6&#10;fFAQ7trfVngryC9w5fQKYY4yOT1gNQVhbVkRiy5ENQp2kmrl4jniiCPSbT0JaTIpgsxFuLsogv8y&#10;WHRSEtLya5GEItYkLh0V6fc8bngY02XTp8Ti02kxl5hnRu1HPu53xQKVEcqryum4+ebCkr85E8/g&#10;Qk5jnAdvowphX73MKLH40DtJ91bzxPlqnrOV0+EwT5cCKT4DPw8s51WjOfJ6hUvYVx+ohVbnv+RZ&#10;PMDIuaEbJOOigfAwF+S5e1NJpgdhNYf4AlKEgqfePak41c+/yFTdq9Y6oUi3i0l8qj15EvDqiqzV&#10;dplanVqDfhd4v7JMJQEJrCaB3lf3/J7gLW96UOI2nu696cbbRk7Hcz89+6oP+uYmiOWai5c9nh21&#10;6rfH9+6k2IsHa+FVEmzFQLx8ODF/T3qfwbFi4DEPwRT2r8rpeNjltZ70iGlgG6P/8kyqb3ErlNPR&#10;uEUDVUupPpdbAiH/ll20WtmGt5c5XfX5Bb5ReuWKBmDse3Gm6NP+dwEI0Mqh04ZwMJP5r3/9K54w&#10;R3rSLri5n7GlEAcreMemfFOPHkmSV9VtqKcWN1uDdevWreYlyVwU9l2kCixukRZyrK0R01ceeOAB&#10;ftpmm22mro8dxm0syTD5MNWeyUVsH9VmYZL2eTY0H3N1io24q8bVxkqgWrpKnmlCb8P+2O1bqk2H&#10;TLlN3ZF7hSSp2tS9N3lMFm4EkPYA817UvieTqqH6qR2bzdrQzm185nYlpr0ExkJg9a/uls+F9nez&#10;WLWkzUO22ijhDM/xY489lpnYDa2G+soHIWKZezj1Hp5y7vd86dqdYLJhw4Y2z6OwbHhNipeKVP32&#10;r1WJbfXtq2UfyGvd490mudq+dShxKpDkVcsumirbpjm6NvRU+/wCV05PxbWABoOS0wvId6ZVWmU5&#10;PVPfFy2zHo+cRUOw4vqszuvOit1cvQxW/4V79epmSRJYbgJe3dH+733ve7vK6X4dZ3TPl0JO96v1&#10;ylP5btOPoXK6H7fFSaWcHlFbKqdH1Fi6KoGuBHzh7kpMewmMhYBX91haaq38HIicXqvqj73c/AJ3&#10;o6yxt6b+S0ACEpCABCQgAQlIQAISkMAaEFBOrwF0i5SABCQgAQlIQAISkIAEJCCBsRNw7vTYW7CP&#10;/w727kNtjdI42HuNwFusBFaDgMNBV4OyZUhgLQh4da8F9TGVGStprckyWmPCNFRfnTs91JZZLb+U&#10;06tFegblKKdnANEsJDBUAr5wD7Vl9EsCKyXg1b1SgqaXwIAJOHd6wI2jaxKQgAQkIAEJSEACEpCA&#10;BCQwBgLOnR5DK+mjBCQgAQlIQAISkIAEJCABCQyMgHJ6YA2iOxKQgAQkIAEJSEACEpCABCQwBgLK&#10;6TG0kj5KQAISkIAEJCABCUhAAhKQwMAIKKcH1iC6IwEJSEACEpCABCQgAQlIQAJjIKCcHkMr6aME&#10;JCABCUhAAhKQgAQkIAEJDIyAcnpgDaI7EpCABCQgAQlIQAISkIAEJDAGAsrpMbSSPkpAAhKQgAQk&#10;IAEJSEACEpDAwAgopwfWILojAQlIQAISkIAEJCABCUhAAmMgoJweQyvpowQkIAEJSEACEpCABCQg&#10;AQkMjIByemANojsSkIAEJCABCUhAAhKQgAQkMAYCyukxtJI+SkACEpCABCQgAQlIQAISkMDACCin&#10;B9YguiMBCUhAAhKQgAQkIAEJSEACYyCgnB5DK+mjBCQgAQlIQAISkIAEJCABCQyMgHJ6YA2iOxKQ&#10;gAQkIAEJSEACEpCABCQwBgLK6TG0kj5KQAISkIAEJCABCUhAAhKQwMAIKKcH1iC6IwEJSEACEpCA&#10;BCQgAQlIQAJjIKCcHkMr6aMEJCABCUhAAhKQgAQkIAEJDIyAcnpgDaI7EpCABCQgAQlIQAISkIAE&#10;JDAGAsrpMbSSPkpAAhKQgAQkIAEJSEACEpDAwAgopwfWILojAQlIQAISkIAEJCABCUhAAmMgoJwe&#10;QyvpowQkIAEJSEACEpCABCQgAQkMjIByemANojsSkIAEJCABCUhAAhKQgAQkMAYCyukxtJI+SkAC&#10;EpCABCQgAQlIQAISkMDACCinB9YguiMBCUhAAhKQgAQkIAEJSEACYyCgnB5DK+mjBCQgAQlIQAIS&#10;kIAEJCABCQyMgHJ6YA2iOxKQgAQkIAEJSEACEpCABCQwBgLK6TG0kj5KQAISkIAEJCABCUhAAhKQ&#10;wMAIKKcH1iC6IwEJSEACEpCABCQgAQlIQAJjIKCcHkMr6aMEJCABCUhAAhKQgAQkIAEJDIyAcnpg&#10;DaI7EpCABCQgAQlIQAISkIAEJDAGAsrpMbSSPkpAAhKQgAQkIAEJSEACEpDAwAgopwfWILojAQlI&#10;QAISkIAEJCABCUhAAmMgoJweQyvpowQkIAEJSEACEpCABCQgAQkMjIByemANojsSkIAEJCABCUhA&#10;AhKQgAQkMAYCyukxtJI+SkACEpCABCQgAQlIQAISkMDACCinB9YguiMBCUhAAhKQgAQkIAEJSEAC&#10;YyCgnB5DK+mjBCQgAQlIQAISkIAEJCABCQyMgHJ6YA2iOxKQgAQkIAEJSEACEpCABCQwBgLK6TG0&#10;kj5KQAISkIAEJCABCUhAAhKQwMAIKKcH1iC6IwEJSEACEpCABCQgAQlIQAJjIKCcHkMr6aMEJCAB&#10;CUhAAhKQgAQkIAEJDIyAcnpgDaI7EpCABCQgAQlIQAISkIAEJDAGAsrpMbSSPkpAAhKQgAQkIAEJ&#10;SEACEpDAwAgopwfWILojAQlIQAISkIAEJCABCUhAAmMgsNFzzz2X+7nRRuWZMdRCH7sRoJW7JdBa&#10;AhKQgAQkIAEJSEACEpCABP5GIIlo5fQy9gjk9MMPP7yMNR9hndetW1d88xphJXRZAhKoJ+AnbHuG&#10;BBaVgFf3oras9ZIABPIL3MHedgkJSEACEpCABCQgAQlIQAISkEBnAsrpzshMIAEJSEACEpCABCQg&#10;AQlIQAISUE7bByQgAQlIQAISkIAEJCABCUhAAp0JKKc7IzOBBCQgAQlIQAISkIAEJCABCUhAOW0f&#10;kIAEJCABCUhAAhKQgAQkIAEJdCagnO6MzAQSkIAEJCABCUhAAhKQgAQkIAHltH1AAhKQgAQkIAEJ&#10;SEACEpCABCTQmYByujMyE0hAAhKQgAQkIAEJSEACEpCABJTT9gEJSEACEpCABCQgAQlIQAISkEBn&#10;AsrpzshMIAEJSEACEpCABCQgAQlIQAISUE7bByQgAQlIQAISkIAEJCABCUhAAp0JKKc7IzOBBCQg&#10;AQlIQAISkIAEJCABCUhAOW0fkIAEJCABCUhAAhKQgAQkIAEJdCagnO6MzAQSkIAEJCABCUhAAhKQ&#10;gAQkIAHltH1AAhKQgAQkIAEJSEACEpCABCTQmYByujMyE0hAAhKQgAQkIAEJSEACEpCABJTT9gEJ&#10;SEACEpCABCQgAQlIQAISkEBnAsrpzshMIAEJSEACEpCABCQgAQlIQAISUE7bByQgAQlIQAISkIAE&#10;JCABCUhAAp0JKKc7IzOBBCQgAQlIQAISkIAEJCABCUhAOW0fkIAEJCABCUhAAhKQgAQkIAEJdCag&#10;nO6MzAQSkIAEJCABCUhAAhKQgAQkIAHltH1AAhKQgAQkIAEJSEACEpCABCTQmYByujMyE0hAAhKQ&#10;gAQkIAEJSEACEpCABJTT9gEJSEACEpCABCQgAQlIQAISkEBnAsrpzshMIAEJSEACEpCABCQgAQlI&#10;QAISUE7bByQgAQlIQAISkIAEJCABCUhAAp0JKKc7IzOBBCQgAQlIQAISkIAEJCABCUhAOW0fkIAE&#10;JCABCUhAAhKQgAQkIAEJdCagnO6MzAQSkIAEJCABCUhAAhKQgAQkIAHltH1AAhKQgAQkIAEJSEAC&#10;EpCABCTQmYByujMyE0hAAhKQgAQkIAEJSEACEpCABJTT9gEJSEACEpCABCQgAQlIQAISkEBnAsrp&#10;zshMIAEJSEACEpCABCQgAQlIQAISUE7bByQgAQlIQAISkIAEJCABCUhAAp0JKKc7IzOBBCQgAQlI&#10;QAISkIAEJCABCUhAOW0fkIAEJCABCUhAAhKQgAQkIAEJdCagnO6MzAQSkIAEJCABCUhAAhKQgAQk&#10;IAHltH1AAhKQgAQkIAEJSEACEpCABCTQmYByujMyE0hAAhKQgAQkIAEJSEACEpCABJTT9gEJSEAC&#10;EpCABCQgAQlIQAISkEBnAsrpzshMIAEJSEACEpCABCQgAQlIQAISUE7bByQgAQlIQAISkIAEJCAB&#10;CUhAAp0JKKc7IzOBBCQgAQlIQAISkIAEJCABCUhAOW0fkIAEJCABCUhAAhKQgAQkIAEJdCagnO6M&#10;zAQSkIAEJCABCUhAAhKQgAQkIAHltH1AAhKQgAQkIAEJSEACEpCABCTQmYByujMyE0hAAhKQgAQk&#10;IAEJSEACEpCABJTT9gEJSEACEpCABCQgAQlIQAISkEBnAhs999xzeaKNNirPdM7SBIMnQCs//PDD&#10;a+7mQw89dO+99z744IN/+ctfXvCCF7zsZS97/etfv9lmmzU4dt999912220YRJKdd9552223Lex/&#10;97vf/frXvya3t7zlLZOyarZ5+umn77rrruTYK1/5yh133HGtcK1bt664SNt48rWvfa0w23rrrbfa&#10;aqttttnmhS98YZschmMTdXnb2972ile8gj9+85vf3HHHHVRnn332GY6TuSc/+clP/vCHP9BnXvva&#10;1w7TQ70aDgGfucNpCz2RwGwJeHXPlqe5SWBQBPILXDk9qKZZJWfWXE6jV88999yzzjqrWuHTTz/9&#10;fe97X1VUI6Q/+9nPfv/73y+SvOpVr7roootyUX355Zd/7GMfe8c73nH++edPAtpgg1Q74ogjnnji&#10;iTxttZRVaqq/+7t+cpomnuThe97znk9/+tN8I1i1KqywoKgLn0hCnaKuP/ShD1GLb33rWyvMeU7J&#10;3/ve937729/+6le/+sEPfnBORZjtwhDwhXthmtKKSKAg4NVtl5DAAhPIL3AHey9wQw+0amjpI488&#10;MrQ0MhX9/KUvfemjH/0of3PmtNNO41dscu/R0vvvvz9aessttwx7Dv7gv7///e/5CYOZ1BYtvd9+&#10;+6Gl3/SmN6VScGy2pczE1TaZEJ9HdqYjwvUovd122+0///M/2+SgjQQkIAEJSEACEpCABCQwiYBy&#10;2r6x2gRQy7/4xS9Qwtdcc83PfvazY4899v3vf/8pp5zC3xdeeCHn+fXf/u3fcreIS4fEvfXWW8Oe&#10;gz/4Lyf56QMf+MDKq4GGJy5NPmj7733ve6kUZHyUghsrL2U1czj77LMJ4abjpptuYhAyovqxxx47&#10;4IADVtMTy5KABCQgAQlIQAISkMDiEVBOL16bDrpGjLJGLePiD37wg+qEZCLDF198Mb/yL9OboyZM&#10;sY4x3uecc04xCJz/cpKfiB6vPED9ox/9CM3MKHG0fQ4xlYIbKy9lbZuH6ceXXnopPvz2t79lEvLa&#10;OmPpEpCABCQgAQlIQAISGDUB5fSom298zn/lK1/BacZRV5cQi8qgsRG0/JGmST/11FPx00tf+tJq&#10;hTn5078dhLVXiCN8K7R0KnpWpazQyZUnR1HHqG9GtkduLJ3FdF/+/fOf/8zM5Je85CVMCMkXM/vj&#10;H//4qU99ao899uD89ttvf/zxx1elOKPHyYSWJUN+xQZjDk5eccUVk9wOS/KMnCmFsvrVMZynuFQu&#10;NSqymlrTNkVHJkEJJhRK0VMTYgOH5B4JJ1UWkvwUTCilljbF8VmKn8KNFaKb6rwGEpCABCQgAQlI&#10;QAK1BJTTdozVI0DAmTAy5f3zP/9zQ6mMtUaVMb46bDbffPP4I8Wri7Sv/tvRvCT41EoSdsY3NPkk&#10;nT+TUqa6sToGLPGdF8QIcCZU8y/j51nli6Hg+a+oR5bR/sxnPsNofM4T1ua7w+te9zokX262YcMG&#10;MvnlL3+JQubX+DbBwcmDDjoI9VjVnOQQluQZOVPKG97whqoMnooFCbrddtvhPMWlclkMHPmal9tc&#10;06mlkBUVIVtKCUowoVCKbp6Lzq9vfvOb4ZDcI2FUtvgwQd3JjZ+CCaUE7YIJ6HbddVd+CjcSOqfE&#10;T21EDSQgAQlIQAISkMAMCSinZwjTrKYQYHFmLNDJzdIX4cq85bTNFfHniFcffPDBoejmcTz55JNk&#10;yxpd/Iu0Pvnkk1/zmtewqjb/8vckJT8PT1Yhz0ceeaRaCmH5G2+8kfWo2b0M2YloxAaxF3988Ytf&#10;5CRbdjFY4Lvf/S5nkHzV7bjQdYcccgiLn5FJGP/4xz9+8YtfTMOdeuqpeaGkJQd+IjfMMCb/4447&#10;Dn146KGHdopRo3JpOBKmcsktykW+svB7UdnamrbBzucGKkK2ZE4RHHTpNnPRjz76aMjQl7CPhKmy&#10;e++9dyqaWgftT37yk8GEI2hzPjFBWoOOk/wUNhiTxCnxbRpRGwlIQAISkIAEJDBDAsrpGcI0qykE&#10;/uu//gsLNovuSopFvFlem4nNBBtRLywJxkDlYvXvrnkW9hHWIzSNXiLux+Tt2CuLf/n7rW9963nn&#10;nbfCIgaSnJrGV4ndd989dwkxdv3117O3E3toMSA8NnlGG4e6Y++xOMO21e9+97vRk/xNYLbQvYjG&#10;F73oRbCKjbgwZnfoW265hb8JpaZILKlIy0l+IrfYCpv82T4tFHUKbreBduaZZ5KEhCy6ljYAS+We&#10;eOKJhZO1NZ1aECIWcY6Wxue05TV7d1111VWcpOKTguqUznAApP61116bdqKmsmeccQYJcSZhiT3V&#10;6eHsZJa2B4cP3zJIfs8994STV155Jf9ykp/iDMYkwQbFboB6alNqIAEJSEACEpCABGZFQDk9K5Lm&#10;M51ArOP1D//wD9NN/68FAWqmUqedsdhki0XLENjEjWcbr0bPoNjJmVXHH/7bweLhsdw3O3jNtqyu&#10;EGZij3KLNb3RbMXW05xJYi/KwjiGHJ900klF6ejJGD4Qujo/UIlJCsZ5CkLr8kca6hypUOnV7a9R&#10;v/zUsGd4lUOEasmt+CmVGzI1HdWatmHLsvOY8Smn8JnKXn311UT1iyH0KU+UcyyuHt8j0kHCPffc&#10;k/8mATzpCxHfMkieNHyMpKgeUcqIdhRvg10bCUhAAhKQgAQkMGQCyukht46+/S8BxofHzlgI3bRJ&#10;NXFj1O8xxxwzq0g1yzsxFh3pnlYdJ179uc99jhJx5cMf/vCsClqdpv3IRz4Cn3SwYBWzcFHIBEUv&#10;uOCCwoeqGoy1yoh5FvI4Eh5++OH8e9111xX5pEnv+fkDDzww142RKo3nzy1DDeYx22ZWEdolKluI&#10;1Ui100478W+S8XFyku5tLigyKUL6kYQqE9UvPkZMbWJUdIy6T50qRnrz1YYmiwXwa4+jjjqK83x3&#10;YAa1seipnBfPIBbDqx6xEKCHBCQwagJe4KNuPp1fTgLK6eVs97WpdcTi7rrrrt7FI6oRurFJNdI6&#10;VC7q9xOf+ETvPIuEhDqrU7tZQhkzBn6PS71ACRGYjgg1E8X91a9+1SaGGTJv3333rWVb3eesoQlC&#10;wSZZGzIS9RircBdHp6Z89tlnsadqtVnFkPKVH2k9szbcaotD9qf1usNVlhwrxjvwRSDi9oBixkFa&#10;F70YrE6YOkLx9FUyidW/Y2H2ldfUHIZPIFbUqx4sBDh85/VQAhJoJuAFbg+RwOgIKKdH12Qjdvhl&#10;L3sZ3s/qnY+4MboaUU2eKOq07dMKAbEQWjUHBHYshzYuOc1SVax9lR8sW8Uk29pAbrXWMXu8+ahd&#10;1Wxaov+/SDvRaULfk45NNtlkaj4YPPjgg/xLvL0hq1122aVNVg02zzzzzEpyiDXMY71uAunJVf4u&#10;skUq8y6FWo6fYl10VlYvAo80Is3KEPqYfc1Uc75NIK17LIq+knqZdk0I0NbFdR3/pVesiT8WKgEJ&#10;zJCAF/gMYZqVBFaHgHJ6dThbyv8Q4HWff9mPqnmhbIZzM3675dJfiOpC6G666aaUEstftT9QO+2N&#10;x2JJKJURyPnRyfPYMyxmvFeP+LLQcuB0xJCTeoxxCsyyjum+tUfLOHCY8RGkISvmHneqeNU4fYDo&#10;8T0lLcTN/GqW4L777ruTq1U5TdGUhS7CDF1NsBrtzUmGdhdSmWZl5bZHH32URdT5bkJW6Op8AfAV&#10;VtnkgyVADymu6/hvy0tmsPXSMQlIIB4BXuD2BAmMi4ByelztNW5v05ZXrCXWUJPPf/7zRJtf/vKX&#10;hw26GnV9+eWXt6x8hJeJrDaI9hh1nG8xnYp76KGHagsKfR4B9iU5CIpSU1aurq0vy4Bzvhr4rRWc&#10;P/zhDzFOE4/jvX8m4xS22GILsmLU9LyHOof0vf/++7u2PsKYJAScmV9dzEJvju3zUkWwGu0dC7nF&#10;WmjVA5gs8f3zn/88PKwuDtfVYe0lIAEJSEACEpCABFoSUE63BKXZbAik2c6skFybI+cJX2+55ZZv&#10;fOMbwwChi7omXle7DBixU37FLEVmEMkszR0CprYIpFes8xRh7TgYzh0reNdKfcQ8+hyvXv/6188G&#10;xBhyYR2vSVtAMZs39rLaa6+9iqqwgVNxBqEbK3XHgmQcEXElOl3VwJxhmnHaO2oqJzRn5BbbRxUH&#10;2p6sOu1iPanEWHK8NtC9xx57MM/5iiuuqE0bY+bpPMWveFXMnSYHtuOu1j0WVIsDPthwFJVCqNfG&#10;uqcC1EACEpCABCQgAQlIoDcB5XRvdCbsQ4DQMftdkRLVSsw5H0hMMJkzoWbPOeccQtlRALoaKYIm&#10;OfLII4uAM2pk//33xwb9nK+M9YUvfIGTaGY2hcqTIMgRxqyIy69o6WKadEh9Vgtn/60k3SNJiChm&#10;wFZXKetDYSRpUGjx1ePQQw/NNR4a9bDDDuM8Ora6nDUyO5/oi+p717vexThkxF6+XTMTpznJT7ks&#10;DOOYZtweUjQcq44Vgpb/Mr+A3CbtLNW+CCz5FhAfF1j3K/8KQK+gH/LTpA3Vd9hhB5Lz7aCoaTDM&#10;jzvvvJNasNd3nj+p4gtFDASgUfgvZgUiGijGXKxfv75TvTSWgAQkIAEJSEACEuhNYCOWJsoTE2Mp&#10;zvTO2oSDJUArs6PyGrrH+G22cZ7kAKNbiy2UYuugsEda77bbbvwRQek484Mf/CAfuc3JahKC3hyR&#10;BC3NkPKqNs5TRew6lYJmY+Wz1Ye2bt26HpckTYyrrE7UZvcmQp3IM7Qx5KsVRC6GcqNR8gW6+S/j&#10;wNPoZeRczD9nhjC5IS9jgnRoPP7LaPl8bicqET0Z4dkIL08yLupS6y3KmSW7yAHRHkFadG9ayTwt&#10;0dRc06mNy3cE+h5fAZLPqRSGWKePBfRVag0HRndjiTbmG0G1pvj5ohe9iPPJEiZveMMb8vxzJsyR&#10;Dtp8J2Ld76AakBk0nvKvbcSpVdNgrQj4zF0r8pYrgXkT8OqeN2Hzl8AaEsgvcKPTa9gQy1s0O0j/&#10;9Kc/jcHV+YFkZaXu6nbEnOF82BOmRuKGykVIR5JCS/MTSVIRkSS0NHFs9AZjj2vjzHlBqZRIsiZa&#10;eghdBC2K3kP7pW23UHEMpM+1dO4nGhL70IGhpVHLhZbmJIO0yYFAK7mlLX84T87oxq6LKjF5mG8H&#10;NB/6NnKLNbTpGzNc7hivqEjMZC5KSVq62mRo4EsvvTQ+GaSa8t9rr722WMgNJuxhlucfAINJ+nLB&#10;NtdRWYR3ZBjhcbCrpYdwyeiDBCQgAQlIQALLQ8Do9PK09f/WdM2j0zn0NBi7doeqavMk+4033riq&#10;oqv2jNb+05/+FOc333zzNIa8ueFTqvZJ5tST+kWn5+EMsdkNGzaQc23EO0WnUyw9xoezVNjUfbnS&#10;SPI2sfTmqhHgjaHdbcqNrCJk3ZxtMUCAgPMDDzzQqRSM2/uW8p9EO7xNGbKpWNcPEPPoIebZg4Dx&#10;qx7QTCKBURDw6h5FM+mkBPoRyC9w5XQ/huNONSg5PW6U8/d+OHK6ua5VOT1/NrMpoYecnk3B5iKB&#10;v/s7X7jtBRJYVAJe3YvastZLAhBwsLfdQAISkMD/J8DodILPzYewJCABCUhAAhKQgAQkUCXg3Gl7&#10;hQQkIAEJSEACEpCABCQgAQlIoDMB5XRnZCaQgAQkIAEJSEACEpCABCQgAQkop+0DEpDADAhss802&#10;LDfNMYO8zEICEpCABCQgAQlIQAJjIOBSZGNopVn76FJksyY6x/zGshTZHBGYtQQWl4CLFS1u21qz&#10;ZSfg1b3sPcD6LzQBlyJb6Oa1chKQgAQkIAEJSEACEpCABCQwfwIO9p4/Y0uQgAQkIAEJSEACEpCA&#10;BCQggYUjoJxeuCa1QhKQgAQkIAEJSEACEpCABCQwfwLK6fkztgQJSEACEpCABCQgAQlIQAISWDgC&#10;yumFa1IrJAEJSEACEpCABCQgAQlIQALzJ6Ccnj9jS5CABCQgAQlIQAISkIAEJCCBhSOgnF64JrVC&#10;EpCABCQgAQlIQAISkIAEJDB/Asrp+TO2BAlIQAISkIAEJCABCUhAAhJYOALK6YVrUiskAQlIQAIS&#10;kIAEJCABCUhAAvMnoJyeP2NLkIAEJCABCUhAAhKQgAQkIIGFI6CcXrgmtUISkIAEJCABCUhAAhKQ&#10;gAQkMH8Cyun5M7YECUhAAhKQgAQkIAEJSEACElg4AsrphWtSKyQBCUhAAhKQgAQkIAEJSEAC8yeg&#10;nJ4/Y0uQgAQkIAEJSEACEpCABCQggYUjoJxeuCa1QhKQgAQkIAEJSEACEpCABCQwfwLK6fkztgQJ&#10;SEACEpCABCQgAQlIQAISWDgCyumFa1IrJAEJSEACEpCABCQgAQlIQALzJ6Ccnj9jS5CABCQgAQlI&#10;QAISkIAEJCCBhSOgnF64JrVCEpCABCQgAQlIQAISkIAEJDB/Asrp+TO2BAlIQAISkIAEJCABCUhA&#10;AhJYOALK6YVrUiskAQlIQAISkIAEJCABCUhAAvMnoJyeP2NLkIAEJCABCUhAAhKQgAQkIIGFI6Cc&#10;XrgmtUISkIAEJCABCUhAAhKQgAQkMH8Cyun5M7YECUhAAhKQgAQkIAEJSEACElg4AsrphWtSKyQB&#10;CUhAAhKQgAQkIAEJSEAC8yegnJ4/Y0uQgAQkIAEJSEACEpCABCQggYUjoJxeuCa1QhKQgAQkIAEJ&#10;SEACEpCABCQwfwLK6fkztgQJSEACEpCABCQgAQlIQAISWDgCyumFa1IrJAEJSEACEpCABCQgAQlI&#10;QALzJ6Ccnj9jS5CABCQgAQlIQAISkIAEJCCBhSOgnF64JrVCEpCABCQgAQlIQAISkIAEJDB/Asrp&#10;+TO2BAlIQAISkIAEJCABCUhAAhJYOALK6YVrUiskAQlIQAISkIAEJCABCUhAAvMnoJyeP2NLkIAE&#10;JCABCUhAAhKQgAQkIIGFI6CcXrgmtUISkIAEJCABCUhAAhKQgAQkMH8Cyun5M7YECUhAAhKQgAQk&#10;IAEJSEACElg4AsrphWtSKyQBCUhAAhKQgAQkIAEJSEAC8yegnJ4/Y0uQgAQkIAEJSEACEpCABCQg&#10;gYUjoJxeuCa1QhKQgAQkIAEJSEACEpCABCQwfwLK6fkztgQJSEACEpCABCQgAQlIQAISWDgCyumF&#10;a1IrJAEJSEACEpCABCQgAQlIQALzJ6Ccnj9jS5CABCQgAQlIQAISkIAEJCCBhSOgnF64JrVCEpCA&#10;BCQgAQlIQAISkIAEJDB/Asrp+TO2BAlIQAISkIAEJCABCUhAAhJYOALK6YVrUiskAQlIQAISkIAE&#10;JCABCUhAAvMnsNFzzz2Xl7LRRhvNv1BLkIAEJCABCUhAAhKQgAQkIAEJjJJAEtH/DxaUbPZS8C94&#10;AAAAAElFTkSuQmCCUEsDBAoAAAAAAAAAIQBkIBd43qYBAN6mAQAUAAAAZHJzL21lZGlhL2ltYWdl&#10;Mi5wbmeJUE5HDQoaCgAAAA1JSERSAAACtAAAAvcIAgAAAPSQQU8AAAABc1JHQgCuzhzpAAAACXBI&#10;WXMAABYlAAAWJQFJUiTwAAD/tUlEQVR4XuydB1RURxfHVZDepIMCCgj2hgr2+tlNrKjR2HssMWrU&#10;GLvGGluMvZfEbtTYYu80kSYd6UjvXdDvv455WZdlebusSLl73vGsb6fc+c3w5s6dO/dVT83Mq0Yf&#10;IkAEiAARIAJEgAj8S6AGoSACRIAIEAEiQASIgDABUg5oPBABIkAEiAARIAKfECDlgAYEESACRIAI&#10;EAEiQMoBjQEiQASIABEgAkSgeAJkOaDRQQSIABEgAkSACHwhy8H79+/dXF0OHdwbFRVJnUAEiAAR&#10;IAJEgAiUWwJlZzkIDg7auXPrjRvXdv22LSsrs9wSIcGIABEgAkSACFRxAmWnHHCgFRVr1lBQqOLc&#10;qflEgAgQASJABMotgeplFgQJ2wqvfLzdX7r97399TExMyy0REowIEAEiQASIQBUnUHbKQRUHTc0n&#10;AkSACBABIlBRCEjaVoBngL//K+YfUFBQEBQYAF9CGABE2paflxceFurs/CwxIeHdu3elb3l6epq7&#10;u1t4eBgqLX1pVAIRIAJEgAgQASIgFQExloPz586cPn1yyJDhd+/+k5aWpm9gsGDBkuPHjvj6elev&#10;Xv2bb8YOHjKM1ZGdnXXyxLE7d25xOoGxkfEP8xdZWllzQuTk5qxbs9Lf35e7M3LkmGHDR4hIuX3b&#10;loAA38VLlp85c8rVxZmpIEVLk6ptlJgIEAEiQASIABGQgYDC4p+WiWTz9X3l4+OVmJjQt+9AbW0d&#10;zOtubs716lm179ApKCgwISGuXfuOKioqyHXzxvVLl86Zm1uMGPFNp85dVVRVkReOBW3bOqipqbFi&#10;3xe+S89I19c3rFvPUkNDPT4+vkmTZo0aNxGp1MnpWXR0lIeHe3ZWlqPjN+3atc/IzAoLex0ZGdmu&#10;Q8eaijVlaBtlIQJEgAgQASJABGQgUKxy0PN/vUeOHK2nr//82VMDA8Pv5y2wbdDQ28szJSUZeoCG&#10;hiYqs7KybtK46ahvvq1vYwsVoU0b+7y8PFdXZyNjk/r1bZg0CoqKjRo1hrqAS1VN9dnTJ8UpB8HB&#10;gXXqmC9bvqphw8bQJFq3aePt7RUTE23XqnUtXV0Z2kZZiAARIAJEgAgQARkIFOtzoKaqzhWnpKSM&#10;OZ79Ny8vPyMjg31XVFRs0rQZ/mX/xaaDjY1AJ8jKlCWMAbL36z9AXV2DlaalqW1qUhseDwmJ8TI0&#10;jLIQASJABIgAESACshEoVZwDOAz+ffXytKnjhw0dOHzYVzNmTPrn1g3Z5EAuVVU1PT19mbNTRiJA&#10;BIgAESACREAuBGRXDqAZHNi/5+jRg4WFhb179xs7dqJlPavAwEC5iEWFEAEiQASIABEgAl+KgOzK&#10;wZuYaLgX1KljtnnzjilTZwz8atDCH3+aNXvul2oJ1UsEiAARIAJEgAjIhYDsykHMm2gEJKhb11LY&#10;WzAnO1suYlEhRIAIEAEiQASIwJciILtyoKGhpaSsnJaWiiBITHo4D96+/c+XagnVSwSIABEgAkSA&#10;CMiFgOzKQd26dc3NzBER4bfftiFs0ZMnD1etWpaWmgKNQViyzKzMY0cP7dq1A9eN63/jJyfnZ+y/&#10;cFmIi42VSzOoECJABIgAESACREBeBGRXDnDm8Lvv5pqamD5//nTjxrUIcaiirDp23ERFhY8nG5mI&#10;+bl5Tk5PH9y/g8vHxxt3wkJfs/8+fvwQ8ZHk1RIqhwgQASJABIgAEZALgdK+eAmBk+PiYiMjwi0s&#10;6hkaGSFWgVzEokKIABEgAkSACBCBL0WgtMrBl5Kb6iUCRIAIEAEiQAQ+EwHZtxU+k0BULBEgAkSA&#10;CBABIvBlCZBy8GX5U+1EgAgQASJABModAVIOyl2XkEBEgAgQASJABL4sAVIOvix/qp0IEAEiQASI&#10;QLkjQMpBuesSEogIEAEiQASIwJclQMrBl+VPtRMBIkAEiAARKHcESDkod11CAhEBIkAEiAAR+LIE&#10;SDn4svypdiJABIgAESAC5Y6AfJQD/wC/J08eJSUllbv2kUBEgAgQASJABIiAlATkoxzcvH5t+7bN&#10;wcEBUtZOyYkAESACRIAIEIFyR0A+ykG5axYJRASIABEgAkSACMhKgJQDWclRPiJABIgAESAClZQA&#10;KQeVtGOpWUSACBABIkAEZCVAyoGs5CgfESACRIAIEIFKSoCUg0rasdQsIkAEiAARIAKyEiDlQFZy&#10;lI8IEAEiQASIQCUlQMpBJe1YahYRIAJEgAgQAVkJkHIgKznKRwSIABEgAkSgkhIg5aCSdiw1iwgQ&#10;ASJABIiArARIOZCVHOUjAkSACBABIlBJCZByUEk7lppFBIgAESACREBWAqQcyEqO8hEBIkAEiAAR&#10;qKQESDmopB1LzSICRIAIEAEiICsBUg5kJUf5iAARIAJEgAhUUgKkHFTSjqVmEQEiQASIABGQlQAp&#10;B7KSo3xEgAgQASJABCopAVIOKmnHUrOIABEgAkSACMhKgJQDWclRPiJABIgAESAClZQAKQeVtGOp&#10;WUSACBABIkAEZCVAyoGs5CgfESACRIAIEIFKSoCUg0rasdQsIkAEiAARIAKyEiDlQFZylI8IEAEi&#10;QASIQCUlQMpBJe1YahYRIAJEgAgQAVkJkHIgKznKRwSIABEgAkSgkhIg5aCSdiw1iwgQASJABIiA&#10;rATkoxxoamroGxgoKanIKgblIwJEgAgQASJABMoLgeqpmXnlRRaSgwgQASJABIgAESgHBORjOSgH&#10;DSERiAARIAJEgAgQAfkQIOVAPhypFCJABIgAESAClYYAKQeVpiupIUSACBABIkAE5ENAPsqBf4Df&#10;kyePkpKS5CMUlUIEiAARIAJEgAh8OQLyUQ5uXr+2fdvm4OCAL9cQqpkIEAEiQASIABGQDwH5KAfy&#10;kYVKIQJEgAgQASJABMoBAVIOykEnkAhEgAgQASJABMoTAVIOylNvkCxEgAgQASJABMoBgaqiHMBZ&#10;Ei6TkRHhX4R5QUGBl5cnBOAuct78Ih1BlRIBIkAEiAAfAlVFOYCzJFwmnZ2d+ECRe5q3BW/PnvkD&#10;AnAXOW/KHTIVSASIABEgAvIiUFWUA3nxkq2cmoo1HUd88/28hbjat+8oWyGUiwgQASJABIhA2RAg&#10;5aAsOCsqKjZr1rxjx864zM3rlkWVVAcRIAJEgAgQAVkJVFrlANv80THRr1755OTmSICDZAnx8W6u&#10;zkiM77JiFOR7//59enoafAsCAvwlV1piLSgqJTXV3d2txKJQEWoMDwvNz6MXaJXIlRIQASJABIgA&#10;LwLyeSvj9m1bnjx5uPDHJfb27XlV+5kTeXq83Lnz17S0NNRTo0aNfv0H1q9vu23rppEjxwwbPoJV&#10;jgn48eOHhw/tz8zMYHc0NDRnzpzdpq1D9erV8V9Mt+vXrwkI9F+6dGXjxk04kVHsiuVLkGvVmg21&#10;TWuz+1FRkTt3bn0dEsz+i0r79O0/ZvQ4JWVlkbaeP3fm9OmTElgVLarn/3qPHTtBRUWVFeXs/Gzz&#10;pvXzfvgxKjLiwoWz7969Kyr8ZwZMxRMBIkAEiEBlJlAJLQdYbW/fviU9Pb1Jk6azZs0dOtTx4YP7&#10;ly6dF+5GaAYXL5z7bedW3Bw+fCRcAYYOc8Qsu03gtPicpcS8bmfXBirC06ePhPMGBQXGxr5p2LCx&#10;kaERu48al/28OCz0dccOnefM/WHq1JlQGq5fu3ro0H5prREhwUEoKvR1CMpHOY6O3+jp6f1z68bB&#10;g6JFPbh/5+rVy9AbUCPqzc7OgvAvX7pX5tFKbSMCRIAIEIEyIVDZlANMxn9f/SsjIx3T6oqV67p2&#10;6zli5OjFS5YlJSYK84yLj/vn9g2dWrXWrN2ABHAFGDXq2x8XLVVQULx18zpnom/d1l5PX/+Vt1dK&#10;SgrLDq3ixQuXwsLCDh07w5MAd1iNMCRgLp87b0Hnzt169e67au16SytrFxen6KhI/v2Iov766wKK&#10;goVj9Zr1KMdxxKhNm7fb2jZ48viBh8dL4aL8/PwWLlyCSlHj9z8snDFjNrJfvXKJ9hf4A6eURIAI&#10;EAEiIJaAPLcVtDS1lFQ+WtExUWVmpMMSrqL60RgutvrMzMz8/HwNDQ0lJSXJPWRtVX/27HnKKiqS&#10;kyF+wM8//4g0a9duwpqbm9H37999+5+b3LbCjRvXDh3cO2TI8G9Gj+UKzMnJXrtmRXx83Jq1G42N&#10;TdjEv2P7FldX5wULf2rdug3usPKVFGuuXL2+Vq1auIPYCStWLDU0NFy2fLW6ugZX2tmzf5w98ydM&#10;F1BQhGWWsK0Ag8SynxepqapxhbOMTk7Pft2yoVOnLrPn/IAtD7at0LqN/YIFi5mCgg9UitWrliUm&#10;Jq5atc7M3IKGOxEgAkSACBABmQnI03KQnpGemJDArtSUlIKCQsz93B2xX3Jzct4VFqanpUlOJigw&#10;NfVdtfcltjM5OSkrM0tPV19NXY1LjAm1adPmwnmDgwPx3/y3+cKBiV68cKtWrXpeXn5GxkcvBEy9&#10;Xbr2QMpnTx/BZoAvPj5eEMauTVumGeATFxcLQwVMDjDpC5eWnZ2NXxMTpXhT5Zs3b1C1Rd16Ojo6&#10;wtJik0JTUys+Pj43L5e7D22J0wxwE3oJFBpsLiTSuzFLHCWUgAgQASJABCQSkI/lIDMrMz/3E295&#10;GN6xlsVCX0VZ0lo/KzsbZnB1dTUlJVHHPRGxFWsqYoJkroISPnAIWLN6ubm5xdJlK2G14FKy1TZn&#10;OWAelGLLwSy7YsUabAqwX7GhsHL5ktz8vFWr1+vr6cOQACXg52UrGjRozBKwkosTacyY8YMGDxX+&#10;VYLlgBXVsWOX7+ctEM6SnJS0dOlCPT0D1iiRtnApy5tbKP3pEQEiQASIQAUlIB/LgYa6hq6envBl&#10;YGhYz9LK1LS2yH2R/5qZmVlZWxubmEpOhl+1tLRL1Awk9EFhocCln/swuwKODJy/cFXkOnb8T04z&#10;QBpYCOwd2mN6DvD3S0xM8Pf3rV/fxrLeR9UBCZSUVLCCx4xetCjcEdEMJI8SVtS7d4XMSsF9srIy&#10;Yc+QnBdZkBHZUUgFHYskNhEgAkSACJQTAvJRDspJYyCGrq6euoZ6QmI8O8fIPpg4vb09hYU0MxPs&#10;yuOUAR/JW9nZKSurIBaC7ysf7G7gCIPwAUV9PT01NfWYmCjuSCSfMsWmMTEx0dTURNAC1CKcADEY&#10;sHMBtwZhM0xwSJDwUQgoEHBZgCSQR2YBKCMRIAJEgAgQARCobMqBtrY2NuNxNuHxwwfc+jswMMDp&#10;+TPh/m7Zyg7HEO7fuyusH2ACXrd2BSIHiJw/hJ0A1gK4Kdy7dwc2DBxhEC7KxLQ2oiCEhr6+dfMG&#10;VyNORZ47d3rDhrUpycki40xdQ+C06OfnyxIjZXrGRz1GX9+gQYNGMW9i7t29zRUFqXAGQUFBoX2H&#10;zsK2Ex9vL39/P65wVxdnyGBhUdfIyJhGNhEgAkSACBCB0hBQWPzTstLkL295EX0I4QcQq+DlyxeR&#10;kREFBW+hFhw9egiqQGpqSpMmzRp9CGeE8xGYlV+8cIULYVJSYk5ODpId2L87JCREX9+wdeu2KIdr&#10;moKiIhIgJbYVWjRv2b17T+Ff8d3YyNjF5TlK8/X1gZ0CusixY4cfPrwHQz+2G5g2wH1wLsPZ6Zm/&#10;n29sXCzOPpw4fuTm9b9hjUAyJryT03PERmRFubg4Q6qIiIjOXboPGPAVqzc6OvLZ0ycmJqbQIeIT&#10;4iDblSuXLpw/gz2F0WPGwZ+xvHUKyUMEiAARIAIVi4B8HBLLW5uxibBvzy7MvgLbCO8IiTVr1uzd&#10;p983o74tGtYQRSEqYlpqKnemUaTJImENscS3sWkwZ84PRsZi1vEuzk67dm3HyQJWSH0b2+/nLuBS&#10;8oyQiPAM6mpqp/44kZcrOMIA38/R33zbt9/A0nhmlLd+JHmIABEgAkTgixConMoBUMIwgEOGuCwt&#10;reDMWBxc7CAgIFJEeJipiSnW4kXVAv69go2A1LS00NfBioo1La2s4KQpIS/OaISGhcJRoJ6ltY62&#10;qK8likpOTsZrnXV0dM0tLISPXaBM4dMKeLdCUKDgWGYD2walEZ5/MyklESACRIAIVHoClVY5qMQ9&#10;V9xRxkrcZGoaESACRIAIlCWByuaQWJbsqC4iQASIABEgApWSACkHlbJbqVFEgAgQASJABGQnQNsK&#10;srP7UjlxxsHP75WFuQW9Q+FLdQHVSwSIABGo3ARIOajc/UutIwJEgAgQASIgNQHaVpAaGWUgAkSA&#10;CBABIlC5CZByULn7l1pHBIgAESACREBqAqQcSI2MMhABIkAEiAARqNwESDmo3P1LrSMCRIAIEAEi&#10;IDUBUg6q+Qf4fXjDQpLU8CgDESACRIAIEIHKSICUg2o3r1/bvm0zYhVXxv6lNhEBIkAEiAARkJoA&#10;KQdSI6MMRIAIEAEiQAQqNwFSDip3/1LriAARIAJEgAhITYCUA6mRUQYiQASIABEgApWbACkHlbt/&#10;qXVEgAgQASJABKQmQMqB1MgoAxEgAkSACBCByk2AlIPK3b/UOiJABIgAESACUhMg5UBqZJSBCBAB&#10;IkAEiEDlJkDKQeXuX2odESACRIAIEAGpCZByIDUyykAEiAARIAJEoHITIOWgcvcvtY4IEAEiQASI&#10;gNQESDmQGhllIAJEgAgQASJQuQmQclC5+5daRwSIABEgAkRAagKkHEiNjDIQASJABIgAEajcBEg5&#10;qNz9S60jAkSACBABIiA1AVIOpEZGGYgAESACRIAIVG4CpBxU7v6l1hEBIkAEiAARkJoAKQdSI6MM&#10;RIAIEAEiQAQqNwFSDip3/1LriAARIAJEgAhITYCUA6mRUQYiQASIABEgApWbACkHlbt/qXVEgAgQ&#10;ASJABKQmQMqB1MgoAxEgAkSACBCByk2AlIPK3b/UOiJABIgAESACUhMg5UBqZJSBCBABIkAEiEDl&#10;JkDKQeXuX2odESACRIAIEAGpCZByIDUyykAEiAARIAJEoHITIOWgmqamhr6BgZKSSuXuaWodESAC&#10;RIAIEAGeBKqnZubxTErJiAARIAJEgAgQgapAgCwHVaGXqY1EgAgQASJABKQgQMqBFLAoKREgAkSA&#10;CBCBqkCAlIOq0MvURiJABIgAESACUhAg5aCaf4DfkyePkpKSpMBGSYkAESACRIAIVF4CpBxUu3n9&#10;2vZtm4ODAypvL1PLiAARIAJEgAhIQYCUAylgUVIiQASIABEgAlWBACkHVaGXqY1EgAgQASJABKQg&#10;QMqBFLAoKRGoHASCAgMOHdzr+8q7cjSHWkEEiIDcCSgs/mmZ3AutWAU6OT2LiAjv0KFTnTpm5Ury&#10;yKjIixfOPn36xMPDvXr16gYGhjVqVGll7v379/7+vkFBgRrqGqqqquWqsyqQMPC9XffLSk9PDy9v&#10;zzZtHTQ0NCqQ8DKImp+X9/Lli8SkJD09fZ5/QQUFBT4+3hhpeDKwS11dQ01NTYbaKQsRqKAEqvRk&#10;U277DLPgpYvn58+bde3vKw/u3/nn1o1f1q1aMH9OXGxsuZW5DATDM3rL5vVXLl9UUlYqg+okVPHu&#10;3bvHjx/OmD4RV3KFPeeCmbKmYs0vS7IMas/MzDx0aN/ZM3+8LXjLszqkRHr4KXMXOSzzREfJKg0B&#10;Ug7KY1fGxcfdvHVNW0dnzdoN585fOXb8zxEjR3fr3tPQyOgziXv+3JlhQwfi389UfumLhcL06NGD&#10;9PT0vv0GYhlX+gJlKwFqgbv7i3lzZ+7YviUhIUG2QsosV1ZW5qtXPlg6C9eop6e3ZMmy/gO++mHe&#10;j/heZsJUoIqgMzmO+Ob7eQtxtW/fsQJJTqISAXkRIOVAXiTlWU5URDjWo506dWnYsDE2FDAXDh8+&#10;8uuvh+C7PKupUGW9iY159Oh+PUurlq1afSnBw8NCFy+e/8u6lTFvYszMLQwMDL6UJHzqffbsydSp&#10;E3b9thVLZ5H05uZ1J0yYUt/Glk85VTCNoqJis2bNO3bsjAusqiABajIRIOWgPI6BwneFWCirqapL&#10;Fg47ownx8W6uztEx0fheXOKc3JyAAH93d7eU1FQUW5YNTk9Pg8PEmzcxWHCL1MtTeC7Xg3t3U1NS&#10;unbtoaWpXbQJWBxHR0dhlYwai2sjagQoF+fnSCmymBYukAnm7e0J/UxEbDV19eysLAuLuitWrF23&#10;bqOenhyUA0gLmb28PNFH6CkJvQNhQBLdDacBsW3ETXQxOhpKDPbL4XKI0nR19aorKMjW6UARHh6G&#10;AiGh2BL4C1+iADBy+Pu/wr9IiXrhMhkVFVm0meg4tM7Z+VliQkLRQcVqYRzQg8WB4pLxJF+i8JSA&#10;CFQ+AvRWxmrbt2158uThwh+X2Nu3/7IdnJmVeeHcmYzMzMSEOPhD1a1nWbeuJSeSTX2bXr37cs81&#10;7HkfPrQ/MzOD3dHQ0Jw5czb8y4StC3iAHjy458ULN+4hi8XigvmL9fT1WS7sI5w+fVJsq7EsXrdu&#10;s+4HszNmmjWrl7dq1fr7eQu4xHhAb960vmPHLuwmptKlSxcySzvyrlq1/vqNq9evXWVP8EaNms6b&#10;t6CWri57dvMRXliq2LjYFcuXqKmoLl/1Sy0dHeGfMFv88eeJWzevv337cUfZ0sp6zpwfhN1Li9ZY&#10;s2bNQYOHDh06AmtErjSICoHPnPkjJyeb3TQ2Mp42Y1bTps25NCkpKdra2titx0S+bs3KpKQEjpIM&#10;gwfz386dW1+HBLO8KLZP3/5jRo9TUlZmdxhVW9tG/foP2Ln9V3DATXSxvX27GTNnC2+vwB9l+44t&#10;mFM5MRo0aPTT0uVqav+pmGyocwm4vhOWnPX1wK8GWZhb7N79GxtgEKxf/4FjxowXxlWi8HyAsBE4&#10;ZMjwu3f/SUtLw8vTFyxYcvzYEV9fbzTzm2/GDh4yjJUDjeHy5YsXL57Ly80trndwPyU5edu2LcjO&#10;0mDAT5gwedvWTdDkli5bqary0Y+Vv/BMwvLwfODDk9IQAXkRoNMK1crPaYXMjIzjxw/5vvKJj49H&#10;B6empoSFveYuVVU1h3YC9QVT3cUL5w4f2qekpIS9BmgMtevUCQoMfPr0cR0zc25SxFR38tSxp08e&#10;N27cxNFxlEO7Dvlv81F4aGiIfbv2zBMtOztLsaYStJBq1QXV4UuLlnYCpQTme0vrps2bowrBFJWc&#10;9OjhfRMTUyYA+0RHRz57+gRGV3az8P27jPR009p1snOyIGJ+fj7AtrZrY2ZmkZyc/O5dIaYidQ0N&#10;nsKLjG84Ibq/cBsyxLF58xbCP2HC2Ld/Dxw2tbS0Bg4cBCNwdnZ2cFCgp8fL1nZtUR1LHBwcBM8y&#10;VP3V14N79+4HmWNjY9zcXAGhYcNGTJ1iTqCnTh1TVKzZs0evPn37wcaCjC/cXLG5o/+vOoVTEiw9&#10;qn786AHUiB49eqnK5McOUwGm4YT4uA7tOw0aMrR585ZxsW9evHBNTU1t2dKO+dXn5OTcu3c7IyP9&#10;4cP7DWwbIhmm/PDwUAimoqzaqHET1kAslNetWY5Vfpeu3QcNHtasWYv4uNjQ0NdIwzUQybBQ1tTS&#10;Rufq6ekmJMTXqWMu3KGsKNbX6MrHjx+0a99h4FeDMbrCQkMDAvwwuszMzFkyPsKLdKLY//piRPp4&#10;JSYm9O07UFtbB6dR3Nyc69Wzat+hE9SUhIS4du07qqiogPaB/XuuXLmE2R0DvlevPmJ7B4aHLVs2&#10;QjOAejp8+CioUIEB/s+ePM7MzELhnbt0ZcNeKuGZhOXwNBMfvJSGCMhMgJSDcqQcYI4ZMOBreEJZ&#10;1K2LeXfkyDErV63Df9nFPcfhrnjo0F5lFZVVq37BM9Tc3AJLW6yQkCUlJbl9uw4KH1bDmMMwMdi1&#10;bj102Eg8bS0s6sG1KiIizNvbCxOMiYkJ0mAub9vWAVd6WjqegH369B8/YRK706JFK6YZcBOGZOUA&#10;iZEFGaGmYCLBPvfyZWu69/gfxMac3aFjJ2NjQY08hRce0JjGTp44qq2lPXbcJJETjPANPP3nifr1&#10;bdau29jKro2Vdf1u3XpUr14jLPR1sxYtuRkdszgm3dGjxw0d6ghcjZs0bdvGAUceunTroamhyeqK&#10;CA/bv3+PTq1aq9as79q1O2ZQiG1kbOLt5QHlgJsUOcFKqRwg+4njh1+/Dpk27btRo7+tW7cehAcp&#10;9A5W/3atWuvo1EJdTDmIi4sbNGjYhIlTkMzWtoGlpTUUr/z8t+3bd2BLeefnT+7c+eerr4dMnjwN&#10;ux5cUZhr27XryJ3Bw33WucbGptAaRTpUuK9TUpKmTZ81ePAwNrp0dHRcXJzQxZhukYyn8HyeSmzq&#10;7fm/3iNHjoZB6/mzpziyC1uUbYOG3l6eGM+dOneFVSww0O/UyeP4ae3ajR06dkbvYLY2MjR6/vwp&#10;TCbcmMd/r1+7YmvbEJ68TZo2Q3vRie7u7jExUfr6Bkw5kFZ4Ug749COlqXwEyOfgY5/u2/P79OkT&#10;2TV58tiRIwaNHzeKuyP2y5gxjo6OgyZOHCM5GX7FATzOFlr6MfTS/UVSYmK3rj2EZywrK0z/FlFR&#10;EckpyVwVMDs3aCBwaWR3MJFY1rPGwzE//6NhtvTCiC0Bq3DYCbizFbAVYx5iKfkLz5X88MH92Ng3&#10;/+vVt1YtwXzJfVDLs6eP8N/BQxw1NbXYfTR2yNDhO37bi0mUSwlFCt9fvw7mPDMgG3QF7BpwaVxd&#10;XbBA79tnQG3T2txNTC179x1p166DVKDgFrBr1w6x14ULZ5m7w5uYaHhIWFlZY3XOdRDcKVq3bgMx&#10;YN0RrhEAuwqUno/9aGpiqqmpkZAQm5WVxZIFBgXCsGRv/9+mEoqytq6flZkFS4BUwrPEVlb1W9m1&#10;5jLCZoDyMQ0zrwiewmO7pDgOx44ewiYaV76we42SkjLTbvHJy8vPyBDsa7i4OOfm5sDqww0q0Gjr&#10;0M7a2iYkJDg8IhxpMB48PdzxBXsi3IYLvsBcJLwbwlN4GaBRFiJQmQiQcvCxN9Mz0rFDzy44vhUU&#10;FGLty90R+yU3J+ddYWF6WprkZIICU1PfVZObJ2BwcCCExh4BXibJXXAswMzIPUxZq/A8xVN4wvjR&#10;OKboOPxrHMBDNJiyGb6wQIutiL/wLDv2+B8/ug+rg72DYM0q/MnNy8X+i6amZp06dYTvK3z4CN/B&#10;QhzaCU5CTp82Adbply/dizokYhMaO/3YThHOCNu+8LzCE11YWBiiU4i9oBth/wXlxMXFQglQUFCE&#10;MML9iG0R/JqY+MmMrqerr6YuKQIPVvZv3+ZnZX10lWBy5n16gpGn8CwZ1tnc9nzRjDyFT0iML46D&#10;k9PT/NxPDlhKEO+DE2IYtBMb20+OV0BCcwsLbI0lJycKRvuH8YBkCHYkXFq9uvVwKpi7w1N4qXBR&#10;YiJQ+QiQcvCxT+HetX//UXbt2XNo8+btO3/by90R+2Xb9t0bN27btWuf5GT49cdFP6koCxavcvkU&#10;FhSinL+vXhYO0oLvMOZjOaXwbxRFLPI2rF9z9epf6mpqWDyNGDFa39AQq2e5yCBzITyF58p/+uQR&#10;jhjgkAJMymIrxeStVLOEmEhYbi5a/DMOpyFMwq1b19etXTFh4hgs4kWOeCgqKHI7KTI3EBmxgmdH&#10;5Ite2B5i297sQAq6TKQT0a34VVqNhNmHHj28xyk9gvMpL9xMP3xK0xaxeXkKb21tWxyHSZOm8Y/M&#10;CHUKig4aiA0jEXl0a5Ucp0GQTegMME/h5Q6NCiQCFYsAKQcf+wuPKnjms8vA0BArSFPT2twdsV/M&#10;zMysrK2NTUwlJ8OvWlracgxRwBaRcJ8+f+GqyIVwSfDVZ03y9/Pz9/eDm9vmrTvHjp04dJjj0qUr&#10;4Z//ZQcoT+GZkPCzu3vnFraiO3buUpzYMJaw82+SP/DTXL5i7cmTZ7Eb3bVbTyQ+/efJq1f+Es6V&#10;n59XNCRASQWL+R0hENgR+aIXFBQ28SspqeALNl+KdiLu4CSFVPU2atS4c+dusEDMnTvjt51b161b&#10;uXLFT7AtwQvhcwSM4ik8IiwVx6F1G3vuREaJLVWoXkNZWRm61PsPRhfhT3JKyZsmgmxCJ3h5Cl+i&#10;VJSACFRuAqQcVLz+hf8/hMbSULLoIcFBWBnDmU7YPiw4SiDrB2Zb4aV2zgcDuLQfnsKzYp8/exIV&#10;HdWlczdh5wCuRrTLyNgYxvnXoa+FxcBkwB1rZPexvQIvDcGUrKwMILNmzV2yZLmysgpM+pwvCHz9&#10;0Do/Xx+RFkmIiCBt24XT6+vp4ZAhHOW4w6ilKQ16xrTp382aPS83Nw/nGny8vRo1arJ+/ebPFN1P&#10;vsKX2HD0Glx0cTAEnq7CiWEbiwgPB0ZdXcE+AoxzhoaGSBYTEy2cLDQsNC01lbtTxsKX2DpKQATK&#10;JwFSDspnv0iSqmUrOyym79+7K6wfYI6EtVzYVK6vL7C4JiUnckEO4FDm7PxcbNF169aFbeN16H8u&#10;ezh0zmXEvr6yslJUZAS8x1l2LNZv3/5HBnY8hUfJ6RlpDx7cxfGBrt17FFdRhw6dMS+eP3c6Pi6O&#10;S4PIgFMmj4NVgIVYiHkTPXfuzJUrl+ILlwYRF1RUPsYSYDchGAIY3L59S5gqvs+YMQmnRnEyU4bG&#10;SshiYlobR0xx2vDWzRscZwh87tzpDRvW4rC+tNXBPQLLa+Rau27Dn6cvLlu++vOF9pO78CU2tm1b&#10;exUVVWwJcR0NaC5Oz+HCAqdOhGRACRjAzVsIomfiaCtnTMKXK5cvCSu10grPDsT6+fmybkIfYWSW&#10;KDAlIAIVnQAdZSxHRxm5wcRCCDRp0ow7yC48zrADgicUzubBjJyUlIjTbk7Pnx3YvzskJERf37B1&#10;67bsiLyKmhpUgQB/P4QZUFBU8PLyOLBvNxZh8KAsemhbVV3j5QtXbEOEhYbk5eVe+evSgYN74AaI&#10;k2yColRUYYfAuTgsSatXqw7/8IMH9uZilZqfV7t2HXbGEprHn3+ceP78mX+AL7zoUYvPKx84mUdG&#10;RlhbWXP+5zyFR4EgcPufm71690MYgOI2ZeCIAB80H29PLJdx4jE1JRmTK8IVYKLo3qMnO82Bg3D5&#10;eYKgCw/u30tOTMrOyfb38z1+9CAyIkRBs38DJ0AzgBcqogE+efooMjwck8r169cQ9gB47R3aYyJH&#10;UTAzwEXg+Ikjf/99+eaNa7FvYtDSx08eXr9+FXcQpQBxong+EdBHMIe4uDxHP/oKzBXvcQL02LHD&#10;Dx/ee//uHYsJgaLYUUYsjrkz+txNfBEOsYAtmN2/bUNIgC5dexQWFCBjbl4eYj1x7yGECeSvyxfv&#10;3buDTvF46YblNVCEhobiv7j09fRZiCqxMS3YTS5UAE/h+aBgBwXZUBeuBXlxABUaapcu3bA9oaMj&#10;CMyAMYyOxvhMTIg/e/ZPxEQCmekzZhv9e+oEliQENvDze/XC1QVCsoGamZGObQWZhYcbirPTM4wZ&#10;RKBCyMUTx4/cvP63nV0bLooGn2ZSGiJQ4QiQclDxlAMMMpzTw8zt5emB5yCmvVevvGFIRwy78eMm&#10;1fw3OAGmYXMzC8x2mHvgqI8vmLq6dumOA+tilAMVFRsbW5zpx6E4NzeXiMhwAz19BCdgj108Z21t&#10;GqCcsLBQTGYoCpES4MTg7PScOyuPyL4nThwNCgpg5+sw9bLwTQVvC+AxIPz2Pz7CY24+fHh/YWHB&#10;2HET2Yl/sR8IhkahySAA5z5IHhMdjePvOCjfqlUblgWKRYMGDTET4yXFvn4+wIUmwLegb78BeGMF&#10;p7WwsBDwIAHV4JAgFAXhsXOB4/4IucO0E7ysD/oKXg6JMwXYVYGKhtUkDq3gv/ggeEDRmEISngiY&#10;jDHHCKJCBPhjeoZUUPVsbBosXPgTJjmWkadygKMWv27ZgCBIAo/Lm9fhhSq4rly6efM6jnIgmgWK&#10;yhe8afBPhBhCu1hAa/QUF2KrRctWLHwWH+UAyfgIz+dpyFM5QEcjMBTraKgIwMU6evacedhA4SrC&#10;MIOTzZs30UAKnrjgizp9xqwXL1yEFSyphMdJEBNjUxSFsf3S3Q3xmjBIHOzb83eo5MOB0hCB8kaA&#10;wieXo/DJ0g4OGEsRUwjRe3DwHZO0WA8vwQsFoqMQENDGpqFInICi1WHCwEGvyIjw2mbmePKK+Myz&#10;X6OjIutZWuvq6pbSxVKy8Fgg7vptW+9e/SZNmcanIiyLcQgVR9gRcBoeoNxyWbiNkB/RiENeB6mq&#10;qte3sSnuqB4Eg1UfUQhNatcpCkHaPioxPdSL1LS00NfBiMxoaWWlIf0LJ7FdsmL5T82aNkewYY4V&#10;tpkQIerSpfOqaqqrVq8X67RRomwlJii98CVWIZIAHQ0fgtTUZCvL+sV1NLIgFiQCTEG1xSV2MCCN&#10;VMKzeqGzYvDraMvTv1haApSeCJQNAVIOKrByUDZDpOxrwYN4167tUVFReB0DPP/LXoCKVeNfly7A&#10;12TZ8lWwOohIfvz4YfheLFq0FKcDKlajSFoiQAS+LAFySPyy/Kl2MQRgAvlh/qKt234jzYDP+IhP&#10;+M8Zs2h6QUCoD5EV6EMEiAAR4E+AlAP+rCglESiPBPAqAZzVRPQkxArk5MMeynO8cOH2PybGJoIX&#10;a9GHCBABIiANAdpWoG0FacYLpS1/BHDcH4GPXJydcDYBkYPxugGcTwnHBnl2JrzwZs36vq29Q/mT&#10;miQiAkSgXBMgy0G57h4SjgiUSACelQsWLPnxx6WWllYpqSlPnjz08/NRUVXu12/A9u2/k2ZQIkBK&#10;QASIQFECZDmodujgXlc3l2nTZrVsKYigQh8iQASIABEgAlWcACkHVXwAUPOJABEgAkSACIgSoG0F&#10;GhNEgAgQASJABIjAJwRIOaABQQSIABEgAkSACJBy8OkY8A/w+/CSgpLf/VoOx06FFr4c8iSRiAAR&#10;IAJEAATIclDt5vVreJtOcPAnb4OtKIOjQgtfUSCTnESACBCBqkaAlIOq1uPUXiJABIgAESACJRAg&#10;5YCGCBEgAkSACBABIkA+BzQGiAARIAJEgAgQgeIJkOWARgcR4EsAr4t0c3X28vLEa5355ikf6SAw&#10;xIbjLXdVLA/cz0Eer5948ybm+fOn7u5uKampeIOztH0FhsJIK+LAkLbJlL7qEKAgSBX73Qrbt21B&#10;uNyFPy6xt29fdUZt0ZZGRIQdPrT/1SufBQsXy4DC2fnZ5k3riwNoYGCwbt1mXT295KSkpUsX6ukZ&#10;LF22EkGLKxBwvH9h3ZqV/v6+nMwyjxlWVECA36zZ87p06SYMAS90WLnyZxUVZYZLjnzkTt7T4+Xu&#10;3TuENSRLK+s5c36oU8eMv9giw6ZBg0YVbmDwbyylrGoEyHJQ1Xq8srU3Ni5206Z1C+bP9fHxlmHx&#10;x3AoKanoGxiwS0dHp3r16oKXGOnrszu6unrVFRQqNLiaijUdR3zz/byFuNq371j6tgD1g/t3saAX&#10;Lurp08cZGemyFY6JdtjQgVB2ZcsuVa6AAP/t27ekpKRgOp84ccrgIcPM6pi9DglesXxJeHgY/6Ks&#10;rW0Z0slTp2tqavHPSCmJQPknQMpB+e8jklA8gayszH37fp8zaxpeSKilpVW/vo3MpPBajb17D7Nr&#10;0eJlqqpqVlb1t+/Yze6s+2VzLR0dmQsvDxkVFRWbNWvesWNnXObmdeUikp/fKy9vL64oaGkPH92X&#10;S8mftRDssPx99a/MzIypU2euWbuhX/+vRo8et/nXnX379k9LSzt/7jT/PSM9PT2GtG1rB9hLPqvY&#10;VDgRKGMCpByUMfAqUR0erwnx8d7enrAGY2dXbJuRJjom2sX5eXR0lMgClCcjZWWV/Px8vJV43PhJ&#10;u3cftLNryzOjXJKxHWu4IMA0XZzFAu1C65AmMSGhOA6cMCgERb144Va0QOSNjAjHxQrBkhdsc3Nz&#10;RBqCErB3jh10rIxh/JdLM4srxNjIWF9P/+GDu9xU6ubinJWZBbtL0SzggB0H2Ab4cChRbD7kJRTy&#10;tuAtAEL/s6hbDyYilhLK0/ARo2ADmDJtBr4LZ5ev8CW2DgnkNWz41EVpiEBxBMjngHwO5PnXgQf3&#10;9WtXz5z5Iycnm5WLWWTajFlNmzYXngUfP34IFwGs3thN2PAHDR46dOgI7rnMdnNHjhwzbPgILuP5&#10;c2dOnz4pfDM7O6tGjRoqH7b/2a8yb6VztQQFBa5Zvdzc3KLo/jG38z1y1Ji9u3dirYxcmGDs7dvN&#10;mDlbXV2DKwRT5uXLFy9ePJeXm8txmPP9fBubBuy/rBbIj+8wbs+bt/DIkQPOzs8xwaPATp26TJ02&#10;MzsrGy4OOrV0jQyMnj57jJSDBw8zt7D4fdeOt2/f1jatvXzFWux94D5yeXl6HNi/m4mED7D06z9w&#10;zJjxIlNd6UExn4OkpAQHhw53795etnw1bDbpGWlr16zEPkyN6jVCQoI4nwM08OSJY3fu3OJ0I4yH&#10;H+YvwgY/k1OCtwfUPlY4kvEnz3VBcV/QI+vWrQ4OCVy06OfmzVtISC+2E0UGM8suwSUCXbN//+7b&#10;/9ycNWtu1249ueqgAWzcuM7P31dYDLkMG/bnQB8iUEoCZDkoJUDK/h8BPAcvXTx/7Ngh3OrTuz+e&#10;hm3a2scnxG/9dRPWsly64OCggwf2YrYYOswRazVHx2+w3MTUfvmvi9I6DWD+KPtHYVhY6Ib1a6yt&#10;bebM/WHcuEkQ3snp2Y3r17gG4hG/d+/vf/5xQktTEwnQxl69+iYlJ63/ZU1IcBBLpqWpBQ2gc+eu&#10;2traaPWpU8ejoyK7dO0BYkrKyomJSYWFhSxlRER4Tm62oKJatf6+duXCuTPffju+SZOmAruLq/PH&#10;ySk5+fDh/Slpqb169xVsgU+ZbmhgeO3vK1ev/PX5BihEVVVTvXfvNuR/6e4Ow0bXLt0L/hWb1Xv3&#10;zu3bt2+amZnDhg/BunbrgfGwY/uWpMRElsBA3xBTJi60CP81NDJi/8UFPqAkLH+J5Pk0VllFBTss&#10;mJv37Nnp7v5CgmXrwP496ES4awwY+HVxg7nEGqHqwaYFFe3x40fCFjKYnV6/DjE3M7e2/qgnyXfY&#10;lCgYJSACkgkoLP5pWRVnhCc7nr8dOnSSylG5nEArV8JHhIft378Hc9iqNeu7du1et54ltmONjE28&#10;vTwaNmyMGYJBe/zowYsXrtjoHTrUEQv0xk2atm3joKSs1KVbD00NTZYmOjry2dMnTZo0a9S4CYfa&#10;1/eVj4+XyE2RX0vfj8nJSY8e3tfW1uncpSsmBuGOzsnJwVwIn7vhw0dOmDilbt16trYNLC2t0Qv5&#10;+W/bt+/AlumBgX5/nDqBpq1avR5rU3yxa91GT1cP/nqwM9jZtcGEoaGhgS/NWrTEtBocHKiurrZs&#10;xZqPG9j27bp07qqlrc2qU1BQ+GH+4lZ2rV+HhISGhowdO+F/vfpiVgYfMzOz5s1bokY1NTXYZvr0&#10;6QfsqA6KS4tWdpAqJia6XfuOKioqwq1gGGUGhTkMPZiVnTVw4KDUD7sYLZq3hJkEMvTv//WjRw9g&#10;NOrRo5eqmhoqtbKybtK46ahvvq1vYwvB2rSxz8vLc3V1xqhgJoFaurpt2zrgYi1q2bI1VC52B3xA&#10;iUnOkzzPv0qLunWx3RMcFPj48YObN68nxidAKYFHIbfLwDrx1MnjBgaGa9du7NCxMwYziBkZGuHo&#10;Y1xsbPt2HRSEdh+YeFBVi44ZFAX9D3adqKjI1q3b6OjUYkI+efzIxeV5r179WrRoxe7Ia9jwhEDJ&#10;iIBkAmQ5qAwjZN+e36dPn8iuyZPHjhwxaPy4UdwdsV/GjHF0dBw0ceIYycnw65bN6znbuGRYrq4u&#10;mDj79hkAizeXEhPe3n1H2rXrwN3B0g3fX78O5rar8WiGrgCD8+foDHih79q1Q+x17OihzKxMaSvF&#10;+QWsgLmJxNTEVFNTIyEhNitLsEeAz6NHD/PycvsP+Fp4A75ZsxY43QfLAfwoRWrE4rVvv4HcrgQ8&#10;5zFlcmmgcCjVVOL+yyZd9klOSua+Q7U1MTHl/lsLmxGGxhCj8POEZMjJzoFm0KVLV+x93Ln7DxbB&#10;HTt2Udf8b2OFSQLhmzRtxm1tAJqNjUAnyMqUGjtylUieZ1cC9cKFP839foGpSW3sbd28dW3e99/9&#10;vHQRZn2uBBcXZ3h19O7dD4OT3YTwbR3aQfEKCQkOjwjnWReSoTr0Pv40vP/138TWDFQ3qCNt2vzn&#10;KCPfYcNfPEpJBMQSIOWgMgyM9Ix0uHqxKzUlpaCgMDMzk7sj9ktuTs67wsL0tDTJyQQFpqa+q8Yr&#10;PgzWRjCJ17O0EmaKzW+RbW+7Vq0xjWGJOX3aBFhuX750l80hkWfPJSTGP7h/R+zl5PQ0P/eTw3h8&#10;ytTT1VdT/2+GFskCRSoqMqqmkhJcMj+NkOOhXFMZM0R+Xr5IFjjH6ekJXAdK8wF8ODGMGjkEBwJH&#10;jx7+y7rVcAsoTYF88lrWg1G8PvYvYPhp3da+aJYPRwMuT5s6HlINH/bVjBmT/rl1g0/JYtNIJi9V&#10;sRiW2LbYuWvv/gPHRo36Fot7RG5YtfpnYEQ5H5wQw9AvNra2wsUiuAV8PuBIkZz8cVuEZ6WwOkAV&#10;gELAHEXDw15ji8S2QcPa/4ZV+FLDhqf8lKwKEiDloDJ0Orzh9u8/yq49ew5t3rx95297uTtiv2zb&#10;vnvjxm27du2TnAy//rjoJxXlT+zSEpApKigqKf23zBWbEkuxRYt/xr5venr6rVvX161dMWHimAsX&#10;zvI/QiZVn3GH0dmRdOFr0qRpnOFaqjIlJIYi9e5dIWYXeEfibZ/c9fvvO2LeRNdQUKheQ/5/dDBI&#10;LPt5MY4w4AQmvBN69uyVnZWZ+O++vryaVrQc6ILMiNKqVWuY3EUSoEOh/B09ehD+E1iCjx070bKe&#10;VWBg4OeTR4aSa9WqBd+XXb/vx/wdHxd37doVuFAUvn+H7Q+0q3p10c7SrSVLcCdow9iEgkIAtQBC&#10;ur94AaMOzGmc3vxFho0MuChL1SEg/+dU1WFXflqKGQ4ma3YZGBpi7W5qWpu7I/YLtqutrK2NTUwl&#10;J8OvWlrawnuxkludn58Ho0WJZGADh6f9yZNncdCcuXCf/vPkZ/Ke4w6jsx194at1G4H3X4nSSpUA&#10;k7+ysjK2n9dv+PX8hasi1++/H8BsJFWBfBLfvXcb5nHMvuA58KtBEyZMWfvLJlvbhnzyljIN1t/7&#10;Dx6fMH5y0UHyJiYa7gXo682bd0yZOgOCLfzxp1mz55ayxtJnx+ECdk6E+8CtddiwERjqkRERuXm5&#10;rBOhJbx/L3oQNzklSQYBmBYFhQBqAXrKw8Mdu1HYa+CK+iLDRoaGUJaqQ4CUg6rT15+9pVgbYbHo&#10;5+sjUpPIrgG2cpmzOp6YcFSEH/iSJcsRtAD7CyLODdk5nzzBRf772dsjUwVolJGxMeae6KgImQqQ&#10;OhMs1RHh4bCBw0zNzdBwNYCiJnVZ0meAfR4RosTqWLCUpKen1a1rKexCkZP98Yyr9FXJJwccTaZO&#10;HX/92t8ixWEnSEHh4/MQzYHTIjwrAwMChJMx1ND8dHWl3gZC70DV9vLy8PfzjYmJadSkqbBLStkP&#10;G/nQpFIqLwFSDipv35Z5y1q2ssPe7e3bt4QPLuI7dpoPH9qHgEWQCBPG3LkzV65cii+cgJg8RALM&#10;aWho4XGJRzMXzAfOYggDUOZtkqXCzp27YCV64cI5mKm5/GjvkiUL4Gkh7XHNEiXAkQoNTU2oAgjw&#10;xyXGIT2cwRGbV/3DEQA/P18mCdwhEaWgxFpkSMA6MS0tldMO4Yx5+/Y/YovCmUY47gn0iX+Fga/o&#10;59hpgukI2/9XrlyCBwDXF/jy9MljuNfArsOOqLRta49OxLYX14lI4+L0HEdLcATDwtxCuBU4uQDt&#10;NjY2Jjn5o4toUeGx7YLNF6gF//xzE3nhyyliaynjYSNDh1KWKkWAjjJWK1enAaUdfOVKeGgG8IXE&#10;2bYnTx9FhodjJrh+/dqpU8dw0MveoX3jD4cSNTQ04ZEHsR/cv5ecmJSdk42F1PGjB+Pj43H+rdm/&#10;QWlwtM/Twx2RggIFARLew837wME9WLGlpqYIH2W8fv3vX3/d8Pffl3HhfN7bt/k+Xl43bl7Df58/&#10;e9LKrq3qp6f4+OAt8SijyIk1dowNJXPn93R0dJOSE7FGfPjwPizJmHKQ4NDB/XGxb7Dp3rBRY8wK&#10;OENx6o8TL1ydMdnAlJKclOjp6QkPefiTWlnXZ3KKlCzc1+yoJwIhO7Rrj7U7NvWdnZ698vFSVFDA&#10;IcN//rlx9colNXV1xP/jpOLaDqcQJAZ2RExCNMYTx4/cvP43zg0ypaHEDzvKCEUEb13Clo1wevYT&#10;d5SRdSIc/XCiEjMuzmHipGtmenp+wVtYjIQPqaIQdXX1gABfP99X/n5+MHtgowSxngCqYcNG+Ffs&#10;WcGi5EsUHgnwpgyET8B+x9Mnj6BuBgUFAfvZM6dw0BSDc+KkaYaGhkiGTkxIiOc6MTEh/uzZPz+c&#10;2FSfPmO20acna7AHER0Z5fMKh3ZfYicCEav27P7t/bv3THgmFb4oKCg+engPpyhhYxv41WAR7xx5&#10;DRs+ECgNESiRAFkOSkRECfgSwONvyNDhs+f8gJkA+sGePbtwRgDf8fq+r74azD0i8Z6bWbO+x/F9&#10;HCGDvx7ixyGeD8L5ffXVIK4mLCIRNgfh//A6JZxCPHHiCKIQIj6giCjZWVncaYusbIGvA3dwA3P8&#10;+08D8vBtRqnTwcsMro6IoohIvefOnUYb4bGP+Ruugmg7my3YGQoYEjDLYk5F1GR2ngJBCGSoH850&#10;2DJHUYcPH1i7ZsWtWzdQewMb8T4HFhZ1p02bVbOmEt6cdOjgXrwiQU1DQ+72jA/zvcZ3383F5jpi&#10;A2zcuBYvVVJRVh07biK8Vou2ETaG6dNnIxwClAkMCRxqAEY40MhAo8Qs3br3XLx4GQTDa5YYdnzB&#10;yv6H+T8icAXLjtrhJ4EIDawTMQhdXZwRWko4DVcR+nTU6DGICgXLB7oA3Z3/Nh9zvwhVHOOEWoBc&#10;gmOfQvE0uRrLeNiUCIoSVGUCFD6ZwifLf/xjtktJTg4PDzWpXQfP3KIRfFElrNnwCwt5HaSqql7f&#10;xkbsG5AF71+IjkpKSsR5OTiLyV/Qz1wizOkIhBfzJsbcom5xHOQoArZgYGpBgQ1sG5ToaAnZQsNC&#10;Yd2pZ2mto/3R5xR7N7C3533YABL76de3Pxf5mKfk6Oi4uFjET7SwqIeDKpKdWzGbwjIfHBxgbGQC&#10;D/8SWyEsg7TCoy6cLA0LCysoeCsMQaRdDFRqarKVZX04DcBOU1zDSyO8cJllPGx49iMlq2oESDkg&#10;5aCqjXlqb7EEhN/4IDZR6V9d8fnoV2jhPx8WKpkIyEaAlANSDmQbOZSrEhKAqSYjIwOBGoprGw7N&#10;SrWaL0tGFVr4sgRFdREBPgTI54APJUpDBKoEAWwAwV1fQuiLcqsZoHsqtPBVYnhRIysUAVIOKlR3&#10;kbBEgAgQASJABD4/AVIOPj9jqoEIEAEiQASIQIUiQMpBNbxSD297U1Li+/qActW/FVr4ckWShCEC&#10;RIAIEAGOADkk0mAgAkSACBABIkAEPiFAlgMaEESACBABIkAEiAApBzQGiAARIAJEgAgQgeIJkOWA&#10;RgcRIAJEgAgQASJAloNPx4B/gN+TJ4/wBpqKODQqtPAVETjJTASIABGoCgTIclDt5nXB638Qzr0i&#10;9neFFr4iAieZiQARIAJVgQApB1Whl6mNRIAIEAEiQASkIEDKgRSwKCkRIAJEgAgQgapAgJSDqtDL&#10;1EYiQASIABEgAlIQIOVACliUtHwSePfu3Zs3Mc+fP/Xy8szJzSmlkCgB5aA0lImSS1kaZS8zAvl5&#10;eW6uznAuZhd6MCMjvcxqp4qIQCUjQBES6ZXNFXtIe3t77tuzKzYuljWjRo0aQ4c6Dh02Au/ok7Zh&#10;ubk5x48fuXP7FqcTGBsZT5sxq2nT5tIWRenLnkByUtLSpQsTEhJY1Wpq6suWr65f36bsJaEaiUAl&#10;IECWg0rQiVW3CQEB/lt/3QTNwKyOWdduPVu2slNQUDh//sw//9yUFgoMBhvWr/nn1g0tLa3evfuN&#10;GzfJ1rZBXHwcykct0pZG6cuegIaGxqRJ076ftxCXrW3DsheAaiQClYkAKQeVqTerVlvSM9IOHdqX&#10;mZkxYsToX7ftmjVr7tKlK2fMnAP94NnTx9LuL9y/d/fVK5+GjZps2/77lKkzBn41aO26TSNHjkH5&#10;58/9CZN11YJbAVurpKzcuo19x46dcRkYGFbAFpDIRKAcESDloBx1RqURpaCgICE+HgZ/WHqL27ZH&#10;muiYaBfn59HRUbJNvVqa2j8u/Ombb8b26z8AuwmMXuNGTbR1dJKSEnKysvnzzMrKfPTwnrKyyogR&#10;32hqarGM1atX/1+v3g0aNDKtXedtwVvh0iBweFios/OzxIQECQ0MCQ6Ki419/+GDL76+Pmh1Ualw&#10;Mzw8DI4OmVmZJcrMJRar/aAE2DkkF8WTPNdGdKVYsSEq2g4C4AAafDpRsvAltp0lYG1EjdLqfyLl&#10;8xSeJy5IBey40tPT0N0820LJiEC5JUA+B+RzIM/BiQfu9WtXz5z5Iyfn49xcdNsej87Hjx8ePrQf&#10;i3JWd82aNQcNHjp06H+OAphvNm9aj4X7sOEjOPnOnztz+vRJkZsi0r8OCV61apmRkdHyFWs0NDR5&#10;to3lqlOnzs/LVqmqqknIhani8uWLFy+ey8vNZclEGhgUFLhm9fIGDRoWFhZ4enpAa5k5c3ZSUjIk&#10;R8ObNGm6aMkyVRVVtkFua9uoW7ceO3f+mpaWhqKQuE/f/mNGj8MimBXOmsy+o+GtWtlt/XUjc7BQ&#10;VlGZOHFK9+7/gxKD/6YkJ+/bt+vFCzc2M+Fmm7b2M2bM5nQd3ORDHsmKthFMJkyY3K17T1YX+4h4&#10;e0CeIUOGf/31EM7bg7/wPLsJCtbOnVsDA/1ZG4Gr5/96jx07QUVFVaSE7du2uLu7FedzgFH6+NGD&#10;I0cOciMQwo/+5tu+/QYKN5AnLhHykMTMzPyHH340M7fg2S5KRgTKIQGFxT8tK4dilaVITk7PIiLC&#10;O3ToVKeOWVnWK5e6ypXweJheunj+1Kljioo1e/bo1advPzzCg4ODXri5NmzYWF9fnzUZdxCSEom/&#10;+nowdvfNzevGxsa4ubnWVKzZsGEj9nSOjo589vRJkybNGjVuwoHy9X3l4+MlclME4927t1++dIN5&#10;uV27DsIPesm0A4P8Hzy4ByE7deoiISVmzQP791y5cgmze6/efXv16lO0gcnJSY8e3o+Pj7dt0NCh&#10;XYegwEAPj5cZGWnDho2Ii4sNCwuFKcLExCQnJ+fevdtY+z599rh27TqOjqMsLOrBfvDqlXdWZhac&#10;J5jw2dlZijWV9PR0ExLiTU1rX7t21cDQoEHDJsrKSomJCVZW9Rs2aoyU8XFxq1b9DL2kceMmKKpt&#10;W4eMzExPD3eYLuzbtQdY/uSREoPqyOH9Gurq2K+BQqBvYBARHu7i4mRiWtv83wkPabZsXp+Zmdm6&#10;Tdshg4cZGhlHRkS8dHcT7kSewvP8Q0Ab165dAUT1LK2GDx+JtsfFvfH28kxOSWnVqjVnOmKlQTwc&#10;NunSpZuenl7R8kNDX/+2Yyv6DqoM+tHa2iYoMADKRB0zc+GHAJ+BiiFx+PD+58+eYkNq5AgBeRQL&#10;w4an58vWdm3VNTR4to6SEYHyRoCUA8FzhJQDuYzLiPCw/fv36NSqtWrN+q5du9etZ4ndXyNjE28v&#10;D8y7WE6xWrBoe/HCdfTocThWgMmmcZOmbds4KCkrdenWQ/Pftb5sygEeykcOH1BVVZk0ebqOTi3+&#10;jXJzdfHy8nBo175x46YScgUG+p06eRz72WvXbuzQsTMaCJ3SyNAIp+awqG3froOCoiJTDjD9z5n7&#10;A/QDzF5JyUmzZs+DsoKpFLU0b9YcGZlyEBMT3bNnrzlz5mPCg9LT1sEBoxHzX8uWrZj82NHAfGNs&#10;bPr0yePg4MA+ffpPm/6dvb1Dt249mzVr3r59RzhYIBmMGa6uzvCTYEWh/M6du0ZEhnt7e9Wvbwut&#10;gj95pPzrrwuREeFz5i6AVQMd1KJFK9SlqanZsVNn7LwgAXZh9u/7PS0tdc7c+aNGfYvqkKaNvQPm&#10;V/htSCs8n26CKgmlEzMu1IK5c+db17fBsIF4/n5+NRSqN2/RkgnGfSQrB7Vq6YL24MHDoESigQ0a&#10;NkKBUEbRonYO7dGJ/HHB5HP27B86WtpLflqBQc6GhI6OTvPmLWxsG4ioLHxaSmmIQDkhQD4H5aQj&#10;SiXGvj2/T58+kV2TJ48dOWLQ+HGjuDtiv4wZ4+joOGjixDGSk+FXLBA5E7pkKV1dXXCyvG+fAbX/&#10;nY2QHvrB3n1HMDVyeWHCxffXr4O5nWxDIyPoCrDPl4YCVpa7ftuG44gTJ02zsKjLFYUtg127doi9&#10;jh09xLb5mSQ1qgsmWgkfFxdnlA9rBwRmybBqb+vQDkvPkJDg8IhwLq+SkjI3xygqKCopKXE/JSb+&#10;94qvWrVqoTRuCjE1qQ3TBRj6+vkWFQNaV9duPZhFAVlggWAGfMxPWNbr6ev37tOfKwo/dezYBe3y&#10;9fWWlryysjIyhr4O4fbOLa2sR44aAycPVlRYWFhEZAQEaNO6LVc4Or1b154QHsOAv/A8ezw5OdnD&#10;wx1V9BLCpa6usWLl2oULf+IE41kakllZ16+lq8ulNzUx1dTUyMvLK3z/X2QLPgMVwGEsSUlNjYv/&#10;eJgWHdSrV9/OnbvJcJiWv/yUkgh8bgKkHHxuwmVRfnpGOvzC2JWaklJQUIhFKndH7JfcnJx3hYXp&#10;aWmSkwkKTE19V42Xg1VUVCQ2y7FyFW4znp4iT0m7Vq1NTEwfPXowfdoEWOlfvnTn48smmWNSYuKW&#10;LetjY98MGzYS62nhxAmJ8Q/u3xF7OTk9zc8VHENgEr57Xyihlg8OemHYfbextRVOhi0GcwsLmNCT&#10;kxOl7WwjIxO4Twrngp6B/0ZG/qdncL/q6eqrqYvxh0hKTEhJSVGuqez3yocLAYQvMdHR6I7kpGSu&#10;BJ7ku3TpDk+FM2dOzf5u6vHjh2FyF3FIhKUNNBo2asT5RrAqMOOCJIZBUQ7FCc+TGOwx2G0xqV0H&#10;BgzhLPBW4b95JJzR95X3ksXzHYd/PWzowHHfjtqzZ2dWEQ9WPrhw8LVTp67wsFn+8+Kfly66ceMa&#10;c0Hl2S5KRgTKLQFSDspt10gh2IyZs/fvP8quPXsObd68fedve7k7Yr9s275748Ztu3btk5wMv/64&#10;6CeVT222EiQTWSWLTYll96LFP8NSnZ6efuvW9XVrV0yYOObChbPFucSXCAJW7h07tmIjuV/fAV8P&#10;GiIyW1hb27Kz70UvHIvH4XiUb2Jqgn9jomMk1IU1JVaWKLx6ddG/Gt1aYja2SxRbbAIFBUHh2dIc&#10;tSh89w6zUcyb6N9/3wFnDu6CJyOmcAXF/8whPMkjwMPChYthLUCYhyuXLy1ZsmDypLFQ5rg5LytT&#10;YG4pamgBTJhMZGs4n1wYh3JZjmPTYc2aFfD/aGnXesKEKe06dHgTEwP1TkQGPrgwGjDkEBUDWoK/&#10;v++hg3u/+27KokU/iNWQ+LSR0hCBckKAlINy0hGlEgMPZV04rX24DAwNsXbHNjN3R+wXMzMzK2tr&#10;YxNTycnwq5aWNv/FWX5+HowWJTYGbl/LV6w9efLsmrUbELwI6U//efLqlb9KzFg0AVSKI0cOwXje&#10;pWuPb8dNLDp5wCWNnX0vemHLma19DfQNYaOOiYni3NeLVqRQvQbs7R+OJYrGVE5O+W+nQIYmCGcp&#10;LBQULtZCUFzJKsrKaDWM/CdOnT1/4arINXv2POGMPMk3atx006Ztx0+eWbxkOU49YOLcs3uns/Nz&#10;VhTzsytqaEHXYwCUkoCE7NizKL2RCSXc/hAja/78xUsWL+s/4Kvp02etXrPBwMCgaNV8cAH+gIFf&#10;Hzh4fN/+o1OnzkQ8Luxkbd64Dtasz4eCSiYCn5sAKQefm3AVKr9u3XqYqv18fUTaLPJAx7Y9e25i&#10;YoYPF4IXLVmyHA5l2F8QcW7IzvlkMSfyX5SA6k4cO/zwwd1GjZpOmDBJ5mWlSe3a8JeEtdzf/5Ng&#10;iCh/29ZN8LqAQwOktahbFwbkwIAA4QbixAGc+RGsV1f343EM/l0Of/u01FTh9PA6xH/NzKQ4Bael&#10;rYNla9GiiorBkzyiS7Gjldgxad26zaJFP+NIJFDA55GVCSc+0PDz9RXpWRyOQLLPcepHX99AU0sz&#10;KjoyOTVFuF2FHz78gSMlNBhogfAZtBTa/8p/m1/UcMUHF1RFHCQBByjQUENx9mHzrzvb2jvEvIkJ&#10;DQ2RSjBKTATKFQFSDspVd1RsYXAAT1tb+/btW8LxhvF9xoxJhw/ty8/PR/Ng/Z47d+bKlUvxhWst&#10;XMNUVD4xR2toaGH6wTTMBbrBVi63cmUZ8Vy+/NfF6zf+btCw8cIfF2PpLzM+zII9evwP08yxowc5&#10;wVD+s2dP4OsXHRVZ84OBoW1bexypx1YIdAVOBhen55jRraysLaQ/1w5fAeDizPWoGhEgsN/fqGEj&#10;/m0Bc5xoQFHnz/+3NYMysRGw9KcfOfs2T/LYjJ85fcqWLRuE31qkq6dfU8insm7duuZm5rCiu7r9&#10;53uIkFb3H9yB8G3a/OelyL8VklNiLm/Z3A46JWIncLM4vuzZs2vu7OlF41vD9AJrBwIlsWIxeXOB&#10;N3AuBkLm5uZxDRTEM3j0EACFZeCJ6+TJY7O+m3r58iUuFhbOjxgafvRXlVfzqRwiUPYE6CgjHWWU&#10;26jDLAVfSJxne/L0UWR4OFwBrl+/hhNoOLZn74BTgoKIBQhMlJ+Xj03fB/fvJScmZedk+/v5Hj96&#10;EIEBevTo1ax5CyaNuroajunj4H6g4L0G73Ek78DBPVidp6amcHEO4E6/f/9u6Bz5ubn37t/5++/L&#10;3HX3zj8NbBvCvZ9/22A5SExM9PH2hGBYAcOMcfXKpRs3/oZD5fiJU2xsBE6IOjqCeAM4jvjw4f28&#10;vNzEhPizZ//EMUIINn3GbKMPpy3YUUZtbZ3OXbrivzi3iVU4O3AvHKeBHWWEPzwmMBBDGxEO4fdd&#10;O+AiigMLOJXAzh3gXQ83bl73eOmGQ4+oMToqyhXHLl2c9fX0P3G2N63t6eXh5fkSi/vq1arDn1Eg&#10;2F8X4CRhb9+ORZjgSb6Wrh6CLLm5Oj18cA9Cwh3V0+PliROHYdTB2T92HhWHLzQ0NZ2dnuEMJ0TC&#10;svv+/buHD+6HM+yQIY6I7sD2oXgKz6ePUCAMEgCFDkK9WVlZYaEhe/f8hr6opafXp3c/NbVPXDXh&#10;FwJvUx8f75TU5Dcx0fv2/u7i4tLW3h6SwysCnYhTkTBxYZ8I5yAQ0urpk4eqKipAhF5jYSF44jIx&#10;NsG5XKit+Pf9u/dvYt/cunn9zp1bOO/69aCh6urqfFpHaYhAOSRAygEpB3IblniCI4oR/Bi8PD2C&#10;Q4Lc3FzCwl5jUT5t+izEC2ITBv5F9ECcWkT0QF8/H2gJeKrC0tu33wAcYeeO/+ERDqvvS48X8BrD&#10;XIhgfDjU3qFDZ6fnTznlIDEpEZP027dv8/Lzsj/9YE3ZsVMXsQFwimstJuMWzVuiKDjnY38BkiPK&#10;EKwRc+bMc3Bozx0gbNnSDmtohCrCtATBcCIAcQ5mz5nXqNHHYE1SKQcGBkaTp8yAMnHv/l0UiLag&#10;rslTpql8OO2Jz9Wrlx89us9eHo2ZHiEQIBiuFi1bCVvvMTXat3V48yba398PPJlgOJ73w4JF8C5k&#10;RfEkzzhgBvX28YJI6CDMo3C+/2bUt92FIiSidpTs7/vK1+8VpkYocdVr1BjuOAreeSz0An/heY4/&#10;ODq0c+iANsJOgPEA7S0jIwO7HvN/WATPGJFCjI1NYOPB6ccAfz+Wsp5lvdat20IbQMr6NjboXKgO&#10;MAs9eQybQTJ6ISZG4I7KKQc8cUEqROlAFC9ofiAPXDjUamhgOOf7+VzAKJ4NpGREoFwRoPDJFD5Z&#10;/gMSczNiyoaHh+LsGeZOsa4AmO0QQjjkdZCqqjoe1tAhisohCGsfHZWUlGhtXR9+kfIXVFyJMEFj&#10;MsaeMVwoYAwQG8cGaULDQlNTk60s62NmkiHWDQufDP/RpctWYqmKZmKCsbFpiMgHpWkmwja8Dgkp&#10;KHhbz9JaR1u8Jykf8pAB8HFaAWqSrq5evbr1RE4tMiFRFAv7CEUEx1PFppHcHDdXZydnp+LSaGpo&#10;DB0+QuPTDSO0EeYKqEqWVlYiP4mUgz0p2J5wU2xKvAQBMRARdwsOvBK8VXjiYq4nUA0lDJvS9Czl&#10;JQJlTICUA1IOynjIUXUCAsLKgVjFqIpgEn7/QtEm4wTBunWbixoGqggcaiYR+IIESDkg5eALDr+q&#10;WzUpB6zvseCW8P7M6goK2lpaMhhmqu7AopYTATkRoNMKcgJJxRABIiA9AVhNJETaqKWjQ5qB9FAp&#10;BxGQAwFSDuQAkYogAtISQNwqxGd0HPEN98pEaUug9ESACBCBz0eAlIPPx5ZKJgLFEoDvHuIzIoa0&#10;zIGbCC4RIAJE4PMRIOWgGt7GhjfWKyl98srXz0dcviVXaOHli4JKIwJEgAgQAXkRIIdEeZGkcogA&#10;ESACRIAIVBICZDmoJB1JzSACRIAIEAEiIC8CpBzIiySVQwSIABEgAkSgkhAg5aCaf4DfkyePkpLk&#10;9tbdshwaFVr4sgRFdREBIkAEiAB/AqQcVLt5/dr2bZuDgz95Dy9/gl82ZYUW/suio9qJABEgAkSg&#10;OAKkHNDYIAJEgAgQASJABD4hQMoBDQgiQASIABEgAkSAlAMaA0SACBABIkAEiEDxBMhyQKOjwhPA&#10;S3XxkuXnz596eXniRT6lbA9KQDkoDWWi5FKWVlx2vPQZbytGRXgz8meqotIUC0QABa9h7qqg7sOV&#10;pkeoIVWBAAVBorcyVuxx7u3tuW/Prti4WNYMvKenX/+BY8aMlyEscW5uzvHjR+7cvsXpBMZGxtNm&#10;zGratLncGdFbGfkjhbq2bs1Kf39fLsvCH5fY27fnXwKlJAJEQFoCZDmQlhilL0cEnj59/Mu6VfEJ&#10;8Y0bN5k0eXrv3v3U1NT/vnr50sXz79+/l0pQzEAb1q/559YNLS0tlDNu3CRb2wZx8XFbf90UEOAv&#10;VVHlOTGa+fPSRWO/HRkUFFie5RSWDe+mwhuqvp+3EFf79h0ritgkJxGo0ARIOajQ3VelhU9JTT1/&#10;9k8gmPv9glWr1/ft23/K1BmLf1oG/eDBw7upqalS0bl/7+6rVz4NGzXZtv13lDPwq0Fr120aOXJM&#10;ZmbG+XN/YhdAqtIosRwJwAiEN1R17NgZl7l5XTmWTEURASJQHAFSDmhsyJ8ANokT4uNh8IfxvLht&#10;e6SJjol2cX4eHR0l29SrraUFtWDylOn29u24NliYW5iZmWWkZyQmJvBvWFZW5qOH95SVVUaM+EZT&#10;U4tlrF69+v969W7QoJFp7TpvC94KlwaBw8NCnZ2fJSYkSGhgSHBQXGwsbBj44Iuvr49YDwPmM+Hh&#10;4Z6ensZfZrEpM7MysT2PC0VJazsRKRA2BphM3N3doISVWBQSwA/gxQs3/Fti4uLayGfY8OTDR3jI&#10;iaahgWgmuEmQqpQDlafMlIwIlCsC5HNAPgfyHJCY565fu3rmzB85Odms3KLb9ngoP3788PCh/ViU&#10;szQ1a9YcNHjo0KEjOEcBzLubN63Hwn3Y8BGcfOfPnTl9+qTITRHpUebqVcvS0tN+WbdZT1+fZ9te&#10;hwSvWrWsTp06Py9bpaqqJiEXJrDLly9evHguLzdXbANhrl+zenmDBg0LCws8PT3gAzFz5uykpGRI&#10;joY3adJ00ZJlqiqqnM/ByFFj9u7eyXwmoI5A0Zkxc7a6ugYrnJXWqlXr7+ct4KRicDp27CJ8MyU5&#10;ed++XZieubnZzMz8hx9+NDO3QMai2/bCbRQpqqjvhaWV9Zw5P9SpYyYsVXZ2Fv4L5WnevIVHjhxw&#10;dn6OqtGETp26TJ02U0VFlSd8JOMzbFhpbAxI8DmAunbw4B5hDvVtbBfMXywyGKKiInfu3Ip+Z8VC&#10;7MZNms6dM7+Wri4nNp+Byr+NlJIIVCwCCjDDViyJ5S6tk9OziIjwDh06cc8+uVfx+QosV8LjYYrN&#10;/lOnjikq1uzZo1efvv2w7R8cHPTCzbVhw8b6/07VuIOQlEj81deDsbsPQ3FsbIybmyu2lhs2bITH&#10;NHBFR0c+e/qkSZNmjRo34ej5+r7y8fESuSnMFmXC4eDJk4fNm7fs0rU7Jmae5AOD/B88uAchMbFJ&#10;yALN4MD+PVeuXMLs3qt33169+hRtYHJy0qOH9+Pj420bNHRo1yEoMNDD42VGRtqwYSPi4mLDwkIx&#10;m5qYmOTk5Ny7dzsjM8PZ6amxsYmj4ygbm4avX4fggtmjZUs7JjwrzcTE1KHdf/53DA64cTch2OHD&#10;+58/e4ptkZEjRrVt6wDBsCD29HzZ2q6tuobG+8J36Rnp+vqG5ubmqakphYWFLVu2sm3QqG49S1xQ&#10;Zays67OGQ43YuH4NDmugvwYMGIS/i+zs7OCgQE+Pj0UhTcHbt1AgateujaI0NDQhc0R4WEu7NgaG&#10;BolJiSrKqu07dFRSUuIJn+ewYaWxMVDcXyuUjJOnjj198hg+KEAK/vlv85EjNDTEvl17DDCujdt+&#10;3RQcHNiuXYchQ4djtKCNfr6vgoOD29rbc5LzGag820jJiECFI0DKQbVyNb9KO4DKlfCYIfbv36NT&#10;q9aqNeu7du2OWQebxEbGJt5eHph3sZBlrXv86MGLF66jR48bOtTR3NwCK7a2bRyUlJW6dOuhqaHJ&#10;0kilHMAm/OcfJ27/c/PokQNuL1zt7FpPmTJDXV2dP0w3VxcvLw/MtY0bN5WQKzDQ79TJ4wYGhmvX&#10;buzQsTMaiFnKyNAIUyl2Ddq366CgqPjvdG4yZ+4P0A+8vTyTkpNmzZ6HeSgzEzZ/j+bNmiMjUw5g&#10;hP9frz5z5syvZ2nVoGGjtg4O6NDIyAi7Vq11dGrxVw7S0tLOnv1DR0t7yU8rgJoJpqOj07x5Cxvb&#10;BtAzIFijRo2hNDRr0fKluzskmTFzDrw0cAcXpxmgRqgd1/6+0qhR09VrfoGOgp/QldXev4dhABOt&#10;nV0baG8aGhr4worCFKuurrZsxRrmE9DWvl2Xzl21tLX5w+c5bPgoB5AN+qVd69ZDh42sV8/KwqIe&#10;HBgjIsK8vb2YTsYKiQwPv3LlL1vbhvPnL4JRBG3s3LmrooIi5K9dx4yppzwHKv9mUkoiULEI8F1a&#10;VaxWVTVp9+35ffr0ieyaPHnsyBGDxo8bxd0R+2XMGEdHx0ETJ46RnAy/btm8njOhSwbr6uqSkZHe&#10;t8+A2qa1uZR44O7ddwRTI3dHWUUF31+/DuY24A2NjKArYANCto7Lz81zcnqK2QtbyDDIN27STFgz&#10;gOl4164dYq9jRw+xzWYmSY3qCpIFcHFxxooZ1g4IzFJiImnr0M7a2iYkJDg8IpzLrqSkjPmY/Rez&#10;jvAyOjHxv1d81apVC6VxFg5Tk9owXYChr99/x/b4MEEJWBaj+XHxH490QrBevfp27txNqiOd4ABF&#10;R0FBAUYdbmsDhff8Xx8DQ0N4RSQnJ4vIg8V6334DucRmdcyELfN8hOc5bPgUhTSQpEGDxtwEj+Zb&#10;1rNGu/LzP24DIQ22sdDG+IS4lJSUj32kqIgNrOYtWgpbm+Q+UHk2gZIRgfJAgJSD8tALpZUBFmNs&#10;tbIrNSWloKAQS0PujtgvuTk57woL09PSJCcTFJia+q4ar2OB2MdVUlbGIli4PXjaisxPWBbDTv7o&#10;0YPp0ybASv/ypbtsDolcLbBV/LJh6/79R9es3VDfxub4scO/btvElZmQGP/g/h2xF1QKKBaC+fvD&#10;RP7ufaGEnvjghBgGjwQbW1vhZNhiMLewwAZ8cnKitB1pZGSiraMjnAt6Bv4bGfmfnsGnTBy/7NSp&#10;K/w8lv+8GCcVb9y4xhwh+eQVTpOVlRX7JgYi1atbT/i+poYGFJesTLRR9OWlAKKnx9e3Q6w8PIcN&#10;z7ZAe4PON2H86GFDBzoO/3re3JkvX74QyWtiWruVXRsg+v77mes3rLl/7w6nJQinlPtA5dkESkYE&#10;ygMBUg7KQy+UVga4sGFqZNeePYc2b96+87e93B2xX7Zt371x47Zdu/ZJToZff1z0k4qyYK3P5yOy&#10;ShabBcvuRYt/xuG09PT0W7eur1u7YsLEMRcunJU5ViD0j1o6Orp6erCoL1r0c5u29p4v3b28vVjt&#10;1ta27Ih80WvSpGmwkCONianA4BwTHSOhjYXv3+Xl5WFJWr266F+Nbi09PnD4pFFQEBSenfXRnZNP&#10;FqSBTF8PGoLYDNASECzo0MG93303ZdGiHzDv8iyBJSssKMjLy63xoZHCGaHzcYc4pCqQZ2I+w4ZP&#10;USxYxdWrf6mrqcH4MWLEaH1DQ9ioRPJCF5w8eerAgYPgHPPC1eX333dMnTJuw/rVcOoUTin3gcqn&#10;CZSGCJQTAqQclJOOKJUYmOEwNbIL5l+s3U1Na3N3xH7BeT8ra2tjE1PJyfCrlpa2yFQhQdb8/DwY&#10;LUpsDHw/l69Ye/LkWaz1u3brifSn/zx59cpfJWYUSYDFschJQs6MHBb6miXW09Nj2+FFr9Zt7DHt&#10;IY2BviHM0TExUdwBiqKSKFSvoays/OFYomhM5eQU0fW0tA3h0hcWCgpXU5d0YkJs4Wj4gIFfHzh4&#10;fN/+o1OnzoR5H/spmzeuS0qUwp6BrRCc53z3oZHCtcBqgs0OmRtVYkaew6bEcvz9/Pz9/eBguHnr&#10;zrFjJw4d5rh06UqcgimaEYcpxo2fdOz4n7/t2jdq1LfwvoRL7I4dW0TCb8troJYoOSUgAuWNACkH&#10;5a1HKrA8devWw+rfz9dHpA0iuwYw/LIZCxMz1vqzZs1dsmQ55iTsL4g4N2TnCA7LcR+R/8J/HhsT&#10;0CpKj8ykdm34S+LQir//J8EQ0ZxtWzfB6yI+Lg7SWtStC9N9YECAcI2YTiLCwxF5SVdXaut6XNyb&#10;tE+DNcG/D4WbmQnOH3Kf3LxcYbNKTraoXQFzeUJCPDhDjYMyhJMUm3/d2dbeIeZNDBz1+fOBrwb0&#10;RYgUGhYqnCsjMzPmTbS6BtooNxsJVz7PYcOnFQgsAVAYVNjrKW7Y4D4USuwpICVsTtjhgg6xcfM2&#10;eCaGhoa+iY7+DzvvgcpHNkpDBCoWAVIOKlZ/lWtpW7ay09bWvn37lnC8YXyfMWPS4UP78vPzIT3m&#10;mLlzZ65cuRRfuMbAhU1FRbCC5z4aGlqYjDENcys5PM3hciicxsDIEGtcVAetgrsPDwkXl+dYRsNj&#10;nz8szCU9evwPB/yOHT3ICYYZ99mzJy4uTtFRkTU/GBjatrXHihNbIdAVWOFI4+L0HDO6lZU14i/x&#10;r5GlxFY3SuOMH6gaESBgwG/UsBFLoKmpqaysFBUZkZLy0eKNeE23b/8jUtHJk8dmfTf18uVLXFFw&#10;uDM0/Og1KZwYLTUyNoaKgzLZfcyRXAggcIPrKDhcuXwJFbEEKPPO7ZuIatWiRStdoTAA0ja2uPR8&#10;hg2XF8cy8d3Pz5fZNiBbesZ/kaP09QW6S1JyImf5KDps3r59C4UP3gboXC6Zmqo6dqaEJeQ5UOUF&#10;gcohAuWNAB1lpKOMchuT0AzgC4mQc0+ePsJpMcwu169fQ9gDHNuzd8ApQUHEAhyLz8/Lx4G9B/fv&#10;JScmZedk+/v5Hj96EIEBevTo1ax5CyYNTsd5ergjBFCg4L0G73EU7cDBPVid42A9F+cAkyjM4O4v&#10;XB89uo9wQ/DwxzG8o0cPIpwAju0NHjqcO9fOp4WwHCQmJvp4e0IwLEChcFy9cunGjb+xuBw/cYqN&#10;jcAJEY4NWKDjOOLDh/exN5+YEH/27J+IiQTBps+YbfThtAU7yqitrdO5S1f8F+c2cc6wS5duWNAL&#10;x2lgRxkNDI1wzAFNQBsRDuH3XTvgItq9W89u3XuyrRzoIhAGbgQ+3l7Vq1VH4oMH9ubm5ubl59Wu&#10;XYeLc2BibILToVCe8O/7d+/fxL65dfP6nTu3cOry60FDRU511qyp5PThDZYpqcmY8vfu3YU3SrBw&#10;CKgRqgOYv3rl/fTJIxSFQJDHjh2G9yhW2NOmfcdcNLBhceqPE6gQWhHsQMlJiZ6enjjKAWdY4VOR&#10;fLAjDZ9hwxWFcx/OTs8wZhA2CgdBTxw/cvP63zhXyYRXUVMDhAB/P5yqUFBUQE8d2LcbWiaocqER&#10;oDbBgxIjEA3093uFTaKIyPCLF87h0ISlpXW/AV+xYcNzoPJsIyUjAhWOACkHpBzIbdCyU+awS3t5&#10;egSHBLm5uYSFvcZSddr0WYgXxGY7/IuQOzi1+GE698EzGvMZ3BT69hswfPhI7vgf5gBLS6uXHi8Q&#10;NQizDiIxd+vWo0OHzpjVhIMg1be2QaQERMWB5x3qwr4A1sEODu1nz5nHHa7j2TwoAS2at8SkGxQY&#10;gHJQGgIwo5A5c+ahQCY80uDof00lJcydmHggWEx0NOIcoLpGjT4Ga5JKOcBs5Dh81O3bN2EwQIFY&#10;1OLA/YRJU3DWjomNGm1tGiDuMjgAFBQvnNeHGdzZ6blwZCRMjYgVgVhS0D+QDFShRhgaGM75fj74&#10;iBBAzCU1NTVPLw9MsUiMQMt4xVTbtu1UVQWmeEyN0DlgS3jl442zi0gADjC5IySAiakpKwoxo/44&#10;dTw8PAwemiz2M3AJ+lpVTThYE0/yfIYNVxSCN5gYm0KqoKCAl+5ukA3jzcG+PdNa8K+5mQUogRgU&#10;GnxBcMmuXbrD/CMcNwkeBq1a2QUGBcJBAZ0IfQLjB4EUESGRhZfgP1B5tpGSEYEKR4DCJ1P4ZPkP&#10;WszQcPwODw81qV0Hc6fYo/aYVBBCOOR1kKqqOs4fCm8ScwIJ3r8QHZWUlGhtXR9+kcUJCuNwalpa&#10;6OtgzOU4VSi2KP6NxM49Zjvs1mMvHMYAsWEWkQa78qmpyVaW9eGzyT8Uo1gx0MxQBEbMzCiumYI9&#10;8rhY7G7Us7SGYV+CfyhzgICCIkF4JgNrAqw7KFNHW4zPKYqC4aag4G1xCSQjhXpx4dwZOCsUl8zB&#10;3gEOocK/8hk2fIRnwwaqEoJOIpKEBDkh5OuQkJycLBxpKQ4sn4HKf3RRSiJQUQiQckDKQUUZqyRn&#10;RSLAXh6RkFDs668kvyOjIjWVZCUClZEAKQekHFTGcU1t+tIEsOBOS09/X1hsXClVdbVS2ni+dBOp&#10;fiJQmQnQaYXK3LvUNiLwpQhwkamKC6RBmsGX6hqqlwjwIUDKAR9KlIYIEAEiQASIQBUiQMpBFeps&#10;aioRIAJEgAgQAT4ESDlAnBkNfQMDJSW+rw/gg7XM0lRo4cuMElVEBIgAESACUhEgh0SpcFFiIkAE&#10;iAARIAKVnwBZDip/H1MLiQARIAJEgAhIRYCUA6lwUWIiQASIABEgApWfACkHlb+PqYVEgAgQASJA&#10;BKQiQMpBNf8AvydPHuElLlKBKyeJK7Tw5YQhiUEEiAARIAIiBEg5qHbz+rXt2zYHBwdUxMFRoYWv&#10;iMBJZiJABIhAVSBAykFV6GVqIxEgAkSACBABKQiQciAFLEpKBIgAESACRKAqECDloCr0MrWxMhAI&#10;Cgw4dHCv7yvvytAYagMRIALlmwApB+W7f0i6SkogPy/PzdXZy8uzoKCATxPhMLt126YbN67t2Lk1&#10;Ni6WT5YvmwbtQuvg6stdFdTn98tipNqJwJciQMrBlyJP9cqZAGajXbt2DBs68Oeli3Jyc6Qq3dn5&#10;GTIWd82YPjFZ3odZMjMzDx3ad/bMH28L3kolKt52WFOxplRZvkhitAutg6svd1VQn98vQo8qJQJf&#10;nAApB1+8C0gA+RBwdn7+9MlD2crCmzXwfg126ejoVK9evWbNmnr6+uyOrq5edQUF2UqWVy49Pb0l&#10;S5b1H/DVD/N+xHd5Ffv5yoEG4zjim+/nLcTVvn3Hz1cRlUwEiMDnIEDKweegSmWWNYH4uLjTf558&#10;9+4d5nUZ6m7ZstXevYfZtWjxMlVVNSur+tt37GZ31v2yuZaOjgzFyjeLuXndCROm1LexlW+xn6k0&#10;RUXFZs2ad+zYGRck/0y1ULFEgAh8JgKkHHwmsFW6WFj4E+Ljvb09YY3HhC2WBdJEx0S7OD+Pjo7C&#10;BnxpeKGo06dPJiYm9O7TD/N6aYr6THnRwIAAf1xiWwpEb97EeHi4p6enlV4AbKlgs7+4ulA+6x14&#10;PIA/T48HCVKhRejBV698IPz79+9llh95U1JT3d3dILmEXSGewwZShYeFYrcILS19G2VuFGUkAhWX&#10;AL2Vsdr2bVuePHm48Mcl9vbtK1xHljfhMc9dv3b1zJk/cnKyGUxjI+NpM2Y1bdqcY4tp4PHjh4cP&#10;7c/MzGA3YcMfNHjo0KEjsNxkd/BY37xp/ciRY4YNH8FlPH/uDJQAkZv49dGjB7t/39GxU9eePXv+&#10;sm6NubnF0mUrVVVUZevNoKDANauXiy2E/dSqVevv5y3gCmeiduzYhbvJOoUlwLhSqKEAZwjWWG1t&#10;7Tlz5jdv0RJq09KlC/X0DEaOGrN3907mYwizh719uxkzZ6ura3DlC5eGm8IVCZO5cuXS4sVLnZyf&#10;37xxjSlkGhqas2bNbd3GXgJ5pJk5c3abtg4yWFwwAf/x54lbN6+/ffvRbcLSynrOnB/q1DETIc86&#10;rrg/MYwHL0+PA/t3c46W8Kvo13/gmDHjufGAAvkMGySDKnD58sWLF8/l5eYyMaAvTpgwuVv3njK0&#10;UbYhRLmIQCUgQJaDStCJ5aUJeHxfunj+2LFDEKhP7/6Ymdq0tY9PiN/66yYsBzkpg4ODDh7Yiwls&#10;6DBHbEg7On6DbX7MH5f/uijD0jPmTfSJE0eMDI1GjRytoFAuPPUaNWrctVvPJk2aoslhYaGHjxxo&#10;2KgR7pjVMcvOzs7MyuRQxMXH7ti+GW4NYIW5EDqBk9Oz48eOCC92WWm47OxaC0+WIr1eUFhw/PgR&#10;Vxenb7+dMGfuD+3adcjKyjx69FBCQjxLCbYXL5z7bedWfB8+fCTIgz96Ydu2zXDXkHYMQcL9B/b+&#10;ffWyuro6Sps6dWbDho1DX4ds3LAWWzxSlZacnHz48P6UtNRevftCqslTphsaGF77+8rVK38Jl8Nz&#10;2Li4OJ07+6eaquq4cZNQ2oCBXysoKBw4sOfZsydSSUWJiUAVJ0DKQRUfAPJsfkR42N9/XzY0Mtqw&#10;aevkqdMxny1a9POs2fMUFGokJ//36opXPt7Z2VmOjqNGjfoWG9KOI0atWrUeloMOnTpLu7bDFHXy&#10;xNHMjIxRo8fCf1CejSlFWZjkMNn37TcAZVy9cnn06HECDrPmbty0beWqX4S981KSkzt26rJ8xVqw&#10;AoFfNmyupauL6S06KpKrn5WGa9jwUUpKysXJhXV8VlYWSA78alDnzt3mfr8AmllcXCys6yxLXHzc&#10;P7dv6NSqtWbthhEjR4M8+P+4aKmCgiJW/9Lu7Hh4vHzy+IGtbYNt239HaRBy9Zr10PPev3uXkpoi&#10;FTz4Vy788actW3ZAw4BUffr0/2nZSsj58OG9tLT/9ll4DpsXL1xR+7Tps8EBpY0fP3n58tVffz2k&#10;abNmUklFiYlAFSdAykFlGAD79vw+ffpEdk2ePHbkiEHjx43i7oj9MmaMo6PjoIkTx0hOhl+3bF7P&#10;WWglw3J1dcnISO/bZ0Bt09pcSjyg9+47goUsd0dZRQXfX78O5tbH0Ccwg2IDQtrOePzogauLM+bC&#10;1q3bFpf3dUgwrPpir2NHDwmv46WtnU/6unXrtbJrzVIqKStjNhVWgGrVqtW7dz9Y0VkCU5PanTp1&#10;AUNfP18+hYuk6dKlO0iym7AxWNazhrUgLCyM3Xnp/iIpMbFb1x5mZuZcRisrKwsLi6ioiOSUZP41&#10;othnTx8h/eAhjpqaWiwj2jVk6PAdv+1FG/kXxVJiJ8LExJTLVauWrpGhcV5ebqFQEAiew0ZZWRnj&#10;CjYMzgqFzQ7s3WhpaksrFaUnAlWZACkHlaH30zPSExMS2JWaklJQUIhj9NwdsV9yc3LeFRamp6VJ&#10;TiYoMDX1XTVejmZRUZGY/+pZWgkzxcwnYgy3a9UaMwEcBaZPm3Bg/56XL92lXbay8sPDw06ePFqn&#10;dp2R33wrwd6ekBj/4P4dsZeT09P83FL5QpY4enAaUoL3g5GRifan5yCsrW1QZmRkeIklF01gZi66&#10;2S+cJjg4EP/Nf5svHJjoxQs3TOt5efkZGR/9P/jUm5uXGx8fr6mpWadOHeH0MODjw6cEkTQYOXDm&#10;GDVyCEJNjB49/Jd1q5OSEkTS8Bw20JCgr5w5c2r2d1OPHz+MsJLkkChDj1AWIkAOiZXBIREubC1b&#10;2LHRXFgIzSADyywVZcECvbhPVnY2pmR1dTUJlmqWV7GmIp62fAz+cJ2Dt/my5avr1xfMcBI+mAwO&#10;H9rn4+PNXOcg7ZAhw2H75e+QCOF//XUD5rYGDRoZ/7vozEhP9fT0wC548+YttbV1hg4foaGugcB8&#10;fn6vxAqjoqzcrFkLKDTCv5beIZGVVtRRUbgWziFRxHdSQi6x7pCsTLEefyL+myKOjcLCwNdhxYo1&#10;WGHzfCDiNMG6NSsxf69bt1mXR9AFyQ6JIcFBa9euhIeEjU0D+GMmJiX4eHtFRIQjzIRI+SUOGyY/&#10;IkwfPXaYMx7A6XLipKkwyfAZwzwJUDIiUOkJkOWgMnSxhoYGntHsMjA0xNrd1LQ2d0fsFzMzMytr&#10;a0yrkpPhVy0tbf5P1fz8PBgtSmQKMzI22k+ePIv9b2y3Iz2iFIg4oEkupPD9u6wswYEIf39fzioA&#10;XQHLRGxUwyzBWQWwpc1O2xe94MkvohmUKPnnTlBYKNCW1NTlfyCTlYkjA+cvXBW5jh3/k79mwBGA&#10;vQEzeumB3L13G+rs2LETMRjgKIBYDmt/2WRr27BoyTyHTaPGTTdt2nb85JnFS5bD8QIOLnt275TB&#10;6bL0TaMSiEDFJUDKQcXtu3InOfbXMTf7+fqISCaya5Cbm4PNb6TBxAwXd7jaLVmyXFlZBfsLIs4N&#10;2TlZwkUJ/xd2kR8X/bR//1Hha8lPK3BuDXaLnbv2/rJhK5zaPgcjGNWFLdU52R8PbcpQV1zcm7TU&#10;VOGMzPhvZmYhQ2mSs7AyhY+NyFwFNkqMjI3hG/E69LVwIdjm54418iwcRoiI8HD0mm2DhpwOClcD&#10;aJkiJfAcNukZUA4FbowQsnXrNnAFnTFjNvrL1dWZp0iUjAgQARAg5YCGgdwItGxlh3P8t2/fEp6B&#10;8H3GjEnYRMjPz0dNOHk4d+7MlSuX4gtXMVz0sQsiLIeGhhZUh8CAAC4eTlxsrPDiDxMJTBoiZg8t&#10;LcH2B9zv4dGGmIaco5+8WohddmVlpajIiJR/3fewdL59+x+Zy09JSbl16zoXJwpMEAECmziNGjaS&#10;ucziMqJ3cKDj/r27wr2DCX7d2hUXLpyVdmO+Q4fO2AM6f+608MFFHBecMnkcLEAika/UNQRhG/z8&#10;fJmTIH7FFM7kRJRlDU1NqALCBxPc3V9gW0G4ITyHDTYUZk6fsmXLBrSLy66rp19TSUnuPKlAIlC5&#10;CSgs/mlZ5W5hia3DyXI8iTp06FQ0eEuJeb94gnIlPDQD+ELC7eDJ00eR4eGYOK9fv3bq1LGcnBx7&#10;h/aNGzcBLmwA5+flQ+wH9+8lJyZl52T7+/keP3oQDm49evRq1rwFQwpnCE8Pd+yyBwoCJLz39vY6&#10;cHCPmpp6ampKkybNGn0oqugHByYfPbwPb4POXbrK/HYiCYWoqKhigxwbGdgUr16tekhIMAI25Obm&#10;5uXn1a5dx6GdIIgWzCR/Xb54794dL8+XaBTMDKGhoS4uzp4eL+vUNsMGEBMbTO7du21gaIRC3AWn&#10;797jcODvu3bARbR7t55cxB6uNJTg8dItJiYaxFiBuPT19KFXoTRf31c+Pl4iY5jd5HChaszKOOkH&#10;h8SkpEQI4PT8GUIPhYSE6Osb4riHVLqUgYEhWufj7fnw4X2EUkhNST537jSiXODQQvcePYUPREA8&#10;JSUlZ6dn6GiEOYILyInjR25e/9vOrg2UBlQKLxn8+srHS1FBISs7659/bly9cklNXR1xsDEkVNUE&#10;uyE8h00tXT1U4ebq9PDBPTQQvrTAfuLEYVikBg8eJiLVF//jJQGIQHkmQMpBtXI1v0o7VsqV8Fi1&#10;N2wocA9EwLvgkCA3N5ewsNew7k6bPqtXrz7MaIx/GzRoiFOL8Bz09fOB/Jiu4KaAqACIpaPwb4RE&#10;TCeWllYvPV4giBBmQURi7tatB1arTs+ffkHlADOZrU0DX18fSAWxoQbBHRKhhJydnuP8xUflQPA2&#10;wj/d3Jwxd6K9iD0ACLgQIBkJuHcmMeXA0tLacfio27dvwmDg5eUBm3znzl0nTJqCkJFsJOT/Wxor&#10;AbM7VyDutGjZimm0fJQDJMMhQ2NjE/QOPDRB/tUrb9SIWITjx02Sdm0NFIgUiVwoJCDAD30dEx2N&#10;UFQIE9mqVRuRYYwgVybGpiAWFBTw0t0Nga4xSBzs2zNVCU3AyMCmEgwGcBYJCw/7duyEdwWF0GA4&#10;5YDnsIFULZq3hI+tt48XeKKNnp4vYaz4ZtS33SlCorQPF0pftQnQaYXKcFqhvMV+ho0a4X3Cw0NN&#10;atfBhCH2nCHmOXjsh7wOUlVVr29jI/a8nyCQfnQUJglr6/rYRCgnf6qQHMGFEKeonqW1rq4uf2/N&#10;4uRn5/IzMjPKppmoDgGRELHK1MQUOo2wSyb2bhCGOe/DBpDYT7++/UVcF2HbwAnaNzHRdetaYpdH&#10;gvkBKUPDQmFPAjcdbVEvV+wfwU6EShvYNpDgJcpn2KAQro14o2a9uvXKm9tpORnJJAYRkECAlANS&#10;DugPhAh8JMBOS8K9vzgi5U0NpZ4jAkTgMxEg5YCUg880tKjYikcAC25EQ0II5OJEx0YArcIrXr+S&#10;xERAegJ0WkF6ZpSDCFRSAtgAQkRnCaEvSDOopD1PzSICogRIOaAxQQSIABEgAkSACHxCgJQDGhBE&#10;gAgQASJABIgAKQefjgFNTQ19AwMlJUlvIii3o6ZCC19uqZJgRIAIEIEqToAcEqv4AKDmEwEiQASI&#10;ABEgnwMaA0SACBABIkAEiIBEAuRzQAOECBABIkAEiAARIJ+DT8eAf4Dfh2jzSRVxaFRo4SsicJKZ&#10;CBABIlAVCJDloNrN69e2b9scHBxQEfu7QgtfEYGTzESACBCBqkCAlIOq0MvURiJABIgAESACUhAg&#10;5UAKWJSUCBABIkAEiEBVIEDKQVXoZWojEfiEQFBgwKGDe31feRMXIkAEiIBYAqQc0MAgAmVBAC8s&#10;dnN19vLyxMuNyqK+4uuA7+3WbZtu3Li2Y+fW2LjYLyuMcO14azP4wDs4PDysPFCCJJER4eWHD09J&#10;gI5h5K4K6m3Ns72U7DMRoCBI9FbGzzS0yqLYpMTEn5YuxL8ilTVo0GjpspWqKqo8hcC0tG7NSn9/&#10;Xy599erVTYxNh48Y1aFDpxo15KBDJyclLV26UE/PQCrBeMovVTJMFT///GNCfLyBoeHatZv09PSk&#10;yv45EmdkpO/ft9vZ+fm7f18IqaGhOXPm7DZtHdARn6PGEst0dn62edP6kSPHDBs+osTE5SpB0cFM&#10;L9ouVx1UUYSRw1OvojSV5Kx8BJJTknOyc9TVBAGwhS8dHZ0a1aSeVDAPISMrR1tb+01szM4dv+7b&#10;+/sXX8Xy7DjMZ8OGDty+bYvk9NAGlixZ1n/AVz/M+7E8aAZZWZmbN214/vyplpZW7979Jk2ebmfX&#10;Ojs7a9u2zc+ePeHZdkrGEaipWNNxxDffz1uIq337jkSGCMhGgJQD2bhRrnJBIC01JScne/CQYXv3&#10;Hha+Fixcoqwi9csyVFXVFi1exso5eOjEps3bDI2Mnj59XEGPuUroIXPzuhMmTKlvY/vFe/H9+/cX&#10;L5739fVu2KjJtu2/T5k6o2/f/kt+WjH3+wWQ7eqVS1AdvriQFUsAvHe7WbPmHTt2xoWOrljCk7Tl&#10;hwApB+WnLyqPJFhqw2rt7e0JWzpnKBZpHtJEx0S7OD+Pjo7CfrxsjU9ITMTsYmJqIlt2ybnq1bPq&#10;1rVn7oeN8KLCo4HwIUATirMrQLCU1FRAgBkf30svYWZWZkCAf3hYKOzGpS+txBJQC6pzd3dDKyTL&#10;n56ehmSyOQokJyc/e/ZYU1Nr8qSp+JeTqk3rtlOmzJi/YLG6uoawqGxoSSaP9PyFR2K0Dn304oVb&#10;cT2F8QkUuIobqKyvAQFpyqZ3IDaEwd/Oq1c+4F+aAcZTeJ5/sJAKQxRGLHRTRTG5lfi3UDUTkM8B&#10;+RzIc+RDFbh+7eqZM39gQc/KNTYynjZjVtOmzblq8DB6/Pjh4UP7MzMz2M2aNWsOGjx06NARWPSw&#10;O2J3fM+fO3P69EnhbeDjxw/fuf3PsuWr69e3KU0z2DZtRES4SFFMjI4du3w/T7CQZROJiPBid8dT&#10;kpO3bduCBTHLhTX6hAmTt23FBv9HnwNWY1JSwrp1m3X/3fVnfglIL3wT/42Ljd25c2tgoD+bA+AD&#10;0fN/vceOnaDywamCCSm2+Wpq6sItwo7DkycPuZTC7RLODn3o+PEjd27f4hQ7SyvrOXN+qFPHjEuG&#10;ogICfBcvWX7mzClXF2cmGPr6h/mLkJh/X7x86b5xw5oWLe0WLFjM9b7Y7DzJJyYkHDy4BzM9N18C&#10;/oL5i/X09VmxQUGBa1Yvx7YFvsM3Zd68hUeOHIC7A9JjX6lTpy5Tp80EWEZ1xMjR6mpqp/44kZeb&#10;i/QwR43+5tu+/QYKe0JERUWid16HBLPyRXoHd/DTunUrVVRVly9bY2RszJLBIrXrt23t2nWY+d1c&#10;yQ0vSgMT8B9/nrh18/rbt2/Zr0U7iN1nfzLF+RygyV6eHgf27+b8UiF8v/4Dx4wZLywSnz9Y1AVV&#10;4PLlixcvnmOs8IEpDsO+W/eeX8pxhP84pJRFCSgs/mlZFefi5PQMswL8zoSffRWFSbkSHg+RSxfP&#10;nzp1TFGxZs8evfr07YcZIzg46IWba8OGjfX/fTrjDkJSIvFXXw/GHjMsn7GxMW5urtgrbdiwEXuO&#10;REdHPnv6pEmTZo0aN+H6wtf3lY+PF3cTJdy7ezstPa1fv4FxsW+u37j66NHD1JQUE1PTmjWVpOpB&#10;PNceP3qQlpbWpUs34W14j5fuHh7uDu3aN27cFAUKbOAXzh0+tE9JSenrr4f06t23dp06QYGBeNDX&#10;MTPnxg8s4Vu2bIRmYGBgMHz4KHv7doEB/s+ePM7MzNLW1uncpStaymqECtWjRy9VNTUmbU5Ozr17&#10;t/FF+GZ8XNzatSuwLq9naTV8+Egrq/pxcW+8vTyTU1JatWqNpzmmircFhXXrWWpoqMfHx2MrpE3b&#10;dvgvLktLq2bNWmhofFx8Y4mpqaWN+3p6ugkJ8XXqmKNpIqCgtWxcvwYeAOivAQMG4e8iOzs7OCjQ&#10;0+Nla7u26v8WhYGHZSvgZGdlOTp+065d+4zMrLCw15GRke06dEQDefJ3dnqGQjp37takaTMJWXiS&#10;hzZz8tSxp08eN27cxNFxlEO7Dvlv8zFqQkND7Nu1Z1IVvH0L7ad27dqpqSlQ7F6/DokID2tp18bA&#10;0CAxKVFFWbV9h47oXzYC09PSoGdAYxj41WDM7qGvQ7y9vYT7OiQ4aNXKn+PjYjHChwwZXrR3UGMt&#10;XV0MyKdPHsHv0q51W3QZtL1dv2+HUeS77+Zqav1nL+EDDSNn3/49/9y6AReNgQMHYe9AbAexotif&#10;THEPN5httm/fDMedHj3+hwaiC6KjIqGuKSsp4y+RE4bPHywSY0gcObxfQ119xIjRUAjguBMRHu7i&#10;4mRiWtvc3IJP0yhNuSJAyoFgTJNyIJdBiYfs/v17dGrVWrVmfdeu3TEJ4cllZGzi7eWBR6eZmTmr&#10;BZPiixeuo0ePGzrUEU+Nxk2atm3joKSs1KVbD00NTZaGj3KQm5eLR2RuTra3j/fpP0/6+flickLJ&#10;mF/rWtQzNpZir0GschDzJvrokYP4abjjCH19Q0gVFx936NBeLB9XrfqlfYdOEB4WESxMMYukpCS3&#10;b9dB4YPlAzPr9WtXbG0brlm7AQ9cK+v64ODu7h4TE6WvbyCVcoBJEcqWp+dLqAVz5863rm8DXN26&#10;9fD386uhUL15i5bKyiqYe9q2dcClqqYKSVq2bD1n7g/sjp1dG04zgGCQhN03NjbFDGpiYlpUOUAJ&#10;1/6+0qhR09VrfmnZ0g5Z0JVQi7C2xkSLApn2hr+a4OBAqBfLlq9C56KvW7dpg4kzJibarlVriMRz&#10;RHl5e8AwDjWLDQ/M7qlpaTlZWdCT2KdajeqY1HmSh2yY1exatx46bCR2hSws6sEjLyIiDILBSGBi&#10;IhgSAIJWNGvR8qW7O5qgrq62bMUatkPf1r5dl85dtbS1uRGYn58/f/6i/v2/Ql+DG7oPHDLS01lf&#10;Y2wcO3oI6gWsWTO/m2NtXR+9A/3S38/X08Pd0qq+qWltxsHC3OL162AMTmNMlbXrHD1yAKEmJk6a&#10;JjwH8yTm7v7i9J8nYCpbu25jK7s26CCMh+rVa4SFvkajOBWcj3KgpqaGAdynTz90MRpobW3TopUd&#10;ehad2K59R5V/vXb4/MGiur/+uoCTn3PmLoA8KK1Fi1ZwfdDU1OzYqTNGKc/WUbLyQ4B8DspPX8gu&#10;yb49v0+fPpFdkyePHTli0Phxo7g7Yr+MGePo6Dho4sQxkpPh1y2b13N2Qskiurq6YG3Ut8+A2v8+&#10;E5Eez9y9+47AfMrlZa6CeFZyW5JY7EJXgFFaKgS5ObkpqckJCQnY4xzuOHLHzj2bNm1r2couPT39&#10;wIE9WBmz0mDU3bVrh9gLT3Zs5HOVYh0PEzcDMmXKuO/nzIyNfYNVl7X1R8e9l+4vcGyyW9cenKIj&#10;mHGtMAlZREVFYAWG/2I6x8SALwO/GsTtl+MLzCTSWo9RCNZ2WFiDZ6/e/bgTlShtxcq1Cxf+pKUp&#10;mMbk+EGPQLNRUFCAtJzwH+zkfXDuEZJAHq46zMT9+g/gkkEYU5PasJokJH4kz0ewmOgYJFNQ+Pgg&#10;guHnp8U/TJ06nruuXb2CBHzIs+ogT4MGjTk7Nphb1rNGu/LzP9q6haWCLoI9Aq4JZnXMRNQa6HaY&#10;77ksbdra16tnCStO3If4EImJCTj+ampi2r3H/7ga4TmBVXhhYeGzp4+4rQ0lZeUJcKrQ0sIuDIxP&#10;OIUBYwlMSnwQCadBgSgWdwYPceRcNFD1kKHDd/y219a2gbQFwtwFHZHLVauWrpGhcV5ebqFQNA6e&#10;f7DKysrgDOMK12psdowcNUbuo1TaNlJ62QiQciAbt/KVKz0jHVut7MLjtaCgMDMzk7sj9ktuTs67&#10;wkJYTSUnExSYmvquGi9/Omy+4iEI67cwHUwtIpMiVpZ4Hj169GD6tAkH9u+BGVM2h8RatWrhmP70&#10;6bNWrV4HyzYWZHgYLVr0M4zAmNSxT8HEwFz14P4dsZeT09P83P98IfFQQ2MZEDgN4DTjnLnzp03/&#10;jpMfC00UiAW0cIQZmJ2rVauel5efkSFwoYA9A7Z97Lbq6X3c5GZi1KtbT1tHR9pxk5yclJWZZVK7&#10;DlZgwnnhpfE59nGzsrJi38RATkgrXJ2mhoZg4s/Mgjzc/aJtlLZ1SK+rJ7AxFBa+Y3mVVJQdHDp0&#10;7dYTF6wRXIF8yLPE2DKAzjdh/Gic6nQc/vW8uTNfvnxRnGAlNsHaqr7w6IUaAYsU/BUSP7zE9c2b&#10;N+h0i7r1cAJWuAooc5i5MQwwGLj7APjNqG+xSXT27B9GhkbY9ZBBWWSjC4OhTp06wjVCn8NHBv74&#10;m4UHxqiRQ4Br9Ojhv6xbDT8YkXJ4/sF26dIdrYb2M/u7qXAGgmmEHBJl6JHyk4WUg/LTF7JLMmPm&#10;7P37j7Jrz55Dmzdv3/nbXu6O2C/btu/euHHbrl37JCfDrz8u+kmFt1VQUUER+7WSWwI7waLFP8Pk&#10;iCX+rVvX161dMWHimAsXzsrwKIF+ANc8GJC5GvHAbd3GHv8N8PdjN7HuZ2e+i16TJk0TtrrDfW/9&#10;hl/PX7i6c9derCCxrIR1VDgCUmFBIQr8++pl+EwIXwEBfpiqFSTGSkKCGrLG8wF/GSYSGcYT1otY&#10;NUJOEc0DOp/wUQIZSi4ui5qqOn6KiY5mCTTUNcaNnzRr1lxcDvb/+UPwJA+HiQ3r11y9+he8CGH8&#10;wOa3vqEhbFTyEljQiTUUODsErBH4jjsiuKBDKCuL+Sto2ao1/BUgTIdOnTkHSRlkw2BQktKrRmwt&#10;cJhY9vNiHKiBq8S4cZN69uyVnZWZWCSkGM8/WNgtFi5cDAUde0BXLl9asmTB5EljsQYozUkKGeBQ&#10;FnkRIOVAXiS/ZDmY4eDxzi6Yf7F2x2Ynd0fsFzMzMytra+yASk6GX7W0tPkvUvPz82C0KJEFjJnL&#10;V6w9efIsduWxRkR6OA1cvfJXiRlFEuC5U/SoJGejZonhYMh2lIteUCMw7RWtFIu8wYOHQ3fBMkhY&#10;ZVFTF3gOwvcbCoTIdez4n5K99AWiynqgEZs1shlXpOWJfXRsD0NOkQc6aocM0pbGJ33dunUxuoJD&#10;goqqhu/eC1QxM3PBEQme5OGK4e/v17x5y81bd44dO3HoMMelS1fiFAwfSfik+TDeCgVzs5Jgawz/&#10;4jvuiODC3gosSUXH6t07/8RER2GJf+P6NRx65FOj2DQoXC7hH+7eu40TQwCFP0PsgiH0xdpfNsFX&#10;pmilPP9gGzVuiq294yfP4BgLtmBgYtmzeye8NGRuKWX8ggRIOfiC8Ctb1XXr1sMj3s/XR6RhIhMb&#10;DL8s4DEmZviyYY24ZMlyzEnYXxBxbsjOEZw34z4i/3VzdZk4YcypU8dFHs0J8QK7KLNXy/zp1r0H&#10;npLuL9yEg/SZmQmcriU/1rHKNzQ0hPsCvLqEaw8NC01LTRWRR7AGffvfLILvInMkPOA0tTSjoiOT&#10;U1OE82JLGx+ZW1dcRnV1deiLkBPSCqfJyMyEe6a6hrqurpxjLdcxt4ACGhToj7MPwjVizPj5+sKW&#10;o6sr2J3hQx7JsBQGQAwq4cjZIsNGKmgiWgumZOxYQSr9D6dP4eEICz9cXrAbJVwsol9Al8IwEDa5&#10;BQT646SfrW2j2XPm4U/g1MnjMkzwaBcOQ6Lw16GvhWvEnwB3rJFnA2FlwWkCbKzYNmjIaf8wHUG/&#10;FymB5x9segaO+6QhL4Rs3boNNvhmzJiN7nB1deYpEiUrVwRIOShX3VGxhYEzIPbpb9++JTx94vuM&#10;GZNw/A+O32ge5pi5c2euXLkUX7jWwoavovLJCl5DQwuqQ2BAABdSBqe/RJYgpnVqK9ZUxGlG4Xci&#10;oFhsVWA9B3/70tDEAw6+VDiTeeHcae7dDWggrMH3790VbiCe1NgZ4bZF8Jxt3qIVqsZJCu7pjy8w&#10;tApP/PDA19DUxI41fN2ZnILT5I8epqR8ogRgM7tlczsIgAPrXHZ82bNn19zZ00XUFAN9Qxi0QQCP&#10;aVYm3C2l2qwBN7iOQu2AtJzwsM3cuX0TMW3gf67L+xgCT/jYfUe4BUwqBw/u44wTQOHk/BzdamVl&#10;DT9/FMWHPJLp6wvm7KRkQWgsJkDRYcNTMJbMx9vrlc9/765ERIfQ0NcWFnWNPjjPQnXDIYiYNzEY&#10;hFyNaAUCO8I80L5DZ27SBcwTx47g5rhxEzp06Nyjey8/P5+bN67LYHJHdnTT+XOn4b7AtQUq7JTJ&#10;42B7EzGksaOnOMjDKsKv3NhgIxCqAJvR2QdHIXB0SxgRzz9YvOFz5vQpW7ZsELYw6erp1yxpk1Gq&#10;7qDEZUmAjjLSUUa5jTdoBvCFRJy4J08fRYaH44F4/fo1nMTDgTR7B4QKEEQswMny/Lx8HJd6cP9e&#10;cmJSdk42zn0dP3oQblY43N+seQsmDQ6Ywecf8WoQIQDzJo6iHTi4Bys2nE3n4hxgFxyPPBwPe3D/&#10;rqenh6+f78MH97Agw6nCzl26DxjwFf8XJok9ymhgYJiSlPzS40XB2wJMTnjQY/sGj1fUCIfEpKRE&#10;tMvp+TPEkAkJCcFZx9YfjrBDeKztILaf36sXri64ExISfPDA3syMdJjruTgHuI85GKf8EbEA2/xw&#10;9Pvr4nkXl+c4TI+fuDgHqBQWXSD18fZEYjgMhoWG7N3zm5eXRy09vT69++E0Gtd/WPcjMJGf7yvU&#10;jSUgjMa/79rBTvfhX6zF/7p88d69Oy4uzh4v3WDYAPzQ0FD8F5e+nj5z1GfCv3rljXP52AjBsvjY&#10;scPYOYYP6bRp33EuGujBN29iRMJCyHAqGIJZW1sHBgTC4HT3zu2wsFC3F66YXG/c+BvdPX3GbDYN&#10;8ySvoqYGDRLscapCQVEBlA7s2w0tE4633Fl/nF5BUKMXrs5wcsSaODkp0dPTEwTgyYtjgRxMdpi2&#10;adNmly9fSkxKQF9fuXLpwvkzmJgnTJxax0yw2YGegnLj5PQcHeQrMJi9RzkYDxEREcIjEKP0zJk/&#10;EQhy2LCROAGLJtezsn75wvWlhzvCeEDDkOovEMMSfywYDw8f3seRnNSU5HPnTiO+SLXq1bv36Cl8&#10;jgbFwgEIwwZ/YghzhPiPJ44fuXn9b5zkhNLAjcBXPl6KCgpZ2Vn//HMD5NXU1XFWlRuBPP9ga+nq&#10;oQo3Vyf8DYIVTCkIjHHixGHYAgcPHiYilVTtpcRfigApB6QcyG3ssXkIdmmEXYM91s3NBYEHsASf&#10;Nn1Wr1592CoK/zZo0BCnFj9M5z6YTjDXwk2hb78BOMrP4gSwhxoC+GBixmyBBy58pnB4Gmsmp+dP&#10;hSMjwQcK3uNYYsLpGnXBNI1Kev2v7/gJk5SUxDgTFNdUscoBRMUa8aW7m5+/L7YYDA2NkJ3ViAZi&#10;7ofwmERhzkVQufHjJnGLJKzJsO395k00VvZoHS64dE2fMevFCxdMeCzOAYrCrI8D/ZhUcNBfEEUg&#10;P++7WfNwWl0kMhKe4+0cOrDSwAGbL7A3wGw7/4dFXGhF1i7Qa9yoKczXiKWISqGUINIfTpmjFQLl&#10;oODt2TN/urk5AxTmdWg5AlUj7DW7WrRsxYI4QTYEP4DJAStmnF1EOTiwB3cKHPdHdCkOoLyUA9bX&#10;iJGAdTDEwClB/IsaMenC/N6o0X8hsPiQhw5hbmbBpmooNPiCOFFdu3RHKB5OOQgM8v/j1HFUlJeX&#10;BwhAwQjAwC4c9YEpB6O++dbE2ASBH3DCE0MResakydMQO4EzCWCfBUohdFj0DgYqxkNubu7/evVB&#10;ZEBuBCII2PFjh+CBO378ZDbCVVVUDI2MHz9+EBkR4eDQrkQfXuFxi0kdjcJgQ13whMVfGdw5gQtB&#10;PFu1aiMywmF5wstF0YlBQQEYyQCLP094ejIlDz2Ov0mMKBgMgCssPOzbsRPeFRRC8RVWT/n8wUKq&#10;Fs1bosnePl7QyTA8EJwDxgoc0OhOERLl9ogt04IofDKFT5b/gMNci6OA4eGhOIOHx5ZYT3s8lxEt&#10;OOR1kKqqen0bG7GvV0Y5mO/xqEJ4GfhFFicoV5SxEXaBTcX6GMq3kRAMLtkI+oQz7hJqRERC7Bpg&#10;7YurODMG0iACHc494iim5CMJmLCjo6IwpVlaWcGrv7gWYZ2KdTNeFlVKGtjQgeGmoOBtPUtrHW0p&#10;nFKZYJD2wrkzcFYoTk4Hewd2roT7sF3w1NRkK8v60HvEEuNDng0bhN20sWmI8yyl73rYwDD3Y8sG&#10;JzzFji6OuY6OrrmFBf93hXOyYfsDlom8D1tvYj/9+vYX8XiFKQiHbt/ERNeta1kcLlYUUsKJBK0Q&#10;25Wso5GsgW0DCX87fP5gUQjXQVCbisNV+h6hEsqAACkHpByUwTCjKqocAfaeCISoKq7lwu/IqHJ0&#10;ijRY+I0PYmkU934EQkcEPhMBUg5IOfhMQ4uKrdIEsNBMS09/X/yRClV1NRlW2JWVKRbc2C3CQcni&#10;GoiNgDIwiVVWvNQuGQjQaQUZoFEWIkAESiCATYFaMLL/G36j6BfSDIQJYkcJOyAScJFmQH9yZUyA&#10;lIMyBk7VEQEiQASIABEo7wRIOSjvPUTyEQEiQASIABEoYwKkHFTT1NTAq8dZPNQK96nQwlc42iQw&#10;ESACRKCKECCHxCrS0dRMIkAEiAARIAJ8CZDlgC8pSkcEiAARIAJEoIoQIOWginQ0NZMIEAEiQASI&#10;AF8CpBzwJUXpiAARIAJEgAhUEQKkHFTzD/D78B6dpIrY5RVa+IoInGQmAkSACFQFAqQcVLt5/dr2&#10;bZsRi74i9neFFr4iAieZiQARIAJVgQApB1Whl6mNRIAIEAEiQASkIEDKgRSwKCkRIAJEgAgQgapA&#10;gJSDqtDL1EYiQASIABEgAlIQIOVACliUtJwTCAt9jZfWl3Mh5S4efGnhUctdXl6eeMWfSC24g/vC&#10;ySqQB26FFl7u3U0FEoGyIUAREumVzWUz0j57LXGxsavXLFNUUFy8ZJmJialU9eXk5qxbs9Lf35fL&#10;Vb16dRNj0+EjRnXo0AkvGJSqtDJO7Oz8bPOm9VylDRo0Wrpspcg7D4s2cOGPS+zt25exqLJVV6GF&#10;l63JlIsIfHEC5fqp98XpkAAVhQAMBr//vhP6QX2bBgYGhrKJDYVAR0cHL9rApa2t/SY2ZueOXy9d&#10;PP/+/XvZCiybXNbWtt/PW4hr8tTpmppaYiutqVjTccQ3LFn79h3LRjB51VKhhZcXBCqHCJQxAVIO&#10;yhg4VSd/Api8r1/729fXu1GjphMmTFJUVJStDlVVtUWLl+3dexjXwUMnNm3eZmhkdOnS+YCA/ywK&#10;spX8WXPp6el17NgZV9vWDioqymLrApNmzZqzZObmdT+rPHIvvEILL3caVCARKBsCpByUDeeqVQs2&#10;iRPi4729PZOTkt69eye28UgTHRPt4vw8OjoqPy+vNICePXty8eJZbCXMmjVXXV2jNEUJ561Xz6pb&#10;1565uTnYrS+uTLQiPDwMCWD6LpoGNwMC/N3d3VJSUyWYH7hCMot3mGBI3VydAa2oS4G8mixcDjoF&#10;XYMaExMSiutELj1aByeGFy/c8K/MhhY+w4ZnS/mQh5zoF/QO+kgyeXkNVJ7CUzIiUB4IkM8B+RzI&#10;cxxiFrl+7eqZM3/k5GSzco2NjKfNmNW0aXPhieTx44eHD+3PzMxgN2vWrDlo8NChQ0dwi362jz5y&#10;5Jhhw0dwGc+fO3P69EmRm8zVIDsrG64GtrYNZGsM29WOiAhftnx1/fo2XCFMjI4du3w/bwFuMgHY&#10;rxCjVSu7rb9ujI2LxX+VVVQmTpzSvfv/sDeB/0KlOH78yJ3bt7hp1dLKes6cH+rUMWPZoTYtXbrQ&#10;1rZRt249du78NS0tDTfh3NCnb/8xo8cpKf9nAMAcJoJLQ0Nz5szZbdo6sLq4DytTT8+gqM+BcDLW&#10;Cgk+B5ikL1++ePHiubzcXK4T53w/38bmI96goMA1q5dnZ2fhV7g4zJu38MiRA87OzyEqROrUqcvU&#10;aTNVVFT59wWfYcNKK1F4qDIHD+6BmsLpKPVtbBfMX6ynry8sT1RU5M6dW1+HBLObELtxk6Zz58yv&#10;pavLJStKvuhA5d9GSkkEKhYBshxUrP4q19LiYYod+mPHDkHKPr37Yx3fpq19fEL81l83YXHGiR4c&#10;HHTwwF7MB0OHOWIL3NHxG+z046F/+a+L0i46sbrFTJCSktKxY6eHD+/t2rUDAmCOlBemwkKB2UNN&#10;XY0VWLdu3a7detrZtYYSk5qaguqMTUxwB0pJwdu3qSmpLBlUjQ3r1/xz6wYM/mjd1KkzGzZsHPo6&#10;ZOOGtfFxccKyRUZF7N6z08zMHKyGDx+ppqYO1er4sSMcB3y5eOHcbzu3IhcSABegAd22bZsxGcur&#10;mcLlQDPYu/f3P/84oaWpOW7cJNTYq1ffpOSk9b+sCQkOYim1NLWgAXTu3BWeGZDw1Knj0VGRXbr2&#10;QHdDrUlMTCosLOQvG89hw6dAkLlw8Sw0g8aNmwDpnLk/tGxlFxwU+NtvW4VNO/i+d88u9Ei7dh2Q&#10;Bh0EFeeVj/e2bVuET7vIcaDyEZ7SEIFyRUBh8U/LypVAZS+Mk9MzLBnhlM6t6speBplrLFfCR4SH&#10;7d+/R6dWrVVr1nft2r1uPUvscBsZm3h7eWB2xBTImvn40YMXL1xHjx43dKijubkFVmxt2zgoKSt1&#10;6dZDU0OTpYmOjnz29EmTJs0aNW7CwfH1feXj4yV889GjB1evXi4sKMBzPCQkOCzsNfYyHjy4h+r0&#10;P10pSiaMGRFSYfnepUs3zOgsMW6eOXMqJia6X7+BdevWwx3T2nXatnUwNjZ9+uRxcHBgnz79p03/&#10;zt7eoVu3ntjRh6OfgoICkkHya39fgQPE6jW/tGxpZ2VdHzSqvX+P6Tz/bb6dXRusU3Nycu7du43C&#10;e/bsNWfO/HqWVmhXWwcHdCj2KVq2bKWjUwtFxcXHHTq0F2aJVat+ad+hE3DBBoOlMKpISUlu366D&#10;gpCDBSsTGkbnLl3hxFdckxnG4gZ8YKDfH6dOoKJVq9c3b94CX+xat9HT1Xv69DHW10x4DQ0NfGnW&#10;ouVLd3dwUFdXW7ZizUe/B/t2XTp31dLW5j+keQ4bVqBk4SFbw4aN7Fq3HjpsJHaFLCzqoVMiIsK8&#10;vb0w/ZuYmLBCIsPDr1z5y9a24fz5i2DRQQdB0cE5FzShdh0zzh7DZ6DybyalJAIViwBZDipWf4mX&#10;dt+e36dPn8iuyZPHjhwxaPy4UdwdsV/GjHF0dBw0ceIYycnw65bN6znzsmRYrq4uGRnpffsMqG1a&#10;m0uJB+7efUewROPuYKrD99evg7m9c/j9QVfABoRUnYFF3q1b17HuxDS8c9fec+evHDv+59eDhmK3&#10;Yveu7UmJiaw0mI6xxBd7HTt6SHizGUWlp6fD8IDr5Uv3jRvXuro416ldp1nzlkUFgw7UtVsPNpFg&#10;OwBzD9sTQaOeP38KLeGrrwdzDhBI0PN/fQwMDT083JOTk7nSatWq1bt3P+6opKlJbazIwdDX76ML&#10;5Ev3F2hIt649ONUKea2sMO1ZREVFJKf8V5RU6CQkfvToYV5ebv8BX8OcwyVr1qyFrp4eLAdFw0hg&#10;sd6330CupWZ1zIQt83yk4jls+BSFNJCkQYPG3ASPTrGsZ41Oyc//uEWCNNgdQAfFJ8TB5sSKRTJs&#10;YDVv0VL42Kq8BipPySkZEShXBEg5KFfdIaMw6Rnp2GplV2pKSkFBYWZmJndH7JfcnJx3hYXpaWmS&#10;kwkKTE19V43XWT7s48KqjEWwcDPwtBU5PmDXqjWcB7Honz5twoH9ezANy+aQGPPhA0Vk3g8LMa1i&#10;PsDEMGrUGBi3BR5krs5MjITE+Af374i9nJye5uf+5wsJP4n1v6yaOnU8rnVrV2BiNjUx/WH+olpC&#10;0yTXND1dfW67Qbi9WVlZsW9itHV06n0wNnAfTQ0NCJmVmZWc/N+uh5GRCVIKJ7O2Fng8REaGs5tY&#10;l+Nf2BuE4xfBbI5d8ry8/IyMj04bMo6bItmgBUZFRtVUUoLz46eBlTyUaypDa8nPyxfJhCMeenqf&#10;bOdLKwzPYcOzWHh7QOebMH70sKEDHYd/PW/uzJcvX4jkNTGt3cquDbxVvv9+5voNa+7fu8NpCcIp&#10;5TVQeUpOyYhAuSJADokV2yERC1/h6Q1jC9u9WDpj0aOiLFigF/fJys7GlAyDsJKS+MNvXEbFmoo4&#10;PS/i+ya22O3btsD3W8SnT2xKzAeHD+3z8fFm/nqQdsiQ4V9/PUQqh0QRb0GuIhxegJ9gl67dZ8+e&#10;h5vwn/fzeyVWDBVlZayJodAwh0TMxDCka2oJZmvLevUQMsHKyrpoBCTmjgd7u1i/P+YViBLWrduM&#10;1bZwvcJ8inMeFGkUsjx58lCs8NCEVqxYA6s492vpHRKLhhsSrtrI2Hjt2k2wdrCbxXlxSvuA4z9s&#10;ULJkh0SItHH9GowrWKHaOrRTV9PwD/D18fZ6+/atiAMmdIgzp/+4c+cf5jmL4Q1XkmnTZomYPUoc&#10;qNI2ltITgYpCgCwHFaWnxMupoa6BGUj4gu0aa3dT09oi90X+a2ZmZmVtbWxiKjkZftXS0uajGTD5&#10;8vPzYLQokSncO5avWHvy5Nk1azfAoQ/pT/958uqVv0rMyCeBgoJgVBcWfPSJ48IAsE1x4at1G4ED&#10;HVcm9KRhw0fBkQ1Xv/5f4diCDLER4QSgrKzyDlsUn4ZOgiqGlXeJ8ou4QDLjBCa28xeuilzYQxHW&#10;DEosmU8Cheo1lJWV4bWwfsOvRWv8/fcDnGbApzT+aXgOmxIL9Pfz8/f3a9685eatO8eOnQjnzaVL&#10;V+IUTNGMOEwxbvwkMPxt175Ro76Fh4qbm+uOHVtEjqR+1oFaYnMoARH4ggRIOfiC8Ctb1fDaw+au&#10;n6+PSMNEdg2waGMOAZiY4TmImXjJkuWYULG/IOLckJ0jOCzHfUT+q6GhhRLS0lJFyo+MiEQW09rS&#10;RVCWV2eoq6tD5UpLTQ0NCxUuMyMzM+ZNtLqGuq7uf+aEuLg3SCmcjO0jmJlZsJvsi/BZD3nJKbYc&#10;8IR5AGcUo6MiPmtFwoXzHDZ85IFXBEYgBpVw9GiRYYNyYK/CngJSQvnDDhd0iI2bt0HTCg0NfRMd&#10;zVXEf6DykY3SEIGKRYCUg4rVX+VaWhwbw9m227dvCU9m+D5jxiRsIuTnC7arMUHOnTtz5cql+MI1&#10;BrZckdB+bOIPDAjgVnJ4mosc3jMzNzMyMsYLEZw+nLBnpcHV/+7dW1gX4vjAF4GFnRF4X2Jz58rl&#10;S5z7HmajO7dvYiO/RYtWukIn6bHVDVyc8GCCkAbYxGnUsBETHkhxQP/+vbvCSGGBgEvEhQtnRaIh&#10;MaNFbGwM5/OIXaeiEZPUNQRxovz8fFm9kC09QxBlgX06d+4CehcunBM+dQnBlixZADcRac+a8ukC&#10;PsOGK0ey8Pr6AsUrKTmRk7PosMEWw7atm+BtgO0nLpmaqrqIZwnPgcqngZSGCFREAnSUsVq5Og1Y&#10;EccQJzM0A/hCwu3gydNHOC2GqfH69WunTh3DETt7h/Y4eo6UCOADpzYwf3D/XnJiUnZOtr+f7/Gj&#10;B+Pj43v06NWseQtWGpwhPD3csbsfKAiQ8B5H0Q4c3ANzN6ILcEcZMRFqamq6uDg5PX/q6fnSz8/v&#10;9u2bf5w6jn2NXr1643QA/90QsUcZi/YFQhfcuHnd46UbjiDCpT86KsrVzdXFxVlfT194rxqLb4j9&#10;6pX30yeP3r97Hx4WeuzYYcysWKROm/YdzgGiZHbsEM4W+BXE0EYPj5e/79oBF1EcWMA5CLajgcSY&#10;vHHyE+6BSUmJyOX0/NmB/btDQkL09Q1bt277iXe9snJ0ZJTPKxwdffn+/bunzx7v2f0bBMDpPmEU&#10;SkpKzk7PgB3hm+CQceL4kZvX/8bRRDbv6ujoYnL18vJ4+PA+2gh3VMh56OD+uNg3lvWsGjYSHATA&#10;AZBTf5x44eoMOweW18lJiZ6enuAAZ1gcC5R2DPMZNlyZkoVXUVODBhng7wf1SEFRAa04sG83tExQ&#10;5Y5u4pwCPCgxAtE7/n6vACoiMhzBJHBowtLSut+Ar9gpUJ4DVdrGUnoiUFEIkENixXZILG/jTGw4&#10;v4mTpmLC4+YnzHY4QX7kyEEuQqLYyICYgTZt/gXHJdBGJOjXf2D9+rZY84lESERgg317drEwhfgU&#10;9W3kg4inb11x7oFFow3yjJCIaIYjR43Zu3snkx+I7O3bzZg5WzgItNg4fb379Ptm1LfCDhOsmVDI&#10;du3ajhOYHI2RI0b3H/CViPOEi7MTkrEQh/ggcML3cxdAp2H/LRohEUcSRoz4Bl3AyhF5DyRHmAsl&#10;yYe5cBo+w4ZLL1l4T4+XXMRJFq4RLgi//bZNpI8Q/ACnW7kIiUUh4A7PgSptYyk9EagQBEg5IOVA&#10;/gMVs0tKcnJ4eKhJ7TpGhkZi34SEJy+860NeB6mqqte3sRF5xTA3SyG8P1bM1tb14RdZnKAoCmvW&#10;6JgoYyMTrOBlfvGS3EFA54Dto6DgbT1Lax3tT/w6hU8WYKmKZmI7wMamYXEef0CKgEiIF4TTlbBA&#10;FFULOOEx0WLdHBwcABoSUsJRA14RUCaKysaKQoI3b2Ji3sSYW9QtrhMlEMOOxoVzZ+BpUVwaB3sH&#10;OIQK/8pn2HCySRBe8NqOkniyciDk65CQnJwsvNkS2z1iTU18BqrcRw4VSAS+OAFSDkg5+OKDsCoK&#10;wPPYYcVFwxqY8MHwI/YjYgGquC0lyYlApSRAygEpB5VyYJf3RlV65QAL7rT09PfFv2RBVV1NrLmo&#10;vPccyUcEqgYBOq1QNfqZWkkEypYAvBPg/y8higZpBmXbIVQbEZCOACkH0vGi1ERALgRwDGHSpGmO&#10;I76R8IYkuVREhRABIkAEZCBAyoEM0CgLESgtAXgUwh0PwRjKj/tkaZtE+YkAEahEBEg5qKapqaFv&#10;YKCkJOlNBJWox6kpRIAIEAEiQARKIEAOiTREiAARIAJEgAgQgU8IkOWABgQRIAJEgAgQASJAygGN&#10;ASJABIgAESACRKB4AmQ5qOYf4PchcH0SjRMiQASIABEgAkQABEg5qHbz+rXt2zYj3CwNCCJABIgA&#10;ESACRICUAxoDRIAIEAEiQASIgCgBshzQmCACRIAIEAEiQAQ+IUDKAQ0IIkAEiAARIAJEgJQDGgNE&#10;gAgQASJABIhA8QTIckCjgwgQASJABIgAESDLAY0BIkAEiAARIAJEgCwHNAaIABEgAkSACBABngRo&#10;W4EnKEpGBIgAESACRKCqECDloKr0NLWTCBABIkAEiABPAqQc8ARFyYgAESACRIAIVBUCpBxUlZ6m&#10;dhIBIkAEiAAR4EmAlAOeoCgZESACRIAIEIGqQoCUg6rS09ROIkAEiAARIAI8CZBywBMUJSMCRIAI&#10;EAEiUFUIkHJQVXqa2kkEiAARIAJEgCcBUg54gqJkRIAIEAEiQASqCgFSDqpKT1M7iQARIAJEgAjw&#10;JEDKAU9QlIwIEAEiQASIQFUhQMpBVelpaicRIAJEgAgQAZ4ESDngCYqSEQEiQASIABGoKgRIOagq&#10;PU3tJAJEgAgQASLAkwApBzxBUTIiQASIABEgAlWFACkHVaWnqZ1EgAgQASJABHgSIOWAJyhKRgSI&#10;ABEgAkSgqhAg5aCq9DS1kwgQASJABIgATwKkHFTT1NTQNzBQUlLhiYySEQEiQASIABGo3ASqp2bm&#10;Ve4WUuuIABEgAkSACBABqQiQ5UAqXJSYCBABIkAEiEDlJ0DKQeXvY2ohESACRIAIEAGpCJByIBUu&#10;SkwEiAARIAJEoPITIOWgmn+A35Mnj5KSkip/b1MLiQARIAJEgAjwIEDKQbWb169t37Y5ODiABy5K&#10;QgSIABEgAkSg8hMg5aDy9zG1kAgQASJABIiAVARIOZAKFyUmAkSACBABIlD5CZByUPn7mFpIBCoE&#10;gdzcnKtX/jp39jS+VAiBZRAyKDDg0MG9vq+8ZchLWYhAWRJQWPzTsrKsrxzW5eT0LCIivEOHTnXq&#10;mJUr8SKjIi9eOPv06RMPD/fq1asbGBjWqFGllbn379/7+/sGBQVqqGuoqqp+wc7Kz8sLDgmGMBBJ&#10;Q0OjlP2CQgIC/S9ePPf8+bNXr7xV1dR0dfXQ43JsYEFBgY+PN9BhqLNLXV1DTU1NjlWUvqi/Ll08&#10;deoYCKCops2al75AsSVERoR7e3txHLJzsvX1DT5TXSLFwut53S8rPT09vLw927R1wMgpm3qpFiIg&#10;AwGKkFht+7YtT548XPjjEnv79jIQ/BxZMFv8denCn3+eePfuHVc+dJclS5YbGRt/jhorRJnh4WGr&#10;V/0MJWnZ8tWY276IzJhlL1++iIk8LzeXCaCtrT1nzvzmLVrKJg8KPLB/z717t9HpXAlNmjT9cdFS&#10;NTV12cosmisnN2fdmpXQZrifytWAZ1KdP3fm9OmT+DJy5Jhhw0fIq+0i5XC1sPsdO3b5ft6Cz1RX&#10;UeXg559/TIiPNzA0XLt2k56eXtnUS7UQARkIkOWgWjm0HMTFxx08uEdZWXnp0hUzZ84ZMOArZWUV&#10;a+v6rexay3dByY0YPDGXL19So4ZCo8ZNZBhGZZAFc+fVq5e9vDxGjxlXv75tGdRYtAqmtGECg9LW&#10;vHmLBg2bvH//Lj4+HqadFi1a6ejoyCBVYKDfqZPHTU1rr167YfLkaf/r1fdtXr5D+w6WltYylFZc&#10;lurVqhsaGbdsZefQrgPsHJGREZJNZclJST/8MOva35fbt+sIS4YcJZFQFEZ4LV3dpk2b9+3XX1Gx&#10;5meqVFNTs2GjxuBQt65lYFBA7dp1HNqVdlXg7Pzs+7kzY2JiJBcFU02zZs0Va9Yc4fhNHbPyZaf8&#10;TLSp2IpLoEqbqcttt0VFhOPp3KlTl4YNG0MbwCp5+PCRX3895DNpBuWWg7Bgb2JjHj26X8/SqmWr&#10;Vl9K4FevfC5dOq+hoblq9S8/L1s9a9bcjZu2oZvS0tJcXZxlk8rfzx9b7F999XVt09oooVatWpOn&#10;Tm/fvqNspRWXS1FREdNSx46dcZmb15Vv4fIqTUlZuU+f/gO/GqSi8hn3jMzMLRgHGHsUFRTlJTzP&#10;cgB/woQp9W2+jHbLU0hKRgRAgJSD8jgMCt8VYpGqplqCVRkWaZgo3Vydo2Oi8b24lsCkHBDg7+7u&#10;lpKaKmy7LoOWp6enYVX95k2M8P4Iq5en8JyQD+7dTU1J6dq1h5amdlHJ4QQQHR2FyRs1FtdG1AhQ&#10;Ls7PkRLpi2s+E8zb2xP6mYjYjRs3Wbz45zHfjoPSxrJj0m3dxh5foqIiZePJOq7E1TkEDg8LxQo1&#10;MSGhKEzZqi6zXDzJlygPGg6PAVyMQEpKCrrpc3svlj15/n+wGO34u8Z2m4Q//xKpUgIiIJYA+RyU&#10;I5+DzKzMC+fOZGRmJibEwX2sbj1LWD65brOpb9Ord1/2X8x/jx8/PHxof2ZmBruD5ezMmbPh5SRs&#10;XcBEgu2JFy/cuPkSS5YF8xfr6euzXCL7r8JDxMDAYN26zboftkXhyLZm9fJWrVoL785iotq8aT23&#10;ZYupdOnShQkJCUiPvKtWrb9+4+r1a1fZc7xRo6bz5i2A0Zi/8MLCxMbFrli+RE1FdfmqX2p9ar3H&#10;s/uPP0/cunn97du3LIullfWcOT8Iu5cWxVWzZs1Bg4cOHToCsztXEUSFwGfO/JGTk81uGhsZT5sx&#10;C4ZuCY8PbDScPHn0q68Hjx07kf9TJi429sqVS3n5+WFhr8NCX8PJQN/AiMvuYO/AdA58srOzTp44&#10;dufOLU4ngFQ/zF+EZnLp4TeDSQKuGPXr27CbzMkAbnfCN4U7XazPgXAnFm2LDK4AfMiz0YVmshrh&#10;aSEiM5NKp5aukYHR02ePkWbw4GHmFha/79qBTofFZfmKtWxIszEpIicb5EWFFzuqhVtdInlWndhO&#10;F2kFc2ziUhbn6ABF5/jxI3du/9fXRQczigoI8F28ZPmZM6dgr2J/2kWHBP+hSCmJgFgC5HNQjnwO&#10;MjMyjh8/5PvKB9vY6K3U1BTBzPHvpaqqxnY08Ti4eOHc4UP7lJSUsNcAjaF2nTpBgYFPnz6uY2bO&#10;TYqYS06eOvb0yWOsdx0dR2GTNf9tPgoPDQ2xb9e+5oc9XTz+FGsqQQupVl1QHb60aGknUEpgvre0&#10;btq8OapAsuTkpEcP75uYmApvqUZHRz57+gRmUnaz8P27jPR009p1snOyIGJ+fj6cOVrbtTEzs0hO&#10;Tn73rhAPRHUNDZ7CiwzWK5cvur9wGzLEETv9wj9hwbRv/55/bt3Q0tIaOHAQbMXZ2dnBQYGeHi9b&#10;27VFdSxxcHAQgmCiakzhvXv3g8yxsTFubq6A0LBhI6ZO4ddLF8/DWx673T179OrTtx8eusj4ws0V&#10;dgL9f9UpEcEwB585fQrovh40DH4D/J8ysKacOHE0KCgAeZELPS7c13XqmHPOHzdvXL906Zy5ucWI&#10;Ed906txVRVXV1xcmEu+2bR244wZAjQK7dOnG+biBzONHD7DfIXyTiYfsPj5eYn0OuE40NTWFngcU&#10;qMXK2oYNiSZNmqB/+beRJ/mCt28xKcLajyoweDByRGTOycmBw2Z8Qryubq1evfqFR4Sh/RFhYYOH&#10;DINyEBISbGRswrQiNiabNGkm7DrD2itys7hRLdy6EslDMX1bUAixNTTU0YOGRkZt2rZjrCwtrZo1&#10;a8GdR8ASX1NLG/f19HQTEuLRv0W9EzCWNq5f8/z5Uwy2AQMGoYPEDmb0NUxfMMhlZ2U5On7Trl37&#10;jMwsDJ7IyMh2HTqyv2v6EIHSEyjrLbfSS1yJS8Ayfc/ew2ig2AUQ13C4K/5z+4ZOrVrLl68xMzNn&#10;95s2bbFh/RosoFu1tMPeLe7A72zMmHFdunS1tf04/7Vv32nr1o2YZf39/Fq2FOzcY3nKVqhYXWH9&#10;6mDfXmYvcRwvHDd+EorCyubp00cvXriuWvkLHpe4AwPG24K37DtP4YV7GQ/TZ8+eYIHYoWNnkd73&#10;8Hj55PEDW9sGi5cs09TUwq//69UHbXn44G5KagqrER9MpVCDxo+fPGDg1+xO167db9+52aFTZ87Q&#10;EhEe9vffl5Hlp6Ur2fZ/1249Hz16cPzYIehGYkcd9Inrf18NCPBr0aJls6bNpBqZmMyOnzjNyGNd&#10;K+HsQN9+A+rVs2zQsBEzcmDO0NbWufzXBRdX5759+0tVaYmJuU7EYh2KC9IDGrMeyfbhQx4HcKZM&#10;ncHKZyYQsXWpqapOmDjV2NgEGhtW4V8PGoIOgsEANraEhDjZxJOcq0TyWNbD7wSF4A8WYtjUb8D+&#10;W/QDDZ6Z/WCu8PPzE5vGxdkJSg9sbIsW/8QO4/T8X+9zZ/88d+70pb/OT506kxurGRnp0Lm5ZK1a&#10;t1m7ZiWcTN9ERwvbkz4HEyqz6hAgn4OPfb1vz+/Tp09k1+TJY0eOGDR+3CjujtgvY8Y4OjoOmjhx&#10;jORk+HXL5vXcybfSj62X7i+SEhO7de3BaQYo08rKysLCIioqIjklmasCj5gGDQQujewOZhfLetZY&#10;U+bnfzyGV3phxJaAWRN2Am5u1jcwgNWBpeQvPFfywwf3Y2PfwI0fznrC1aGWZ08f4c7gIY5MM8AH&#10;jR0ydPiO3/ZCY+ASK6uo4Pvr18Hc1ixkGz16HIyxXBpXVxc8c/v2GcA0A/aBKWLvviPt2nUQ20yo&#10;LOfPn8Z0NWXKTKaQsQ+8QHbt2iH2unDhrAR3B7G1oNeaNG3GbX+ggTY2glVyVmam2PRlcBP7X8eO&#10;Hiquja9DgqUiz1NgEFCqKbBjsY+wl0Zy0n9jnmdpfJKVJXmMTNgMFBQUYNzijulCv+/5vz449wg7&#10;AcxvnMwYA/36D+CSwQvH1KR2VlZmQqLA4kgfIiAXAqQcfMSYnpGOBS674PhWUFCYKdj7/3hH7Jfc&#10;nJx3hYXpaWmSkwkKTE19V+2/U+yl7Lng4ECUgD0CvEySu+BYgJkxLy8/I+OjFwLSwFqLh/iE8aOH&#10;DR3oOPzreXNnvnz5opS188xuZi7+pBZ/4VlFcDp7/Og+JmB7h3YiVefm5cKWi5Npdep8YuvGExYf&#10;4cR2rVpDO4EZYPq0CQgq8PKle9EZGh6FmOCxnSKcEU9nYacE4Z+wztu393f41c+aPY9Tg1iCsLCw&#10;B/fviL2gG8F0z5MhS4Zp4++rl6dNHY9OHD7sqxkzJmEbRaoS5J44PzfPyelpcW0UnqL4kJe7ePIq&#10;sCzJZ2Vlxb6J0dbRqVe3nrD8mhoagok/M0vYfIUdRj29j25D8moslUMERAiQcvARyIyZs/fvP8qu&#10;PXsObd68fedve7k7Yr9s275748Ztu3btk5wMv/646CcVZcHiVS6fwoJClIMJA/vowhfs21hSKPwb&#10;RRFbmNhouHr1L3U1NSxHRowYrW9oiNWzXGSQuRCewnPlP33yCEcMcEgBsY/EViqyoBSbBpP3osU/&#10;4yxfenr6rVvX161dMWHiGCziRXy8cbCN+ViU+MHpjz17fkOyGTNmC5soWEZ7e4fv5y0UezmO+Eaq&#10;XWEWIuno0YOFhYXwloDPo2U9q8BAgXb4BT/YSp80aVpxbbS2/u+cHk/yX7AtxVVdxuQLCwry8nJr&#10;4A/408iYUFg5q1g5pEQiVWICpBx87Fw877C3yi7Y8bCChH8Zd0fsFzMzMytra2MTU8nJ8KuWlrYc&#10;QxSoqQuC0mCX+vyFqyLXseN/cpuOcCzw9/dr3rzl5q07MakMHea4dOlK+Od/2dHMU3gmJM5e3r1z&#10;C/vKHTt3KU5sGEtgUC2xUfDThE/7yZNn16zdgL1qpD/950lE8hfOmJ+fB3NRiUXFx8Xt+m0brDLT&#10;pn/X1t6haHruJD07Ty98CWLgCJ2PKLGuNzHRrq7OEH7z5h3YmEcMgIU//jRrtviN7RJLk1cCzFhw&#10;VSnaOnZHJPAfH/LyEkyO5ZQxeQVFRQQ6e4etMqFAmWgOTFzY7ZJju6goIsCTACkHPEGVo2TwRYI0&#10;WLxKlikkOAirH3jaqwqFlBEcJZD1AzO+8FI7J/vjeT+pyuMpPCvz+bMnUdFRXTp3E3YO4KpDu+DL&#10;hkfn69DXwjLg8coda2T3MZHDSwNfMKsBCLzGEIgaz2LsL3C+IHXr1kPr/Hx9RJojsgGBcrZsWQ8f&#10;iGHDRso9VFFRkjFvouHojhOt7BQo+4glX1AIV5J8Lg1WotB1pOqaz5GYD3m51ysyyGUb8/zJy0V+&#10;dXV1LDPSUlNDw0KFC8TBZkiirqGO123IpSIqhAjwJEDKAU9Q5SgZguBiMX3/3l1h/QBzJKzlwqZy&#10;fX3B0yQpOZFbi+BsvbPzc7EtqVu3Lmwbr0P/c9nDKTguI/b1lZWVoiIjUv71dsRi/fbtf2SAwlN4&#10;lJyekfbgwV0cyujavUdxFXXo0BkL8fPnTmM1z6WBn+CUyeNgFWCBAfBsnTt35sqVS/GFS4O5VkXl&#10;PxdC3IdgeEvC7du3hKniO/b4cWqUzbto9Y4dW0NDX+MIGc7RydEaVFwDNTS0oNCkpaVyOopY8rp6&#10;ukjg5/uKK8fd/QWCHIgtlp3w9PMTvDUKX0AJqEVSYq4yMIDihZkphv2E8rnwDzz7nSd5nqXxScZw&#10;BQYEYE+NpZcw5lWUlTF4IqMioH6xxIgawqm/PMmzjAb6hnAPFOgT/5KEz6ZUgYkgCfxesXl05fIl&#10;zhKGrrlz+yZCciE4t66QdsgHBaUhAqUkQHEOylGcA64vxR7X5n7FDgieGjgrCG/EpKREnAJ3ev7s&#10;wP7dISEh+vqGrVu3ZS8JVFFTgyoQ4O8HP2cFRQW8leDAvt14dMKDsugZd1V1jZcvXLENERYagr3P&#10;K39dOnBwD9wAcbxeUJSKKuwQeG2Pj7cXovTjZPnBA3tzc3Pz8vO40PR4Cv/5xwm8V9A/wBfeVajF&#10;55WPi4szTlhZW1nDasrk5yk8UuLA+u1/bvbq3a9D+07FTcNwRIBPoo+358OH93HiMTUlWXDu6+J5&#10;HFro3qMnO82B8FD5eYKgCw/u30tOTMJb+Pz9fI8fPYiMPXr0avZv4ARoBvBCxTm6J08fRYaH4wF9&#10;/fo1hD0AXnuH9ogVgaIQIunu3X+ANzom6saNv3H0kbtQpp1dG6m2DBgQCVEH8Ku6upqnhzu8SWJi&#10;ouGsgBgV+/fvyUxPzy94CxMId5ofqtuzZ0/9/H3ZeLh58xpcKxAF4W3+26JxDuBX4ez0DAIjtBTe&#10;E3ji+JGb1/+G8FxYCNSLhmB+dXNzRu25ObmvX4f89ttWd3f3tvb2PN0y+JPH6YZTf5zAUMGFwYMZ&#10;Ojkp0dPTkxs80MwQ5wAFor9wSEH4ZSgiwTYYLhwXDBTY1d7j7YsYxohHhGASReMcwPLk5/cKYx4X&#10;qrh16wZGNWxRbMzzJM86EboUAhNBOcNeHmw2d+/dRoAmDFoWRQN61V+XL967dwct8njphq7EIAwN&#10;DWVN1tfTZ2YhVA2x8VJK+Nm8f/ceATGPHTsML1r40k6b9h0XMqFoTAvkLYcviCnlzETZvzgBUg7K&#10;49+VZOUAgwZOcJi5vTw98HTDcwEPFBjS+/UfOH7cpJr/utThaWJuZoHZztfXB48YfEGIw65duru4&#10;OIlRDlRUbGxsvb08AoMC3dxcIiLDDfT0O3TsZPThsB+mQ1ubBignLCwUSgmKatCgEZwYnJ2ec5GR&#10;uKg+0AyQhYvqU/C2AB4Dwl54fITH3Hz48P7CwoKx4ybq6HxyglH4bwaCoVFoMghgBoXkMdHRRoZG&#10;iOTYqlUblhJP5wYNGmJjAq/K9fXzAS40Ab4FOMWON1ZwWgt7lMO0C6rBIUEoCoFlMH9Mmz6rV68+&#10;TDvBWXaE08GCGwdVEKBG+AMVpFOXrlI5G/JRDjATA5e3l6ev3ytEj4DwJia1hzuORAQnW1u8P+jj&#10;W7LgJ6OspOzl+TIoMABp4uLiZkyflZ2VLRIZidWIF0SZGJsCAiIZvHR3S0xMQKsR4kLkDcIIroBN&#10;AaiDaLKn50vogi1atkJ4DP6vROJJPjDI/49Tx1kMKAweKL4Qm/2XDR5ESeKpHAAXog+99HiBgYp5&#10;F8GVu3XrAfOS0/OnRZUDdH3jRk0xqnGCBhxQnZKSsoN9OwR6guQ8yTOkrCi8dzsw0B9goT1Dn+7Y&#10;qbOFhcAgB03u7Jk/oWmhChZKHM3kYl6BKgtchsGDyEgwOSA4BM4uohx0DVyI5s9fZGL68SQw0wOK&#10;dispB198Kq18AlD45HIUPlna4QW7JWIKIXqPqYkpJmnho/ZcUYKw9tFRCAhoY9NQJE5A0erw2IqL&#10;i0Xs+tpm5phiRdbB7NfoqMh6ltYwcpbSqC5ZeFgC4PTXu1e/SVOm8akIizOcOoUTGbbn4QHKbCci&#10;H8iP2D4hr4NUVdXr29gIu2IIp4RgKcnJ4eGhJrXrFIUgbR/JJT3XLxYW9eD/XxwQrPWxZsbLPHEc&#10;TuxgEBYGxLC9DSUMvamjXazDLCsTGS2trBAiSbbm8CQvW+FFc7ExDyMKXvMIX2DJxfIZ8/iLkEye&#10;VQGtEVa64OAAYyOT4v4e+bSRMS8oeCu5a/gURWmIgMwESDmowMqBzL1ezjNi3tq1a3tUVBRexwDP&#10;/3IuLYlHBIgAEah8BMghsfL1aYVvEVa9eLHQ1m2/kWZQ4fuSGkAEiEDFJEDKQcXsN5KaCBABIkAE&#10;iMBnI0DKwWdDSwUTASJABIgAEaiYBEg5qJj9RlITASJABIgAEfhsBEg5qKapqYHXBiopye3dB5+t&#10;s6hgIkAEiAARIAJlQYBOK5QFZaqDCBABIkAEiEAFIkCWgwrUWSQqESACRIAIEIGyIEDKQVlQpjqI&#10;ABEgAkSACFQgAqQcVPMP8PvwkoKkCtRtnKgVWviKCJxkJgJEgAhUBQKkHFS7ef3a9m2bEfS0IvZ3&#10;hRa+IgInmYkAESACVYEAKQdVoZepjUSACBABIkAEpCBAyoEUsCgpESACRIAIEIGqQICUg6rQy9RG&#10;IkAEiAARIAJSECDlQApYlJQIEIGKTgDvX4YDMnfBpbeit4jkJwKfgwApB5+DKpVZ1gQiIsJWrvhp&#10;+LCvnJ2fyVB3clLSjOkThw0dyF3Tpo4/depYdnaWDKXJK0tQUODYb0dOmzYhNi5WpMy/r16GqNu3&#10;bZFXXVWnHGdnJzggcxdceqtO26mlRIA/AVIO+LOilOWRACbOTZvWLZg/18fH+/3796URsWbNmnr6&#10;+oilraOjk5ycfOni+aVLFsbHxclWJlM4cOGLbCWwXEmJiW4uzsIlZGVlPnnysDRlfr68KSkpfn6v&#10;CgoKPl8VpSzZ3t7h+3kLcY0cOQYvBy9laZSdCFRWAqQcVNaerfztwhy5b9/vc2ZNc3F20tLSql/f&#10;ppRttrKqv33H7r17Dx88dOLQkRPt23eMjIrcvXtHTm5OKUsuZfbb/9zApMsV4ubmGhISXMoy5Z4d&#10;mhnUKYHF5eTxtwVv5V6+vAo0M7fo2LEzruYtWioqKMqrWCqHCFQyAqQcVLIOLRfNwcIxIT7e29sT&#10;i+Z3796JlQlpomOiXZyfR0dH5eflySC3srJKfn6+mpr6uPGTdu8+aGfXVoZCisuipak9bfp3trYN&#10;X73ygfIhkgwCh4eFYgsjMSGhuAbyFAbZUQiKQoFiOUCG5JQULy8PViDSPLh/V1tbW0VFVaQKTM8p&#10;qanu7m4BAf6SFRpU+uZNjJurM2J/FWduQQkoB6WhzOLSMOFRDrrSzdXl7Nk/VFXUYHepUa26sGxs&#10;PLBkfIwK6elpHh7ukFBmthAYhaDvZB5dnPw8+zozK9PLyxMX6i0OV+nHPM9BRcmIQOkJ0IuXqmHj&#10;FkbahT8usbdvX3qgZVxCeRMeT/Pr166eOfNHTk42Q2FsZDxtxqymTZtzZPDofPz44eFD+zMzM9hN&#10;2PMHDR46dOgIRcWPKzlMlps3rYfhd9jwEVzG8+fOnD59UvgmfAJq1KjBpkn2q2z9CCVm6dKFenoG&#10;S5etVBWadB8+vL/rt22dOnWZPeeH6tUFEx5qPHni2J07t7h5Cw38Yf4iSytrJicrKiEhQexIEBYe&#10;JTx+9ODIkYMcB2UVldHffNu330BWF3wO1qxe3qhxk7zc3Ldv3zLZsHuyccPar74afO/eP7a2jb6f&#10;twApgdTL0+PA/t2cdwKw9Os/cMyY8RxSJhiy9Os/YOf2X1lKVGRv327GzNnq6hqcwJjvDx7c8+KF&#10;GzfJ1bexXTB/MfZchBsVGOjPlcPud+7c7btZcxUUFCT0tYaG5syZs9u0dWBtFMZlYGCwatX/2bsK&#10;sCqyL67SKZ3SiIhYgICigrF2B+ba/TdWXddaa9U1V9dYEezaXbu7A5VUQrq7uxX9//C6s7OPx2Pe&#10;AxT0vm8+vse8O+ee+7t35px7ajbduHkVS4jAa2HReuHCH5VVVIS6rcDYH3t+hyJCrgKqw4aNHDx4&#10;GAMFOU/gtbKyIRhW/lQ71+SS7KwsV9e9bLj09PQXLfoJJgoBOFRe80KNkTamCNQ1AmLLVqyq6z7q&#10;Of2XL5/HxcU6OHRp1kyvnrNamb16xTwxLCOOT1xcomePXn369kMIQEREuI+3V8uWreDNJ/zjDMLB&#10;0HjQ4KG9e/fT1zdMSUmCqVxCXKJlSwsiMxIT45+7P7O0bAPRyIw6KOhNYKA/+6SEhCT6Ig3Ir6LN&#10;Y3Fx8YMHd2GE6OroBDaYHt+Xlz9//uz9+3K4GCQlK/zTt27euHjxrL6+wahRY7t0dZKWkUG/bwID&#10;bG3tZWVl0aD8w/v8vDwd3WY6OjpQEcAefjIxNTM0MsZhaWmJnwj96OioPbt2ACLIrV69+5qamoWH&#10;hWKn3kxPnyzFrKzMJ48fQtJ07OQAz4KpaQsNDc1TJ49hL9tvwEB396f4175jhUaLCInff9+WlZ3V&#10;o8d3AwcNtWzdJjEh/tUrXylJKUBKuiNjzM/Pg8Zj3qLlkGHDzc0tYmOjMR3SUjIMzpDKJ08dc3/2&#10;tFUrS2fnMfYdHcrelgHa6OhIu46dGHBiY2N+3bi2oLCwf/+B0GZg3kBMaFRUBEYHcEiPmOIL588e&#10;PuQqKSlJxqjbrFl4WBg4Z8bIwFVUXIgLYArCkrax7qCnZ4BBAfnOnR3l5P9VXKq9Q2Ht2LxpPaBo&#10;3brNyJGjNTS14uPiXvl6s1cXIULg1dbWIRhW/lQ717gExoDDh91ePHdvaWE5etQYzDUmFDz4+b2y&#10;sbZlOOey5qsdGm1AEficCFDloFG9kq/Czn29Yj4uNsbNzUVJWXnd+k1OTt0hC+HZ1dTSDvB/DeUA&#10;Qo6MDttlHx+vceMmDh/uDEHSyrK1bQd7SSlJx249FOQVSBuOygEbrrpQDj4aOR6WlZU6OfaQ+Sj7&#10;TUxMLVu1HjP2e2ymwXyHDnalpaVeXh4YJgl6gCBs184KQgLyEhYpKSnJxYuXOTp1wxkcjGaAlsrK&#10;KlB0hg4dYdPBDqTMW1qYNjeDSpSbm9PRvpOYuDiRXpqamr179YVNPicnW1dX99y5M127OkF2Pnhw&#10;jxFs0Etgm+nTpx9gBynoGe2srLE2kpISO3bqLC0tzSgHqampQ4aMmDxluqGhUYsW5sbGpmhWVva2&#10;UycHsrGGcgZ9wtrGZviI0UZGJgYGRlCMIPgDAvyhTGhraxPMr1y5EODvN3Pm/4YMGY4eQcqmgy0U&#10;qeSkpI4OnYkOkZqWeujQfmzc1637tZNDFzQDk8ANY8zOzurU0QFjZOCC0hAaGlxQULB61fruPb6D&#10;wMbicejcRUvrU49cbg2oTftd9sIfMWfO/AkTp4B/zEXHjg5QuZSVlYE226pRrXJQ7VyDpdzcXDhT&#10;lBSbLl+xBoscax7qKRwrbdu2M2thDvsN9zXPZYC0DUXgsyFAYw4+G9R12JGryx+zZk0hx7RpE0aP&#10;GjJp4hjmDN8v48c7OzsPmTJlvOBm+HX7tk0wa3Ph3svLExvTvn0G6OroMu3xiN/vegQPaOYMpAW+&#10;Y5fJuJ81NDWhK8A+z6UXYdtERUbs3buL73Hs6CG4ioUiCAmKfTljoIYoNTOr0AkKC4SjQzo1MW3O&#10;tpnraOsoKMhD28B+muEKG2gZOVk7+05h4aH37t6BvgLxU5lnGBugKzDnoXloamiVlpaU/zdxALkY&#10;Tt16EPMMPqTH9PSUwsJ/kzbhYjA3b8W0wWCNjUwxWWVln5bBRzd8jIqqaps27Zge1VTU9PUMMjPT&#10;iws/eZRe+fog1aKbUw9GL6wYsgkUDoOEhDhs7nlGgaHBToDFQM6DVfaIuExTbFwsQjUhpLHeGP41&#10;tbR++233lKkzoYhwIcK04TLXEP/QhBCWkZr2Kd0U/fbq1RceFrYX4zOveaGGSRtTBPgiQJWDr2Fh&#10;5OXnwU9Mjpzs7HfvyrEDY87w/VJSXAybeV5uruBmFQRzct434pQimJAQj9wwI2MTNqZ4evL4eq2t&#10;bPDQf/Lk0ayZkw+4ucD6LVpAIseZS89Ie/TwHt/j5Uv3shLhYiEhI1FjADH5KDOAsgqzZ0+9c/sm&#10;R04qNwt6E7B82WLnkYNBbeL3Y1xcdhf+I1l5GkMhKCstu337hqVla11+/i+ADw/6mNHDQGrcuJG/&#10;bvwFcrpyj6oqarJyFSYQAZ+SkmKoTZMnjQMp8LZwwZxXr3zY7SUkJeXk5N6WvWXXgYBof/v2PxmM&#10;ERFhuApeCXbRIfjmYZ4oLS3Lz/8UccKmrKdfI9deVlYGWDIyNubJURQtZZHLXCNNpksXJ0TYrP55&#10;2c8rl968eT01JaVyQOJnXvMiL0h6IUWAQYAqB1/DYkBAmZvbUXK4uBzatu333Xv2M2f4ftn5+74t&#10;W3bu3esquBl+/WnpCmmpir0+lw9yw6rdn2FruHTZz23atM3Ly4O027hhzeQp48+fP8Mljp0LDzxt&#10;4Konee2Vj6lTZ8oL9GfDkl9UVKyioiojWxHzCA6hzRw9erC8vBzREhMmTDE2MgkLqxCBInxgz1+/&#10;fk1MTHR7a5vJk6d3dHCATb6qsktQCKAWQM1ydOrBo2yh68iI8FU/L0N6CLIxJ06c2rNnr6LCgoyM&#10;DBG4QpICfPZXr16Sk5VFUMioUePUNDRg5mGTwuYYJnpYiT4GZHwycnj7eIWHh8Cjodi0KWlc/q4c&#10;f6FLsYsO4TvcB6Ag9o/JXQQmBV8iKyNXc5oc5xoDGTxkGDCHlhASEnTo4P7//W/60qWLoKuxefjM&#10;a77mw6cUKAJUOfga1gAkHGy85FDX0MDeXUdHlznD94uenp6JqamWto7gZvhVUbEpY6GtFiy452G0&#10;qLYZbOCr12w4efLM+g2bnbr1RPu//zp59cqlai8UoYGqqirJa698wNkveE+JOgeQ1pqaWiQhIjkp&#10;EeEFYH7btl3TZ8weOGjIkp9WzJ23QASuYCy5e+cWLkREwvJlq/oPGDRr1txf1m9GxD5falAI5s1b&#10;6OJ6xMrKunKD+w/uIuUBygrwBFdQNTb8uhVBDyIwFhIcHBIS3LZt+207doPg8BHOK1euRSIJDylE&#10;AyDi7+zZvxcvnAuXDTbNu37fjtAHpFEwugsxUSB/5Nz5qzzHseN/MfkdIjAp+JKs7BpVnSLEuc81&#10;xjtg4OADB4+7uh2dMWOOXjM9eLK2bdkIlwqbz8+55msdUkrwG0SAKgff4KTX1ZAR44b9VnBQIE8H&#10;PF4DWK3JcxOCGe7huXMXLF++GkUL4F/gCW6oiGBnfXj+rath/EMXRZbgMkAIWyeHrkQ9SkpORBa7&#10;oaExO1CguOiTi10ofqBCJSUlIHLNmOWFgQVegPkEcCmjhEClDTf2+nGxsTIysi3MWzJqHEINoKgJ&#10;xRJpDCMEeMC8sFM6KyOPuIRly1aNHTchNb3CaxMdE9XVsRtsUYg3ZDpF1CS+I3RfBDZEu0RdTQOM&#10;QTZj7tgUMCJhSyZwnGt4ENLT07DCgTzUUGRkbPttt62dfVJyEvI7GB64r3nRBk6vogjUOgJUOah1&#10;SL9dgu2trFGc5+7d22x5gO9wzCOfDVlqRL4uWDBn7dqV+MIgBVkrLf2fQrby8oqQhYhfZ4r5wJXr&#10;4fHis4Gbl5/ruv8PGMDNzVu2svyUTkm4QjYBo+5ACN29e4cvV/DKq6tr5ecXQE6QBriKKf+A7AwF&#10;BcWSklIY58mvFZkRTx6zKyFyHCwC4uQVFKAKIHKeucTX1wcJuhwpsJupqani38ysDMZxXhXygKJx&#10;o8Ywp+/dd+DUqbNz5/6AEEI2KawHlEZ4+OA+ez1gvHAk1ZEXCbtzxIciJhFZiAz/mKNf1q1esfxH&#10;nkrY0lJS2PTHJ8RB4SNsw/rCKGcc5/rkyWNz/zfj8uWLjPIBbRIppmwcOK55ESaLXkIRqDsEaCoj&#10;TWWstdUFzQCxkEgbe+b+JD42Fg/lGzeuo+wBMuwRbI+8efSEGjgIrIO7/dHDB1kZmUXFRSHBQceP&#10;HkxLS+vRo1ebtu0IN3Jysn6vfVGmJqxi3/kBeXQHDrqgDgGCANh1Dm7cuPbbb5uvXbuMA1UO3r4t&#10;C/T3v3nrOv598fyZlbWtzMfMiGo/pAYAUuAePrx//fqVSxfPnTn9V3x8HEzEixYtxf6ezRU0BqQI&#10;QiRja4jUzYK8vLJ3b7HVZpdkQHsIHmg23t4eGEhJcUlUVOSePTt8fX1t7ewQloGqCdhxIhsehhYp&#10;KSmkJFy4cNb92WMwDIhIuQWSa9e0qRJP9QUQZ6fhwZaAGAiPl8/fBPqLi4kVFhXeuXPz6pWLsnJy&#10;MHcAVZKEybeWAzmJX5lm0rKyUMJCQ4LBkpi4GCozHnDdBz0Asas8NSRQ6uDAgX36evpI0YTJB6RK&#10;ysqkJCUZ6wW8XRCZSFtFQGJmZgYavHzxHJWaIiMj1dQ0bGxswTk0j7/+PPHixfOQ0CBkTKCXQJSk&#10;9PQA+KYmpsh1rHbu2A3QXlNT29PzJRYhsAVXMEe5uf6Bcg7ImOjWoye7iAVMI3gNBHwoOKC53r59&#10;8+CB/UhtIHUayAqsdq61tbQxQCCGvx/ef0hOSb596wZqZKmrawweMhwKIvc1L9RIaWOKQF0jQJUD&#10;qhzU2hojKfKIY0C1vojIcG9vz5iYKDyCZ86a26tXHyIz8Bd7cWQt+vm9DgoOhJaApyps7H37DUDJ&#10;GkYYQHjC3v7qtQ/i9SAqEGrXrVsPB4euL1+4s5UDv9evIAmKPn6gGYB+aVkp+bdJk8bdu/UkcrHa&#10;zz8FgvLhI8AHyYTYBIMfxAEw4XUgAq6Q0I/8/qDgN+7uT8C8trbuSOfRqOAEBz+PcoD2RkbGEJqB&#10;Af6ozgRZVVJS0q69Vfv2VqRwU3Mzs4yMdFQ8xBCePYXNIGva9NlJSRVmBqGUA7THjhngQhDCYIA0&#10;kJjYmO8nTH7/rhwiWVjlABIdGYkQrkFBgSCFL6gh6OTYHUyylQPMCMojovpyamrK9WtXEMBYcVy5&#10;iCIWKIfAuF0AFwoVYD1ADAOuN28CUOoRpRsnTZyKlAdwDoXsxImj4eGhJJcSOiLWDI53b9917urI&#10;luXVTiJpgFpbUDugVEaEhwEQ9AjYv+vVB5UP2I4StMRia2XRGsNEVgWqJKFTaGz2dh1RiwKrlONc&#10;o8wRqnSgihfKbGAlY4ywW2ioa8z/YTFTDIrjmuc4QNqMIvB5EKDlk2n55NpfabDNoqYstmvaus00&#10;NTQrR9ejS+wpUTo3MipcRkYOYpLnwU14qqhFn5gACWdq2hxxkbXPqEgUwTkkYnxcLAoEIQq92mhN&#10;2A9gAUFXxiYm8qwqxaRz2LRRPg/VnxBGyhco7jwyHZm3MBcteY/piyAPmWdm1hLlg3h4ICWcBwwc&#10;9F3PPsxPyKNFauitm9cNDAxXrf6FXY8Z1FAQCTWyUFYBWazC8oZaFOfPns6vOtDV3s4esaVsJuFT&#10;gP8iJiYGVhl9AwO+q4u0Z2ZTV0+/8lrlPtck8gMWHUTeIIK1cmgIxzXPfbppS4pAnSJAlQOqHNTp&#10;AqPEv0IE9uzZCVvIrxu38bxtAUrA9u2bg4PerFmzvhaTEQS/rgL48ryD4ytEnA6JIvDZEaABiZ8d&#10;ctohRaAhI4CwShTaEjACROThrUK1OEQU5P518w4BBTn6DxxUi91RUhQBigAQoMoBXQYUAYqAEAjA&#10;KYCXDmA3f+v2dXaSakU9wWuXEcSHAsmwqwtBsbqmMNEjh1NAQQ4BXoPqaNPfKQIUAf4IUOWArgyK&#10;AEVAOAT69OmPNzbhDZwobblo4bw9u3csW7po4sQxJ08cbaqkNGbM98JGFQjXPW1NEaAI1D0CVDmo&#10;e4xpDxSBrwsBbOLXr9+Eot0Iy09OTsQ7oJGoqdy0Qi3YsWNPLUYbfF2w0dFQBBoSAjQgsRHKoXt5&#10;e86cORc5Zg1p6j7y2qCZb3BoU4YpAhQBisA3ggBVDr6RiabDpAhQBCgCFAGKAFcEqFuBK1K0HUWA&#10;IkARoAhQBL4RBKhy8I1MNB0mRYAiQBGgCFAEuCJAlQOuSNF2FAGKAEWAIkAR+EYQoMpBo5DQ4I8v&#10;hqmFd8B//kXToJn//HDRHikCFAGKAEWACwJUOWh068b133dui4gI5YJXfWvToJmvb2BSfigCFAGK&#10;AEWAIECVA7oSKAIUAYoARYAiQBH4DwJUOaALgiJAEaAIUAQoAhQBqhzQNUARoAjUHgJ4Pffx44cf&#10;P3qA1yvUHlVKiSJAEfiSCFDLwZdEn/ZdKwi8f/8+OTnpxQt3f3+/4pLiWqFZ10Ti42IRBsscCCyt&#10;6x7riD7evbR//54rly+6uOwJCPCvo14aLlkoTFiW7LluoLHPDXcKKOeiIUArJDb6fef2Z88eL/lp&#10;uZ1dJ9FA/IJXNWjmawW3gAA/V5e9KakphBre4Dd8uPPwEaPExcWFon/u7Om//z5Z+RJZWblVq39p&#10;3txMKGrVNubprnNnxx8W/ljtVTVpEB4etv6X1UVFhZWJ1KR3CL9dv2+HZgbAly5b1RBrkNcE1Wqv&#10;hba6cf3akJAgpmUDfdRUO1La4CtDgFoOvrIJ/baGExoasuO3rdAM9JrpOXXr2d7KWkxM7Ny503fu&#10;3BINCEUFRTV1dfahqqoqIaSewaVrOzv7HxYuwTF69Phq32EIAfPzyqUTvh8NAc+FON82GAXGQoYm&#10;JS2NNsxgFRTkRSYLnWDa9NkjRoyaN39R27btRKbD5cJawYFLR7XYRkJcwnnUWDLXnTp1rkXKlBRF&#10;oE4RoMpBncJLidchAnn5uYcOuRYU5I8aNe63nXvnzl2wcuXa2XPmQz947v5UNP/CzNn/27//MPvY&#10;+fsfhkbGtT4MPX2Dzp274mjbrr24mHBGDtGYwSgwFjK0DjZ2IMIMduq0WaLRJFc1bdp09JjxDg5d&#10;YLapCZ2v8looT23atCVzra9v+FWOkQ7qq0SA3sxf5bR+4UHB1JyelgaDf1ZmJgIC+HKDNolJiZ4e&#10;LxITE+C3FoFjRYWmPy1ZMXbshH79BzBiqZWFZVMlpczM9OLCIhFocrwEDMfGRHt4PM9IT69qgBxJ&#10;1edmmKPY2BhfX++8vNya8EnWg7eXB2ZcQNAil2XDkQ2ohrAqgfPsnJwPHz4IvgoNEAfg4+ONv9U2&#10;rorUZ2YefGJoGCCGWVBYIICrGt5lHAGnzb4+BGjMAY05qM1VDUl54/rV06f/LC7+JJu1NLVmzp7b&#10;unVbphs8154+fXz4kBs2/eSkhITEkKHDhw//N1AAcnfb1k0wuY8YOYq5kPjpeU7ycB8VGbFu3SpN&#10;Tc3Va9bLyytwHxshXq0/GD77kyeO3bt3m9EJMMBFi5cam5gyfQnFPAkFsLKyqRxzUNldzR5OTQIF&#10;BISqEH4GDhpioG+wb98eMkfQvfr1Hzh+/CQmkqNyBIO6uvrGjdtUVFXZTFaea0zKnDnzOtjaN27c&#10;mGkpeNkIhUNJSfHx40fu3f13gjA18+cvatZMj3TH5tzc3GLhwiVHjhzw8HgBVsFSly6OM2bOkZaW&#10;4b5yuKx5Qq3aNQZd8+BBF6gpjI7S3KzFj4uXqaqpsflJSIjfvXsHljo5CbZbWbZeMH+xsoqKUHcZ&#10;9zHSlt8gAtRy8A1Oel0NGU+0ixfOHTt2CB306d0fdv4OtnZp6WkIC8D+huk1IiL84IH9eKQOH+EM&#10;R6yz81glJSU8Ny9fuiDyvo0h7uvrU1hYYGLaXE5OdD+6AIDu37t79+4tPT39GTPmgHmnbj0wQETk&#10;ZWZk1DqsYo2bIIoCsRRduzrBdA/BbG1tg3/JYWHRqtZ7ZAh6e3m6uv7RyaEzxohpgrC8dfO6p+dL&#10;pgHiFSBHCSeEvcrMYDYvnD+7Z/cO/DRy5GhCCvO+c+c2CGO2GBO8bLjjADVi86b1d27fRHQF1hXm&#10;qGXLVtFRkVs2b0hLTSU9Es4Jz+Dw1KnjiQnxjk49sFYR/JGRkVleXs4dWI5rngtBIHP+whloBq1a&#10;WeLemb9gEWY/Ijxsz54dbB8Zvu932YtBdezogDYYI1ScN4EBO3dux8r/PHcZl+HQNg0dAbFlK1Y1&#10;9DHUkP+XL5/HxcXCY8rsLWpI8HNeXq+Yj4uNcXNzUVJWXrd+k5NTdzi54WfV1NIO8H+NZzQEKkHm&#10;6ZNHPj5e48ZNRFqBvr4BNj22HewlpSQdu/VQ+Gevn5gY/9z9maVlG4tWlgyeQUFvAgP9eU6y0YYK&#10;cuTwARkZaTjRlZSUhZoIQlxFRbWgoADrgTmwvW3aVIkhZWJiatmq9Zix32NLB+Y7dLArLS318vLA&#10;MJmMBqGYz8rKfPL4oba2jn1H3mQZMXFxaAC2tvZt2rV/5esLxhBR0bdvf5zBAQVIqAGyGwtYNoSf&#10;7OzMmbPmDh06AmOE1QfaGzQDSUlJO7uOhI68vLy1dQfCCWEPtqIePXrJyMoyHaWmpR46tB/Bj+vW&#10;/drJoQshBdwws9nZWZ06OmCAaFztsuGOAyhfv3bFwqL1L+t/bd/eGhBhHTb68AG6SNnbMjCMTTbh&#10;nPAcEREmJye7as16EhNga9fRsauTIj9Fpyqoq2WefSFZY1U9asBby5YW1jY2w0eMNjIyMTAwQgBj&#10;XFwMEkQh/rW1tQmp+NjYK1cutWjRcvFHexXGCEUHYSvgX7eZHmOP4XKXibx+6IXfAgLUcvA1zLKr&#10;yx+zZk0hx7RpE0aPGjJp4hjmDN8v48c7OzsPmTJlvOBm+HX7tk2lJSVcYPLy8szPz+vbZ4Cuji7T&#10;Hs+s/a5HsMthzpBQ+aioCMb9rKGpCV0B9nkuvVTVBlvDvXt2wqo8ZepMAwNDphmsr3v37uJ7HDt6&#10;iMdfe+3qZbxog314ePy7XQZNbN8tW7dhrOt4FpuZVWQ5FhZU6fetyaC+1LUmJs2trG2Y3pvp6cvI&#10;yKampAgV5vnK1wcGlW5OPRi9EARNTCD2DBIS4rKyswh9jsumWiiwnJBRiXDUQYOHMnYjOER6ftdH&#10;XUPj9WvfrKxPPTKksFnv228g0xg5L2zLfLU91iLzpC9wYm7eihHwWGbGRqYYV1nZvzcgfHAYY1p6&#10;anZ2NrkKzeB9Q2QrOyC0ju4yLpjQNl8HAlQ5+BrmMS8/D95KcuRkZ797V45dJnOG75eS4uL35eV5&#10;ubmCm1UQzMl536iakC4CIlyhMMwaGZuwMcUDi6fkgLWVDTbKT548mjVz8gE3l1evfEULSGT3AiG0&#10;ffumlJTkESNG8ySMpWekPXp4j+/x8qV7Wcl/YiEHDBxMss6YAzmH7I7wpIYCMXPGpBHDB44cMWj2&#10;7KkwYn8Na+i/Y1BTU5cRxu/OFwHsy3EeW3Z2CSCYzeElLy0ty8//FHHCcdlUC3JhYWFKchLCUY0M&#10;jdiNFeTldbR1CwsKYRThIQKNB9md1VIW0KC2mCddQLWFwjp50jisLueRgxcumPPqlQ9P79o6ulbW&#10;HaCo/fDDnE2b1z98cI/REtgt6+IuqwlQ9NoGhwBVDhrclPFhePaceW5uR8nh4nJo27bfd+/Zz5zh&#10;+2Xn7/u2bNm5d6+r4Gb49aelK6SlKvb6XD4wb8L4LLgl7ARLl/2M/K68vLzbt29s3LBm8pTx58+f&#10;Ebn4Llytu3btiI6O6td3wOAhw9iRbuDE1LQFj7xn/p06dSaMzGxuYdclFmbmQM4h0wAcQps5evQg&#10;3NK9e/ebMGGKsZFJWJjotQe4QNpw25S/q3DeVzbGhIYGY47EWHmPXJZNtTiUv3tXWlrSBKRZoY64&#10;CgqrgoJitZeL3KBWmEfvJGDi6tVLcrKyMH4gQVdNQwMGNh7GKgpLTJsxcOAQcXEJHy/PP/7YNWP6&#10;xM2bfkERa3bLWr/LRMaHXthAEaDKQQOduP+wDQmHKHFywIKKvbuOji5zhu8XPT09E1NTLW0dwc3w&#10;q6JiU56nrQDIyspKYbSoFlOEd6xes+HkyTPrN2xGRBva//3XyatXLlV7YeUGENhHjhwKCgpATNn3&#10;E6dULoyI2DQeec/8a9OhIgaNe6fJSYkILwDz27btmj5jNkL6l/y0Yu68BdwpfFMtZeUq4g+QAHLu&#10;/FWe49jxv9j5HRyXjWD0EJogJSX9HiGC/81dhF0K3q66Q75WmAd7IcHBISHBbdu237ZjN/ROBG+i&#10;bgdSeCpzjvjQiZOmAsM9e13HjPleTU3N29tr167tPE6fWrzL6g49SrneIkCVg3o7NQ2PMUNDI4jq&#10;4KBAHtZ5vAawnZLYfghmBCoiMHv58tV4rMO/wBPcUFT8n1q/PP+CAro7cQyv/LmPGLTJk6cKWzJZ&#10;WIiTkhOR8W9oaMz2TBcX8S+oUC3zwvbe4Nrr6VUYXdiJKnyHwHHZVDt8OTk5KLu5OTnRMdHsxvkF&#10;BZg4OXk5RJtWS0TYBrXFPPqNjAjHesYdwXboVF7ziJOATwEt4bCDew46xJZtO6FpRUdHJycmMvxz&#10;v8uEHTJt/40gQJWDb2SiP8cwkXmF9LC7d2+z5QG+wzF/+JBrWVkZmMBjesGCOWvXrsQXhifIWmnp&#10;/+zg5eUVoTqEhYYymyE8ENn5b7gWG0RkP964ec28ZaslPy2ro9xFNnCEq9zcHEbdgUfj7t07POBy&#10;YZ65RFpKCjpNfEIcU2gIpQV4PCyQFppaWkgHSIiPIxeigYDSN59jsjn0gfWABP2HD+6z1wM28XAk&#10;sb1IXJYN6U0wDoARca/w+OAtUExSH0Tpvbu3UIKpXTsrFVYZAA7sc2rCnXmQk/vowwoODiK2DfCG&#10;Kp9MN2pqFbpLZlYGY/movObfvn27c8dWRBs8f/6MaSYrI6espMRml+NdxmmEtNG3igBNZWxUr7IB&#10;hV2H9Yp5aAaIhUTVtmfuT5BwhQf0jRvXT506VlxcbGffCdnbGB1q4JSVloHtRw8fZGVkFhUXhQQH&#10;HT96MC0tDYlwbf4pzo8EM7/XvqhXE1ZRIOEDsrkOHHTBO5BycrKZVEakeru57YPOUVZS8uDhvWvX&#10;LjPH/Xt3zFu0RFIldzwFp5kROoQruMyTkhJRMz86Ggy4FOTllb17iw0fk3XJhXmGMQi84OA3sCfj&#10;wFBu376JIhBQBZD4x2ZeQkLy5cfXTmbnZEHU7d+/F4GQNta2RN5w+cRER61b9/OlS+eBUnRMFDz0&#10;gf7+N29dx7+pKcmowkSI8E2tJCeR0tnV0QkD5+kOmgoS5yqnMsLbBfmHtFUEJGZmZmAZvHzx/IDb&#10;vsjISDU1DRsbWxJdz2XZMD0KxgG4YcG8eRPg/uzJh/cfUMXy2LHDCH3FDnvmzP+R+BJkr5z684SP&#10;lwfiJbG9zsrM8PPz8/T0QCSvCNmhQjGPcByPl8+x4PE2EFRjPHH8yK0b15BXSSZRWlYW6m9oSDCy&#10;KsTExfz9Xx9w3QdlFFHDTPYj8hQQQYnbBwMMCX7z4cP7uPhYFJNAxoexsWm/AYPI7HC8y7gsG9rm&#10;m0WAKgdUOai1xU8StWHa9fd7HREZ7u3tGRMTBeGHjPlevfqQwAX8NTdviaxFP7/XQcGBeMxBeCBM&#10;oW+/AaiTQxLf8cFj1NjY5NVrn5iYaDy4UYm5W7ceDg5dISAZ5SAjM+Px44fYS5WWlRb99wNx1bmL&#10;I6INuI+Ni3IArlq0MA/w9wsKfuPu/gTMa2vrjnQeDY8v8s4Z5YAL8wxjGHIri9ZBQYGQVa98vYGY&#10;pKSUvV1HHd1m7FAPLS1tWVlZP//XEC1ADGYGcGJr21FGhmstP6Sy3Lp1A2YPQAXNAAwwuGlp/Vtl&#10;oRaVA3QBJsE51gMUIMAFsY35QrHFSROnSvwTuMpl2TBwCcYBohHlImBTQVEg5C4CqIyMdJjcURJA&#10;W0eHEAkLD/nz1HGUhUaBCvKyb2BesVBlZCuXmqh2/QjFPMpFaGvpgKvw8FDMNXjDzWJv14loLfir&#10;r2cA3RqLAQoNvkBjc3LsjgoT7NIIiDCwsrIOCw+DNolbA/oEMiZQPQIVEpnaHhzvsmpHRxt8ywjQ&#10;8sm0fHLtr3/IZsROx8ZGa+s209TQ5BsKgOcy3rwQGRUuIyPX3MyMb+JcxfsXEhOw6TQ1bY64yNpn&#10;VCSKFU7f1JT4uFiUqUFMeFXRmkIxz9DU1dOvCjEwC3cGHOowyRgZmyo1/RQoincWvPxvMQb2sJDI&#10;N3zkKPm6qRdJOoLNYMP6NdAqKpdPJg0ABQoioV6QjrYONvFVBYFyWTaEIF8c2KOGNwpWp3fv3rKB&#10;4j7bUC/Onz2NYIWqLrG3s0c0K/vX2mKeLJuUlCQzs5bKAk1fYDIqMrK4uBD5OPCY8F2HXO4y7rDQ&#10;lt8UAlQ5oMrBN7Xgv8LBkor9VQ2M7ysPahcFlJdY9fNSZWUVYd9nUbts1CI1qK0rVy5JT0+viqbg&#10;F3zUIieUFEXgSyFAlQOqHHyptUf7rR0EsEsW8ArKxmJiTRUVa/dlygij+33HNnt7B/jLS0pLYKWH&#10;cXvYsJFjx02onSF9aSrYcOfm5X2o+iULMnKyNS8S9aVHSfunCAhCgGYr0PVBEWjYCEBKCShWgTj2&#10;2tUMAFZocEhoWCiiQWfOnLxg/mxoBkglRfmpho0ji3sgBtwEoEo1g69mrulAqkKAKgd0bVAEKALC&#10;IYAXGLrsP4j3AaKAVY+evVHmaPWaXz5DKqlwXNLWFAGKQA0QoMpBDcCjl1IEvlUEFBWa9urdFwWs&#10;Zs+ea2fXqa7LT32rMNNxUwS+GAJUOWikoCCvpq4uKcn19QFfbK74ddygma9XSFJmKAIUAYoARYBB&#10;gAYk0sVAEaAIUAQoAhQBisB/EKCWA7ogKAIUAYoARYAiQBGgygFdAxQBigBFgCJAEaAIVI0AtRw0&#10;CgkN/lj7PbMhrpMGzXxDBJzyTBGgCFAEvgUEqHLQ6NaN67/v3BYREdoQ57tBM98QAac8UwQoAhSB&#10;bwEBqhx8C7NMx0gRoAhQBCgCFAEhEKDKgRBg0aYUAYoARYAiQBH4FhCgysG3MMt0jBQBigBFgCJA&#10;ERACAaocCAEWbVo/EcBrcpKTk168cPf398NbiOonkzXkqoZjxIuAAQ4Cb5mDbwQuXoWMF0AzbQBp&#10;fn5eDTn/ii8HhmxIgTBw/orHS4f2TSFAiyDRtzI27AUfEODn6rI3JTWFDAOvzOnXf+D48ZOEKuhb&#10;+RW9qqqqXR27DR06QlZW7osDVHmMPb/rPWHCZGlpGY68QWfauH5tSEgQ0x4vREDZY57LeXDA2Fet&#10;/qV5czOOvXxrzTw8nm/buokZtbm5xcpVa+k7mb61ZfC1jlds2YpVX+vYOI7r5cvncXGxDg5dmjXT&#10;43hJ/WnWoJmvOYzu7k9/2765oKDAwqLVoMHDNNQ1UlKSAwP9xcTEcaZx48YcuyguLn7w4O7bt2+V&#10;VVTk5OQkJSVzcnKCg4OwjbayspGTl+dIh90MgnbRornXr13u1LGzjKysCBTIJZji7ds2YYwtWrTs&#10;33+QlpY2xhgc/CYrOxu8cXzjYuNGjTU0tdpbWdt3dMAl8fFxfBe8mJiYrm4zmw52aJadnZ2Xl+vo&#10;2A16ksjMc78QgvaHBXOSkpLsO/KqLNyJfOaWMjKypqbNgZVlmzbhYWGKiopdHZ0kxCU+Mxu0O4pA&#10;XSBA3Qp1gSql+TkQyM7JOXfmL/S04Icf1/2yqW/f/tNnzIayi/3uo8f3Id2FZcLEpPnvu/bt33/4&#10;4KETh46c6NSpc3xC/L59u76gqwJjPP3XSQxk7ryF6zdsHjhoCMa4detObW0d92ePYcfmOEbYUdq0&#10;adu5c1cc+vqGVV0lKSUFzYA0U1fX4Ej8m20GtYlgZWtjLy0t9c3iQAf+VSJAlYOvclq/8KDgeU1P&#10;S4MxHLtnOMv5coM2iUmJnh4vEhMT4OoWgeOmiopQC6ZNn2Vn15G53EDfQE9PLz8vPyMjXQSazCV4&#10;6+DMWf/DZv3Nm0BPj5c8pMBwbEw0NrsZ6elVDZBj77gcREAKBCvj4O/3KiExATt+aCqMIURDU3PI&#10;0OF6+gbY6LN7+fDhA5QJX1/v0NCQz6PQoEdYF6CjVNtjQWEB2mCMNWRMWOTRHv3iEG2NEXg/M/PM&#10;GHETVRXEwJ5rsMdxsdFmFAHuCNCYAxpzwH21VN8Sou7G9aunT/9ZXFxEWmtpas2cPbd167bMxXiu&#10;PX36+PAht4KCfHJSQkIC0m748FFMoADx5o4ePX7EyFHMhefOnv7775M8J3l4As1f1q3Kzcv9deM2&#10;VTW16jn+2IL42lVV1Xl8xo8fP9y7Z2eXLo7z5i8isrmoqPDkiWP37t1mdAIMcNHipcYmpqSvyuEL&#10;bB7YzIPC0yePjhw5yOAgJS09buz3ffsNZPSAPXt2Pn70APShHAgeS0JC/O7dO6IiI0gz+A6qiksg&#10;MPKNOWB38fvO7dAzBMQcVO6xT9/+48dNhPmBTSc1JQWMhYWFYN4rM8bjtmdfyBPxADF5+fKFCxfO&#10;lpaUVLW0wPOzZ4/JrxigWBOxvXt3EXibNm06f/7itu3ac1wSpJlg5hlSVa0fpkG1y4a0rDxGeC4m&#10;T57WrXtPto+MB3n81Mqy9YL5i+EUE2p0tDFFQAACNOagwqdLYw5q5SbB0//ihXOnTh0TF5fo2aNX&#10;n779IA0iIsJ9vL1atmyl9o+oxhmUpETjQYOH9u7dD1bulJQkb28vOGtbtrQgD8HExPjn7s8sLdtY&#10;tLJkeAsKeoN4Ap6TbM5B89rVyxAPbdu2d3TqztEfDwok5gDSiMdn/L68/PnzZ+/fl0M2S0pWyLxb&#10;N29cvHhWX99g1KixXbo6ScvIgKs3gQG2tvayHwMLyj+8z8/L09FtpqOjk56eDijwk4mpmaGRMQ5L&#10;S0v8RHiOjo7as2sHIBo8eFiv3n1NTc3Cw0Ihj5vp6ZPwF2yyb964VlRU1LffAMGO/8iI8HVrf05L&#10;TQHOw4aNhH8kNTU5wN+Pb1wCgbHaIBvcF8gBqSrmAHvx9b+sTk9LdejUZciw4QA8NSXZx8cL3pz2&#10;7a0Z5NNSUzdsWBMbG2NkbDJy5OjKjGGX/PZdOZCRl5dLS0uDUaSDbUeClbGxSZs27eQ/BnxAah5w&#10;c7ly5SLC/YBVr159+C4tmDEUFJsSUgieuHTpvCnCKc1alr97m52T3a69NSaO+1KvlnmGVFXrh2lQ&#10;7bIhLYH5kcNu8nJyo0aNg0KAV8nHxcZ6er7U1tFlOMeq2Pnb1oiIsI4dHYYNHwnksUKCg95ERETY&#10;2tkhXIb7AGlLigBVDgStAaoc1NYdEhcb4+bmoqSsvG79Jien7ni+wx2rqaUd4P8aQktPT590hO0y&#10;pMi4cROHD3fGIw+bHtsO9pJSko7deijIK5A2QikHMKv+9eeJu3duHT1ywNvHy9raZvr02Ygr5D6u&#10;qh7uH40cD8vKSp0ce5CgQhMTU8tWrceM/b65WQsw36GDXWlpqZeXB4ZJovrxdG7XzgoKAVwSUFOk&#10;pCQXL17m6NQNZ3AwmgFaKiurQNFBQgTc/CBl3tLCtLkZVKLc3JyO9p3ExMUL8gtu3LgC38GA/oOJ&#10;5sH3A8F57OihqKhImCXm/G8+QuQAKYR6SHCQ32tfY5PmOjq67AtrrhygxxPHD6PHmTP/N2bc94aG&#10;RiamzTt17hwQ4A/9xtrKRklJGT0CPWiKfn6voBYsWLAYowNj3br1CAkObiLWGJt4KSlpbHYJMjKy&#10;Mhh7+/Y28xcsImesrTsQzQCfsLDgUyePIwxiw4YtDp27YmlBudHU0ESyJTb3nTo6AK6K2TFtzpCK&#10;ioycMnXGmDHf40z37j2hGWBeuMeocmGeQbVa5aDaZUNIQZuJj4udv+BHoIQlAYYRKaKgoNC5S1dg&#10;RdrEx8ZeuXIJq2vxR3sVhty1q5O4mDjuNd1metwHyP3uoC2/TQRozMHXMO+uLn/MmjWFHNOmTRg9&#10;asikiWOYM3y/jB/v7Ow8ZMqU8YKb4VeEyjOGXMFgeXl5Ii2+b58BuixphGfWftcj2OUw18J4ju9R&#10;URGMPxX7RegKsM+LNhllJaUvX7p7eLyAx11OTr6VZRu2ZgBLO2zLfA/IVGH9tXB8WLZuw7g/8Cw2&#10;M6vQCQoLRPH74snONgXraOsoKMhD24D5oUK4wvFQXt4EfQhMu0B0BXIUcW33Ht8xLRUUFAcOGloO&#10;y4f7E2LPr8VPclIirCUQeB07OTA9IkrDxqYDFkB0dCTpKysr6/VrXyyGXr37MbYETNCatRuWLFmB&#10;9txZ8vT0KCkphp0JS4VchX5t7TvC3BIZGREbF1uZFFQWK2sbch6ejhYtzIUSnLXIPBjguGykpKRw&#10;U0RHRTJTBvE/esx4NlbwwUFfTEtPRToJGR2Iw/sGZYu7qYw78rTlN4sAVQ6+hqnPy89DUBs5crKz&#10;370rR+Ybc4bvl5LiYgievNxcwc0qCObkvG/ESbrAFYqnMAzIbEzxwOIpOYCdJYLtnzx5NGvmZNiK&#10;X73yrUmwGPqCreLXzTvc3I4inh9G5OPHDv+2cytDMz0j7dHDe3wPqBRQLIRaAXh2w3Mxc8akEcMH&#10;jhwxaPbsqXdu3xSKArtx0JuA5csWO48cDGoTvx/j4rK7sPBTrEaF/AN2YmLvISgESvfk5OT8/HwD&#10;QyMlJSU2cUhlqAgwsJeUfnLSi8wnz4WpqSlQApAvirljVwGCfRstMzI+veA0KyuzsKBQW7cZ9r5s&#10;ChBvQsnpjwF6MfC+m7VowaYDF4O+gQHc+VlZGZWHpqamXpOSA7XFPGGM47JxdOyOKTt9+tS8/804&#10;fvwwzDCVAxLhYrCy7gB7yQ8/zNm0ef3DB/cYLaG25pfSoQgAAaocfA3LYPaceRCN5HBxObRt2++7&#10;9+xnzvD9svP3fVu27Ny711VwM/z609IV0v+YNKsFC+bNar2e2PwtXfYz7KV5eXm3b9/YuGHN5Cnj&#10;z58/I3J1OchQZSUlFVVVOC+WLv25g62d3ytf/wB/wq2paYsfFi7he0ydOpMxXPMdWk5OdlFRsYqK&#10;Koze5BEPbebo0YPYkWMXO2HCFGMjk7CwsGph4dsA/qz169fExES3t7aZPHl6RweH5KQkiDqmsbSM&#10;tLKSSnFRcVZ2loAuyspKwBj0CB6Jiz06nBqi8Sb4qvL35dBXQkODETvCPqA24UIeXRCLR6iCVJW7&#10;hh0F1pSPBhTe55WKct3WYKg580ItG5g3lixZBmtBalrqlcsXly//cdrUCVCj2dohwJw2bcbAgUMQ&#10;zuLj5fnHH7tmTJ+4edMv2VmCFkldLANK8+tGgCoHX8P8QsJBNJJDXUMDe3e4mZkzfL8g38/E1FRL&#10;W0dwM/yqqNiU+z4P7nkYLarFFAF3q9dsOHnyDPb6Tt16ov3ff528euVStRfyNMBDkyeTEI9OYyNT&#10;CMuY6CjSmElGJynp7APOfp7Qeh76qHMAaa2pqUVqEcKcjvACML9t2y7UG0DVgSU/rZg7b4GwbKM9&#10;dsMIksAXRCQsX7aq/4BBs2bN/WX9ZnV1dYYaNr6aWlpgIDEhTkAXkpIV0hceCB4DQ2FhQWlpmQi8&#10;VXsJ6bFzZ8dz569WPpB4wqYAG0MNLUNijZvA3v7RgMKbFpuV/clKUS3PojWoOfPCLhuLVq1Rx+L4&#10;ydPLlq+GmovZd9m3Gy4zNv9YjRMnTT12/K89e10RVIFQX8Tz7tq1vYZpoqJBRK/6WhGgysHXOrNf&#10;YFzw8kIqBwcF8vTNIxvgPM7MqLADQzBjrz937oLly1cj3go2ap7ghqLif7fRaM/zr9/rV3BMQKuo&#10;o6FCuMJlAP9uJ4euRD1KSk5EPLyhoTE7UKD4oy1d2A9UqKSkBDgCEJPPXFv2tozHfIKAR3T9+PEj&#10;HgwDAwMWL5p3585N6Eba2tqw26OEAE/dJ5SRgGzT0NDgbvjhOAo1VVVkdoB/JgmT74Uw7CsoKiQk&#10;xmflfPKOk2awu+DDsS+yTgwMDZEcGxYayr4KshDB/OBERYVrzir3TmuLeaGWTV5+Lj64BHohAjhg&#10;Bps9ex6WBFRShnPMOHwKH21FTeCeGz7Cecu2nTA2REdHJycmch8gbUkREIwAVQ7oCqk1BFCrB9nk&#10;d+/eRp4bQxTf4Zg/fMi1rKxiFwv5umDBnLVrV+IL0waylqfAnLy8IkQChAGzGcIDkWf/pK6pAX88&#10;uoNWwZCCgPT0fIF9LQLaazIwPKZd9/8By7m5ectWlp/SKQlXyCZgRDUUiLt37/DtCEGR6upa+fkF&#10;SclJpAGuYso/IDsD3uWSklLmzUYVmRFPHvP4jy1atYIdCJmHly9fZGwkuASVJJB/i+ASSAiIMVT1&#10;Ry8P7t9ljAdoc/XKRbZmwzBJqkGjODRpDLIYbOUhyMrJYtsKnaMy83B7t2pliVTM27duMj2Cztmz&#10;f2/evIGxb0P1ad/WGoogKiswSg++uLjsXTBvFnuRoAt1NQ34QSrUr3+YQawoc5WtrR22y3BCIb2Q&#10;8IN+PV++QEYf4iJR+aomc833WqGYR64EtFtk5CKMkVBjM89x2SAAZc6s6du3b2a/7EpFVU2ClZ2I&#10;Ct87d2xFtAEybBnkZWXk4FardQQowW8cAVrngNY5qLVbAJoBxBUy9Z+5P0HCFQTnjRvXkcyGRC87&#10;+04QJ+hJXl6hrLQM7vZHDx9kZWQWFRch4+740YOIm+vRo1ebtu0IN3JyskjDC0fB+go94wNy5A4c&#10;dMEeEUEATJ0DCFc8lH19vJ48eejn9zooOAi5cAgIQLgcXqwwdPhI7lXuSSoa0vofPrx//fqVSxfP&#10;nTn9F15AoNdMb9GipUygH+EKGkNSUiKIIywfqZsFeXll797CBMIuyYAhQEGBZuPt7YFLSopLkPi3&#10;Z88OX19fkoyOqgnp6WlI84OhBTZzCBWU90FFZBlpaUDElFuAyEEdCGS6v3rlg2qS4eHhGCPSCBPi&#10;4ywsWo8b/z0IQT9AUt/Lly+AfFCF2eYDYvsPuO2Li4vr6th9wIBBPEHsuMTj5XPAjrdV4b2CJ44f&#10;uXXjGvIGeV4hAQc/AjZhosjOyYI/BaqSp6cnYR4EkVoCJQwpqaRHzNOxY4cfP34ANw/cDYQUbB5w&#10;wYCrwAA/9FhYWBgTHbnfZY+//2tlVdU+vfux8zOhS4WGYg7fINGx/N27+w/u/rF3FyiQ0hcIKQFc&#10;uBBlqUpLSzLS086c+Qs1kbAkZs2eB78P0b0uXb7w4ME9lJUkYZjYTAMKWJia6eoJDi6pfA8IxTxm&#10;MDE+IfANknZfwffh/vypy749H95/IMxzXDbKKqqYEW+vlyh7hQUJNRecnzhxGOY05LuSTGBoe6qq&#10;arh93J89CQl+g77i4mMvnD+LRCFjY9N+AwZxX/O1dttTQl8pAlQ5oMpBrS1t8ihHHIO/3+uIyHBv&#10;b8+YmCgYSGfOmouqNcQyj7/Yi0O0fBTngXjMQcDAxo46P8iGJ9nq+EACwd7+6rUP4vXwfEclZmR+&#10;Ozh0ffnCnV0EqbmpGdLBsbFGogT6+riZfmdv32ne/IXYhnIfGFEOEPMPHwE+CH9D/RnwgzgAxab/&#10;ZtyBK4SMobhQUPAbd/cnYF5bW3ek82h4fJF3zqMcoHcjI2P4UAID/MEh9ICSkpJ27a3at7dCKBl+&#10;RWIFshAhfSH7nz2FzSBr2vTZePMQfmLXYoJHGbpOSNAbBECQMYI9Wzv7BT8shhpBxoiQSRsbW0ho&#10;bMcB15s3Aejru159UFyP1G5if6DraGvpAPbw8NBXvt7gAVNmb9eJR3ziDU/YrCMXMTQkGLYZgGNk&#10;bIReIAhBDcYe6BNMj6CWmZlhZoZ4uhWIk2C6g5bQ0d4hOTkRjGESCR0YzBcvWopwFjZXmPpWFq1D&#10;w0JQSxHUkKCI3pHfb2BgWBGI2KQJaithD42hQUXAGJMSE6ESYaItLD7ZdaCiQaWDNgbNAJQrdJGY&#10;KBzQ+fAyJxFeH8WdeXDYwtwchcChOGKMgKVxk8YoT4RiGPiJ47LBGNu1bY/5Cgj0xxixurBmYNsZ&#10;O+Z71Glg4n6wHqysrMPCw0JCgoEDzGlY/OgIFRJJeQn6oQjUCgK0fDItn1wrC+k/RCChYVuOjY1G&#10;Ghue4HyD1WGFRtHZyKhwGRk5iEm+WWcV719ITIDUQWEfxEVWxSjsqzm5udFREVAIkNtWkwQ2LlhU&#10;OH1TU1CsxsDACJkX1UZrwn4ACwgoG5uYyFdSWRDEgJKRqP4E94GAqH5mjFAsqoILbWCBiIgIxT67&#10;Whywz46OiYZ1x8jYVKlplTGngplnc8V3dAyeMLMnJiRArRHcjBmCliZCKXQqh4sStnNyskyMm0O9&#10;ECGzH3EkkKxVTTR6HThgME+/tcI892WDZY9sBZQUg85nZGhUVcwsuEKhp+LiQuTjqKioVLsOuaxt&#10;2oYiwCBAlQOqHNDbgSLwDSHAfv9C5WEjeoPn/RrfEDR0qBQBFgJUOaDKAb0hKALfEALYcAuofCUu&#10;IY5YFroL/4YWBB1qFQjQbAW6NCgCFIFvCAF4dgTU9hCqqsc3hBod6reHAFUOvr05pyOmCFAEKAIU&#10;AYqAQASockAXCEWAIkARoAhQBCgC/0GAKgeN8B485K2hImxDXBoNmvmGCDjlmSJAEaAIfAsI0IDE&#10;b2GW6RgpAhQBigBFgCIgBALUciAEWLQpRYAiQBGgCFAEvgUEqHLwLcwyHSNFgCJAEaAIUASEQIAq&#10;B0KARZtSBCgCFAGKAEXgW0CAKgeNQkKDnz17gjfQNMT5btDMN0TAKc8UAYoAReBbQIAqB41u3bj+&#10;+85tqEjfEOe7QTPfEAGnPFMEKAIUgW8BAaocfAuzTMdIEaAIUAQoAhQBIRCgyoEQYNGmFAGKAEWA&#10;IkAR+BYQoMrBtzDLdIwUAYoARYAiQBEQAgGqHAgBFm1KEaAIUAS+IALxcbGInmYOp1YOsgAApsJJ&#10;REFUxCN/QWZo1183ArRCIn1l81eywt+9e7d//x+PHt4zN7dYuWqtjLQM94FlZWauXLkkPT2duURV&#10;VbWrY7ehQ0fIyspxp1PrLT08nm/buolNVkpaumNHh9GjxqHmd613RwnWcwTOnT39998nGSY7d3b8&#10;YeGP9Zxnyl4DRYBaDhroxFG2eRHw8Hjh/uxxTXCRkJBQVVOD0FVSUsrKyrp44dzK5UvSUlNFowmF&#10;Y/asKTjwRTQKzFVQCMAVOXDy0cP769b9LDJjNWSGXv4FEbCzs/9h4RIco0ePl5SS+oKc0K6/egSo&#10;cvDVT/E3MUBIyr//Ovn+/fvGjRuLPGATk+a/79q3f//hg4dOHDpyolOnzvEJ8fv27SouKRaZZq1c&#10;2MHGDlyR48jhk0OHjUhJST5x4giMJbVCnxJpKAjo6Rt07twVR9t27cXFxBsK25TPhogAVQ4a4qzV&#10;d54htNLT0gIC/LBphsDmyy7aJCYlenq8SExMKCstrcmQQAq21oyM9N59+snIyNaEFHOtokLTmbP+&#10;16JFyzdvAj09XvLQBMOxMdGw+Wekp1c1QI5s4HIQASkQ5IID9ot9+gyACSEsPDQ3J6eqXvLycl+/&#10;9k1OTqrMHpkdby8P4C9YvSBEqm0GHj58+IAyYj4+3viL76LBxXHZcGGemSA0rmqM4DM7J8fX1zs0&#10;NKSgsKAqJIWdawHIc1wSYAxEsPBqfmtwZB7D9/f3w4F+K08fYbsWb1iOONBmXxYBGnNAYw5qcwVC&#10;FN24fvX06T+Li4sIXS1NrZmz57Zu3ZbpBk+fp08fHz7kVlCQT07Cnj9k6PDhw0eJi3/aDBFfO2yn&#10;I0aOYi4kDleek/j1yZNH+/7Y1bmLU8+ePX/duF5f30C0mANVVXWeCx8/frh3z84uXRznzV9EbBJF&#10;RYUnTxy7d+82I3QxwEWLlxqbmBI+K4cvsPFlMw8KT588OnLkIIMD3Afjxn7ft99Axv5BcOBxLcOS&#10;sXH92ri42FWrf2ne3Izdo7q6+rp1m27cvIpZIBxaWLReuPBHZRUVIsJ5kJeXV5gzZ14HW3umR4B8&#10;5crFJT8tf/jgHhoTUYExzv9hsZmZORlLeHjY+l9WAwp8R4THwoVLjhw5ALcOGoMO4Joxc470x5gP&#10;SJTLly9cuHC2tKSkqvWA86Itm8rM8+0R+uLkydO6de/JtiolJMTv3r0jKjKCcIWfWlm2XjB/MQGK&#10;fKplnjvy7DUg+HtYWMgfe36HQkaaYUkMGzZy8OBhzK3BngIrK5uqYg6qXaiETnZWlqvrXmh1jE6g&#10;p6e/aNFPMFEwfHK5YbkPkLZsKAiILVuxqqHwWkd8vnz5HM9ZB4cuzZrp1VEXdUe2XjGPhwj89KdO&#10;HRMXl+jZo1efvv0gWCIiwn28vVq2bAVvPsEBZ1CSEo0HDR7au3c/fX3DlJQkb28vCXGJli0tyBM8&#10;MTH+ufszS8s2Fq0sGfSCgt4EBvrznExKTty16zflpkpz5/5QWlr25PHDpk2Vujo6gRp32IuLix88&#10;uIvYQ54L35eXP3/+7P37crgYJCUrXLy3bt64ePEs9I9Ro8Z26eokLSMDrt4EBtja2svKVhgtyj+8&#10;z8/L09FtpqOjgwhHQIGfTEzNDI2McVhaWuInwlh0dNSeXTsAER79vXr3NTU1Cw8LxUa2mZ4+sxQJ&#10;DoDIvmMnZjjv3r7FMIuKir7r2QuDZXosKi6E/C8rK8OqsLHuoKdngMgJMA/dQk5eHoBfOH/28CFX&#10;SUlJ0qNus2bhYWHu7k/ZPWI4ISHB2LNiPz148NDu3Xugo+iYaFga2rWzQjQG2AADJSXFurq6OTnZ&#10;kNBRUZFxsTHtrTuoa6hnZGZIS8l0cgBckhCuB9xcoGogOBTd9erVh+964LJsODIP3jD2I4fd5OXk&#10;Ro0aB4UAJpa42FhPz5faOrqYNYIhtKudv22NiAhDaOew4SPbtm2PMQYHvYmIiLC1swPnFWPkwDxH&#10;5LmvQ2C+edP6rOys1q3bjBw5WkNTKz4u7pWvN/vWINSysjKxBrS1ddgLg91RtQuVjPHwYbcXz91b&#10;WliOHjUGCxUTBB78/F7ZWNtizXC/YbmPkbZsKAhQ5aDiaUKVg1pZr5AQbm4uSsrK69ZvcnLqDlkI&#10;56imlnaA/2soB9iRkF6wXfbx8Ro3buLw4c54XmPHZtvBXlJK0rFbDwV5BdKGo3KAp5ur6x/od9qM&#10;2WZmLcgTsxaVg497podlZaVOjj1kPsp+ExNTy1atx4z9vrlZCzDfoYNdaWmpl5cHholNPBpAtECI&#10;4jkLl8SzZ4+lpCQXL17m6NQNZ3AwmgFaKiurQNFBQoRNBzuQMm9pYdrcDKpAbm5OR/tOYh+NKHyV&#10;Azy+r1+7oq2t3advf3TH9AhJHxoaXFBQsHrV+u49voPYAP4OnbtoaWmDVGpa6qFD+7ETXbfu104O&#10;XdAjzDkYBXrMzs7q1NGB9Ajl4PVrn/L35aQZJtHRqXtpWRkEBtCwtu4A7U1eXh5f2rRr/8rXFyJW&#10;Tk521Zr1xBdua9fRsauTYtOmIBUWFnzq5HF1dY0NG7Y4dO4KUlDBNTU0X7xwT01JYXrksmw4Mo9O&#10;L106j3y/+Qt+7NatB8aIuWjTpq2CgkLnLl2lpKTJ6oqPjb1y5RImaPFHk4+JafOuXZ3gwgf/us30&#10;iHrKhXmOyHO8ueAC2O+yF56gOXPmT5g4xcjIBMxDfYG+qKysjKUiJibGkKpWOah2oYJUbm7umTN/&#10;Kik2Xb5iDe5QMkHQ/9q2bWfWwrxJk09OZy43LMcx0mYNCAEac9CAJqtKVl1d/pg1awo5pk2bMHrU&#10;kEkTxzBn+H4ZP97Z2XnIlCnjBTfDr9u3bWJswoLB8vLyzM/P69tngK6OLtMSD9z9rkfwjGPOQD7h&#10;e1RUBOMM1tDUhK4A27Wwk4HHlpenR9eu3WxsbKu6FqbjvXt38T2OHT0kwNnMlyCsu5at2zA2XggS&#10;M7MKnaCwoEqntYBBQSyx7dg62joKCvLQNrAlZV9VWlYCCzYObOivXrlUMSOlJV0du8vJfdrbMY0h&#10;v2EnAJ7kDPbN2FyS7698fTIzMro59WC0NJw0MTExMDBISIjDbpXdI1wDTDOM8bvvekM+YW+dl5fH&#10;Mxx4BOAHYTjRa6bHjMjT0wMGBhiHGH5Ayta+I2wkkZERsXGxhBSXZcOdeSkpKayr6KhIxk4O8T96&#10;zHgEkTCcw40FQZuWnpqdnU1OYkLhwEKUHyMROTLPBXmOqxqAABYIadwsjAdEU0vrt992T5k6k9gz&#10;uH+4LFQMFjYJBF6kpqUQyui3V6++uKHYXoxavGG5809bfnEEqHLwxaegFhjIy89DUBs5crKz370r&#10;x/aROcP3S0lxMWzmebm5gptVEMzJed+IN8SML9Pw4yJczsjYhP0rHkA87lJrKxtILAQKzJo5GWbn&#10;V698uQTiVe4xNjbm5MmjzXSbjR77PU8X7MbpGWkofsD3ePnSvaxEuFhICJ5rVy/PnDFpxPCBI0cM&#10;mj176p3bN0WewqA3AcuXLXYeORjUJn4/xsVld2Hhp1gNNk0oQDNmTMKxYP7sY8cOwZ08YsQoWOn5&#10;9qunz987hi0+2pe9LWNX0YGzGRIB7pj8/E/xH4RmixafwgvIv02bNtXQ0IRmkJebw9MpPPqqqp8c&#10;RuyfPobCxeBXsxYt2OfhYtA3MMAQsrIyyHkuy4Y7846O3RUUFE+fPjXvfzOOHz8MT03lgES4GKys&#10;O8B68cMPczZtXo/oCkZLICxxZ549tKqQ57g8AAhgMTI25slRFC1lkctCVVRU7NLFCeFBq39e9vPK&#10;pTdvXgcmlQMSa+uG5YgDbVZPEKDJMPVkIkRkY9qMWRMmTGZfXF4OzSAfyr70P0ZUvqQLi4rwBIRB&#10;mLjSBXzEJcQFk2JfC9tstVsc7COXLvsZzu/AwIDbt2/gqCrqSgBXYP7PU8dgF9XW1j118hhpmZ+X&#10;AxdAcnLiAdd9cC4MHzlKXk7e1LQF8sL5kpKWkoKFXEAv8KkXFRU3a9ZMRvZTeB20mfv378D0ig0x&#10;zPUhIUGI8RZt8uDP2vX7dlzb3tqmjWXb+IS4QH8/EuXH8wFiiCvEScyXuXlLOGLY+2COvZe/K0dL&#10;aDaV22PfL/aPDZk/NewoGzeBvCnhnFcC4wdMIBXXNebdgagoq/L0Uu2y4c481JolS5YdPXYYxoMr&#10;ly/iQFTElKkzYAthtuNQJadNm6EgL3/v3h0fL08c+Mna2mbmzLnE7CEU8xzx59hMVqYWim6RgIlq&#10;FypGPXjIMNhaLl06h5WM41CjRjC0zJ+/iB2AVSs3LMfh02b1BwFqOag/cyEKJxB+Kqqq7ENdQwN7&#10;dx0dXZ7zPP/q6emZmJpqaesIboZfFRWbci8eANkMo0W1I8GjZ/WaDSdPnlm/YbNTt55ojyoFMJhX&#10;eyHTAI9vssnGE42xCmAfjMciNAaYJRirAGodEnd45QPOfsHbMtQ5gLTW1NQisffJSYkILwDz27bt&#10;mj5j9sBBQ5b8tGLuvAXc2WZaQrm5e+cW/kVEwvJlq/oPGDRr1txf1m9GukFlambNzefOXYBj8uTp&#10;HTt2FkEzAE1ZuYqYCaQhnDt/lec4dvwvJtuC/1iwnfzwHjIV6hTHwYo1bgKpU3Hdf10kuDwrm7cq&#10;VLXLRijmLVq13rp15/GTp5ctX93B1g4z6LJvN5Ip2JxjQidOmoqB79nrOmbM94iWRUjsrl3bSU0L&#10;oZjnCAjHZpXB4Xghuxn3hYo5HTBw8IGDx13djs6YMQdeIbjhtm3ZCA8Um2DNb1gRRkEv+bIIUOXg&#10;y+L/VfVuaGgE2RwcFMgzKh6vAfzQ5NEDwQwPK2Te8uWrESwG/wJPcENF+D3rw/4Xxoyflq5wczvK&#10;PhBXBTs2AgN3793/6+YdCI2sCb6FhQVwGcA53cmhK1GPkBkBw7qhoTE7UKC4iI8joNp+oUIlJSXA&#10;AmHM8sLA5l93dY2QvACuEMxYLW+Vm0HfSktLhRVasakSl8vJ5BoYGsJkjSBJ9iWQvkgfQGKIison&#10;ZwSXZcOd+bx8MJuLHuG/sLHpsHTpz7NnzwOq0OoYNhAnAfs5TsLnBQ/X8BHOW7bthHoUHR2dnFiR&#10;Q8ideY5ocGmmrqYBEw5kMxYeuz34FLaWBseFCsUtPT0NtyeWN3RoZJRs+223rZ19UnJSdHQkwwP3&#10;G5bLMGmbhoIAVQ4aykw1AD7bW1nDOX337m22BMJ3OObhRECKHZGvCxbMWbt2Jb4wQ4KshReEPUJ5&#10;eUU8oCFXmOqEeJqzN394nEFS8Zg9ILxwXkxMHIkAykpKTHCZCNhBxrju/wPB/x/N+J/SKQlXyCZg&#10;1B08x+/evcOXvpycnLq6Vn5+AR61pAGuYso/IDsDrvGSklKEcJJfKzIjnjzmcX6LwHlVl2B2UBz6&#10;4YP77NlB7xs3rDl//gyPUoIKB8wEgTHMKRhradEKCHNnydbWDht0uI2YSs8g5fnyBQIIEEtv8E9i&#10;IZdlw5F5xHDMmTV9+/bNDKrgVkVVTYIVzff27dudO7Yi2gBJqox/HcZ8LBj20Dgyzx2Naltid47g&#10;VsQkIguRYQwL7Jd1q1cs/5GnWjZMONj0wxUFbZVQhjORmUSOC/XkyWNz/zfj8uWLjPIBVRjBJWxW&#10;Od6w1Y6ONmhwCNBUxoadylivFhw0A8RCIvPqmfsTZIvhuXbjxnWUPUAVATv7Tq0+ViyAA7istCIR&#10;/9HDB1kZmUXFRSHBQcePHkxLS+vRo1ebtu3IiOBc93vti2I7YRU73Q8BAf4HDrpgu4kgAJ46B2wE&#10;apjKiCyyhw/vX79+5dLFc2dO/xUfHwcr66JFS0lyP8MVNIakpESEeWN3hdTNgry8sndvYQJhl2RA&#10;Yzy7odl4e3tgICXFJSgGsGfPDl9fX5JJj1APbNqQHwhDC8zvKEiASkF4N4SMtDQgYsot8E1l5Jl0&#10;qE1//XnixYvnIaFBhYWFCDINRFVHTw/wjyw9kqD4EXl5yAAkkSIgMTMzA5Py8sXzA277IiMj1dQ0&#10;kO5BdClSTALhFIhOgCEHkGIGHz96AFVm0qSp0MbQBrvbU3+e8PHygJjHtjIrM8PPzw89IhgW+RcM&#10;e0pKKhijv/9r1JJCekVGetqZM3+hJhLmcdbseXDWkJbclg0n5pVVVFNSU7y9XoJhDBCxtH6vX504&#10;cRgDQcooyb+A/EMEJVag+7MnIcFv4PWIi49FBQgkTRgbm/YbMIhUyODCPEfkOd6kmClNTW2UZMAd&#10;hIUBnmFLc3P9IzY2Gpx369GTXboDdpHg4IqKFDigdt++ffPggf1IbSC1HMjtU+1C1dbSxnqAzo2/&#10;H95/SE5Jvn3rBgp8Ift08JDh0G6537Acx0ibNSAEaIXEhl0hsb4tNb41+HjCwSpXBoRYQsr++HET&#10;2REAkEBbt/2KdAmMEQ369R/YvHkL7PkqV0hkQCCV+0SukMi8lRHmByQB9us3sHevvjxBCcihRyYh&#10;U8AOcYIDBgxEnuSgQUPZxRwJS9jJIZ+CKVaIUfT8rjcCSEkEA8Sqm+s+pgohZOS06bNRwAA/MYUa&#10;+VZI5Jl0dr1C9k+V307Jt9Qdak6PHfM9M0xShnLhop/Cw0MZzqGvwPuDEA1Cv/K7Isl5nkqOBAEu&#10;FRK5LBsuzKNHmGeuXr184eK/NRkR7oqXWCKqg21JiouLwawxFRJxIUo+/LDgR8hXBsNqmeeOPPf7&#10;lKd0I8+aYdOBb27Llg1QOslJnnqRHBcq7q+DB13YFRJ5qmGCMscblvsYacsGgQBVDqhyUPsLFU9V&#10;lGXFjkdbtxmK3vDNM8QTB4n7kVHhMjJyzc3M+L5huaKce2ICtrmmps3hRKh9RkWiWOGxTk3Bw9fA&#10;wAiB3NVGa8J+AAsIujI2MUEAKU+fMAujZCSqPyGMVEBCpkic8r8IqKKmEEoPoawCPO482g9RDhC3&#10;aGfXqbZ4g8BGjcWcnCwT4+awPVTl7uGybAQzz5brZIwqKqpGhkZVhZ2iykVUZGRxcSFSWlRUVPhO&#10;JUfmq5ogdHH+7On8qqN07e3sGa2LEIEaBLdITEwMTEpI+xTw8nFmKerq6Ve+0bgvVBIIAisR4j9g&#10;0eE7QVxu2FpcpZTUF0eAKgdUOfjii5AyUI8QYCsH9YitBsuK4HdtYFgCLGENdtCU8a8BAaocUOXg&#10;a1jHdAy1hQBVDmoLSUIHG+7cvLwP5RVFJvh+ZORkBdgGapcZSo0iwB0Bmq3AHSvakiJAEaAICIcA&#10;TPTIgxBQTYRqBsIBSlt/LgSocvC5kKb9UAQaAgJ2dvYoKAkffENglvJIEaAI1BUCVDmoK2QpXYpA&#10;Q0RAT98ApSRREqchMk95pghQBGoLAaocNMJ78JC3Jin56XWutYUspUMRoAhQBCgCFIEGigANSGyg&#10;E0fZpghQBCgCFAGKQF0hQC0HdYUspUsRoAhQBCgCFIEGigBVDhroxFG2KQIUAYoARYAiUFcIUOWg&#10;UUho8Mdq87yvka0ryCldigBFgCJAEaAI1G8EqHLQ6NaN67/v3BYR8Z8Xy9bvWaPcUQQoAhQBigBF&#10;oA4RoMpBHYJLSVMEKAIUAYoARaAhIkCVg4Y4a5RnigBFgCJAEaAI1CECVDmoQ3ApaYoARYAiQBGg&#10;CDREBKhy0BBnjfJMEaAIUAQoAhSBOkSAKgd1CC4lTRGgCFAEKAIUgYaIAFUOGuKsUZ4pAhQBigBF&#10;gCJQhwhQ5aAOwaWkKQIUAYoARYAi0BARoMpBQ5w1yjNFgCJAEaAIUATqEAGqHNQhuJQ0RYAiQBGg&#10;CFAEGiICVDloiLNGeaYIUAQoAhQBikAdIkCVgzoEl5KmCFAEKAIUAYpAQ0SAKgcNcdYozxQBigBF&#10;gCJAEahDBKhyUIfgUtIUAYoARYAiQBFoiAhQ5aAhzhrlmSJAEaAIUAQoAnWIAFUO6hBcSpoiQBGg&#10;CFAEKAINEQGqHDTEWaM8UwQoAhQBigBFoA4RoMpBHYJLSVMEKAIUAYoARaAhIkCVg4Y4a5RnigBF&#10;gCJAEaAI1CECVDmoQ3ApaYoARYAiQBGgCDREBKhy0BBnjfJMEaAIUAQoAhSBOkSAKgd1CC4lTRGg&#10;CFAEKAIUgYaIAFUOGuKsUZ4pAhQBigBFgCJQhwhQ5aAOwaWkKQIUAYoARYAi0BARoMpBQ5w1yjNF&#10;gCJAEaAIUATqEAGqHNQhuJQ0RYAiQBGgCFAEGiICVDlopKAgr6auLikp3RDnj/JMEaAIUAQoAhSB&#10;WkegcU5Baa0TpQQpAhQBigBFgCJAEWi4CFDLQcOdO8o5RYAiQBGgCFAE6gQBqhzUCayUKEWAIkAR&#10;oAhQBBouAlQ5aLhzRzmnCFAEKAIUAYpAnSBAlYNGIaHBz549yczMrBOAKVGKAEWAIkARoAg0NASo&#10;ctDo1o3rv+/cFhER2tDmjvJLEaAIUAQoAhSBOkGAKgd1AislShGgCFAEKAIUgYaLAFUOGu7cUc4p&#10;AhQBigBFgCJQJwhQ5aBOYKVEKQK1jkB4WOihg/uD3gTUOmW+BD98+ODt5YkeExLiP0+Pn7+X3Nzc&#10;v/86eev29Xfv3n3+3mmPFIH6jIDYshWr6jN/n4G3ly+fx8XFOjh0adZM7zN0x72L+IT4C+fPuLs/&#10;e/3at3HjxurqGk2afNPKHMRVSEhQeHiYvJy8jIwMdyRrvWVZaWlEZASYAUvy8vKfYV4QMLvx17V+&#10;fq/9A/w62Nqj01oZFIRiYGBAfFysmpq6mLg4m2ZERPi2rb8GB7+JiAjr2MlBUlKyVnqsP0Qwd26u&#10;f9y8ef2Vr4+2to6hoVH94Y1yQhH44gh808Lmi6NfFQN4bF28cG7xwrnXr1159PDends3f9247sfF&#10;81NTUuotz5+BMehw27dtunL5gqTUFxNUkKbnz5+ZPGX8yhVLEMe6eNG8aVMneHt5fIbhky6giEiI&#10;S9RWd2/fvT1z+s9Dh1wLCgqqoikuLtFETKy2eqyfdKSkpOonY5QrisCXQoBaDhrVQ8tBalrqwYMu&#10;eGCtXLlmzpz5AwYMkpKSNjVtbmVtAxNCXayVc2dPr169vEkTMYtWlnVBv+Y0oTBdvXrZ3//1uPET&#10;mzdvUXOCIlCAZrB//x/Xrl6SlJDs6ujUvUevJo0bxcfH+fh4t2zVCptvEWhyvERWVrZNm7biEhKj&#10;nMc206s1ExdG9PTJo+Lioh49esnIyrKZUVFRMWveQrFp09Fjxisrq3Dkk0uz9+/fJ8TH5eXmNm2q&#10;xKV9HbXBrdS6TVsJSYnu3Xra23f6DOafOhoIJUsRqAsEqOWgLlCtKc2EuNiszMwuXRxbtmyFR5ic&#10;nPzIkaMHDx5WR5pBTdn9LNcnpyQ9efLQyNikvZXVZ+mQTyf+/n7uzx7DBP3bb7uhtPXt23/Z8tUj&#10;R44pKiq8e+dWXXOlr284efL05mafSTHCYrNs3WbChCkYby0OrbCwYMP61QsXzvXweFmLZEUjJSsr&#10;5+w8Fmqe+H9dKqJRo1dRBL4mBKhyUB9ns/x9OTbKsjJygpnDti89LQ027cSkRAERVcUlxaGhIb6+&#10;3tk5OSD7OQecl5eLgInk5CRsFnn65cg8c9WjB/dzsrOdnHooKjStPAQEASQmJrx5E4geqxojegRQ&#10;nh4v0BLtq8KBMBYQ4Af9jIdty1aW8xcsnj1nnoamJrkcErRtu3YyMrLw+ABnEbBFFxnp6R4ez2Nj&#10;ogVwJQLlqi4pKCwAUHwnRdheODKPcWF0FSswK+vPUycCAvyVlJRk5fgsb2AIDQzLtSooCCnABdAq&#10;LyqGf6YZprKGwYYcl42w0NH2FIF6jgB9K2Oj33duf/bs8ZKfltvZdfqys4Wn9vmzp/MLCjLSUxEm&#10;ZmhkbGhozLBk1tysV+++5F/Iv6dPHx8+5FZQkE/OyMsrzJkzD6FqbOsCHqBwT8DozchL7Dt/XLxM&#10;VU2NXAVvwt9/n+Q7anV19Y0bt6moquJXxACu/2W1lZXNDwt/ZBrjAb1t66bOnR3JSYjSlSuXpKen&#10;4zuuXbdu042bV29cv0qe4BYWrRcu/FFZpcI6zZF5NlcpqSlrVi+XlZZZve5XZSUl9k8QA3/+deL2&#10;rRtv374l541NTOfPX8QOL63co4SExJChw4cPH8XeMoJVMHz69J8wsxNSWppaM2fPbd26rYCFAUG7&#10;ceNaG+sOCxf9JJRpB93BpH/kyEFmEqWkpceN/b5vv4FsOmR9MgwwgAtgqaqfSkqK3Vz3YeWQ9YDR&#10;zZozH+H6mZnpzFxDPG9cvxaxlgyR0aPHjxg5iocmR+bRDHEzf58+VVpSQiiIiYlBwUL8L0MQi/DK&#10;lYvLlq186fHi1s3rZMFgPc+du8Cmgx3TDEL68uULFy6cZUjxnZ3KzaC6TZ48rVv3ngyqZOkylNlL&#10;nT1MjstGhImgl1AE6j8CNOagHsUcFOTnHz9+KOhNYFpaGpZOTk52TEwUc+AZZ9+xQn3BM+vC+bOH&#10;D7kigBy+BmgMus2ahYeFubs/baanzwhFPGRPnjrm/uxpq1aWzs5j7Ds6lL0tA/Ho6Ei7jp1IUBvs&#10;4eISktBCGjWu6A5f2rW3rlBKYL43Nm3dti2JUc/Kynzy+CHMy4QB8klMjH/u/gy2bnKy/MP7/Lw8&#10;Hd1mRcWFYLGsrAzBHBCZenoGWVlZ79+XQ6rJyctzZJ7nzkEQoq+P97Bhzm3btmP/BEng6uaCgE1F&#10;RcWBA4d07ty1qKgoIjzM7/UrG2tbdEcaI/AewYPoetDgob179wPPKSlJ3t5eAKFlSwsiM0gQ6KlT&#10;xxB/17NHrz59+0F+4kIfby84d9T+Uad4GIOR3HX/vtTU5CFDRwgb7h4dHbVn1w70QibR1NQMyYrY&#10;XrMnEd3BFqKg2BQzoqqqkp6e1qyZPnsWuD9igJWb2/7Hjx9A7qLH7t17pKWn3b17q7CoEO52Jubg&#10;Q/n7vPw8NTUN9CgvL4elaGnZpnIkCkfmkQtw7OhBNVW10WPHd3XspqjYNDY2Oioqkj07QUFv3gQF&#10;xsTgfMSIEaMdnbqBH6xSgN/B1k7uo4EBzB9wc4EOISMtA6x69epT1exg1R057CYvJzdq1DgoBGrq&#10;6nGxsZ6eL7V1dPX1DQhcUCjfvivHAPX19bHsoa9UDrnguGy4409bUgQaFgJUOahHygEiwgYMGOw8&#10;aqyBoSHkLnZsa9dtxL/kYEQCwhUPHdqPXea6db92cuiCRx62tjAJ4JLs7KxOHR1IThpkHiSftY3N&#10;8BGjjYxMDAyMOnXqHBcXA6OuubmFtrY22kCW29ra48jLzQsM9O/Tp/+kyVPJmXbtrJjsNS7KARrj&#10;ElwINSU0NBjR76tXre/e4zuwDZnt0LmLllZFjxyZZ99FkIgnTxxtqth0wsSpPBmMvr4+f/91onlz&#10;sw0bt1hZdzAxbd6tW4/GjZtA0LRp156R6Nig+/h4jRs3cfhwZ8DVyrK1bQd7pDw4duuhIK9A+oqL&#10;jXFzc1FSVl63fpOTU3dIDrCtqaUd4P8ayoGenj6bpajIiFN/nrh29crx44eB+UjnMd9910fYiDZE&#10;+UHuDh06AvtjcGXe0sK0uRkmMTc3p6N9JyaxEIMiM6KlpQNVj0dF4/64CQsLhkkfRqMN67fY2Xeq&#10;GGAXx4SEhJDgNxDAjHREvxYWrUiPMrIy4IevcsCFeVhEjh09BL1z9dr17dtbY4zWNh1UVVQfPryv&#10;oKDIKBxQDvz8XiHkds2ajQi5xUJF11ioWEeWlq2xRDFGMH/q5HFk827YsMWhc1cwD9uDpobmixfu&#10;cOgwax4tL106j8zM+Qt+xEpAj1iTCORUUFDo3KUruiBwwYJFBohF8srXl288JppxWTbc8actKQIN&#10;CwEac/Bpvlxd/pg1awo5pk2bMHrUkEkTxzBn+H4ZP97Z2XnIlCnjBTfDr0jAY2yhNV8fSMvOzMjo&#10;5tSDLbFMTCD+DRIS4rKys5guEMlobl4R0kjOwIRubGSKTVhZ2Scbb82Z4UsBu3DYCRjHPHZvTFAb&#10;d+YZyo8fPUxJSf6uV19lZWV2d+jlufsTnBk6zBnChvyEwQ4bPnLXnv0tWpgzjaFI4Ts2poz7GbxB&#10;V4Bdmmnj5eWZn5/Xt88AXR1d5iT0g/2uRzp2dOAZZnpGGlJMg4ICMK0g0sLMHLtPpg2iQPbu3cX3&#10;QBok25sOwU9cLeSjo62joCBfWloKMwz3qQFBkK2qRybNMjAgEG6Fbk49NbU+jRrrYeCAQQx03Hsk&#10;LatlHhEGGRkZLaGJav0b0oikG/RYubCSo2N3ZsGQhYr5jYmJIX15enqAeVh92NEetvYdYW6JjIyI&#10;jYv9d66lpDDL0VGRjCsNbiYkXPANVRE8ZC7LRljQaHuKQENBgCoHn2YKplR46MmBwLd378qx92XO&#10;8P1SUlz8vrwcGVmCm1UQzMl536jWIgFRlAZMw0eAl0kyBwILIBlLS8vy8z9FIaANnqfYuk2eNG7E&#10;8IHOIwcvXDDn1Sufz7M09fT5p9txZ57wmZ2d/fTJQ1gd7Ow78nBeUloCozc2hc2aVWwumQ/kNFtU&#10;47y1lQ20kydPHs2aORnW6VevfCvHu0FcSUpJwZ3CJgVjAN849vbtrN3cjrq6Hpk3fxH0g19+WXX7&#10;zg3mQog0qA58D+hGbMGPcofLly3G1GCCJn4/xsVld2Hhp3AH7tMEgiBbVY+MfCXymGdeIGt1dERM&#10;RqiWeeQCIFGwsLDwbVkZMxyEhpSXl1ceXVULpmKpVwQhxsCtZtbiP5kacDHoGxjANQYlhCEIJQPK&#10;x+nTp+b9bwbsOvDUiByQyGXZcJ8m2pIi0LAQoAGJjRAGWFbyn9h1PLxgEcW+QfofOyTfSS0sKsJj&#10;S05OVlKymgoq4hLieGBxj1YjAVN8A8HACU+EGps3mArWrFmPrRJOIrJsy6b1CGzE1hZ7LDlZ+ZDQ&#10;oMAAfzydK0dfksjEqnrkEpDIsCE4wJMj8wy1a1cvHz16kC9jJHSOHUwn4N6DaESUBtAg8W6Y3GHD&#10;RsL1zsh+MAZ//6rVv8BJIdQ9nJScuGb1CgRLrv1lE7FtwKzN3suyqcHpDqM96RTe8V2/b8cXGLfb&#10;WLaNT4gL9PdD6CWcPitXrYXk42GD7yygDYQfLPMITeDLtoG+gd5HXzvfeRGMoYB1yIV53B2//bY5&#10;ODgYwYYWrVoTVlEo4vGj+3PnLXR07EYYJmuPZ02yFyRhEiWwKs8O32uhtRw9dpgxHiDGYsrUGUgM&#10;rnwDVruEql02Qi0V2pgi0IAQoJaDRqjFi5h89qGuoYEdpI6OLs95nn/19PRMTE21tHUEN8OvEAnc&#10;NYNqV4+sXEWxGjxMz52/ynMcO/4X0QzwCQkODgkJbtu2/bYdu5GtPnyE88qVaxGfXy39Om3AkXnC&#10;A3Iv79+7DTd5566OVXEFYwmiAqvlGXGaq9dsOHnyzPoNm5269UR7ROlfvXKJfWFZWamAQoGkJXQL&#10;nlRJeN81NbTAakZGRaYGPhDG8EfwPSoKGX3UDCA4SWmExYuXLV+2qv+AQbNmzf1l/WZEzlc7Fp4G&#10;IAiyVfVINIMqPxiMMC4MQocj87DEIMBQQkJ87dqfUdtgz+4dP8yfDQtH69ZtbGw6cB+mWOMmKAhW&#10;wWklVrOyMyvTgSKydevO4ydPowoFQhphWnDZt9vD4wX3HpmWXJaNCGTpJRSB+o8AVQ7q/xzxcoj4&#10;f5xCLrhg1iMjwrFRQzAdew9akUog6gdmfLaFtrhIaAN4heDkxjzh8cXzZwmJCY5du7GDAxj2MS64&#10;zxEoEBUdxR4TZAiT1kjOw72CKA18gbgCIMiRW758NcLT4F9gYkGQa4DRBQcF8sDDOCBgT/rzz+Mo&#10;lhwa+m+an6hYNoIWkpSUgHR/Y5YjA64ikW3g1XJC0liQA8BumZaampSUVO21PA24M4842S1bdiIO&#10;8fXrV48fP0S15omTpi5btgomLu6dYtYQoouwQUS6sq/Cvh82GjgvVFQ+pebi17x8vE2pwoiC5QEV&#10;ZOnSn2fPngdUvYQvcc1l2XAfBW1JEWhYCFDloGHNVwW37a2ssZl++OA+Wz+AjNy4YQ0C0xjpoqZW&#10;UaIgMyuD2ekirruq/ZOhoSFsG1HR/4bs4QnLXAi/vpSUJEreIjKf4IXN+t27d0TAjiPz5Cn/6NF9&#10;pA+gTHFVHTk4dMW++dzZvyHkmDbPnz+bPm0irALEgwCz/4IFc9auXYkvTBuEAcJpxCYLxpo2bXr3&#10;7m02qvg+e/ZU+COQmYk4BgTWAecTx48h1I65NiwkBGl4qL4gVPlk5ErA01RSUgqChFRFVv2Tx4ix&#10;EAFVLpdYtraUlpZxf/6UeUMHlsrVa1cYBrgQIW2EYl5OQR56JII6/z590dXtKDJOIey590Va2tra&#10;gfnbt28wEw24PF++QAiLiYkpXCekGRwKc2ZN3759M3tQKqpqEsK/NYrjshF2ILQ9RaChIEBTGevj&#10;TJESAnxTyMAu3sgHsYfcPEQjZmZmFBcXv3zx/IDbvsjISKSn29jYkpw6aVlZqAKhIcEoMyAmLoa3&#10;Ehxw3YfnMiIoK7+CUkZO/pWPF9wQMdGRpaUlVy5dPHDQBWGAJDUcz2XYIVAYByELjRs1Rnz4wQP7&#10;SyDZykp1dZuRHEuInL/+PPHixXNENiAGDb0EvglEkDlePWBqYsok5nFkHgSBAAzvvXr3c+jUpSqn&#10;DHLbEJMYGOCHXSkyHnOys86e/RvlCpC00L1HT5LNAZdzWWlF0YVHDx9kZWQWFReFBAcdP3oQFyJ/&#10;r80/hROgGSAKFWEHz9yfxMfGQvu5ceM6yh4AXiT+oVYESGlpa8MJ7e/3+t69OwAEhoc7t2+cO3ca&#10;UnbgoKFQL7gvJsSpgGGk8MFWAZs55gjlfVCbWUZaGgzjxQ2kEAXsFpcuX3jw4B6QfP3KOykpEfxH&#10;R0fjXxyoH8BOdhDcu5JSRZkEVH588eIZJjE5KaEiXi88FAm07DoHCMHBPD579hT0/f1eASWcCQsL&#10;w7+oHtFMVw8zyJF5ws/dO7fv3LnZvft3yDwEmPgggpL9jkcETCCNlmdNkpPMLUCYxxrGRGN9ZqSn&#10;nTnzF2oiwWwwa/Y8zX+yTpRVVBG04e318vGjB+gIgcDg+cSJw7APIWWUye5BBseFi+cxIh8vD6gX&#10;RUXFqakpPr4+OINgZGRhcF823GectqQINCwEaEBifZwvwQGJ4Jhv7bbeffqNHfM9e1uGJ+Pu3b8R&#10;KyvkK2KyEIKwZ89OvuUgkbu/47cteLYSRHjKz8Esv2XLBpSvIaTs7Dr2/K73jt+2MmUTSbgc/Ls8&#10;gFYOr+PCPGQzqEEeIFDAwMBQwCRxKZxXuZwfxGGfvv3Hj5vIhotv6UaeWLbKBRkRRT9q1Nh+/QcK&#10;W+eAp14htJNp02ejniAGywQkVq5XyIZC2LKe6PH48SP37t4mNhW+FRLZlS55YIckZkICuTBfeWoI&#10;QbJ+UIWaOBeqDUgkV3GZaDTDBOEFXRcu/ltIEcGno0eNQ1QHM0ECCoOyC1ByXDb18QlCeaII1BgB&#10;qhzUGMIvRwCPS9QUQvUe5McjVY+vtbaiMnxiAgoCmpm15KkTUJlxPA2xhUKwva6ePvZ5PFl85NfE&#10;hHgjY1O8sq+GIZaCmccGce+enb179Zs6fSaXjiASkISanJSIgtOIAOUrp8E/JF9kVLiMjFxzM7PK&#10;6QCMEILXAIX8tHWbVQaBaQPkE+Pj+AIl1IpAlgFKAaIWE2JgP8/rf6BwoFAVdBFYfWrYowDmoWmd&#10;PHnswf27P/zwI7Nlx0mUPkTZRJhMkC0ydtwEobAisj86JjonJ8vEuHlVE000CXJrqKioGhkaieDI&#10;YBjjuGyEHQhtTxGo5whQ5aCeT9C3yB4EwN69v6N4H17HUE2w/bcIT8MYM4Infv75JxThrvzKCZS0&#10;WvXzUm3tZitXriaFhuiHIkARqG8I0IDE+jYjlJ+KnIJFi5fu2LmHagYNdzUU5OcVFwl6TSVSHLnY&#10;hBouApRzikCDRoAqBw16+ijzFIF6igBs/hoaGniRB95/wa4MgYIQR44eRKigtY1tTaz99XTYlC2K&#10;wNeCAHUrfC0zScdBEahnCKCkN0pAIkZVUUGxmZ4B4lQiwkPxKkh48VGbaO7cH4SqdlDPBkfZoQh8&#10;5QhQ5eArn2A6PIrAF0QAEaCXLp1DSi1yNWE/QISBoYHh4MHDbTp8Srj9grzRrikCFAEBCFDlgC4P&#10;igBFgCJAEaAIUAT+gwCNOaALgiJAEaAIUAQoAhQBqhzQNUARoAhQBCgCFAGKQNUIUMsBXR0UAYoA&#10;RYAiQBGgCFDLwVe0BkJCgz++YYHPi2u/olHSoVAEKAIUAYrAZ0WAWg4+K9y13tmtG9d/37ktIuI/&#10;r7Kt9V4oQYoARYAiQBH4phCgysE3Nd10sBQBigBFgCJAEageAaocVI8RbUERoAhQBCgCFIFvCgGq&#10;HHxT000HSxGoZQTwQvC//zp56/Z1vAixlklTchQBisCXQ4AqB18Oe9ozRaCBI4Cih8eOHjx37vSh&#10;A67u7k8b+Gj+ZR+Kjr+/H0J9mYPG/H41k0sHwhEBWiGRI1D1tNnvO7c/e/Z4yU/L7ew61VMWPwtb&#10;cXExhw+5vXkT+OOSZSJAgSq/K1cuSU9PZ5hVVVXt6tht6NARsrJyn2UE/Dvx8Hi+besm9m+oQNyx&#10;o8PoUePU1NW/IGOkaygHe3bvePLkEd6vuPjHZfb2X8kiLC4p3rh+bUhIEIMwvcW++GKjDHxmBKjl&#10;4DMDTrurZQRSUlO2bt344+IFgYEB7Lf/idCNhISEqpoahK6SkhLeBXDxwrmVy5ekpaaKQAqXQOGY&#10;PWsKDnwRjQJzFRQCcEUOnHz08P7SpQvDw758igp0gmnTZzmPGoO3KNnY2NZwmPXncglxCedRY39Y&#10;uARHp06d6w9jlBOKwGdDgCoHnw1q2lEtI1BYWODq+sf8uTM9PV4qKio2b25Www5MTJr/vmvf/v2H&#10;Dx46cejICUiF+IT4fft2YR9ZQ8o1vLyDjR24IseRwyeHDhuRl5d35crF+uDmh2XF2Xmso1N3cXHx&#10;Gg6z/lyOsbRp07Zz56449PUN6w9jlBOKwGdDgCoHnw3qb6gjCK30tLSAAD9smvF+Xr4jR5vEpERP&#10;jxeJiQllpaUioCMlJV1WVgbhNHHS1H37Dlpb1+bOVVGh6cxZ/2vRoiVcFVA+eNgDw7Ex0bD5Z6Sn&#10;VzVAjiPC5SACUiDIBQdJKak+fQbAhBAWHpqbk8PTS0FhQWhoCPzl+CKAAdIMPQrQe8AMpsbby6Pm&#10;Y+QIBUfmCTWsn9jYGIy0JqobGSOmOC8vtyZmJ1ybnZPj6+sNVAXww3HNM6sLN1F90P84Th9t9pUh&#10;QGMOGvaE1reYA4i6G9evnj79Z3FxEUFWS1Nr5uy5rVu3ZYDGk/Tp08cIESgoyCcnYc8fMnT48OGj&#10;mN0n8bWPHj1+xMhRzIXnzp7++++T7JNFRYVNmjSRlpZBG/KraL5hEnOgqqq+ctVamY/UyOfx44d7&#10;9+zs0sVx3vxFMKHjDHo8eeLYvXu3GZ0AA1y0eKmxiSm5pHL4AnuFsZkHhadPHh05cpDBAe6DcWO/&#10;79tvIOkLH4JD586OPyz8kaFDPOJxcbGrVv/C2Euys7JcXff6+HgTIQcKHWztZs+ep6CgyGYgNSVl&#10;9+4dYWEhpBnQ6/ld7wkTJhMMyQcC6fLlCxcunC0tKSFnMMb5Pyw2MzNn2vAEQ6irq2/cuE1FVZVp&#10;APpubvvu3rk1d+4Cp249mfOQfFu2bAwOCVq69Oe2bduR89UyTyaXNAaGVlbWO37bAo8S/gVoU6ZM&#10;7979OwY09nir+g42/vzrxO1bN96+fUvaYAbnz1/UrJkezyWC1xWG6e/3+oDbPsIMPoC0X/+B48dP&#10;YptSuKx5vsjLyMhOnjytW/eeQo2OCwK0DUVAMAJiy1asohg1XARevnwOIeHg0KXyQ+3zDwpPQPjp&#10;T506Ji4u0bNHrz59+0H+RESE+3h7tWzZCt58whLOoKojGg8aPLR3734w26akJHl7e8HR27KlBXkI&#10;JibGP3d/ZmnZxqKVJTOQoKA3gYH+7JMSEpLoizQgv4oGRXFx8YMHd2GE6OroBDaYHt+Xlz9//uz9&#10;+3K4GCQlpXD+1s0bFy+e1dc3GDVqbJeuTtIyMuj3TWCAra29rKwsGpR/eJ+fl6ej20xHRwcRjmAP&#10;P5mYmhkaGeOwtLTET4R+dHTUnl07ANHgwcN69e5ramqGMALsPpvp6TOzSXAARPYd/431K8gvuHPr&#10;euMmjQf0H0w6RWDEunU/h4eHtWpl6ew8Bj3mFxT4vfaNjAi369iJGRGabdiwBhtuI2OTkSNHw42S&#10;mpoc4O+XlZ1tZWUDqUbk0/79f1y7eklFWXnkyDEQS4qKTYOC37x88by1ZRsVlU/iH8L17btyjEhf&#10;Xz8nJ1tMTKxHj14yH5khn4/z2PjlS/fi4pKO9p3E/nE6JCTEX7x4XldHd+jQ4ZKSkhyZh04mLiGp&#10;qqqSnp6mo6N7/fpVdQ1185aWUlKSGRnpGEhLi1bcxSfG6Ormcuf2TXijBg4cAt9BUVFRRHiY3+tX&#10;Nta2cvLy7HtH8LpCbMrvv2/Lys7q0eO7gYOGWrZuk5gQ/+qVr5SkFBYzQ4fLmkdj3M5HDrvJy8mN&#10;GjUOyMM+FBcb6+n5UltHF0vu89/RtMdvGQGqHDTs2a9XykFcbIybm4uSsvK69ZucnLpDcuCxq6ml&#10;HeD/GsqBnp4+wRrbZR8fr3HjJg4f7oxHXivL1rYd7CWlJB279VCQVyBtOCoH3B/igqe5KuXg44bv&#10;YVlZqZNjDyL5TExMLVu1HjP2++ZmLcB8hw52paWlXl4eGCbZxEPgtWtnBfEMlwQSSSC9Fi9e5ujU&#10;DWdwMJoBWiorq0DRQUKETQc7kDJvaWHa3AyqQG5uDiNNKysHsDdcv3blpcfztm3bw9NPJDo2+uBh&#10;4KAh8+cvhuAH8l27OsXFxwYE+Ddv3gLSFG0wFuhtfn6voBYsWLAYfQH5bt16hAQHNxFr3LZde7hp&#10;0CwsLPjPUyfAz7pfNmFnjy/WNh1UVVQrMhUbN7a27kBksLKKChlRm3btX/n6wlDEoxygTdOmTbGr&#10;hjZgY9NBSUmZTMGzp088PV/06tUPKJEzXJgHbuhLS0vH/dnTiIiwPn36w+ljZ2ffrVtPBAdAdYN2&#10;wv1O9vX1+fuvE5ivDRu3WFl3MDFtDhwaN24SEx2F4TBaLCEoWDmAcgarWJ8+/bDggRU0vHZW1rgr&#10;k5ISO3bqLC1dASnHNY9mly6dj4+Lnb/gR/ADaoAIo1NQUOjcpSuZHfqhCHw2BGjMwWeDug47cnX5&#10;Y9asKeSYNm3C6FFDJk0cw5zh+2X8eGdn5yFTpowX3Ay/bt+2iTEvCx6Dl5dnfn5e3z4DsC9kWkI/&#10;2O96BNl3zBnYgfE9KiqC8adqaGpCV4Dtui4wioqM2Lt3F9/j2NFDgn3zlfmBrRi7Q8ZiDElpZlah&#10;ExQWCPLxVzUuiCVIWeZXHW0dBQV5aBswP7Av8fL2YKZp8sRxp0+fwpZ30KChhA2UIcLmEnkWvfv0&#10;J7oCPvgJzgggHBQUQM5gj/v6tS+mplfvfkwzOTn5NWs3LFmyAjEWpNmTJ49LS0v6DxiMlA2GhzZt&#10;2sFlADsEgkC5zxGI40IsCego5Co4RCA44eno0OFTgAhH5tmdQvt0qpDlFToKBmJubiFULCSUpOfu&#10;T3Dt0GHOjM8F1IYNH7lrz/4WLf51nXAcKcw82to6TGPofJoaWsCwnFUViuOal5KSwpRFR0UyARBw&#10;doweM56ZHY4s0WYUgZojQJWDmmP45Snk5echaowcOdnZ796VFxQUMGf4fikpLobNPC83V3CzCoI5&#10;Oe8bVfinq/1gj4hwOexc2S3x+OZ5dltb2eBhiuT4WTMnH3BzgQ2WSyBetb1X1SA9I+3Rw3t8Dxi9&#10;y0qEi4XEs/va1cszZ0waMXzgyBGDZs+eCuu0yLwFvQlYvmyx88jBoDbx+zEuLrsLCz/FarBpQjlj&#10;pqmouLCzQ9ctW3bCdEHaZGakZ2dnS0lIBb8JZNftSUpMxHRkZWaRZllZmYUFhdq6zbATZRNHwAdj&#10;kEdHCfEJEpKSCIVjk/L3fw36EPNlpWVCDRZeHghgKAQkTC82JiomJrqFeUvdf1z7HJlnd6qqoiYr&#10;96//Qih+0LiktCQtLQ0gNGv2yb9DKMD2IJT5gekXy379L6vHjB6GSRw3buSvG3/JzPy3YAZpxnHN&#10;Ozp2B1xQ/ub9b8bx44fhZqIBicLOL21fWwjQgMTaQvLL0CEBibPnzGvfzppwUF4OzSAfOxVpgXbI&#10;wqIiiGQ5OVniShfwEZcQxwOLi0MXzMBlzo6Sq4osnqeHD7miMgEJ6wO3w4aNhOtd2IBENv2qAsdQ&#10;2y44+A1fTqSlpLC1/ShB+Qckwuqwbt0qSJGfV61DaBie1NBm7t+/g101Si1paWmjTk5FwHxxEU/s&#10;JLojNPGFJ1KP4QQic9fv2/EvTNltLNvGJ8QF+vshrg1bYSYukh2QiN3kyZPHLl8636d3/6nTZzIz&#10;glADCCd45fmOEa6HefMW4ifSDLEF7NhGnksqF/9hN9DU0tqwYauy8icHAfmJXAJxyHeYWGObNq1H&#10;1z+vWmNu3urPU8cvXjw3d95CR8du5HKOzLMbw97OEzcq1L0nmOHKpAQHJMKasmHDWhhUEK1pZ9cx&#10;IzM9MMAfYUDwTfAAUu2aJ11DXzx67DBjPJCXV5gydQZCYrncgELhQBtTBAQjQC0HX8MKkZeXh9WX&#10;HOoaGti7w83MnOH7RU9Pz8TUVEtbR3Az/Ip4NO4PJrjnYbSoFlNYYlev2XDy5Jn1GzaTUHbU5796&#10;5VK1F4rQALUOScJ65QPOfmgGAmiizgGErqamFgnmT05KhGsfzG/btmv6jNnw8S/5acXceQtE4ApS&#10;E5H8uBARCcuXreo/YNCsWXN/Wb8ZYf9VUcMsDBg4RK+Z3qPHDxADyTSDigOlCirFiVNnzp2/ynMQ&#10;zYD5fNz9V2ksEWvcBJZtBGZu2vxbZVJ//HGARzOoduCAFy4A2Nh9fXygs8KvAdcJFDLRmK+2O+4N&#10;SkvLhHKRVEX5/oO7GNeECVOwkrEeJk+evuHXrQg3qdye45q3aNV669adx0+eXrZ8NfJNsPxc9u32&#10;8HjBfWi0JUWgVhCgykGtwEiJVCBgaGiEvXVw0L9yi+DCI41KSoozMzJwHpIDgYpIdVu+fDXireBf&#10;4AlugAmdjSzPv3UNOoQHXAYwNXdy6ErUo6TkRCTEGxoaswMFiov4OAKq5Q0qVFJSAiwQxiwvTNnb&#10;MsFmZGUlpZGjxr579/avP08wsk2xqRJCEJB3ULnsAZsNlH5UUFRISIzPyslmn4epCR9yBjMC8wAE&#10;UmJCXLVD4NgATgSomHBMhAQHJSUlWVi2ZkczcGSeY19cmiFVFWOEkhQVHcVuD8MMk9bIhQ7awAiB&#10;bAKYlDBGRoFGqAFUZB4KHNd8Xj5iMHJxLZhEFCeyPZGMiiUBlZQjS7QZRaC2EKDKQW0hSek0am9l&#10;jQD1u3dvoxQMAwe+wzEPJwIKFhH5umDBnLVrV+IL0wayFl4QNoLy8ooQVGGhoUxJGSTof879Ex7T&#10;rvv/CA0NNjdv2cryUzol4QrZBIy6Awl99+4dvnMvJyenrg4hVJCUnEQa4Cqm/AOyM+CsKSkphZQi&#10;v1ZkRjx5jOgBwSsJQftW1jYoVHDndoXhAR9gjpO48Ny5M4xuAWqI6li54idYs0kziOT2ba2hlsFO&#10;zjTDFxeXvQvmzWKmrGtXR5hJzp8/y64bjclavvxHEBShUpCmhiZ8GVAL7ny0lDg6OrENURyZr927&#10;y8GhK2wt587+zR4jclanT5sI8xVPVSuS2RgcHETGjl+xNgg/yBGVV1CAKkAkOvkgFQJuBTbDHNc8&#10;HApzZk3fvn0zsyRAREVVDSEgtTt8So0iwAUBmsrIBaX626ZepTLiQY9YSIQdPHN/Eh8bC8F548Z1&#10;pM8hUdDOvhNS8IEjfKgIagPbjx4+yMrILCouwoby+NGDiBFDLlybf6riIBgCafpwSIdV6BkfEO5+&#10;4KALzN1IqWfXObhx49pvv22+du0yDlQ5ePu2LNDf/+at6/j3xfNnVta2Mv/kkgmeQpLKmJyc9PDh&#10;/evXr1y6eO7M6b/i4+Ngw1+0aCmz0yVcQWNAohoEQ3R0JFI3C/Lyyt69hQmEXZIB3UH8QLPx9vbA&#10;JSXFJVFRkXv27PD19bW1s0O6I0I9kLKPxEIYWmDJRyoBig65P3sMhgERU26hciojAjybNdNHKCX0&#10;A6S6Ed7gRfLzf+3v9wpbzMaNGsfHx5458xeiE5D4AEc4yc2DSIZlG7MTGODn8fJ5YWFhTHTkfpc9&#10;2NMrq6r26d2PlExQUlLJzMrASRSAgjsA4ahA5tBBt9SUZGMjE6acAConXrh43tPTw8fLA7mFRUXF&#10;qakpPr4+OIOQWGRhMICjXzEx8SePH6AWIWxLKAZAyhswHy7Mw4Rz89aN16+8gTy4SkxI8PL2Ql9q&#10;qmpsKw7HG1VdXQPrDThgjJiFnOyss2f/RokOYNS9R08m55ZQA7eAC6sU4SCIXzlx/MitG9eQ0gml&#10;AXMBowt+fRPoLy4mVlhUeOfOzatXLsrKycHQxOR2clzzyiqq6MLb6+XjRw+wIIE86i6cOHEY5jTk&#10;u/JwxXGktBlFQGQEqHIgMnT14sJ6pRxADKDwC+IYkN0eERnu7e0ZExMFA+nMWXN79epD9ov4i704&#10;shb9/F4HBQeCf9Q8gI29b78ByL9nSuXgiQx7+6vXPghuhwxAJWZkfmPD9/KFO1s5wNMTWXyoYIMP&#10;NAPQLy0rJf82adK4e7ee7LI8AiaMKAf5+fnwEeADmYr6M+AHcQCKTT/l+BE5gVQ3VA1CUSB39ydg&#10;Xltbd6TzaFRwgpuZRzlAeyMjY9iTEaGG6kzQA0pKStq1t2rf3ooUbmpuZoYCPojKxBCePYXNIGva&#10;9NnYYeMnAcrBR/mt9L78PeDNzslCXCREFOS6na19cnJiSEgw8ARiSFWAd3/Rj0vZuXmQZx3tHdAM&#10;dgJACj8Ohgzz9eJFS5nihqAGnQMpDG/eBEBFwBihoEG6I9cURauYHMjnz92vXbuE+UVJJcAFCwR0&#10;KfxbMeMysuySTWBYUVEBSwIK0KBBwzB9PBPBhfmrVy8/efIQ2hs27ugOnZK+gKcI5b8wChgzsCPH&#10;GKHqAUnABQsHQjWtrDrwsAe0tbV0gGp4eOgrX29MGVa4vV0nBPqgJXrHsgaSMBjAshITG/P9hMnv&#10;35VnZmYwygHHNV+BfNv20BoDoOF+RB5rBsaKsWO+704rJNaLx+23xQTNVmjY813fyicTNCEqUBA3&#10;NjYaiXN45vJNQ8dTHvH8kVHhMjJyEJPsosXMlFTUok9MwHPW1LQ54iLryVSBc+ySUazGwMAIFRqq&#10;jdaE/QAWEDBvbGIiL/ef6ns4iSAGlM9D9SeEkQqVr88XDZRtiIqMRFCCkbGpUtMqI0nRDJtvSFm+&#10;LBHKcIJAGMMnom9gWNUk1u6McGS+qk7heMLLqEo/eq/4fvr17c9UuWbGiPRfxJkijgTqEaP6VL4c&#10;aETHRMMYxhdYZorNW5gLCHHlsubJ7ZOaloqSYqhHaWRoJDhmtnangFKjCDAIUOWgYS+G+qkcNGxM&#10;KfcNEwHBWZEYk2jv3WiYYFCuKQI1RYAqBzVF8MteT5WDL4s/7b3+IIANN7wkH6p4Cyj4hCOA7sLr&#10;z3xRTuo5AjRboZ5PEGWPIkAR4IQAnDIowyCgbgfVDDjhSBtRBD4iQJUDuhAoAhQBigBFgCJAEfgP&#10;AlQ5oAuCIkARoAhQBCgCFAGqHHxFawAv8UPSnaQkfZ3rVzSpdCgUAYoAReBLI0ADEr/0DND+KQIU&#10;AYoARYAiUM8QoG6FejYhlB2KAEWAIkARoAh8aQSocvClZ4D2TxGgCFAEKAIUgXqGAFUO6tmEUHYo&#10;AhQBigBFgCLwpRGgysGXnoGa9R8SGvzs2RO8D6ZmZOjVFAGKAEWAIkAR+BcBqhw07NVw68b133du&#10;i4gIbdjDoNxTBCgCFAGKQH1CgCoH9Wk2KC8UAYoARYAiQBGoBwhQ5aAeTAJlgSJAEaAIUAQoAvUJ&#10;Aaoc1KfZoLxQBCgCFAGKAEWgHiBAlYN6MAmUhZoh8P79++TkpBcv3P39/YpLimtGjF7dUBEoKy31&#10;9vJAfC45sB7y8/Ma6mAo3xSBL40ArZD4pWegZv3TVzYHBPi5uuxNSU0hQDZp0mT4cOfhI0bhHX2i&#10;Qfvo4b29e3epa2hs2LBVVVWVTSQ8PGz9L6uLigorU+7c2fGHhT9y7BEazMb1a0NDg+fOW+jo2I19&#10;VWxM9Nq1P0tLS23cuA0vGORIkDYDAlmZmStXLklPTydoyMrKrVr9S/PmZhQcigBFQAQEqOVABNDo&#10;JfUFgdDQkB2/bYVmoNdMz6lbz/ZW1mJiYufOnb5z55ZoLL57987HxxvXZqSnh4fz5oBIiItDXcDL&#10;LHBISVe8z0JRQZH8i5dcCNvjhw8fHj28j/0u+0J396f1c78LZMLDQutz0qy8vPzUqTN/WLgER4sW&#10;LYWdDtqeIkARYCNAlQO6HhoqAnn5uYcOuRYU5I8aNe63nXvnzl2wcuXa2XPmQz947v5UNP9Cbm5u&#10;RGS4np6+vLyCn98ryG82OoZGxjt//2P//sM4OtjY4aeZs/9H/p06bZYIOAYHv/EP8GcuhJbz+MlD&#10;EejU9SVpqalLFs9fvvzH+pw0KyklZdPBrnPnrjjU1TXqGhNKnyLwdSNAlYOve36/zOiwy0xPS4PB&#10;H5ZeBATwZQJtEpMSPT1eJCYm8OyeOTKtqND0pyUrxo6d0K//AHgTyFWtLCybKillZqYXFxZxpMNu&#10;BmsBbAaduzjq6jYLDnqTl1eHTmstTS01VbXHj+4DCsKDt6dHYUGhkpJSZc4BETwOHh7PwV5VkJKr&#10;oBUh9gI2lapQ5UgKdEAEpGAtOHBgHyZLWUWF5/2fUJ7y8nJJd1y0MYw0NjamhqEhBYUF6A5ocOlR&#10;wBoAjAATkIKUgBXIcaGCK4wLBwDh0SlFWIf0EorAF0eAxhx88SmoEQP1LeYAD9wb16+ePv1ncfEn&#10;2QwROHP23Nat2zLjxKPz6dPHhw+5YdNPTkpISAwZOnz48H8DBfDI3rZ10+jR40eMHMVceO7s6b//&#10;Pslzkge+qMiIdetWaWpqrl6zHrt/ocAFY25u+9yfPYWv+sWLZ7du3YApolUrS75EaoI8iTmABmNv&#10;73D//l3iGochZMP6tWpqak0aN4mMDGdiDhDicPLEsXv3bjM6ASBdtHipsYkpG5krVy4uW7bypceL&#10;Wzevk5YYPqwp2EwzzbiQQmNIypOnjjF0cEZOVn7Fz2tatDBnQ5GQEL979w4ATk5CP+vTt//4cROx&#10;gydnyHyR75g1KyvrHb9tIdEhcMpMmTK9e/fvGjduzH2OUlNS0GNYWAiRvuix53e9J0yYLC0tw0ME&#10;s+Pr611VzAHwefrk0ZEjB5kVCH7Gjf2+b7+BbH64LFT0m52V5eq6F94oRieA5WnRop/09A24D422&#10;pAjUNwSo5aC+zUgD5gcPx4sXzh07dghj6NO7PyRTB1u7tPQ0hAVgq8cMLCIi/OCB/XhADx/hDPew&#10;s/NY7JUhSC5fulDzLZevr09hYYGJaXM5OaGDAGAngLVAX9+gmZ5e69bt3peX+/h41ul8AB8ZWZkH&#10;D+5i4K98fePjYp0cu78rL2d3ev/e3bt3b0HezJgxB3A5desBSHf9vj0zI4Pd7F35u+PHj3h5vvz+&#10;+8nzFyzq2NEBOBw9eig9PY1pxoUUODl+7Ag0PPhQMIOEVFFx4amTx0GQIYUJXfXzspjoqM4OXdEG&#10;vOnq6OKqQ4fcGEOIoaEhAkGsrW0QHJqTk40wTy1tbZyBkvHu7duc7ByhsIVrY8OGNdAMjIxN0B2W&#10;DeI/7ty+efDgvz1yJBgTE33saMUqHTlyNCAdP36ShLjEiRNHPTxesClwWagYLBQpb28v85atABdZ&#10;8zCGbd36KxjmyA9tRhGohwiILVuxqh6yRVniiMDLl8/j4mIdHLo0a6bH8ZK6axYXG+Pm5qKkrLxu&#10;/SYnp+6QLvD+amppB/i/btmyFcQb6RqbNh8fr3HjJiKtAJK4lWVr2w72klKSjt16KPyz109MjH/u&#10;/szSso0Fa+MeFPQmMNCf5yR7OJBYRw4fkJGRRgSAkpKysCONjIy4deu6nX1HG2tbSUlJGA/y8/I6&#10;dnLA98qkaoI8JApAKCwqHDhwSE5ODva47dq2v3z5gqysbP/+g588eQS7S48evWRkZdGviYmpZavW&#10;Y8Z+39ysBeDq0MGutLTUy8sDwDKh+EAGERJSUtJr1my0srYxMDCytbWPi4sJCwu1tGyto9uM8M+F&#10;VGpqyokTR3DJz6vWtmhhAVJQDkrLytyfPYbKRZYZ+D9x/HBUVOTMmf8bM+57Q0Mj/NSpc+eAAH8E&#10;LVpb2RDwQQRsaGnpwBgTERHWp0//mbP+Z2dn361bzzZt2nbq1BnRIRznCCrLqVPHMEaI8wULFps2&#10;N8Oy6datR0hwcBOxxm3btcfY2aQwO8huRSYIT74JaaOsrIJVNHToCJhVAKl5SwsQxHrLzc3paN9J&#10;7J88Fy4LFUEqZ878qaTYdPmKNVjkWPO4GaHstm3bzqyFOePt4jhM2owiUH8QoJaD+jMXonPi6vLH&#10;rFlTyDFt2oTRo4ZMmjiGOcP3y/jxzs7OQ6ZMGS+4GX7dvm1TaUkJF+a8vDwRad+3zwBsIpn20A/2&#10;ux6BgGHOkDj/qKgIZoupoakJXQHWci69VNUGG7W9e3aWlBRPmTrTwMCQaQa7N/asfA9sH+EqZlrC&#10;TgBrAWwGONO0aVPIxaSPn5pwJeDa4qJiaAaOjk5FhUX37t+BrEU+pFylrAdsuy1bt2EyM2H3NjOr&#10;SM8rLPiXc9KLo2N3IEm+o72xkSlkakxMDMMDF1LJycn5+fk2Nh0Q0kEuRI8QpRDkCfHx5ExyUuKb&#10;N4FQNaA5MXZ4tMdVWADR0ZGVRw2VETYP0hgi09zcQqhc06ysrNevfbGuevXux0hcGIfWrN2wZMkK&#10;hlXuMwVtBiEUTHsdbR3km0DrKv/wb4gMl4UKZmB1yM7JSU37lEyLMfbq1bdr125CDZA757QlReDz&#10;IECVg8+Dc932kpefh9AqcuRkZ797V15QUMCc4fulpLgYgjAvN1dwswqCOTnvG/0naL+qwcAJDX8z&#10;rL7sBnh68jwlsbPU1tbB/njWzMkH3FxevfIVLSCR3Qts7Nu3b0pJSR4xYjS2pOyf0jPSULqA7/Hy&#10;pXtZyadMQtjMYZiAwMBWkgjXtm3bw0nv9/pVnU4eRLipafPr167AdmJj+298ANMpVKhrVy/PnDFp&#10;xPCBI0cMmj17KmzpfFnS06/GesSFlJycrISEJCad3UX5u7flLGcHrAtQAsTExDF3TNEhfCkqqgg0&#10;ycjg845QVRU1WbkKQ4hon6ysTIRqaus2U1D4TxwJolWEilpgeg96E7B82WLnkYOB6sTvx7i47C6s&#10;FMHKZaEqKip26eIES8/qn5f9vHLpzZvXERhRc++YaCjRqygCtYgADUisRTC/ACkSFjd7zrz27axJ&#10;93iII8wKmx7p/xpaeZgrLCqCSIYkkJT8FD5WFffiEuIKCopcHsGCo8DY9KFGHD7kGhgYQELnwO2w&#10;YSMHDx7GqBFCBSRCrm/Z/GtwcGC/vgO+nziFRxdBsD0yBvmOTlpKqk2bdiSAjhQ4kpCo0AmaiFUU&#10;UMrNyULwuYWF5fLlq5ggO4ZOzQMS4Q8iEXOPHz+EzQOxdXCll5SWkFhFEpAIcQ796f79O7BU29l1&#10;0tLSDgkJqoj2Ly5iB2aS0L8lPy1HG4ZDnvhNjqQQF7lm9cqystIVK9cSCxCBF5aen1etMTdvhTNk&#10;dqpaMHDhI7yU+ZUAC5Vr5aq1MpUiBzneM4SIlZUNx0pTgpcinA4I2kDXbdq1b2PZNj4hLtDfD5GS&#10;sGfwMFntQgURAIvgzUuXzjEaFWJF589fVB88fRzhpc0oApURoJaDr2FVoPwLBAk5UNoPe3cdHV3m&#10;DN8venp6JqamWto6gpvhV0XFplw0A4IjhAqMFtViiufm6jUbTp48s37DZkSoof3ff528euVStRdW&#10;boBH85Ejh4KCAhydelTWDNAeXmeS+175gMuZkfqwEMBOABcyTBrEzIBtMTQtpN5hoywCY9wv6dLF&#10;0e3g8cmTplXGGQZ8hBcArm3bdk2fMXvgoCFLfloxd94C7sSZlhxJwUQPvz7k3E9LftiyZQOk7IL5&#10;s6F4wZVuatqCUENCIzQwOEHOnb9a+WBrBiLwKeASmCtqbmQChbsfa2QtXrxs+bJV/QcMmjVr7i/r&#10;N6urq1fumstCBRQDBg4+cPC4q9tRqHeoxwVP1rYtG3kiRmsXCkqNIlDXCFDloK4R/oboIzANojo4&#10;KJBnzDwPdIQFkOcmBDNiuBDgvXz5agSUQRjzBDcgSJ5Niudf/FQRGXfsMEoFWFi0njx5qsheXnD4&#10;5k0ACu6u/Hmdm9tR5kAMHdLWkVhYp7MIz4uyklJl4wQ6TUpOBAOGhsZsB3nxR+u9sB/upOCX2bRp&#10;G4Scl6eHu/sTWRm5+QsWI5aQgVdNVRVYJSUlMKmAwjIjbHs1NXUFRYWExPisnGz2tdDe2P4OLmSh&#10;vIJzWGKMWf6vsrdlTAQMQ4TLQoUHAfkgWD9Q7KCG9urdd9tvu23t7JOSk/jGXnDhkLahCNQHBKhy&#10;UB9m4SvhAdWLEcd39+5tduIivsNNDidCWVkZkXYLFsxZu3YlvjDDhuSDF4SNgry8IoRlWGgoU+gG&#10;rlyeTDM8l5H9eOPmNWSRLflpmQi5i0yPsA3AQvAxcL0l25RibWMLifjS42VlyfF55ozggCh6RsGC&#10;kf/u3Tsi9C4UKRQ2gAoCX8/Zc1d2790P2wY78F5bRxflH6Kjo27fusn41+EhOnv2782bNyDvXwT2&#10;BF8CWd6+rTV0SvhKmLnAFxeXvQvmzWKvN0IH8Q2wA6G6EfkX6DGFNxDbATdZSUkpU6a6op7Bk8fZ&#10;2f9ROzgu1JMnj83934zLly8yVSgQuamh8SkstNZxoAQpAp8NAZrK+NmgrpOOapJQV+sMQTNALCQS&#10;8565P4mPjYUYu3HjOjLQiouL7ew7kWpCqMxTVloGth89fJCVkVlUXBQSHHT86MG0tDQk77Vp245w&#10;hWAIv9e+8DSHVRRI+IAcuQMHXbBbRbo8k8oYHRWJmkXQOcpKSh48vHft2mXmuH/vjnmLloiQ5zjG&#10;58/dX75w7+TQGUmM7EtIQmN2dhb4h+8Gaf3r1v186dJ5dBQdE1X+7l2gv//NW9fxb2pKMjziHLsj&#10;qYxwYVTOtSM/MamMBAe8oikpKRFR8diMIlm0IC+v7N1bGF2YPE+S5MmT0cqT+cmRFIYAYfnnqRNv&#10;ggJ69+kvJyuH6cOnUZPGYIAMEIoCUks8PV8gJTWowlD0AfN0DCacxw8+vH9fkXMhX1FkAoGTN2/d&#10;eP3KG8yXlpYkJiR4eXt5enqgLiTbEMIFNOzLYeHH0goM8PN4+bywsDAmOnK/yx5//9fKqqp9evdD&#10;FiibTuPGTRBtiqCW7Jws+FNc9//h6elpa2eHCUWQDfb6yIqEiUtKSgp5EBcunEWipoy0NBZnV0cn&#10;MkyOC1VbSxsgQG3F3w/vPySnJN++dQMVq1C/efCQ4XJyclxGR9tQBOohAlQ5qIeTIgRL9Uo5wBO8&#10;ZUsLxDH4+73GGwq8vT1jYqIQgzZz1txevfoQhzr+mpu3hGjx83sdFBwI/vFUhaW3b78BcHUzKeZ4&#10;hMPq++q1D+rVQJygEjOS2h0cukKEM8pBRmYGQvnevn1bWlaKOHn2ByIWJZD55rhXBheNL148l5aW&#10;Omz4KG1tbR7lACIWLmQLi1YQTsgGQdlE7OPRFzQDtGS6Rja/fcd/gwEFTyF35QA4oGRQgL9fUPAb&#10;WPgBl7a27kjn0ai6g3cLCaUccCQFW/qRIwdQdglMvnj+7OrVS+S4fOk8CjMAfGJCgHS3tu4AnQC7&#10;dkwQJjEzM8PMzByJhZpan1JSr169/OTJQ9QbwK4aWYKwzWA94GjX3kqEYD0oHB3tHZKTE9Ej1gOc&#10;UCTlcvGipZVfX4nITZRNRPZjaEgwaWlkbGRjYwttAMw3NzPLyEiH6uDp+fLZU9gMsqZNn01yVhnl&#10;gONCBVeo0pGSkoR1AhAwQaiWoaGuMf+HxSTthX4oAg0UAZqt0EAn7hPbNYmZr7uRQ67AthwbG43c&#10;M00NTb6hABAYePNCZFS4jIwcHtZ849grytonJkDqINkPcZF1x3AtUob7A5WMUTWoKpr9+vZnVz7m&#10;0jWwguMD9RNRegGVDLjHh1YmLpgUAN+xY0t8XNzChUuYKlI4GRYegtqXSK/gecc0bAw5ubnRURHi&#10;4hLGJibywlel9PbygNemKhAU5OWHjxzFQxalKWCEgLZRbY/wScH2BOJ8WyKYAzUQUXcLAbwColW4&#10;LFR0gb7iYmORconIG01NLVr+iMvCpm3qMwJUOajPs1M9b/VTOaie76+3BUm6g8O7qiHyJBzWKyTI&#10;myn6DxiI4sQ8jKHq0caNa1HMat68hbXIM/v9C5XJIoOAecdELXZKSVEEKALVIkCVg2ohqtcNqHJQ&#10;36YH+2wYseF6r4oxxC7wTUyoDwOBBX7L5vXDho+sSjlAVWxk69Uiq9hwC3h/ZmMxsaaKinQXXouA&#10;U1IUAY4I0GwFjkDRZhQBTgjAQK2M2v3/lJ2o/KXeagYYnraODl54jUgOnjQ8vK/52NGD0HhsbPjU&#10;cOSESxWN4E4SgBUyPKlmUBN46bUUAZERoJYDkaGrFxdSy0G9mIaviInrN66ePH4E9g/knhgbm6I+&#10;Md6ZhJB+DJFvAcqvaOh0KBQBisC/CFDLAV0NFAGKwL8I9O83cOv2XShs8L78PVIHkaRXUlyKdwyu&#10;37hl0pTpIpeZohBTBCgCDQsBajloWPPFy+2hg/u9vD1nzpzbvr1Vwx4J5Z4iQBGgCFAE6g0CVDmo&#10;N1NBGaEIUAQoAhQBikD9QIC6FerHPFAuKAIUAYoARYAiUG8QoMpBvZkKyghFgCJAEaAIUATqBwJU&#10;Oagf8yAqFyGhwc+ePcnMzBSVAL2OIkARoAhQBCgCvAhQ5aBhr4lbN67/vnNbRERowx4G5Z4iQBGg&#10;CFAE6hMCVDmoT7NBeaEIUAQoAhQBikA9QIAqB/VgEigLFAGKAEWAIkARqE8IUOWgPs0G5YUi0NAQ&#10;yM3N/fuvk7duX0dRxYbGO+WXIkARqBIBqhzQxdHgEcBLdZOTk168cPf398OLfBr8eOrfAMpKS/Fu&#10;ZcDLowHglc1458K5c6cPHXB1d39a/xivW44QCIxwYOaojE/ddk+pUwTqEgFaBKku0a172vTdCgEB&#10;fq4ue1NSUwjYeE9Pv/4Dx4+fJFShX6gUG9evDQkJYmascePG2lo6I0eNcXDowrz7h7xfePTo8SNG&#10;jmJakmvj4mJXrf6leXMznCdvbdbXN1i5ai1eLFSTVeDh8Xzb1k1sClLS0nhv8uhR49TU1WtCWahr&#10;szIzV65coqqqzjMiKAd7du948uQR4Fr84zJ7+05CkW3ojXlmx9zcouYz3tAxofx/NQhQy8FXM5Xf&#10;4kCwW/1147q09LRWrSynTpvVu3c/WVm5a1cvX7xwDnJLWEQg4ZSUlCB0ceC1Q8kpSbt3/ea6/48v&#10;bjCHQkC4IgrBo4f31637OS01VdgB1np7IDZt+iznUWPmzv3Bxsa2JvQhaEcMHwhltyZEPvO1pqYt&#10;fli4BMe0GbMUFBQ/c++0O4pAnSJAlYM6hZcSr0MEsnNyzp35Cx0s+OHHdb9s6tu3//QZs5etWAX9&#10;4NHj+zk5OcL2LSMju3TZqv37D+M4eOjE1m07NTQ1oX988UzRDjZ2hCscRw6fHDpsREpK8okTFe9O&#10;FHaMtd4eaDs7j3V06i6UqabW2fgiBFVVVTt37orD1sZeWlrqi/BAO6UI1BECVDmoI2C/abIQWulp&#10;aTD4wxyNgAC+WKBNYlKip8eLxMQEuLRFwKupoiLUAuxc7ew6Mpcb6Bvo6enl5+VnZKSLQJN9iZGR&#10;STenniUlxfAl15BULV4uKSXVp88AmBDCwkNzq1aA8vJyX7/2RShGZfzJ7CCGAPhXpV7A7gLdCzMI&#10;t7oINpjK4y0oLAgNDYmNia5hUAiWCojAzJCRnl7V0mL3jvboF4doa4yQ+szMM2PENAmeILw2E0MD&#10;e7W4wCgpigBBgMYcNOyVUN9iDvC8vnH96unTfxYXFxFktTS1Zs6e27p1WwZoCJunTx8fPuRWUJBP&#10;TkpISAwZOnz48FHM7pN4c3m8+3xd/jzzB5q/rFuVm5f768ZtqmpqHGe3ctwAuZCw0bmz4w8Lf8S/&#10;XyrmgGGAcMXDLQkISE+vUIbU1dXXrdt04+ZVzAKRnRYWrRcu/FFZRQXfKyMvL68wZ868Drb2cBAw&#10;WGVnZe3cuT0oKICcaW7WYvLkaTt3bGXHHPC429Hvxo3bVFRVKwOempKye/eOsLAQomQggKPnd70n&#10;TJgs/TEao3JQBUMBNgkmjAMnISYvX75w4cLZ0pIS0qby0iK3A/l1yU/LxZqI7d27iywz+Inmz1/c&#10;tl17jkuCNBPMPEOqqpgMpkFRUeHJE8fu3bvNKDRgftHipcYmpmx+Ko8R1iyA3617T/YEJSTEA9Ko&#10;yAhyLX5qZdl6wfzFZJbphyJQKwhQy0GtwEiJVCCApz+c/ceOHcL3Pr37z527oIOtHQICdvy2Ffsb&#10;BqOIiPCDB/bjKTl8hDP8tTBKw9MPuXv50oUablJx+e1bN6Ojo8yat2iqpFTzWUlPq5C4Oro6NSdV&#10;mxQwzg/voUhJS1WYsiWlpeztHZy69YQTBP/evn3Dw+NFly6OUCkg+7OzM9++fUtm58L5s4gfxPeR&#10;I0cDeeCPWdi5cxvaM+wVFhYQzQDyfuLEqTNmzMFGdvfvvxUWftL2SEt1NQ30iKNrVyfI3apGh8CI&#10;DRvWQDMwMjYBKcw1TPF3bt88eNCN7IkZOpaWrfEvhkDI4sAQFP9x5KPxATeXv/48ISEuMWDg4KqW&#10;loVFK1xISMXERB8+cqClhQXO6DXTKyoqEnaHXS3z3Of0/r27d+/e0tPTBwhA3qlbD9wXu37fnpmR&#10;wSbi6fny7Jm/ZGVkgDyaYaRiYmIHDrg8f/6MaQbVcL/L3uioSMSlzl+wCAQRCPkmMACzhrnjzhJt&#10;SREQjIAYfLQUo4aLwMuXzxEnj4j6Zs30vvgo4mJj3NxclJSV163f5OTU3dDIGO5YTS3tAP/XLVu2&#10;wpORcPj0ySMfH69x4yYOH+6MkH5semw72EtKSTp266Egr0DaJCbGP3d/ZmnZxqKVJTOuoKA3gYH+&#10;PCfxKx76EBt379w6euSAt4+XtbXN9Omz5eTkuAMC2QOukLLv6NgN0otcmJScePTIQfw00nmUmpoG&#10;zvBloPK1WVmZTx4/bNpUqaujE4QZdzYqtyQ46Osb2nf8NxEAmtb1a1e0tbX79O0v+fHTrp2Vra19&#10;eFhYaGhwQUHB6lXru/f4DpcAf4fOXbS0tEE5NS310KH9iG1ct+7XTg5dgDzMObAKgH52dlanjg5i&#10;4uJohozQG9evtGjRcv2GzZat25iYNgcRX1/fpKQENTV1ZkTYpKJHHG3atX/l6wtDUY8evWRkZdlD&#10;gDpy6tQxP79X0EUWLFhs2twMc92tW4+Q4OAmYo2xiZeSkmboyMjKgJP27W0g8Ahla+sO8vLyhGBY&#10;WPCpk8fV1TU2bNji0LkrlhbWvKaGJrjF5p5hHtziQkIqKjJyytQZY8Z8jzPdu/ds194aKLH334Ln&#10;hQvzDIXi4uIHD+7C1FHVjJuYmFq2aj1m7PcAHMh36GBXWlrq5eWBu4NkuJDPpUvn4+Ni5y/4ESih&#10;GRhu06atgoJC5y5dgRVpEx8be+XKJUzQ4o+GBwwZ+pm4mDimSbeZHvcB1mRZ0mu/BQSo5eBrmGVX&#10;lz9mzZpCjmnTJoweNWTSxDHMGb5fxo93dnYeMmXKeMHN8Ov2bZsYQ65gsLy8PPPz8/r2GaCro8u0&#10;xDNrv+sR7HKYM5BP+B4VFcH4U7FfhK4AQ6tok1FWUvrypTu2v3CTy8nJt7Jsw9YMYH2FbZnvcezo&#10;IfZuEhJuy+b1BJDp0yf+MH8O4v4ghBCULhpjtXVVaVkJDNc4EJ9x9cqlihkpLenq2B2D5ekCIg0G&#10;A2JCwAehCdran8wer3x9sE/t5tSD0dLQwMTExMDAICEhLis7C//icr/XvvgycNAQhji+DBo8VIR4&#10;w6ysLMQ9YDH06t2PSQcFtTVrNyxZskJRoUp7Q2XcPD09EPyBbBRmaJCCtvYdTU3NIiMjYuNiK19i&#10;aGhkZW1DziNQo0ULc6EEZy0yDwaAHjQtBkNwYmZWoRMUFvxnry8lJYWbAlYBxoQG8T96zHg2VvDB&#10;wZyQlp6anZ1NRgeyyK2FssWAXFsLj9L5lhGgysHXMPt5+XmIzyJHTnb2u3fl2D4yZ/h+KSkufl9e&#10;npebK7hZBcGcnPeNOKUFwhWKpzAMyGxM8cDikSvWVjaQWEiOnzVzMmzFr1751iRYDH3BVvHr5h1u&#10;bkex2W1uZnb82OHfdm5laKZnpD16eI/vAZUCigXDLZ7IGCwBBH73Ci/1gsUzZ/1PBLlYu6vKy9Nj&#10;xoxJOBbMnw2vDRzYI0aM6tWrD99e9PT525AiIsLQvuxtGbtuj4+PN3zWpaVl+fkVjvmS0pK0tDT4&#10;uVVV/xOuYWRoJIKbBhaUwoJCbd1m2PuyWYV4E0pOfwzQiwFXZi3+o6WhhoS+gQHQyMr6j3H+k2Kk&#10;pl6TIhO1xTxhBiIfGbYzZ0xCuubIEYNmz54K30rl6XN07I6UyNOnT83734zjxw+Hh4VWDkjU1tG1&#10;su4Ae8kPP8zZtHn9wwf3GC2hdlcdpfaNI0CVg69hAcyeMw+ikRwuLoe2bft99579zBm+X3b+vm/L&#10;lp1797oKboZff1q6Qvofk2a1YMG8CSu34GbY/C1d9jPspXl5eXCQb9ywZvKU8efPnxE5MQ/6h7KS&#10;EqLh4LxYuvRnBDr4vfL1D/AnbDDJ6CQlnX1MnTqTMVyjJczCmzb/du781d1798PcDX88TLv1YTfG&#10;eOL7Dxi0+MelBw8fHzV6nLAqS/m7cowRIgqv8WQf8ERAVIs1EfQoQIMmrIjFapcBuwEWj7Cs8tAv&#10;//AeRnjwAC54flJR5hMCKRR7ghvXnHmiGUAJPnr0YHl5OYwfEyZMMTYyCQur0NV4PjBvLFmyDNYC&#10;+ICuXL64fPmP06ZOgBrNjsUBmNOmzRg4cIi4uISPl+cff+yaMX3i5k2/QJ2txYFTUhQBqhx8DWsA&#10;Eg6ikRzqGhrYu+vo6DJn+H5Bvp+JqamWto7gZvhVUbEp931eWVkpjBbVYooIidVrNpw8eQZ7fcSL&#10;oT3q88NgXu2FPA0qAvP+myqJR6exkSkexzHRUaQxk4xOUtLZh00HO5g6Kneqo607dOhI6C7Yw4ms&#10;sgg7FgHtzZqbIwQPx+TJ0zt27CyUQZ4hKytXERCAGH5oPzzHseN/8YTN88FZ+KJShAg8TTW0DIk1&#10;bgJ7e0UU5gfetNis7MxaxLkyqZozD5rJSYkIL8Ca37ZtF0pxwGWz5KcVc+ct4Mu5RavWW7fuPH7y&#10;9LLlq6Hmwi7ism83O2IUVyHRY+KkqZi1PXtdEVShpqbm7e21a9f2GqaJ1imSlHiDQ4AqBw1uyuov&#10;w/DyQpQGBwXysMgjG+A8JkHaEMzY60PmLV++GvFW8C/wBDcUFReySfH86/f6FRwT0CrqApFu3Xsg&#10;5svXx5sdKK6mVrFPzczKYO/kEAQPz4WCogLi9eqCk9qiqadnAFLstJHKlLFR1tDQQOxFUlIi+9fo&#10;mGgBNRWq4hCAAJaExPisnE/ecdISG2h8uI8L68TA0BBcId6SfRVkYVxsLOw9Kipcc1a5d1pbzKNH&#10;RLai7IShoTE71bC46D/ZH4SxvHwExebiCxwiNjYdYAabPXse7inoFgzn0IbhU8BJ2LTgnkPKyZZt&#10;O6HbRUdHJyf+Z9a4D5a2pAhURoAqB3RV1BoC7a2s4ae/e/c2WwLhOzyshw+5lpWVkQflggVz1q5d&#10;iS9Mx3ho8hSYk5dXhEiAMGA2Q3gg8uyf1DU13n/4gO6gVTCkEDTg6fkC9gMEtNdkYHg6IxAMltvz&#10;Z/9m8s1QFgku4ZcvniMtgBCHlvDgwT00gKGYx7Nek97r4lrMDgo/PHxwnz072BnDrcP4dGAiatvO&#10;Cr3DI87kxeELTNwiWFCQodq+rTXAQZ4qczm+uLjsXTBvFo+agpxGxCpWyNH8CumID2JFmatsbe2w&#10;XYYTiikaDeQ9X75AIAUSAVD5qtYRE4p5JHpAu01JSUIYY2XmyWLOzc1htGRAevfuHR6eg94EzJk1&#10;ffv2zZgU5icVVTUJlp8OWakoOIFoA+isjIYqKyMHt1qtI0AJfuMI0FTGhr0A6lUqIzQDxEKiatsz&#10;9ydIuMIT8MaN60hmQ6KXnX0nvP4AWCPzvqy0DGw/evggKyOzqLgoJDjo+NGDiINDLlybtu3IfMjJ&#10;ySJsHm8wCqsokPAhIMD/wEEX7BFzcrKZVEbIaTyUfX28njx56Of3Oig4CAls8OympqYg333o8JHc&#10;0wj5pjIicS47M+vVa593b99BskJwIjsRW14yQIil169fnTl9Co9pcIJ0c8ZyQFIZUaLx4cP7169f&#10;uXbtMnO8eP7MytpW5mO+BpcP31RGnguhNiGT88WL5yGhQYWFhQgyDXwTiPD++Pg4JLqRBMWPyMtj&#10;04kkUgQkZmZmYFKg5Rxw2xcZGYlETbwZgURXaGppAfPg4DfwZ+MMcgFQlKIgPw96GDs5EwUWL1w8&#10;j158vDwARVFRMWD38fXBGYTEIr8OpIAYbOmAKzDAz+Plc/AWEx2532WPv/9rZVXVPhUvwvg39REJ&#10;JqGhmMM36Lv83bv7D+7+sXcXKLRsafHxnRcq6elpuPDx44fI1MhITztz5i/URMKSmDV7nubHPBeI&#10;3kuXL0BX8/d7heWE4EpspsEPLEzNdPXYwSVckBeKeXg9EuMTAt8gafcVfB/uz5+67Nvz4f0HwjxZ&#10;zIjtgD0GazI6OhIZvwV5eWXv3sJyxiTrKquo4v1h3l4vHz96gNmBmgvOT5w4DHPa0KEjSI4J8hQQ&#10;K4rbx/3Zk5DgN+grLj4W5SuQKGRsbNpvwCDua54LCLTNt4wAVQ4a9uzXK+WAPMoRx+Dv9zoiMtzb&#10;2zMmJgpb8Jmz5iK0ngQu4K+5eUtkLX4U54HgH+IKYQp9+w1ANjwjyRDVaGxsAsGMUjZ4vqOOLzK/&#10;HRy6vnzhzq5z0NzUDDGDKH6ARAn0hZIPEPN4N+C8+Qsrp/kJmGm+ygFYNTAwfOXrHRwSBBeDhobm&#10;xwy0Fgi2Dw4OgkEbPWI7iLH8uGRZ8+b/BtIT5QAyDKZjnk+TJo27d+vJUw9AAGNclAPUSD5x4mh4&#10;eCikL0hBLoIxHNBpOnd1ZEsLxLuh5gFmB7IfyL95E4CdKF5iOWniVGZ7ivZt27ZPTk7Ezh5TgwPh&#10;kLNmz/Xx8WTn8T9/7n7t2iX0AhgQLQgAoYuQfpFWwFRlkJOX72jvQKhhEmHjQVoEDOaLFy3lKaeI&#10;qW9l0To0LAQVk9AplBKYCpDfjymoCERs0qR9e2swCZ6hImBJJCUmos4BJtrC4lMlDMjaM6f/8vb2&#10;AALAoUIX+cgP8AE/TPkK7jc8d+bBYQtzcySaQgPAGKHSIoATMKKqAX7CYgbyAf5+QcFv3N2fAHlt&#10;bd2RzqMRKIB1xSgHGGO7tu0lJaUCAv0xRjRDiQikCY0d8z3qNDBxP4gwsLKyDgsPCwkJBg4wp2Hx&#10;oyNUSFRSUuY+OtqSIiAYAVo+uWGvkPpWPpmgCVGB2OnY2GikseEJzjdYHbtYJO5HRoXLyMgh/5Bv&#10;1hno4IGLba6paXPERVY1VRUpiLm50VERUAiQ21aTBDaOqwGbVLjhc3KyTIybQ8iJkNEAuz2e71V1&#10;hwJHAwcM5hssyZFDwZoQguFRsUpHWwdO66p6gZs8KioSm3IcIgyQhwH4CBITEqBGGJuYyFcqz8A0&#10;xlTCMo83XWlpAgM+vH0R5GuF+YpYgdQU1DgyMDCCviUgyBfLnkyQiooqkkirmiBwhUJPxcWFyMdR&#10;UVHhHjVc8yVEKXwLCFDloGHPcv1UDho2pp+Fe/ZbACp3iIK4K1et/QxazmcZa/3qhCJfv+aDclNf&#10;EaDKQX2dGW58UeWAG071rhW2fez6Szz8iUuII46B7gXrYtoo8nWBKqX59SFAlYOGPadUOWjY80e5&#10;pwhQBCgC9RIBmspYL6eFMkURoAhQBCgCFIEvhwBVDr4c9rRnigBFgCJAEaAI1EsEqHJQL6eFM1MK&#10;CvJ4856kJNe8ec6EaUOKAEWAIkAR+HYRoDEH3+7c05FTBCgCFAGKAEWALwLUckAXBkWAIkARoAhQ&#10;BCgC/0GAKgd0QVAEKAIUAYoARYAiQJUDugYoAhQBigBFgCJAEagaAWo5aNirIyQ0+ON7dOr2rfYN&#10;GyPKPUWAIkARoAgIiQBVDoQErJ41v3Xj+u87t6EWfT3ji7JDEaAIUAQoAg0YAaocNODJo6xTBCgC&#10;FAGKAEWgLhCgykFdoEppUgQoAhQBigBFoAEjQJWDBjx5lPV6jgBeQOzt5Xno4P6EhPh6ziplTwAC&#10;4WGhmMSgNwGfByW6bBicPzPyn2d+G0ovVDloKDNF+Wx4CEREhO/evePmzet79+wsLCxoeAOgHDdq&#10;hGjfHTu3YhJ37d6RkpryGSD5apZNWWmpt5eHv7/fu3fvRMDt8yMvApMiXIJxIYqcOUTGR4SuhbqE&#10;KgdCwUUb118E8ADau3fXiOEDf165tLikWChG8XJLXPjnqeM8V2VnZy+YN2vC96PDw8OEIsjTWFxc&#10;oomYWE0o0Gu5IHDu7GnMI/uYPGnc0aMHi4oKuVwuuE2TJk0kxCVqToc7hXq1bAoK8n9a8gOwBcgc&#10;h1BQUHDokOuZ03++ffeW4yV8m31+5GvCbbXXIn4cUeTMUXN8qu1RtAZUORANN3pVvUPAw+OF+7PH&#10;NWHL4+VzaANsCv7+r5OSk0SmaWra/KefVgwaPPR/cxfISMuITAe6DjSemusoIjPQsC6Uk6144QgO&#10;VTW1kpLia1cvb960UWTLjaqq6vLlq/oPGLRo4U/4/hmg4LJsiBrEXU7XnO2EhLikpIp74fVrX2GV&#10;b9F6//zIi8ansFeZmrb4YeESHNNmzFJQUBT28s/WnioHnw1q2lEdIpCWmvr3Xyffv3/fuHFjkbtJ&#10;TEp0f/aEuRzi5OaNq3AAi0wQzFi2bjNhwhRtbR2RidALhUVg4KAh+/cfxuHqeuTQ4ROdOnUOCgq4&#10;fOmCsHSY9vr6hpMnT29u1kJkCkJdWD+XTWBAIHbwBgaGiYkJaSmfw70C0D4z8kJNk8iNofR07twV&#10;h62NvbS0lMh06vpCqhzUNcLfIn1Y+NPT0gIC/LIyMyGw+UKANhDGnh4v8KyBb7ImMIHU33+fzMhI&#10;792nn4yMrGikFBWbGhgaPXv2mNliBgcHx8bGaGhqViYIhmNjoj08nmekp1c1QKHYyMvL9fX1Rnei&#10;eWeZvgoKC0JDQ+DFxBcBDIDn5OQk+IPh/qxK+8HuEKTAVXZOjmANiQvzhDGAJmDTyZF5oYCVlZUb&#10;OGgo/r55E1BcXMT3WowOOPj4eAtAQ3CnoACUgBXGyGVXjVnGXGOauDQWarx11Bh8wmCgoqLSq3df&#10;+BeCgoOqQhI44MYXGUkR+MeyAZI4sA6rWqjC3rBoj6nEUZNHE5c1z2W8HJlnmuHZW9VjhL1QBT8i&#10;wBh9KyOX2am/beAshzxb8tNyO7tO9YFLSJ0b16+ePv0n8yDW0tSaOXtu69ZtGfawQJ8+fXz4kBue&#10;MuSkhITEkKHDhw8fJS4uTs5A7m7bumn06PEjRo5iLoQRFUoAz0n8+uTJo31/7Orcxalnz56/blyv&#10;r2+wctVaocz4gBFP9r79+l+7duV//1uAvSburh07tmRkZJibt3z08MGq1b80b26GvuC9Pnni2L17&#10;txmdAANctHipsYkpwyeepBvXrw0J+fcBWplnNEanoaFBy5avPn36lJenB3musalVpsOe4s6dHX9Y&#10;+CNzJjsry9V1LyQcoYPdZwdbu9mz5zF2SyhqK1cuadHCol//Abt//43E1qGZnV3H2XPmycnJM6Sg&#10;8Rw86MKQwnlsmn9cvAxWeqZNtcwzLVNTUhCVGRYWQhjD7rPnd70nTJgszfKzVMs8x7XNd4WQgYPC&#10;xo3bVFRVET6y/pfVJArB3Nxi4cIlR44cgE8K7AGNLl0cZ8ycQ3gjNxfTNQ/gzHmkomCAUZER5Ezl&#10;ARKuyK9YCVZW1jt+20Lwl5KWnjJlevfu36FrLsuGTYoHE3V1dTJAnEf0zIULZ4cNGzl23AR2Mze3&#10;fXdu35w0adqAgYM5QkqaQatbu/bn9u2tRjiPXrNquYmp2Y8/LmPuVtIGk7hz53YYaci/WDOTJ0/b&#10;uWOrqqo6uR+9vb22b/u1XXtrnmsR7IlkELA0ceJUYvnjiDzPssGFenr6ixb9pKdvwIwON/LlyxeA&#10;RmlJCTlZ+YnE7g7PUrEmYoheIk+npk2bzp+/uG279kLBxWXNgyBZmQw+lbvg8rTBVZXHiD0SwO/W&#10;vSfbksqzUPFTK8vWC+YvVlZR4Ts6sWUrVgk1bNq4XiHw8uXzuLhYB4cuzZrpfXHG8Hi9eOHcqVPH&#10;EEjVs0evPn37QRog9NrH26tly1Zq/4gWnEEwDhrDGd+7dz9YDlNSkvDgQLRXy5YWZDUnJsY/d39m&#10;adnGopUlM66goDeBgf48J5OSE3ft+k25qdLcuT+UlpY9efywaVOlro5OQsWOAUbspAcNGhofFws8&#10;O3V0iIwKP3vmdP/+g0rLSqOiIh0duxF/862bNy5ePAv9Y9SosV26OknLyICrN4EBtrb2srKfjBYf&#10;yt/n5eepqWkYGhnLy8ulpaXx8ExGhE5hNcGGrKiw0Nl5bMeOnfILCmNiouLj4zs6dAb/DB19ff2c&#10;nOzy8nI8nVuYW4AsDmgtJqbNCSl4Vdat+xlir1UrS2fnMWAmv6DA77VvZES4XcdOBIri4uIHD+7m&#10;5+c9fvzQvEXLIcOGQzTGxkZjOqSlZBicofScPHXM/dlTQsq+o0PZ2zIAHx0dyZDiwjzD2IYNa7BL&#10;NjI2GTlytIlJ89TU5AB/v6zsbCsrG8hRjsxzXNt8V0hRUdG9+3cg77v36CUtLf3u7VsEIujq6gJS&#10;eXkFTG5cbEx76w7qGuoZmRmAopNDZ0lJSfSInaiCYlNAraqqkp6e1qyZvn1HXhUcCK9b+3NaagpW&#10;OIQx3wHiES8uIUmI6OjoXr9+FX2Zt7SUkpKEuQuXtLRohWXPZdkQUmCpUeNG4B9fIGvJejAxNm3d&#10;ti3hXFFR8cULd9jAOnZyIGfwQTzN2dN/SkpJjRs/UV7+X12QC7YvXjyHvj7SeQx6CQwMiImOtLfv&#10;BPSYa9HX9u1boBlARxk5cgw0zrDQkOfPnhYUFDL3IySWt+dL3Gg2Nh1wklyL/e7pv0/l5eWNHTde&#10;XV2DnOSCPCTi4cNuL567t7SwHD2qYs3jaYO9vp/fKxtrW7mPA0SbA24uV65chGoCm0evXn34PpFI&#10;d+RW1dVtdunSeVNsBcxalr97m52TDYRxv3NBifuaJy3JLQmzVlXPKy5PG3IzHjnsJi8nN2rUOCgE&#10;iLaJi4319HypraPLcA7Vc+dvWyMiwjp2dBg2fGTbtu1xXwQHvYmIiLC1s2MWCXuYnzZq3EdOW1IE&#10;qkIAD9lr1y7DDr9i5VpdHV00c+rWE9v648cOZWX9+/YHiFI849jbFyen7nfv3XLo0lXYiAHc/CdP&#10;HC3Iz586dSb2tVnZWSLPDpQVSHfsDv/++1RUdMSTJ4/l5OVsbO3+/vPTno9Q7ttvgBEEc0sLsm2C&#10;WobH3OVL5z29PPr27U/a4Pk7fLgz+Y5HKh6mVXEFUa2nZ7B02Qqycbey6bBh/dr4+LjkxESYIhg6&#10;ZE8JrWXEyDHEgMHzgSUDz1z42r//fjKRuLCjwPLh6+MNfQrPYqZ9UlIiNq94OhCoIVM2b1oPk+zA&#10;gYOxi8UZXD5+/ERHRyfYGEibTp26EFIhwcHQThhSgplHswpl8dI5MAa1AHKFMNZ/wMBNv64vKioo&#10;Ki5UVGiKM9yZF21yEVWKLRqEmZycHChoamlNnzGbQBoeHiouLrbh160E//iEeHlZtPokOCvESe++&#10;OA+tCz6myr1j+UGQYIvJhhT2J0D67Okj9EiQt+lgh4MQuX//zogRown+0MNgUDE1NSM4c1k2hBQa&#10;w4QQEx1lb9eJbVpjONRtptfCvOXrVz5hYWHMlEVGRqSmpcIqpqnBx1MmAFsMExJXSUnJ0NAITEIN&#10;AqQQw1pa2sxVUO6DgwNbtGi5YuVqAqBD5y5bNv/KTv5UVla2s++ETbyf32tmc4/lERMTDcoGhsYM&#10;tWqRR8v8/HwY5/CcgakAlHHG0anH3bu3oP8R8wk+yAtwd3+KiJ9Vq34h/kG0wf7BxWUPQpQQZ4rh&#10;4CTpjtyqV69chiEN9zXOQ3GJjok2EybWhOOa57iSuTxtQMrHxwt/Z86aR9Ybohm6dnGCctC6TRum&#10;IzxS8GDBLmXevIVk1N17fHfp4nk8T6pyxdKYA47TVK+bubr8MWvWFHJMmzZh9KghkyaOYc7w/TJ+&#10;vLOz85ApU8YLboZft2/bxFjkBKPg5eUJgdG3zwCiGZAPVup+1yNQV5kzRAhFRUUwjjHct+PGTYS5&#10;T1iUnz55BIN8167dbGxsq7oW9l4YCfkex44eYhxv8INkZ2dBG4BOcO/e3TcB/tjaVn6MQidAjCFj&#10;UMVj3cysQloXFohSxgCXw8jPSCMISx1tXWzC0jPSuEORm5uLBwF0o959+hMBjA84hKIDhBkzLzmP&#10;XYVTtx6MEqajraOgIJ+enlJY+G+yH/gxN6/YyzKkjI1MQaqs7JNhlpyvlvmsrCzYRbAYevXuxzAG&#10;4mvWbliyZAXRDIRiniMmEPzQBnDAGH78+OGDh1yBRrfu3/GYwUEN4rlvv4EM/nrN9KoysfLtGvt+&#10;yCdgiOcsAxf8OIhygJnnufuTyi5wJWVlBn9gAuNNZa44DlNAM9DEHQcePD0r3CVoib/gB186OQit&#10;gmOYkRFhsPCpKFfYn2HnkJCUhF2KGR2+4F/8BPWUARNfYBrkGZ2VtTVMOBBmjC+fPDSgSAnlB0Rf&#10;JL8RIQ6paZ+iIzEFvXr1xdOA6dTT0wNWIpgnmcghtLG17wiFDKpSbFxsZQyhplhZ25DzEKItWpgL&#10;tWPhsua5zy/Hp42UlBRuz+ioSGZGsLUYPWY8ucXIB65bMTGxtPRUJiELxKFZwmPC3Js8jFHlgPtM&#10;1d+WMGLDT0yOnOzsd+/KkWHMnOH7paS4+H15eV5uruBmFQRzct434hSxD58WbidsRtlIYeXxPCCs&#10;rWygy8OiMGvmZBj9Xr3yFS3qB8bqkyePNtNtNnrs9wKesBC0jx7e43u8fOleVvKfWEhoA9AJHj28&#10;n5mVhd1z5ecCbkKkxs2cMQmJZCNHDJo9eyqcuCKvDOjsqqr/OvJFo5OZkY4bXkpCKvhNILu4SlJi&#10;IqYjK/M/1hRVFTVZuWpiNvE8hdqECgEYo/PIwQsXzHn1yqcyb9UyD3NRYUGhtm4zBYV/7c/kOcUA&#10;KxTzHPGBIWfGjEk4Fi+ef+XyRVw1bfosts2DoVPtEAT3mJycjP0r4lixq2a3hD4EFQE26pLS/6hT&#10;aMMFf47DFNysTZt20FqCAgNw/6IlbAZvggJhZDY3NxeWPowEIAKDAdlxwoOpoa4RHBIEQUhIYZgY&#10;bGUwjQyNmv4XGWiZ2Koyghl6sLe3B/b9Nh2qVO6r4hauky5dnKDTr/55GRJ9EbgATz9bG/sYoBcD&#10;rsxa/CfNBFqIvoEBjJdZWRmViaupqQurprCJcFnz3PHn+LRxdOyO9YbQpXn/mwFtGGUlKwckwsVg&#10;Zd0BEP3ww5xNm9c/fHCPJ227MlfUrcB9pupvS9jB2rezJvxhuwA7J3bn0lIVG/SqPoVFRbh55ORk&#10;JSWryaURlxAXTIrdhbiYOF/3FbsNtPily34+fMgVRrzbt2/gALfw1w4ePIz7LgrM/3nqGPad2tq6&#10;p04eI/Tz83LKykqTkxMPuO6DtX/4yFHycvIkq5gvDtJSUjzOVwgt6ARPnzzGIwwPMp6riAsTlmEI&#10;A2xHYFbFxhE2+S+7Msrfv8czEbEXf/yxqzInYuLCFV/CtnvLpvWYGhhyunXvgZoBIaEQMf4ijxGL&#10;R8C01i7zhMkKH/xHG7WyshJEmoVFK3bwo8gDqXwhTClYEk2aiPEokdg0I56gFjsSgRSWqIVl63t3&#10;b8MFgIiZ0JBgmFIcu3ZjBwpwIUusAvgbGOj3j4/gA7QBbEKio6MEF34ALE3+m1oM9cLaugPSGbw8&#10;X+IWi4+PTUhIgN4GkcyFGXYbEB88ZBg2zZcuncNtiONQo0bYMc+fv4gEYJV/eF9aWopm4IKHuIpy&#10;3darELzmOY6U+9MG5o0lS5YdPXYYxgNowzgwy1OmzkB0Ldv+N23aDAV5+Xv37vh4eeLAT9bWNjNn&#10;zq3KWkYtBxxnql43g4SDm40c6hoa2Lsj7ok5w/eLnp6eiamplraO4Gb4FTl+3A1rkM0wWlQLFu7e&#10;1Ws2nDx5Zv2GzYhLQHu4AK9euVTthUwD3PmFhRWZaXgoMFYBBNjjjoLGALMEYxVgsopJbjH7gPuW&#10;bIbYH/ja97kc+GnZyso/JSclenl5gPlt23bBbw0j6pKfVsydt4A723XREioOpC8M1CdOnTl3/irP&#10;ARejUJ0isCAkJBjxStt27EaFhuEjnFeuXItEEqGIsBvDaCzAMlS7zJN+4YmfO3cBDviqYAeqI80A&#10;HUlKVug979+X87gPsCFGbKzIiNXKhUTNlZKSRsIq8Ed8IgQGcaUL9YF5AEYCXAJ98Z8b7T4MirjR&#10;fH0rXN0CPoAFeitPA3ju4AKDygKUYPZ/9+4t4gC47wrY1HAVchwOHDzu6nZ0xow58ArBh7hty8bM&#10;jAqTgFjjJlAdwAO44OEhK/vfECih0ODYWPCa50hEqKeNRavWW7fuPH7yNLKfkKYEu4jLvt3IwWH3&#10;hRth4qSpx47/tWev65gx3yNCHJEiu3ZtryqflioHHGeKNqseAbjr8MgIDgrkacojG2C1JncvCW7C&#10;Q3z58tV4isG/wBPcgJg1Nin2v9DNf1q6ws3tKPtYvmINrIjYkezeu//XzTvg362e6Uot8FSFPsTX&#10;tIjdOQKbsStl69rFRfyz50XoWrRLFJsqwcSKLIDcjwbkGn4Qfo9JxLywEeCZCI5dYDuooKiQkBif&#10;lfOfupMwbuFDiNQu8xwZq61m2tra8JggsoGY7pkPCnhAPGhoaHA3udUWS2w6CPHDLRkWHhoU/AbJ&#10;JvguQjEumAeQMdixY2f2jbbx122wTESEh5F8PwwTg4WFH+GubAYQzVd5Taqpqpk1bwGDAULlkQUD&#10;R54JKw2YOw6Q+cj+wLMFNyw2AIgo3Pbbbls7e5Q0xWDJ48XA0BBchYWGsslCFiKYHzkCKio19ehV&#10;5pbLmuc4Ru5Pm7x8bIhyQRb3LGISly79GTnMuIuxk2H6QngNfAofDV1NsAyg9G/ZthOGlujoaMQq&#10;8mWJKgccZ4o2qx6B9lbWSAu+e/c2nJRMa3yHYx5OhLKyir0UVvyCBXPWrl2JL0wbyFqeSmHy8oq4&#10;t3FXM1otVjZbESYinMfsARmJ82Ji4srKKspKSlUF2lQ/kipaEK5yc3MYdQe7n7t374hMkOOFuOcR&#10;Y4/HXEJ8HLkENzkTSgnMkccFD+K5c2cYXyMenTCfrFzxk7AvhFRTq7C4ZmZlMLthHuQ58oxmkB/t&#10;21pDEURoPcMYvri47MUbK8giqV3mufNWKy0hCWCwgTR6cP8uAxfUgqtXLiL4S4TQP+5cGRoaYqkj&#10;rYYBFuKBx4Dx//bOA7yKYovjQCgplJBAGiBdeockFOlSBFGkqiiCIEXAygNEeRZQFCsiCaGoFJHe&#10;BKM8QakhhVRIKAECCSWdlkZ7v5uBZbm5SfYmIdng3G+/fDd7Z2fO/OfMzJnTFrbB0Q9rAuRhBcAR&#10;MqsyLNcWUQ8gyRF6oJ5rOBPUrFk7OiY6Ksrg0wclLVoawljwv1FyiPEF/XZW4zfHfVQFKAz+/NOb&#10;fMzEL4hYA3M/K1f+POn117Zs2aRkHAFzhwcDMVxd3TguY7gk1lfUD0S+PgeJ6EMiqWlOgKJG8rTw&#10;vFKVRenSHIoI5Fa8N5jUCmIaVxteFjpx/Ngvv5wL4yk129lXwWlU+ffGjRsknMDb4MCBfQqTWFvZ&#10;sEjm0C+Z50DjoOu0mK7yHLDQ4wtJNqF9+/eci4piddixYztpDwjnZQkgbh4Q0W1mpGdANpmFEuMT&#10;UlJTIsKPLv9pCQ5NPXr0at6ipQAaZwgsnUR/ES3NjA4NDVm8xANhn9hukzkDxFN4A+U5z0F26SJE&#10;CgSR50BQdexYOCckPKU5oHh5eVy7ciXj5g2DbfteSgZm+OpfVuzbtxetaUhwIF3jDkFl/BscFFi9&#10;Wg3h6KCuWWGv7Aa0TJmyPgf349+QlJxIBjRPzwUsxEo8N1ak4JAg2uKsULJESUy5a9euxi8PmysR&#10;5yLDhMmganGTXwHfKjNPg6W1NUKYwUSdmIi/AupfHDjYVPBdVafT0EI8ewYmGPghLDSY91YQEEF8&#10;vKfH99RZ2d6+T++nRGYILcRrnH4m8xwYPYvmedUvKwL8DrFDoMRKTIgPDg5maNg+lbwRPIL8t3nL&#10;xl27/sdPQYH+jDi8yjGLf7k4/iLRIn1y8PXxOUgfjxoUZnf4abHXwrNnz3bu0r1//wFCPGWkfvfe&#10;ISpJT0+LiY72403e9ypRyNPINqK8lU35wAA/DEBASp1bN29iguAEYxSRX9HWlgg9JhFb++Ahw81N&#10;b4DAsW7taguLUrgEqZ0V2NVgQuIbiV9o1tyQ3wzhlVbCw49gzKbXuBwuWex57eoVzApZ847gk4Gx&#10;A+kQOX7Y8OfJCKIeIy3IU97ZyZmoB3iVv1gvLly88If3DsJiSZbwzLODRNiqra0htwT8Rm4PUIqP&#10;izXMiy0bWUnGT5jsmBkepTQnpiruFGKU1VNVI/tRTCPPiwqxesSciw4jMiooENvH/gN7PRZ+T19E&#10;uheNq01lO3t8Qfz9fP75exfTGSUWlK9YsQwt7MCBg8kKRUOITTg+M2dJDx8RfoS2zp6L2rhhHaEi&#10;derUe6r/AJNZYaRwoH3c9VhSV8IBDA1b48cQEhx0MvKEv78vKX04vowbP4n0I8Jxgb9k78HZjVjn&#10;o+Fh0M/cxk2BiF6i4Vl0BMp4NdapUzcwKIAYaCYqHkzduvXo2LEzG2QRCgdQhe8POXzQ0+7fvwfi&#10;cYccMnQ4pjsivO8LB1evLl++FJUp3We5oTvINHznQs4gkY5w49Kyvyo8x7rPVooEgCwFYlg3oMTV&#10;tb2VlSGXHz+5ubrjicluwa8gRqgCzupvvzuNYqISjcIB+8djNWqK3Q7dA18w23ft0p1oSXOFAxol&#10;F017944Qxk7AIGI5wr0fzec7b09TgtG1EK9x7mkRDo6fiCCBIKEuSE4ijbQYGgxS6hxHCHxr16zG&#10;l16MGiUNwk1mSa6WrVoLrzc7O3vCaJFh6SCwk6Q5LS3tyV59yE+nuPpu27Zlz57dohIapWmjSkTv&#10;SNehhW1EYStLS+Lv2VWOnzjORGOt5zVTnO/Fhqd88EtG+Y/2CFcbvBG1Ow+JGtjjvb2316tb/8me&#10;vZW5KX7ClYBjKMdckbCLCz8VMdBwIBd+x+MnTAoI8M2a5AeqkOPDw48iUg94eqBRzRqRh7Vc27lz&#10;7GbQaY7ZBLWEUUx58x1FQkJMadWqDWdoxgURQcwL5LnJU95q3PhudjWlOTFVlVFWT1WN7CeKaeF5&#10;UZLhaNCwIZnQOG8wNeAiHDiBkeSS/KRxtaGPLVu0gtlCw0LoIzggtDE6Lzz/UndVhkROCKTmhFtY&#10;IsABoQquoCEyJNramtbcyPTJZo277grrLX2yAIglAzsl2fcIY2MqmvQ2YqFE4UkiQisrG7KRmbTx&#10;Uw8zJyEhnvfUYUTQCfoG692li+RSRLPKCmjugpufXoisLKhkatepZ1vJhKMop89TkZHobLMroLF1&#10;gTwrL3ni8qb1NWoIwjgxszXWqVuXEBKTZGRHPPc3rFtDzsfsiHd3cxepgYrqg6oWRQspdziqEiaX&#10;n1g4s7qgsGK1Go+ZnGgQRspk4tamTf/AKJiTs7vPIZ/smsOtXQT7mEUPhRFbSTqJjMJV4HY9k8QI&#10;HwKkDZwqsmtUTJzk5MS6deojleaBMNQ/7KzZoYH3ydP9nzGy2mjheSpUmMfJkWpcjCrRvtowZwlY&#10;JRMdAit2n+xMSGKWpaZeJ4yLl2XksHxJ4cBc5tdXeX0KB/rCSFJTzBEQKejj4uKy64fJV1cU804X&#10;DPl4onw4awYGI14Oon59BrXn8JoGflW/qaFgSCnmtRi97sGoN7iemPs+F/3jIYUD/Y9RThRK4aB4&#10;j5+kXgMCHJ4uX7ly516AQ9YnrGysC+2wroHeIi7CSRRVgYOjE1b5DRvXZvemJQ7cqZnBwCY/uPVW&#10;qlgxDyfsIu78Q2ueA7dRwjR1UySDIQ1RYSoRH1pH71cshYNCAPkhNiGFg4cIrqxaIlAMEVC/dhLy&#10;Gzdupry8oxj2RpJcZAjIUMYig142LBGQCEgEChwBHHRmz5nbr/8A0ovxqtL33/+vkUGhwFuUFT6S&#10;CEjh4JEcVtkpiYBE4F+KAMptXpI0atRY0ovlLbfBvxQ42e0HEZDCQfHmCF6px3v2SONavLshqZcI&#10;SAQkAhIBPSEgfQ70NBqSFomAREAiIBGQCOgAAak50MEgSBIkAhIBiYBEQCKgJwSkcKCn0ZC0SAQk&#10;AhIBiYBEQAcISOFAB4OQDxIijoXv27cnIeHhvoE0HwTKRyUCEgGJgESg+CEghYPiN2Zqir13bP/2&#10;m3nkbS3e3ZDUSwQkAhIBiYCeEJDCgZ5GQ9IiEZAISAQkAhIBHSAghQMdDIIkQSIgEZAISAQkAnpC&#10;QAoHehoNSYtEQCIgEZAISAR0gIDMc6CDQcgHCfLdCvkAT++P8g5W3lXPO3AVQhs1amJvb693uguL&#10;PoFPRnpa8+Yts3tBbWHRoqN2JNvoaDCKMylSOCjOo1eixL9cOEiIj39v5lT+Go2iuW9Q5Q11cz75&#10;MCLiqFIPOWidnVyGDHu+Y8cniurddFmpmvqfGW5uHR4qy5rkKPHSZNqdM2eenb19VsIUkvLzqt+/&#10;d/9vwYLvqjo4zJ79hRYZSJCRkBAnqHqosBSjyouEbYoRPpJUjQhIs4JGoGQxPSKQmJSYmpJqY23I&#10;Ia2+bG1tS5UoaS7FCAQ8KOqpVKnShYvn53/31SLPHziKmVtVgZQvU7rM0GEvvPnWVK4OHTrlWueh&#10;QwcGD3qa3T3XkvksALYKUBUrVKS2cpaWAjc7O3ve9puH+gE5IMCfB+Pj4k6c0Ev0DRvt+zOnvfzS&#10;cF51mIdOFckj5rJNkRApG9U/AlI40P8YSQqzReByclJqasrA5wZ7ei5TX+9OncF2ZS5wVlbW06Z/&#10;IOpZsnTFF/O+cXB03L9/b1FFipYuXbp58xadOnXm4lU65nbn4ZUHWxAWQI2b8DoNtWvrJv6d8+m8&#10;yra2eWj68uXLJyNP1KjxWPnyFYKDA+/cuZOHSuQjIKBbtpGjU7wQkMJB8Rqv4kEtp8C42NjQ0GDU&#10;0bdv3zZJNGVizsf4HjoYExOdkZ6et47Fxcezizi7OOft8Zyfql27breuPdPSUkNCgo1Kig76+x2i&#10;CznoFehX1JnTHOgpXFTqh4eBzMOoE20BOoNOT3SpVq16uMHT4orJVq5dv3bkSNiFC+ez4yvxFCf+&#10;Y8ciDh/2T0pOzkHOYFCios4wvlSbz05RAy1qrEppFzrz3C7cxdwBDbxS8iNL8SwogRX050CPxgkr&#10;eT7PA6q3B6XPgd5GxDx69OZzwJK9Y/u2NWt+4UAveuLk6DRuwqRmzVooHWMx2rv3n2VLva5duypu&#10;lilT5tmBgwYNGsahR9xhQ533xWfDh48YPGSY8uD6dWt+/XWl+uby5cv+t/PPD2Z9XL/+4+YB92Bp&#10;YaY9ezbKqCpBRqdOXd58613xRFbiOelOnDi5nas7VgmlVlbSLVs2bty4Lj0tTdxELTFq1Jhu3XuK&#10;Yibt5UamfTWNou8mfQ4EkSa7b21tYy44WnwO1G1lhSgPAwGqXl4L9+/bC7UHD+7z9t4xc+aHTZo0&#10;VVeFlOa1aCGcIzZC+Gr8xCm/rl5p5HOAhLFkiQcWCmW/rP94g3ffmW5fpYqoTYDcoEHjbt16zJ//&#10;FRoLbuJW0qdvvxEvjhSOjTk4VfCrmh/4NykxcdGiBUqLjG87V7cJEyZXyDS48BFjJ77Dva1bt/n6&#10;q88vXrrIv+hgRo8e2737k2rmyRVANuBfVq/4w3vHjRs3ROE6detNmfJ29eo1jJ7NgW0oCUQhwUGL&#10;vRYKYgQOT/V7esSIV5SZKIrlOmEplivP59ovWUBXCEjNga6Go3gTwyKyaeP6n39eSjf69O7H6+RZ&#10;JWPjYr/+6gsOJUrfTp48sWSxJ2LEoMFDsaYPHfoCBmxWsS2bN5p1AKIwO4GVtRWPn4o8uWrVz7iz&#10;/fnH7ykp1wsKx7jYOKpyqeYiKqTFjRvWfT//a74PGTIc4ukCHfnmm3mHDh1UN+rr67Nu7WprK6uR&#10;I1+lWP+nn7GwsFi82OPAgX0FRZtST9UqDl279eRq2rQZNzGFiH+5nniii/AJ0PkHPQHagsceq1m9&#10;Ro1mzVrevnUrIMBXTTMbz5IlXnv2/G1jUx7kYS38G777dt6l2Lu7mijMWGzYuJZ9GsGCMlPeeLtV&#10;6zYnTxz//vuvjc7E56LPLvSYjxWDYlSIFIVQu/znHwUHWpQsxYMA2LlzV7xP2CnbtGmroNq4cROF&#10;tthLl2bNmqG0SG0NGzXxPeTz1ZdzlRZr1arFs9RAPcnJSXCpk7Mzdxo0aHjzxo3kpGSzRgcovBZ7&#10;/rZti42NDZS/9tpEYlhOn4r8fO5siDGrqsTExGXLvJIuJ/fq3RcuHTN2vENVh+2/bd22dbO6Ho0T&#10;tjB53qxuysJ5Q8Bi+nsf5O1J+ZQeEPDxOcB5F4/6rIeGwifvbNQZLy8P28qVP/rks65du9eqXQdj&#10;uaOTc2hIEOsXC7Egae+evwMC/F58ceSgQUPZD5o0bebazr1subJduvWoUL6CKBMTc+7A/n1NmzZv&#10;rDo+ErcWFhai3ExLT0MUSEtNCQ0L5QQZHn70zJlT1Lxr185aNWs7OZlha2DBhSoOkV26dFP85M9f&#10;iPnpxyX8NGTosCpVHKDqUuylpUs9Oe199NGnHTo+AfFoRDiYQmpSUmKH9h0t7mk+Nm/ecO5s1JQ3&#10;3uV4SrGWLVvjPVChQoVOT3QuV87gDCFaRL/So0cvK2tr0evU1FSI54v6pvhJ9N3kQFe2s3N1dedC&#10;ToKSVq3asimKO23atCtfvrxZnGCSo3IgTIwULhHu7fMeRhEZedLbe7ube/u2bVzLli2L8uDqlSvt&#10;O3TkuyD++PHwX1at4PQ/+5PP3dw7GFjriS7R0dER4UfYIxW4OH83atS4Tdu2gwYPxypUs2ZtHDnP&#10;nj0TGhpCAIuzs4ElRF/On4/p2bPXlCnv1K5TF45ydXen45gYWrVqbWtbmXFEAgDA5i1bBR4+fO3a&#10;tQkTp/Tt20+gWrdefQVS9EN+foeeHvCsqArCkCfOnouixfr1G7i4VKOkS7XqPOXk5IJq5OTJ4336&#10;9Bs3/nU3N/du3XrCFVCI4Kh9jA4fDvh19QpUZbPnfN66TTuIgcdKlix15vQpqK1yT0GSK9tQwNra&#10;Ggbu0+cpZitcWq/e4y1btwEHwGnfoZPlPa8dLROW2nLlee19lCX1gIDUHOhhFPJLwyKPH8aPHy2u&#10;MWNeHj7s2VdGPq/cMfllxIihQ4c+O3r0iJyL8euX8z5TdOM5E+rn53v16pW+ffpXy1wTxQf5wHPR&#10;j+3bd1TuCFfBU6dOKmZ4DrvICiiKzQIiLTUtKTkxLi4Ou/6QocO/m+/xxRffcODjGMoZPS4uVtSG&#10;UoGzmsnr55+Wqo3NbNWfz/1EADJ27Mg3p0y8ePEC+3G9eg1EVYGHAwib7Na1hyLocLNuXTahmtHR&#10;ZwmduN/HcuXoHec5RReC4nf48yMqVqhkVh//JYXRE6AtQGdAfzmps6mfz/wo3Q8LDcOsgAuIo9Nd&#10;JuEU/nT/AYrqXimJaqFhwyaKlp5idWrXYywyMu7ad0TJypUr9+79lBKk6uJcDS0L3Hs0/H44a67g&#10;I01yXEZk6d2nn1IVLWJ3yEw2EJq1BkTnroa93GBa4hFEFrUCP9cWYacD+/dQbOBzQ5W+U9tzg4Z8&#10;970nqohcazAqwKHC2fmuYiwTFjtHB6f09LRbqggdjRO2nOR5c9HXd3kpHOh7fLRRd+XqFRTs4kpO&#10;Srp58xZnHeWOyS9pqaksx1cuX865mKHC5OTbJTS5jkdHn8Nky/lJTTUroNHy16Z1W9YjVMTjx41a&#10;7OURGHg4bw6JrO8ExI8fP+mjj+dgm8CRjQ142rT3WeXZ1P39/QQZcfGxBNCbvHx89mek3feFZOWl&#10;swIQDMnsUlPeeIdDnkI/xz4qzLiRwZswlSszAK9kenrG1at3XSgo06VLd9buNWtWTX79NRwjThw/&#10;Jh0Ss+Pl69evoRZB/8HhlTKg3aJFK2xDwUGByiOwFt9rPPaATR2Z0sXl/sYmCiNDIPONeuVFojqH&#10;DnnmrTcmBgYGZG3a0dG50oNRFZybKXbuXJS2OWcolRAfl5SUVK5MufAjYWqWOB8Tw0RITLgvLCp1&#10;2ttVsba5qyjS3pBSEm1ZbGwsKqjq1aurH0f3YJb6QQ3sJx/Pen74c8D14otDPp3zMT4cRoRpnLCS&#10;5/MwoHp+RAoHeh6d3Gkb89p4L6+f1JeHx9J5876d/72n0X2jf7/5duHnn3+zYMGinIvx63+mvWeZ&#10;qQnX8iltUVpRBWdXnjV92vT3UahyxP/jjx1zZv931OgRGzaszcP2iXzQ88neKJCVttha2rZz499j&#10;EeHiJud+kSog6/Xqq+PUWncMz5/N/Wr9hm3zF3iyV2HAZrtSZ0C6dfMWFWLu5U2Y6uvYsXBObxal&#10;7s8mznBTp05HWMESsXXLphkz3h3z6svIQ2Y5VWgB/BEoI5QECIirVv4kFDyHA3zZ6o4cCc1FagT0&#10;kg+sYJj55372ybZtm22srQc8M3DYsBerODigo9KCkoWFoaqU63cdabU8cuv2bQYU89MPP3yn5gfc&#10;D6HcorQZxgItzamZvGyZuwYXsx40Khx58sQH708nqqhu3fo4x2BnSbl+LT5LSjGNE1byfH7GQofP&#10;SuFAh4NiBknlbcqTG059kWCOszvGTqP7Rv/WqFGjbr16Ts4uORfj14oVK2l3pc7ISEdpkWsHUGbO&#10;+u/slSvXfjJ7Lp5ZlMdpwMgNKtdKKMDSnDWkTazyygcfApEqIOuFGGEy7S5K5oEDhyC7cPRXiyzi&#10;zEfIAAKE0fXz8tWIAup2Gzdphplj+co102fMwjGTo7DHwvlGfota+vjIl0FDADio6BGehIIHZdKt&#10;W7fwALh0z4veNAgM/50HAmUjwsMjIsJRPMz7ev7LL4/GXZSoB6JgtGB465ahKrOO9ZblyiGMYhpY&#10;sWptVpaYPPktLe3moQxqKtQteXjQ6JG/du0kYgigmIa4TYwaNXb2p180aNAoa80aJ6zk+fwPin5q&#10;kMKBfsai2FNSq1ZtttLwo2FGPTE6/6H4FQmP2ZhxVMTBe8aMWbjpsSUYOTekpD4Qd2D0r7+f7+hR&#10;I1atWm50HBchBnb2dvkBtFv3HqyShwP81fEFNWoY9N7qyIvsmrhylc3OECNnZWnVtm07jB3EtgEO&#10;zmvqRwy28BsZyh2+50F9kp9uZn1W4CYwVD7xCXHXrl2vWtUJ77+CbQ7eQEOAzmbm+x+plVh47RG+&#10;Hxl5QjQn/G0jTz6gA8A5X+2XkFngBADCVMCu0GnENuL+pUsXLicnq/sibEZiiDV+KlayrVixYtaq&#10;ND6eh2L0C68LfCNOnT6lfpwpoIQ1aqwWLcvZqCgibBs0bKRI/7gaIN8b1aBxwmrkeY3kyWJFjoAU&#10;Dop8CB4dAnAGxE6/c+cf6u2T7xMmvLps6aKMDMMuiA72jTcmfvjhTL4oPUeHb2lpiC9XPuXLV0R0&#10;OH7smBIPduniRaNjt0v1aqXLlN711071OxGoFlMF57nGjQ1xfXn+sArjP1i6dJkN635V3t1AB/E+&#10;273rL3UHWamxjKjNIkePhE4cP/bLL+fyk0KAnX2VMvd877lJjtvyFSrgpnDqVKQoY4gm3/MPNmyT&#10;NNtkBh0QkSEkIfQlrMVGJYlpxB0PBJSfcLc0V9oAN9ADQyUujhq8f9+Ot2bDhg3zkHcy5yFAN4CG&#10;APNNw0aN1EqsNm1dIcPnkI+gv2mzppaWVvsP7IUNRIXc3/bbVjXC3KxSxfCGhYREQ2osUSwr24j7&#10;4AyjKsUAjVB+3EQaN2qsJlhsxvQ9+txZpV3FiRVuJwyBqtavv28Uo05UIDPf+4/wkyjwT8eOnUFm&#10;/bpf1YGLiLBjx4xE92akSMuBbQQHIgoIKVZ8CIUg+klNs8YJq4XnCxwKWeFDRUCGMj5UeP9dlbNW&#10;4gtJqrV9+/eci4pC87ljx3bSDxA8RviZyGlDyqCM9AzCpf7evSsxPiElNSUi/Ojyn5bgZkVAWvMW&#10;LQVkNjbWwUGHSWh/3JAg4Q6BYYuXeHC+JExcCWVkKWchJnbx791/BQcH4Wf+z9+7Vq1cTlRh5y7d&#10;+/cfoP2FSSZDGatWdUhKSAwMCrh54yZiAacrHBRYfGkR77OEhHj65XPwADlkIiMjiXVs29ZVtFjZ&#10;zp6sMv5+PtBDGZwc0ZyvWLEMvcjAgYNFpAMl0Zwf8jkQGhKMc3hiYsLmjet9fQ9aWlnxU9ZQRjw5&#10;KAxW1JyQkLBi+Y/eO34jUlGs/vdAszl2DBiOoF3nCIjS+IcF34noPu2GIQcHx9i4uLDQ4H/+2X3m&#10;zGk/P59VK346cjSMCBRcNAh+oy06gol9+Yoff/tti6/PwfSMdFwrdu705t+DB/a1buNqpTl39YED&#10;+30O7u/QsRNBjOrZIgIaGUo4B9htbe0IP8E6zs2SJUpeOB9tcPM8cYwoUDVcltbWSJC4mxDBj8k/&#10;JCRo8aKFSJk43ipRoCKUESmHIBd4Fe4KCgoEKMrgykoogRHblClTFgpJfWgIjYmN9fRcQAAt1Ark&#10;sd8FhwSFBAeiE4Iw/BnXrl29ZfOG9PR0N7f2IrCQ8r977wgK9CdEkLGOiY72Q+vle6iKfRXEYnPX&#10;CNiSySIGCEySkxLXrfuV/CIlSpbs3qOnOo6GmnNgG4UDj4SFlLawuJ5y/c8/f9+2dZO1jQ2hFAoH&#10;apywWnje3J7K8kWLgBQOihb/R6p1sQ/hx0DaNfLk+/v7kniAs9e48ZN69eoj9if+NmzYiKjFzO08&#10;DCmBvRY3hb5P9Seji5IngEWtTp26bMzsTyyj7AoEc3NmYplWJz/AB4p8BmgOOKXRFtlkaaTXk31f&#10;GfVq2bIPqCJyBtqkcACpNWvWCjzsHx5xFBMDuyaViBbpYHj4EYhHJY46l6Ryr4x8VVEMsOy2bNEK&#10;AkLDQtifKGZ4WUCJEi88/1L3exkSqQpVeer160ePhpEBly2NM9zrk94iWt0o+YGgnERPvCUSrNgR&#10;ISk+Pg6c3d0MG6fSNdBr0rjZseMRx49HUJLkAZy2yaxAL7QLBxCPr2hmMuBwzvRcfCeXw9Sp7+HO&#10;Itq6cfPGzj+9OWKmpKQgGXAHWYTvfEqVKtm9W08lc0OusG/atD429tJzg4aJJATKBwYgtQNhqOQb&#10;ACioatasOZQg+gQFHYYlSpUsNWny20ZwgcZjNWqy5YMqx3e+tG7dtmuX7gQcGgkHVas6jhk7Yc8/&#10;u3ft/osxYhDd3TuMGTtOCe5XKGG4EYmQAJDMQBVjBzzg6treyspgueAnN1f3Cxdi8HXgVwgjVMHF&#10;2eXtd6cpgYXbtm3Zs2e3SPmM0ACk8CpXy1at85CeBCjoFMwG7zFGzDJadHRwJIln69btjADPmW1o&#10;nTmJOQ+FAXCdiTrz0sujbt+8heCrTh2hZcJq5PlHar171Dsj0yc/6iNcFP1jryUUMCrqtHO16ixb&#10;JiO5WShJZBt56oSVlU39xx9XG4kVkg3p3GOiWarq1auPX2R2XVGqcnJki3Ex6WNYsDBAGGdlkj6x&#10;DeTQolKMdxXWrlXbJGFsNmSgs7evQihmriHvWOhPnzmNSqZ2nXq2lUw7iqJN4dzMy6LUaLCtbli3&#10;5mr2vqLubu4iykP5YNBBcXPz5o0c2soB1Ty0qGWMBFXoqHKAS7DNxYvnH3+8EfEsRtWK9Mn29lVn&#10;fvAhqvUcSqofzBV5+nsqMjLPcGH+2Lp1U3qm6c3k56m+/Yw8XiGJoNsL52Nq1aqDRSYHPVnOxAtI&#10;abRhg4Y5zB0tE5ZKtPC8loGWZYocASkcFPkQSAIkAg8dAbEjkjAqu5aMXmORf4IKv0WNNKuFA5Mi&#10;qcZ6CrYYFjTyDeSQ+dvkazUKlgZZm0RAjYAUDiQ/SAQefQQ49l2+cuXOLUOeBpMfKxvrgt0pC79F&#10;jaOoT+GAAzfeqQTmZtcLLCaFoBLTiKEs9m9AQAoH/4ZRln2UCEgE7iKgT+FADo9EQG8ISOFAbyMi&#10;6ZEISAQeIgIY4PFALFvOElfHXJ08HiIdsmqJgL4RkMKBvsdHUicRkAhIBCQCEoFCR0AmQSp0yGWD&#10;EgGJgERAIiAR0DcCUjjQ9/hI6iQCEgGJgERAIlDoCEjhoNAhlw1KBCQCEgGJgERA3whI4UDf4yOp&#10;kwhIBCQCEgGJQKEjIIWDQodcNigRkAhIBCQCEgF9IyCFA32Pj6ROIiARkAhIBCQChY7A/wFf/ZdB&#10;Hhc0GAAAAABJRU5ErkJgglBLAwQUAAYACAAAACEACLLa898AAAAIAQAADwAAAGRycy9kb3ducmV2&#10;LnhtbEyPQUvDQBCF74L/YRnBm92sTaXGbEop6qkIbQXxNs1Ok9Dsbshuk/TfO5709ob3ePO9fDXZ&#10;VgzUh8Y7DWqWgCBXetO4SsPn4e1hCSJEdAZb70jDlQKsitubHDPjR7ejYR8rwSUuZKihjrHLpAxl&#10;TRbDzHfk2Dv53mLks6+k6XHkctvKxyR5khYbxx9q7GhTU3neX6yG9xHH9Vy9DtvzaXP9Piw+vraK&#10;tL6/m9YvICJN8S8Mv/iMDgUzHf3FmSBaDTwkakhTxYLt53SpQBxZzBcJyCKX/wcUP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s6mNBwQAAI0L&#10;AAAOAAAAAAAAAAAAAAAAADoCAABkcnMvZTJvRG9jLnhtbFBLAQItAAoAAAAAAAAAIQCkOScp7GkB&#10;AOxpAQAUAAAAAAAAAAAAAAAAAG0GAABkcnMvbWVkaWEvaW1hZ2UxLnBuZ1BLAQItAAoAAAAAAAAA&#10;IQBkIBd43qYBAN6mAQAUAAAAAAAAAAAAAAAAAItwAQBkcnMvbWVkaWEvaW1hZ2UyLnBuZ1BLAQIt&#10;ABQABgAIAAAAIQAIstrz3wAAAAgBAAAPAAAAAAAAAAAAAAAAAJsXAwBkcnMvZG93bnJldi54bWxQ&#10;SwECLQAUAAYACAAAACEALmzwAMUAAAClAQAAGQAAAAAAAAAAAAAAAACnGAMAZHJzL19yZWxzL2Uy&#10;b0RvYy54bWwucmVsc1BLBQYAAAAABwAHAL4BAACjGQMAAAA=&#10;">
                <v:group id="그룹 1" o:spid="_x0000_s1027" style="position:absolute;width:57213;height:25336" coordsize="57213,2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k0yQAAAOMAAAAPAAAAZHJzL2Rvd25yZXYueG1sRE9fa8Iw&#10;EH8X9h3CDXxb06ib0hlFZBt7EEEdjL0dzdkWm0tpYlu//TIY+Hi//7dcD7YWHbW+cqxBJSkI4tyZ&#10;igsNX6f3pwUIH5AN1o5Jw408rFcPoyVmxvV8oO4YChFD2GeooQyhyaT0eUkWfeIa4sidXWsxxLMt&#10;pGmxj+G2lpM0fZEWK44NJTa0LSm/HK9Ww0eP/Waq3rrd5by9/Zye9987RVqPH4fNK4hAQ7iL/92f&#10;Js6fqsl8tpjNFfz9FAGQq18AAAD//wMAUEsBAi0AFAAGAAgAAAAhANvh9svuAAAAhQEAABMAAAAA&#10;AAAAAAAAAAAAAAAAAFtDb250ZW50X1R5cGVzXS54bWxQSwECLQAUAAYACAAAACEAWvQsW78AAAAV&#10;AQAACwAAAAAAAAAAAAAAAAAfAQAAX3JlbHMvLnJlbHNQSwECLQAUAAYACAAAACEAURLZN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28" type="#_x0000_t75" style="position:absolute;width:34036;height:2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tuywAAAOMAAAAPAAAAZHJzL2Rvd25yZXYueG1sRI87b8Mw&#10;DIT3Av0PAgtka+QaaR5ulCAIYKBLBydesrEW/UAtyrCUxPn35VCgI8nj3X3b/eR6daMxdJ4NvM0T&#10;UMSVtx03Bspz/roGFSKyxd4zGXhQgP3u+WmLmfV3Luh2io0SEw4ZGmhjHDKtQ9WSwzD3A7Hcaj86&#10;jDKOjbYj3sXc9TpNkqV22LEktDjQsaXq53R1Bur8QsWxSNeuLptr2T02+Xf/ZczsZTp8gIo0xX/x&#10;3/enlfqr90WyWaYLoRAmWYDe/QIAAP//AwBQSwECLQAUAAYACAAAACEA2+H2y+4AAACFAQAAEwAA&#10;AAAAAAAAAAAAAAAAAAAAW0NvbnRlbnRfVHlwZXNdLnhtbFBLAQItABQABgAIAAAAIQBa9CxbvwAA&#10;ABUBAAALAAAAAAAAAAAAAAAAAB8BAABfcmVscy8ucmVsc1BLAQItABQABgAIAAAAIQDGCGtuywAA&#10;AOMAAAAPAAAAAAAAAAAAAAAAAAcCAABkcnMvZG93bnJldi54bWxQSwUGAAAAAAMAAwC3AAAA/wIA&#10;AAAA&#10;">
                    <v:imagedata r:id="rId11" o:title=""/>
                  </v:shape>
                  <v:shape id="그림 1" o:spid="_x0000_s1029" type="#_x0000_t75" style="position:absolute;left:34480;top:254;width:22733;height:24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HWyQAAAOMAAAAPAAAAZHJzL2Rvd25yZXYueG1sRE/NasJA&#10;EL4X+g7LFLzVjU20NnUVUYTqycYI7W3IjklodjZkV03fvisUPM73P7NFbxpxoc7VlhWMhhEI4sLq&#10;mksF+WHzPAXhPLLGxjIp+CUHi/njwwxTba/8SZfMlyKEsEtRQeV9m0rpiooMuqFtiQN3sp1BH86u&#10;lLrDawg3jXyJook0WHNoqLClVUXFT3Y2CpLd9/GwHuvdMt7ut8X4K882Oldq8NQv30F46v1d/O/+&#10;0GF+8hrH0dskTuD2UwBAzv8AAAD//wMAUEsBAi0AFAAGAAgAAAAhANvh9svuAAAAhQEAABMAAAAA&#10;AAAAAAAAAAAAAAAAAFtDb250ZW50X1R5cGVzXS54bWxQSwECLQAUAAYACAAAACEAWvQsW78AAAAV&#10;AQAACwAAAAAAAAAAAAAAAAAfAQAAX3JlbHMvLnJlbHNQSwECLQAUAAYACAAAACEAHKsh1skAAADj&#10;AAAADwAAAAAAAAAAAAAAAAAHAgAAZHJzL2Rvd25yZXYueG1sUEsFBgAAAAADAAMAtwAAAP0CAAAA&#10;AA==&#10;" stroked="t" strokecolor="#737373 [1614]" strokeweight=".25pt">
                    <v:imagedata r:id="rId12" o:title=""/>
                    <v:path arrowok="t"/>
                  </v:shape>
                </v:group>
                <v:shapetype id="_x0000_t202" coordsize="21600,21600" o:spt="202" path="m,l,21600r21600,l21600,xe">
                  <v:stroke joinstyle="miter"/>
                  <v:path gradientshapeok="t" o:connecttype="rect"/>
                </v:shapetype>
                <v:shape id="Text Box 1" o:spid="_x0000_s1030" type="#_x0000_t202" style="position:absolute;top:26446;width:57213;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IygAAAOIAAAAPAAAAZHJzL2Rvd25yZXYueG1sRI/Na8JA&#10;FMTvhf4PyxO8SN00itToKq0f0EN78APPj+wzCWbfht3VxP/eLQg9DjO/GWa+7EwtbuR8ZVnB+zAB&#10;QZxbXXGh4HjYvn2A8AFZY22ZFNzJw3Lx+jLHTNuWd3Tbh0LEEvYZKihDaDIpfV6SQT+0DXH0ztYZ&#10;DFG6QmqHbSw3tUyTZCINVhwXSmxoVVJ+2V+NgsnaXdsdrwbr4+YHf5siPX3dT0r1e93nDESgLvyH&#10;n/S3jtxonCbTdDSGv0vxDsjFAwAA//8DAFBLAQItABQABgAIAAAAIQDb4fbL7gAAAIUBAAATAAAA&#10;AAAAAAAAAAAAAAAAAABbQ29udGVudF9UeXBlc10ueG1sUEsBAi0AFAAGAAgAAAAhAFr0LFu/AAAA&#10;FQEAAAsAAAAAAAAAAAAAAAAAHwEAAF9yZWxzLy5yZWxzUEsBAi0AFAAGAAgAAAAhAP+qy4jKAAAA&#10;4gAAAA8AAAAAAAAAAAAAAAAABwIAAGRycy9kb3ducmV2LnhtbFBLBQYAAAAAAwADALcAAAD+AgAA&#10;AAA=&#10;" stroked="f">
                  <v:textbox inset="0,0,0,0">
                    <w:txbxContent>
                      <w:p w14:paraId="3C18AB44" w14:textId="2E891197" w:rsidR="00ED2A0C" w:rsidRPr="005F7FBE" w:rsidRDefault="00ED2A0C" w:rsidP="00ED2A0C">
                        <w:pPr>
                          <w:pStyle w:val="ac"/>
                          <w:jc w:val="center"/>
                          <w:rPr>
                            <w:rFonts w:ascii="Pretendard" w:eastAsia="Pretendard" w:hAnsi="Pretendard"/>
                            <w:noProof/>
                            <w:szCs w:val="22"/>
                            <w:lang w:val="ko-KR"/>
                          </w:rPr>
                        </w:pPr>
                        <w:r>
                          <w:t xml:space="preserve">그림 </w:t>
                        </w:r>
                        <w:r>
                          <w:fldChar w:fldCharType="begin"/>
                        </w:r>
                        <w:r>
                          <w:instrText xml:space="preserve"> SEQ 그림 \* ARABIC </w:instrText>
                        </w:r>
                        <w:r>
                          <w:fldChar w:fldCharType="separate"/>
                        </w:r>
                        <w:r>
                          <w:rPr>
                            <w:noProof/>
                          </w:rPr>
                          <w:t>1</w:t>
                        </w:r>
                        <w:r>
                          <w:fldChar w:fldCharType="end"/>
                        </w:r>
                        <w:r>
                          <w:rPr>
                            <w:rFonts w:hint="eastAsia"/>
                          </w:rPr>
                          <w:t xml:space="preserve"> 소프트웨어 구성요소 명세 및 Git </w:t>
                        </w:r>
                        <w:r w:rsidR="00C92B87">
                          <w:rPr>
                            <w:rFonts w:hint="eastAsia"/>
                          </w:rPr>
                          <w:t>Branch</w:t>
                        </w:r>
                        <w:r>
                          <w:rPr>
                            <w:rFonts w:hint="eastAsia"/>
                          </w:rPr>
                          <w:t xml:space="preserve"> 매핑 구조</w:t>
                        </w:r>
                      </w:p>
                    </w:txbxContent>
                  </v:textbox>
                </v:shape>
                <w10:wrap type="square" anchorx="margin"/>
              </v:group>
            </w:pict>
          </mc:Fallback>
        </mc:AlternateContent>
      </w:r>
      <w:r w:rsidR="000C6AA0" w:rsidRPr="000C6AA0">
        <w:rPr>
          <w:rFonts w:ascii="Pretendard" w:eastAsia="Pretendard" w:hAnsi="Pretendard" w:hint="eastAsia"/>
          <w:szCs w:val="22"/>
        </w:rPr>
        <w:t>첫째</w:t>
      </w:r>
      <w:r w:rsidR="000C6AA0" w:rsidRPr="000C6AA0">
        <w:rPr>
          <w:rFonts w:ascii="Pretendard" w:eastAsia="Pretendard" w:hAnsi="Pretendard"/>
          <w:szCs w:val="22"/>
        </w:rPr>
        <w:t xml:space="preserve">, 버전 관리 차원에서는 예측 모델이 특정 고장 시나리오에서 안정적으로 구동될 때마다 기준선을 설정하고 </w:t>
      </w:r>
      <w:proofErr w:type="spellStart"/>
      <w:r w:rsidR="000C6AA0" w:rsidRPr="000C6AA0">
        <w:rPr>
          <w:rFonts w:ascii="Pretendard" w:eastAsia="Pretendard" w:hAnsi="Pretendard"/>
          <w:szCs w:val="22"/>
        </w:rPr>
        <w:t>태깅</w:t>
      </w:r>
      <w:r w:rsidR="000C6AA0">
        <w:rPr>
          <w:rFonts w:ascii="Pretendard" w:eastAsia="Pretendard" w:hAnsi="Pretendard" w:hint="eastAsia"/>
          <w:szCs w:val="22"/>
        </w:rPr>
        <w:t>하는</w:t>
      </w:r>
      <w:proofErr w:type="spellEnd"/>
      <w:r w:rsidR="000C6AA0">
        <w:rPr>
          <w:rFonts w:ascii="Pretendard" w:eastAsia="Pretendard" w:hAnsi="Pretendard" w:hint="eastAsia"/>
          <w:szCs w:val="22"/>
        </w:rPr>
        <w:t xml:space="preserve"> 방법입니다</w:t>
      </w:r>
      <w:r w:rsidR="000C6AA0" w:rsidRPr="000C6AA0">
        <w:rPr>
          <w:rFonts w:ascii="Pretendard" w:eastAsia="Pretendard" w:hAnsi="Pretendard"/>
          <w:szCs w:val="22"/>
        </w:rPr>
        <w:t xml:space="preserve">. 여기서 기준선이란 요구사항 반영, 설계 완료, 검증 완료 등 각 단계별로 모델의 형상이 공식적으로 확정되었음을 의미합니다. 이를 통해 예측 모델에 문제가 생기더라도, 즉각 과거의 검증된 기준선으로 신속히 </w:t>
      </w:r>
      <w:proofErr w:type="spellStart"/>
      <w:r w:rsidR="000C6AA0" w:rsidRPr="000C6AA0">
        <w:rPr>
          <w:rFonts w:ascii="Pretendard" w:eastAsia="Pretendard" w:hAnsi="Pretendard"/>
          <w:szCs w:val="22"/>
        </w:rPr>
        <w:t>롤백할</w:t>
      </w:r>
      <w:proofErr w:type="spellEnd"/>
      <w:r w:rsidR="000C6AA0" w:rsidRPr="000C6AA0">
        <w:rPr>
          <w:rFonts w:ascii="Pretendard" w:eastAsia="Pretendard" w:hAnsi="Pretendard"/>
          <w:szCs w:val="22"/>
        </w:rPr>
        <w:t xml:space="preserve"> 수 있는 안전망을 구축</w:t>
      </w:r>
      <w:r w:rsidR="000C6AA0">
        <w:rPr>
          <w:rFonts w:ascii="Pretendard" w:eastAsia="Pretendard" w:hAnsi="Pretendard" w:hint="eastAsia"/>
          <w:szCs w:val="22"/>
        </w:rPr>
        <w:t>할 수 있습니다. 또한</w:t>
      </w:r>
      <w:r w:rsidR="000C6AA0" w:rsidRPr="000C6AA0">
        <w:rPr>
          <w:rFonts w:ascii="Pretendard" w:eastAsia="Pretendard" w:hAnsi="Pretendard"/>
          <w:szCs w:val="22"/>
        </w:rPr>
        <w:t xml:space="preserve">, 새로운 열화 시나리오나 최적화 기법을 테스트할 때는 메인 시스템에 바로 적용하지 않고, 소프트웨어의 핵심 기능 단위로 독립 </w:t>
      </w:r>
      <w:r w:rsidR="00C92B87">
        <w:rPr>
          <w:rFonts w:ascii="Pretendard" w:eastAsia="Pretendard" w:hAnsi="Pretendard"/>
          <w:szCs w:val="22"/>
        </w:rPr>
        <w:t>Branch</w:t>
      </w:r>
      <w:r w:rsidR="000C6AA0" w:rsidRPr="000C6AA0">
        <w:rPr>
          <w:rFonts w:ascii="Pretendard" w:eastAsia="Pretendard" w:hAnsi="Pretendard"/>
          <w:szCs w:val="22"/>
        </w:rPr>
        <w:t xml:space="preserve">를 분리하여 실험할 수 있습니다. </w:t>
      </w:r>
      <w:r w:rsidR="00843537">
        <w:rPr>
          <w:rFonts w:ascii="Pretendard" w:eastAsia="Pretendard" w:hAnsi="Pretendard" w:hint="eastAsia"/>
          <w:szCs w:val="22"/>
        </w:rPr>
        <w:t>예를 들어</w:t>
      </w:r>
      <w:r w:rsidR="000C6AA0" w:rsidRPr="000C6AA0">
        <w:rPr>
          <w:rFonts w:ascii="Pretendard" w:eastAsia="Pretendard" w:hAnsi="Pretendard"/>
          <w:szCs w:val="22"/>
        </w:rPr>
        <w:t xml:space="preserve"> </w:t>
      </w:r>
      <w:r w:rsidR="00843537">
        <w:rPr>
          <w:rFonts w:ascii="Pretendard" w:eastAsia="Pretendard" w:hAnsi="Pretendard" w:hint="eastAsia"/>
          <w:szCs w:val="22"/>
        </w:rPr>
        <w:t>이전 레포트에서 설계한</w:t>
      </w:r>
      <w:r w:rsidR="000C6AA0" w:rsidRPr="000C6AA0">
        <w:rPr>
          <w:rFonts w:ascii="Pretendard" w:eastAsia="Pretendard" w:hAnsi="Pretendard"/>
          <w:szCs w:val="22"/>
        </w:rPr>
        <w:t xml:space="preserve"> 시스템 구조에 따라, 엔진의 물리적 거동을 모사하는 '가상 엔진 모델 </w:t>
      </w:r>
      <w:proofErr w:type="spellStart"/>
      <w:r w:rsidR="000C6AA0" w:rsidRPr="000C6AA0">
        <w:rPr>
          <w:rFonts w:ascii="Pretendard" w:eastAsia="Pretendard" w:hAnsi="Pretendard"/>
          <w:szCs w:val="22"/>
        </w:rPr>
        <w:t>구동부</w:t>
      </w:r>
      <w:proofErr w:type="spellEnd"/>
      <w:r w:rsidR="000C6AA0" w:rsidRPr="000C6AA0">
        <w:rPr>
          <w:rFonts w:ascii="Pretendard" w:eastAsia="Pretendard" w:hAnsi="Pretendard"/>
          <w:szCs w:val="22"/>
        </w:rPr>
        <w:t>'는 feature/</w:t>
      </w:r>
      <w:proofErr w:type="spellStart"/>
      <w:r w:rsidR="000C6AA0" w:rsidRPr="000C6AA0">
        <w:rPr>
          <w:rFonts w:ascii="Pretendard" w:eastAsia="Pretendard" w:hAnsi="Pretendard"/>
          <w:szCs w:val="22"/>
        </w:rPr>
        <w:t>engine_model</w:t>
      </w:r>
      <w:proofErr w:type="spellEnd"/>
      <w:r w:rsidR="000C6AA0" w:rsidRPr="000C6AA0">
        <w:rPr>
          <w:rFonts w:ascii="Pretendard" w:eastAsia="Pretendard" w:hAnsi="Pretendard"/>
          <w:szCs w:val="22"/>
        </w:rPr>
        <w:t xml:space="preserve"> </w:t>
      </w:r>
      <w:r w:rsidR="00C92B87">
        <w:rPr>
          <w:rFonts w:ascii="Pretendard" w:eastAsia="Pretendard" w:hAnsi="Pretendard"/>
          <w:szCs w:val="22"/>
        </w:rPr>
        <w:t>Branch</w:t>
      </w:r>
      <w:r w:rsidR="000C6AA0" w:rsidRPr="000C6AA0">
        <w:rPr>
          <w:rFonts w:ascii="Pretendard" w:eastAsia="Pretendard" w:hAnsi="Pretendard"/>
          <w:szCs w:val="22"/>
        </w:rPr>
        <w:t xml:space="preserve">로, 고장 상황을 주입하고 데이터를 정제하는 '고장 시뮬레이션 및 데이터 </w:t>
      </w:r>
      <w:proofErr w:type="spellStart"/>
      <w:r w:rsidR="000C6AA0" w:rsidRPr="000C6AA0">
        <w:rPr>
          <w:rFonts w:ascii="Pretendard" w:eastAsia="Pretendard" w:hAnsi="Pretendard"/>
          <w:szCs w:val="22"/>
        </w:rPr>
        <w:t>처리부</w:t>
      </w:r>
      <w:proofErr w:type="spellEnd"/>
      <w:r w:rsidR="000C6AA0" w:rsidRPr="000C6AA0">
        <w:rPr>
          <w:rFonts w:ascii="Pretendard" w:eastAsia="Pretendard" w:hAnsi="Pretendard"/>
          <w:szCs w:val="22"/>
        </w:rPr>
        <w:t>'는 feature/</w:t>
      </w:r>
      <w:proofErr w:type="spellStart"/>
      <w:r w:rsidR="000C6AA0" w:rsidRPr="000C6AA0">
        <w:rPr>
          <w:rFonts w:ascii="Pretendard" w:eastAsia="Pretendard" w:hAnsi="Pretendard"/>
          <w:szCs w:val="22"/>
        </w:rPr>
        <w:t>fault_simulation</w:t>
      </w:r>
      <w:proofErr w:type="spellEnd"/>
      <w:r w:rsidR="000C6AA0" w:rsidRPr="000C6AA0">
        <w:rPr>
          <w:rFonts w:ascii="Pretendard" w:eastAsia="Pretendard" w:hAnsi="Pretendard"/>
          <w:szCs w:val="22"/>
        </w:rPr>
        <w:t xml:space="preserve"> </w:t>
      </w:r>
      <w:r w:rsidR="00C92B87">
        <w:rPr>
          <w:rFonts w:ascii="Pretendard" w:eastAsia="Pretendard" w:hAnsi="Pretendard"/>
          <w:szCs w:val="22"/>
        </w:rPr>
        <w:t>Branch</w:t>
      </w:r>
      <w:r w:rsidR="000C6AA0" w:rsidRPr="000C6AA0">
        <w:rPr>
          <w:rFonts w:ascii="Pretendard" w:eastAsia="Pretendard" w:hAnsi="Pretendard"/>
          <w:szCs w:val="22"/>
        </w:rPr>
        <w:t xml:space="preserve">로, 잔여 수명을 예측하고 정비를 판단하는 '진단 및 </w:t>
      </w:r>
      <w:proofErr w:type="spellStart"/>
      <w:r w:rsidR="000C6AA0" w:rsidRPr="000C6AA0">
        <w:rPr>
          <w:rFonts w:ascii="Pretendard" w:eastAsia="Pretendard" w:hAnsi="Pretendard"/>
          <w:szCs w:val="22"/>
        </w:rPr>
        <w:t>예측부</w:t>
      </w:r>
      <w:proofErr w:type="spellEnd"/>
      <w:r w:rsidR="000C6AA0" w:rsidRPr="000C6AA0">
        <w:rPr>
          <w:rFonts w:ascii="Pretendard" w:eastAsia="Pretendard" w:hAnsi="Pretendard"/>
          <w:szCs w:val="22"/>
        </w:rPr>
        <w:t>'는 feature/</w:t>
      </w:r>
      <w:proofErr w:type="spellStart"/>
      <w:r w:rsidR="000C6AA0" w:rsidRPr="000C6AA0">
        <w:rPr>
          <w:rFonts w:ascii="Pretendard" w:eastAsia="Pretendard" w:hAnsi="Pretendard"/>
          <w:szCs w:val="22"/>
        </w:rPr>
        <w:t>ai_prediction</w:t>
      </w:r>
      <w:proofErr w:type="spellEnd"/>
      <w:r w:rsidR="000C6AA0" w:rsidRPr="000C6AA0">
        <w:rPr>
          <w:rFonts w:ascii="Pretendard" w:eastAsia="Pretendard" w:hAnsi="Pretendard"/>
          <w:szCs w:val="22"/>
        </w:rPr>
        <w:t xml:space="preserve"> </w:t>
      </w:r>
      <w:r w:rsidR="00C92B87">
        <w:rPr>
          <w:rFonts w:ascii="Pretendard" w:eastAsia="Pretendard" w:hAnsi="Pretendard"/>
          <w:szCs w:val="22"/>
        </w:rPr>
        <w:t>Branch</w:t>
      </w:r>
      <w:r w:rsidR="000C6AA0" w:rsidRPr="000C6AA0">
        <w:rPr>
          <w:rFonts w:ascii="Pretendard" w:eastAsia="Pretendard" w:hAnsi="Pretendard"/>
          <w:szCs w:val="22"/>
        </w:rPr>
        <w:t xml:space="preserve">로 나누어 </w:t>
      </w:r>
      <w:r w:rsidR="00843537">
        <w:rPr>
          <w:rFonts w:ascii="Pretendard" w:eastAsia="Pretendard" w:hAnsi="Pretendard" w:hint="eastAsia"/>
          <w:szCs w:val="22"/>
        </w:rPr>
        <w:t xml:space="preserve">관리할 수 있습니다. </w:t>
      </w:r>
      <w:r w:rsidR="000C6AA0" w:rsidRPr="000C6AA0">
        <w:rPr>
          <w:rFonts w:ascii="Pretendard" w:eastAsia="Pretendard" w:hAnsi="Pretendard" w:hint="eastAsia"/>
          <w:szCs w:val="22"/>
        </w:rPr>
        <w:t>이</w:t>
      </w:r>
      <w:r w:rsidR="000C6AA0" w:rsidRPr="000C6AA0">
        <w:rPr>
          <w:rFonts w:ascii="Pretendard" w:eastAsia="Pretendard" w:hAnsi="Pretendard"/>
          <w:szCs w:val="22"/>
        </w:rPr>
        <w:t xml:space="preserve"> 과정에서 특정 모듈의 성능이 저하되더라도 메인 </w:t>
      </w:r>
      <w:r w:rsidR="00C92B87">
        <w:rPr>
          <w:rFonts w:ascii="Pretendard" w:eastAsia="Pretendard" w:hAnsi="Pretendard"/>
          <w:szCs w:val="22"/>
        </w:rPr>
        <w:t>Branch</w:t>
      </w:r>
      <w:r w:rsidR="000C6AA0" w:rsidRPr="000C6AA0">
        <w:rPr>
          <w:rFonts w:ascii="Pretendard" w:eastAsia="Pretendard" w:hAnsi="Pretendard"/>
          <w:szCs w:val="22"/>
        </w:rPr>
        <w:t>의 원본 코드는 영향을 받지 않으며, 해당 기능에 대한 물리적 타당성 검증이 완전히 끝난 후에만 병합하여 시스템의 무결성을 철저히 보호할 수 있습니다.</w:t>
      </w:r>
      <w:r w:rsidR="00843537" w:rsidRPr="00843537">
        <w:rPr>
          <w:noProof/>
        </w:rPr>
        <w:t xml:space="preserve"> </w:t>
      </w:r>
    </w:p>
    <w:p w14:paraId="3A30FE9C" w14:textId="32086E0C" w:rsidR="000C6AA0" w:rsidRPr="000C6AA0" w:rsidRDefault="000C6AA0" w:rsidP="000C6AA0">
      <w:pPr>
        <w:widowControl/>
        <w:wordWrap/>
        <w:autoSpaceDE/>
        <w:autoSpaceDN/>
        <w:spacing w:after="0"/>
        <w:ind w:firstLineChars="100" w:firstLine="220"/>
        <w:jc w:val="both"/>
        <w:rPr>
          <w:rFonts w:ascii="Pretendard" w:eastAsia="Pretendard" w:hAnsi="Pretendard"/>
          <w:szCs w:val="22"/>
        </w:rPr>
      </w:pPr>
      <w:r w:rsidRPr="000C6AA0">
        <w:rPr>
          <w:rFonts w:ascii="Pretendard" w:eastAsia="Pretendard" w:hAnsi="Pretendard" w:hint="eastAsia"/>
          <w:szCs w:val="22"/>
        </w:rPr>
        <w:lastRenderedPageBreak/>
        <w:t>둘째</w:t>
      </w:r>
      <w:r w:rsidRPr="000C6AA0">
        <w:rPr>
          <w:rFonts w:ascii="Pretendard" w:eastAsia="Pretendard" w:hAnsi="Pretendard"/>
          <w:szCs w:val="22"/>
        </w:rPr>
        <w:t xml:space="preserve">, 소스 코드 보존 차원에서는 검증이 완료된 엔진 물리 모델과 핵심 로직을 메인 </w:t>
      </w:r>
      <w:r w:rsidR="00C92B87">
        <w:rPr>
          <w:rFonts w:ascii="Pretendard" w:eastAsia="Pretendard" w:hAnsi="Pretendard"/>
          <w:szCs w:val="22"/>
        </w:rPr>
        <w:t>Branch</w:t>
      </w:r>
      <w:r w:rsidRPr="000C6AA0">
        <w:rPr>
          <w:rFonts w:ascii="Pretendard" w:eastAsia="Pretendard" w:hAnsi="Pretendard"/>
          <w:szCs w:val="22"/>
        </w:rPr>
        <w:t>에 영구 보존하여 무결성을 통제하고자 합니다. 용량이 수 기가바이트에 달하는 시뮬레이션 파일은 깃 저장소의 작업 속도를 크게 저하할 수 있으므로 대용량 파일 관리 시스템이나 외부 클라우드 저장소에 별도로 보관하고자 합니다. 그리고 소스코드에는 해당 대용량 파일의 버전 및 다운로드 링크만 연동함으로써 가볍고 빠른 형상관리 환경을 유지할 수 있습니다.</w:t>
      </w:r>
      <w:r>
        <w:rPr>
          <w:rFonts w:ascii="Pretendard" w:eastAsia="Pretendard" w:hAnsi="Pretendard" w:hint="eastAsia"/>
          <w:szCs w:val="22"/>
        </w:rPr>
        <w:t xml:space="preserve"> </w:t>
      </w:r>
      <w:r w:rsidRPr="000C6AA0">
        <w:rPr>
          <w:rFonts w:ascii="Pretendard" w:eastAsia="Pretendard" w:hAnsi="Pretendard" w:hint="eastAsia"/>
          <w:szCs w:val="22"/>
        </w:rPr>
        <w:t>나아가</w:t>
      </w:r>
      <w:r w:rsidRPr="000C6AA0">
        <w:rPr>
          <w:rFonts w:ascii="Pretendard" w:eastAsia="Pretendard" w:hAnsi="Pretendard"/>
          <w:szCs w:val="22"/>
        </w:rPr>
        <w:t xml:space="preserve">, 단순한 소스코드만 남기는 것이 아니라 '개발 환경 구성 파일'을 통합 보존하고자 합니다. 예를 들어, 파이썬 패키지 의존성을 기록한 명세서, 시뮬레이션 초기 </w:t>
      </w:r>
      <w:r w:rsidR="00C92B87" w:rsidRPr="000C6AA0">
        <w:rPr>
          <w:rFonts w:ascii="Pretendard" w:eastAsia="Pretendard" w:hAnsi="Pretendard" w:hint="eastAsia"/>
          <w:szCs w:val="22"/>
        </w:rPr>
        <w:t>설정 값</w:t>
      </w:r>
      <w:r w:rsidRPr="000C6AA0">
        <w:rPr>
          <w:rFonts w:ascii="Pretendard" w:eastAsia="Pretendard" w:hAnsi="Pretendard"/>
          <w:szCs w:val="22"/>
        </w:rPr>
        <w:t>, 그리고 사용한 운영체제 정보까지 명시할 수 있습니다. 이를 통해 담당자가 교체되더라도 후배 연구자가 복잡한 세팅 과정 없이 즉시 동일한 가상 검증 환경을 완벽히 재현하여 시스템을 개량할 수 있습니다.</w:t>
      </w:r>
    </w:p>
    <w:p w14:paraId="185CB2C9" w14:textId="45ED8FF0" w:rsidR="00887A12" w:rsidRPr="00752408" w:rsidRDefault="000C6AA0" w:rsidP="000C6AA0">
      <w:pPr>
        <w:widowControl/>
        <w:wordWrap/>
        <w:autoSpaceDE/>
        <w:autoSpaceDN/>
        <w:spacing w:after="0"/>
        <w:ind w:firstLineChars="100" w:firstLine="220"/>
        <w:jc w:val="both"/>
        <w:rPr>
          <w:rFonts w:ascii="Pretendard" w:eastAsia="Pretendard" w:hAnsi="Pretendard"/>
          <w:szCs w:val="22"/>
        </w:rPr>
      </w:pPr>
      <w:r w:rsidRPr="000C6AA0">
        <w:rPr>
          <w:rFonts w:ascii="Pretendard" w:eastAsia="Pretendard" w:hAnsi="Pretendard" w:hint="eastAsia"/>
          <w:szCs w:val="22"/>
        </w:rPr>
        <w:t>셋째</w:t>
      </w:r>
      <w:r w:rsidRPr="000C6AA0">
        <w:rPr>
          <w:rFonts w:ascii="Pretendard" w:eastAsia="Pretendard" w:hAnsi="Pretendard"/>
          <w:szCs w:val="22"/>
        </w:rPr>
        <w:t xml:space="preserve">, 변경 이력 추적 차원에서는 단순한 코드 수정이 아닌 공학적 타당성과 목적이 명확한 </w:t>
      </w:r>
      <w:r w:rsidR="00C92B87">
        <w:rPr>
          <w:rFonts w:ascii="Pretendard" w:eastAsia="Pretendard" w:hAnsi="Pretendard"/>
          <w:szCs w:val="22"/>
        </w:rPr>
        <w:t>Commit</w:t>
      </w:r>
      <w:r w:rsidRPr="000C6AA0">
        <w:rPr>
          <w:rFonts w:ascii="Pretendard" w:eastAsia="Pretendard" w:hAnsi="Pretendard"/>
          <w:szCs w:val="22"/>
        </w:rPr>
        <w:t xml:space="preserve"> 메시지를 작성하고자 합니다. 구체적으로 </w:t>
      </w:r>
      <w:r w:rsidR="00C92B87">
        <w:rPr>
          <w:rFonts w:ascii="Pretendard" w:eastAsia="Pretendard" w:hAnsi="Pretendard" w:hint="eastAsia"/>
          <w:szCs w:val="22"/>
        </w:rPr>
        <w:t>Commit</w:t>
      </w:r>
      <w:r w:rsidRPr="000C6AA0">
        <w:rPr>
          <w:rFonts w:ascii="Pretendard" w:eastAsia="Pretendard" w:hAnsi="Pretendard"/>
          <w:szCs w:val="22"/>
        </w:rPr>
        <w:t xml:space="preserve"> 메시지에는 수정 대상이 되는 특정 소프트웨어 형상 항목의 이름, 변경 사유, 그리고 새롭게 적용된 파라미터 수치까지 상세하게 기록할 수 있습니다.</w:t>
      </w:r>
      <w:r>
        <w:rPr>
          <w:rFonts w:ascii="Pretendard" w:eastAsia="Pretendard" w:hAnsi="Pretendard" w:hint="eastAsia"/>
          <w:szCs w:val="22"/>
        </w:rPr>
        <w:t xml:space="preserve"> 또한, </w:t>
      </w:r>
      <w:r w:rsidRPr="000C6AA0">
        <w:rPr>
          <w:rFonts w:ascii="Pretendard" w:eastAsia="Pretendard" w:hAnsi="Pretendard"/>
          <w:szCs w:val="22"/>
        </w:rPr>
        <w:t>특정 성능 개량 목표나 버그 발생 상황을 이슈로 등록하고, 이를 해결해 나가는 과정을 작업 내역으로 남겨 완전추적성을 확보하고자 합니다. 예를 들어, "고속 회전 시 예측 오차 발생"이라는 문제 상황을 등록하고, 알고리즘 가중치를 수정한 뒤 해결 과정을 연동하여 해결 근거를 기록할 수 있습니다. 이러한 시스템적 기록은 요구사항 변경부터 실제 패치까지의 모든 의사결정 맥락을 투명하게 남겨 향후 유지보수 과정의 시행착오를 줄이고 총수명주기비용을 절감</w:t>
      </w:r>
      <w:r w:rsidRPr="000C6AA0">
        <w:rPr>
          <w:rFonts w:ascii="Pretendard" w:eastAsia="Pretendard" w:hAnsi="Pretendard" w:hint="eastAsia"/>
          <w:szCs w:val="22"/>
        </w:rPr>
        <w:t>할</w:t>
      </w:r>
      <w:r w:rsidRPr="000C6AA0">
        <w:rPr>
          <w:rFonts w:ascii="Pretendard" w:eastAsia="Pretendard" w:hAnsi="Pretendard"/>
          <w:szCs w:val="22"/>
        </w:rPr>
        <w:t xml:space="preserve"> 수 있습니다.</w:t>
      </w:r>
      <w:r w:rsidR="00887A12" w:rsidRPr="00752408">
        <w:rPr>
          <w:rFonts w:ascii="Pretendard" w:eastAsia="Pretendard" w:hAnsi="Pretendard"/>
          <w:szCs w:val="22"/>
        </w:rPr>
        <w:br w:type="page"/>
      </w:r>
    </w:p>
    <w:p w14:paraId="1F3FFC38" w14:textId="2A3D9E74" w:rsidR="00F01FB5" w:rsidRDefault="00887A12" w:rsidP="00887A12">
      <w:pPr>
        <w:widowControl/>
        <w:wordWrap/>
        <w:autoSpaceDE/>
        <w:autoSpaceDN/>
        <w:rPr>
          <w:rFonts w:ascii="Pretendard" w:eastAsia="Pretendard" w:hAnsi="Pretendard"/>
          <w:szCs w:val="22"/>
        </w:rPr>
      </w:pPr>
      <w:r w:rsidRPr="00752408">
        <w:rPr>
          <w:rFonts w:ascii="Pretendard" w:eastAsia="Pretendard" w:hAnsi="Pretendard" w:hint="eastAsia"/>
          <w:szCs w:val="22"/>
        </w:rPr>
        <w:lastRenderedPageBreak/>
        <w:t>2. 본인이 20명 정도의 개발팀을 리드하는 팀장이 되었고, 해당 팀은 개발 중인 SW#1과 비교적 안정적으로 운영하는 SW#2</w:t>
      </w:r>
      <w:r w:rsidRPr="00752408">
        <w:rPr>
          <w:rFonts w:ascii="Pretendard" w:eastAsia="Pretendard" w:hAnsi="Pretendard"/>
          <w:szCs w:val="22"/>
        </w:rPr>
        <w:t>가</w:t>
      </w:r>
      <w:r w:rsidRPr="00752408">
        <w:rPr>
          <w:rFonts w:ascii="Pretendard" w:eastAsia="Pretendard" w:hAnsi="Pretendard" w:hint="eastAsia"/>
          <w:szCs w:val="22"/>
        </w:rPr>
        <w:t xml:space="preserve"> 배당되어 업무를 수행 중이라고 가정했을 때, 각 SW들의 후속지원 측면이 강조된 형상관리 방안에 대해 </w:t>
      </w:r>
      <w:proofErr w:type="spellStart"/>
      <w:r w:rsidRPr="00752408">
        <w:rPr>
          <w:rFonts w:ascii="Pretendard" w:eastAsia="Pretendard" w:hAnsi="Pretendard" w:hint="eastAsia"/>
          <w:szCs w:val="22"/>
        </w:rPr>
        <w:t>기술하시오</w:t>
      </w:r>
      <w:proofErr w:type="spellEnd"/>
      <w:r w:rsidRPr="00752408">
        <w:rPr>
          <w:rFonts w:ascii="Pretendard" w:eastAsia="Pretendard" w:hAnsi="Pretendard" w:hint="eastAsia"/>
          <w:szCs w:val="22"/>
        </w:rPr>
        <w:t xml:space="preserve">. </w:t>
      </w:r>
      <w:r w:rsidR="00F00E3F" w:rsidRPr="00752408">
        <w:rPr>
          <w:rFonts w:ascii="Pretendard" w:eastAsia="Pretendard" w:hAnsi="Pretendard" w:hint="eastAsia"/>
          <w:szCs w:val="22"/>
        </w:rPr>
        <w:t>(</w:t>
      </w:r>
      <w:r w:rsidRPr="00752408">
        <w:rPr>
          <w:rFonts w:ascii="Pretendard" w:eastAsia="Pretendard" w:hAnsi="Pretendard" w:hint="eastAsia"/>
          <w:szCs w:val="22"/>
        </w:rPr>
        <w:t xml:space="preserve">이때, </w:t>
      </w:r>
      <w:proofErr w:type="spellStart"/>
      <w:r w:rsidRPr="00752408">
        <w:rPr>
          <w:rFonts w:ascii="Pretendard" w:eastAsia="Pretendard" w:hAnsi="Pretendard" w:hint="eastAsia"/>
          <w:szCs w:val="22"/>
        </w:rPr>
        <w:t>Github</w:t>
      </w:r>
      <w:proofErr w:type="spellEnd"/>
      <w:r w:rsidRPr="00752408">
        <w:rPr>
          <w:rFonts w:ascii="Pretendard" w:eastAsia="Pretendard" w:hAnsi="Pretendard" w:hint="eastAsia"/>
          <w:szCs w:val="22"/>
        </w:rPr>
        <w:t>에서 활용 가능한, 웹 기반 기본 기능들, AWS 서버를 연계하여 수행할 수 있는 add-on 기능들 등을 조사하고, 위에 주어진 상황에 맞게 후속지원으로 사용할 수 있는 상태라고 가정함.</w:t>
      </w:r>
      <w:r w:rsidR="00F00E3F" w:rsidRPr="00752408">
        <w:rPr>
          <w:rFonts w:ascii="Pretendard" w:eastAsia="Pretendard" w:hAnsi="Pretendard" w:hint="eastAsia"/>
          <w:szCs w:val="22"/>
        </w:rPr>
        <w:t>)</w:t>
      </w:r>
    </w:p>
    <w:p w14:paraId="2A74F349" w14:textId="77777777" w:rsidR="009C38D4" w:rsidRDefault="009C38D4" w:rsidP="00887A12">
      <w:pPr>
        <w:widowControl/>
        <w:wordWrap/>
        <w:autoSpaceDE/>
        <w:autoSpaceDN/>
        <w:rPr>
          <w:rFonts w:ascii="Pretendard" w:eastAsia="Pretendard" w:hAnsi="Pretendard"/>
          <w:szCs w:val="22"/>
        </w:rPr>
      </w:pPr>
    </w:p>
    <w:p w14:paraId="3610D63F" w14:textId="3CC50088" w:rsidR="00CA37A2" w:rsidRPr="00CA37A2" w:rsidRDefault="00CA37A2" w:rsidP="00CA37A2">
      <w:pPr>
        <w:widowControl/>
        <w:wordWrap/>
        <w:autoSpaceDE/>
        <w:autoSpaceDN/>
        <w:spacing w:after="0"/>
        <w:ind w:firstLineChars="100" w:firstLine="220"/>
        <w:rPr>
          <w:rFonts w:ascii="Pretendard" w:eastAsia="Pretendard" w:hAnsi="Pretendard"/>
          <w:szCs w:val="22"/>
        </w:rPr>
      </w:pPr>
      <w:proofErr w:type="spellStart"/>
      <w:r w:rsidRPr="00CA37A2">
        <w:rPr>
          <w:rFonts w:ascii="Pretendard" w:eastAsia="Pretendard" w:hAnsi="Pretendard"/>
          <w:szCs w:val="22"/>
        </w:rPr>
        <w:t>Github</w:t>
      </w:r>
      <w:proofErr w:type="spellEnd"/>
      <w:r w:rsidRPr="00CA37A2">
        <w:rPr>
          <w:rFonts w:ascii="Pretendard" w:eastAsia="Pretendard" w:hAnsi="Pretendard"/>
          <w:szCs w:val="22"/>
        </w:rPr>
        <w:t xml:space="preserve">의 기본 기능으로는 코드를 안전하게 지키는 Branch 보호, 코드 병합 전 팀원 간 리뷰를 거치는 Pull Request, 작업 문맥을 기록하는 이슈, 배포 버전을 영구적으로 기록하는 릴리즈 </w:t>
      </w:r>
      <w:proofErr w:type="spellStart"/>
      <w:r w:rsidRPr="00CA37A2">
        <w:rPr>
          <w:rFonts w:ascii="Pretendard" w:eastAsia="Pretendard" w:hAnsi="Pretendard"/>
          <w:szCs w:val="22"/>
        </w:rPr>
        <w:t>태깅</w:t>
      </w:r>
      <w:proofErr w:type="spellEnd"/>
      <w:r w:rsidRPr="00CA37A2">
        <w:rPr>
          <w:rFonts w:ascii="Pretendard" w:eastAsia="Pretendard" w:hAnsi="Pretendard"/>
          <w:szCs w:val="22"/>
        </w:rPr>
        <w:t xml:space="preserve"> 기능을 활용할 수 있습니다. 이와 연계할 수 있는 AWS 부가 기능으로는 정적 코드 분석과 단위 테스트를 자동화하는 </w:t>
      </w:r>
      <w:proofErr w:type="spellStart"/>
      <w:r w:rsidRPr="00CA37A2">
        <w:rPr>
          <w:rFonts w:ascii="Pretendard" w:eastAsia="Pretendard" w:hAnsi="Pretendard"/>
          <w:szCs w:val="22"/>
        </w:rPr>
        <w:t>CodePipeline</w:t>
      </w:r>
      <w:proofErr w:type="spellEnd"/>
      <w:r w:rsidRPr="00CA37A2">
        <w:rPr>
          <w:rFonts w:ascii="Pretendard" w:eastAsia="Pretendard" w:hAnsi="Pretendard"/>
          <w:szCs w:val="22"/>
        </w:rPr>
        <w:t xml:space="preserve"> 및 </w:t>
      </w:r>
      <w:proofErr w:type="spellStart"/>
      <w:r w:rsidRPr="00CA37A2">
        <w:rPr>
          <w:rFonts w:ascii="Pretendard" w:eastAsia="Pretendard" w:hAnsi="Pretendard"/>
          <w:szCs w:val="22"/>
        </w:rPr>
        <w:t>CodeBuild</w:t>
      </w:r>
      <w:proofErr w:type="spellEnd"/>
      <w:r w:rsidRPr="00CA37A2">
        <w:rPr>
          <w:rFonts w:ascii="Pretendard" w:eastAsia="Pretendard" w:hAnsi="Pretendard"/>
          <w:szCs w:val="22"/>
        </w:rPr>
        <w:t>, 대용량 산출물 보관을 위한 S3, 가상 개발 환경을 통째로 보존하는 EC2 AMI, 직</w:t>
      </w:r>
      <w:r w:rsidRPr="00CA37A2">
        <w:rPr>
          <w:rFonts w:ascii="Pretendard" w:eastAsia="Pretendard" w:hAnsi="Pretendard" w:hint="eastAsia"/>
          <w:szCs w:val="22"/>
        </w:rPr>
        <w:t>무별</w:t>
      </w:r>
      <w:r w:rsidRPr="00CA37A2">
        <w:rPr>
          <w:rFonts w:ascii="Pretendard" w:eastAsia="Pretendard" w:hAnsi="Pretendard"/>
          <w:szCs w:val="22"/>
        </w:rPr>
        <w:t xml:space="preserve"> 접근 권한을 통제하는 IAM</w:t>
      </w:r>
      <w:r w:rsidR="00DE270B">
        <w:rPr>
          <w:rFonts w:ascii="Pretendard" w:eastAsia="Pretendard" w:hAnsi="Pretendard" w:hint="eastAsia"/>
          <w:szCs w:val="22"/>
        </w:rPr>
        <w:t xml:space="preserve"> 등이</w:t>
      </w:r>
      <w:r w:rsidRPr="00CA37A2">
        <w:rPr>
          <w:rFonts w:ascii="Pretendard" w:eastAsia="Pretendard" w:hAnsi="Pretendard"/>
          <w:szCs w:val="22"/>
        </w:rPr>
        <w:t xml:space="preserve"> 존재하며, 이를 목적에 맞게 사용할 수 있습니다.</w:t>
      </w:r>
    </w:p>
    <w:p w14:paraId="3EF810AB" w14:textId="322F86B8" w:rsidR="00CA37A2" w:rsidRPr="00CA37A2" w:rsidRDefault="00CA37A2" w:rsidP="00CA37A2">
      <w:pPr>
        <w:widowControl/>
        <w:wordWrap/>
        <w:autoSpaceDE/>
        <w:autoSpaceDN/>
        <w:spacing w:after="0"/>
        <w:ind w:firstLineChars="100" w:firstLine="220"/>
        <w:rPr>
          <w:rFonts w:ascii="Pretendard" w:eastAsia="Pretendard" w:hAnsi="Pretendard"/>
          <w:szCs w:val="22"/>
        </w:rPr>
      </w:pPr>
      <w:r w:rsidRPr="00CA37A2">
        <w:rPr>
          <w:rFonts w:ascii="Pretendard" w:eastAsia="Pretendard" w:hAnsi="Pretendard" w:hint="eastAsia"/>
          <w:szCs w:val="22"/>
        </w:rPr>
        <w:t>요구사항</w:t>
      </w:r>
      <w:r w:rsidRPr="00CA37A2">
        <w:rPr>
          <w:rFonts w:ascii="Pretendard" w:eastAsia="Pretendard" w:hAnsi="Pretendard"/>
          <w:szCs w:val="22"/>
        </w:rPr>
        <w:t xml:space="preserve"> 분석부터 구현 및 시험 단계에 이르기까지 변경이 빈번하게 발생하는 신규 개발 소프트웨어의 경우, </w:t>
      </w:r>
      <w:r w:rsidR="00075603">
        <w:rPr>
          <w:rFonts w:ascii="Pretendard" w:eastAsia="Pretendard" w:hAnsi="Pretendard" w:hint="eastAsia"/>
          <w:szCs w:val="22"/>
        </w:rPr>
        <w:t xml:space="preserve">다수의 인원이 개발을 동시에 수행하므로 </w:t>
      </w:r>
      <w:r w:rsidRPr="00CA37A2">
        <w:rPr>
          <w:rFonts w:ascii="Pretendard" w:eastAsia="Pretendard" w:hAnsi="Pretendard"/>
          <w:szCs w:val="22"/>
        </w:rPr>
        <w:t xml:space="preserve">간섭을 </w:t>
      </w:r>
      <w:r w:rsidR="006F76D7" w:rsidRPr="00CA37A2">
        <w:rPr>
          <w:rFonts w:ascii="Pretendard" w:eastAsia="Pretendard" w:hAnsi="Pretendard" w:hint="eastAsia"/>
          <w:szCs w:val="22"/>
        </w:rPr>
        <w:t>최소화</w:t>
      </w:r>
      <w:r w:rsidR="006F76D7">
        <w:rPr>
          <w:rFonts w:ascii="Pretendard" w:eastAsia="Pretendard" w:hAnsi="Pretendard"/>
          <w:szCs w:val="22"/>
        </w:rPr>
        <w:t>할</w:t>
      </w:r>
      <w:r w:rsidR="00075603">
        <w:rPr>
          <w:rFonts w:ascii="Pretendard" w:eastAsia="Pretendard" w:hAnsi="Pretendard" w:hint="eastAsia"/>
          <w:szCs w:val="22"/>
        </w:rPr>
        <w:t xml:space="preserve"> 수 있도록</w:t>
      </w:r>
      <w:r w:rsidRPr="00CA37A2">
        <w:rPr>
          <w:rFonts w:ascii="Pretendard" w:eastAsia="Pretendard" w:hAnsi="Pretendard"/>
          <w:szCs w:val="22"/>
        </w:rPr>
        <w:t xml:space="preserve"> 소프트웨어 구성품과 단위 소프트웨어 기준으로</w:t>
      </w:r>
      <w:r w:rsidR="00075603">
        <w:rPr>
          <w:rFonts w:ascii="Pretendard" w:eastAsia="Pretendard" w:hAnsi="Pretendard" w:hint="eastAsia"/>
          <w:szCs w:val="22"/>
        </w:rPr>
        <w:t xml:space="preserve"> </w:t>
      </w:r>
      <w:r w:rsidRPr="00CA37A2">
        <w:rPr>
          <w:rFonts w:ascii="Pretendard" w:eastAsia="Pretendard" w:hAnsi="Pretendard"/>
          <w:szCs w:val="22"/>
        </w:rPr>
        <w:t xml:space="preserve">독립된 Feature </w:t>
      </w:r>
      <w:r w:rsidR="00075603" w:rsidRPr="00CA37A2">
        <w:rPr>
          <w:rFonts w:ascii="Pretendard" w:eastAsia="Pretendard" w:hAnsi="Pretendard"/>
          <w:szCs w:val="22"/>
        </w:rPr>
        <w:t>Branch를</w:t>
      </w:r>
      <w:r w:rsidR="00075603">
        <w:rPr>
          <w:rFonts w:ascii="Pretendard" w:eastAsia="Pretendard" w:hAnsi="Pretendard" w:hint="eastAsia"/>
          <w:szCs w:val="22"/>
        </w:rPr>
        <w:t xml:space="preserve"> 나눌 필요성이 있습니다. </w:t>
      </w:r>
      <w:proofErr w:type="spellStart"/>
      <w:r w:rsidRPr="00CA37A2">
        <w:rPr>
          <w:rFonts w:ascii="Pretendard" w:eastAsia="Pretendard" w:hAnsi="Pretendard"/>
          <w:szCs w:val="22"/>
        </w:rPr>
        <w:t>Github</w:t>
      </w:r>
      <w:proofErr w:type="spellEnd"/>
      <w:r w:rsidRPr="00CA37A2">
        <w:rPr>
          <w:rFonts w:ascii="Pretendard" w:eastAsia="Pretendard" w:hAnsi="Pretendard"/>
          <w:szCs w:val="22"/>
        </w:rPr>
        <w:t xml:space="preserve"> 기본 기능 적용 측면에서는 Main Branch에서 파생 Branch를 생성하여 작업한 뒤, 완료 시 반드시 시니어 개발자의 Pull Request 리뷰를 거치도록 절차를 규정할 수 있습니다. 주요 마일스톤을 통과할 때마다 릴리즈 </w:t>
      </w:r>
      <w:proofErr w:type="spellStart"/>
      <w:r w:rsidRPr="00CA37A2">
        <w:rPr>
          <w:rFonts w:ascii="Pretendard" w:eastAsia="Pretendard" w:hAnsi="Pretendard"/>
          <w:szCs w:val="22"/>
        </w:rPr>
        <w:t>태깅을</w:t>
      </w:r>
      <w:proofErr w:type="spellEnd"/>
      <w:r w:rsidRPr="00CA37A2">
        <w:rPr>
          <w:rFonts w:ascii="Pretendard" w:eastAsia="Pretendard" w:hAnsi="Pretendard"/>
          <w:szCs w:val="22"/>
        </w:rPr>
        <w:t xml:space="preserve"> 수행하여 특정 개발 단계의 문서와 코드가 정확히 일치하는 공식 기준선을 설정하는 결과를 얻을 수 있습니다. AWS 부가 기능 연계 측면에서는 잦은 병합으로 인한 결함 유입을 막기 위해, 코드 병합 요청 시 정적 코드 분석과 단위 테스트를 자동으로 실행해 주는 AWS </w:t>
      </w:r>
      <w:proofErr w:type="spellStart"/>
      <w:r w:rsidRPr="00CA37A2">
        <w:rPr>
          <w:rFonts w:ascii="Pretendard" w:eastAsia="Pretendard" w:hAnsi="Pretendard"/>
          <w:szCs w:val="22"/>
        </w:rPr>
        <w:t>CodePipeline</w:t>
      </w:r>
      <w:proofErr w:type="spellEnd"/>
      <w:r w:rsidRPr="00CA37A2">
        <w:rPr>
          <w:rFonts w:ascii="Pretendard" w:eastAsia="Pretendard" w:hAnsi="Pretendard"/>
          <w:szCs w:val="22"/>
        </w:rPr>
        <w:t xml:space="preserve">과 </w:t>
      </w:r>
      <w:proofErr w:type="spellStart"/>
      <w:r w:rsidRPr="00CA37A2">
        <w:rPr>
          <w:rFonts w:ascii="Pretendard" w:eastAsia="Pretendard" w:hAnsi="Pretendard"/>
          <w:szCs w:val="22"/>
        </w:rPr>
        <w:t>CodeBuild</w:t>
      </w:r>
      <w:proofErr w:type="spellEnd"/>
      <w:r w:rsidRPr="00CA37A2">
        <w:rPr>
          <w:rFonts w:ascii="Pretendard" w:eastAsia="Pretendard" w:hAnsi="Pretendard"/>
          <w:szCs w:val="22"/>
        </w:rPr>
        <w:t>를 연동 가능합니다. 이를 통해 수동으로 진행하던 코드 검증 절차가 즉각적인 자동 피드백 환경으로 전환되어, 다수 인력의 코드 병합 시 발생하는 충돌과 빌드 오류를 사전에 완벽히 차단할 수 있습니다. 결과적으로 수동 테스트에 소요되던 개발 시간이 대폭 단축되며, 무기체계에 요구되는 높은 수준의 무결성을 개발 초기 단계부터 확고히 보장하는 체질 변화 결과를 얻을 수 있습니다.</w:t>
      </w:r>
    </w:p>
    <w:p w14:paraId="4DA44B88" w14:textId="56972B21" w:rsidR="00CA37A2" w:rsidRPr="00CA37A2" w:rsidRDefault="00CA37A2" w:rsidP="00CA37A2">
      <w:pPr>
        <w:widowControl/>
        <w:wordWrap/>
        <w:autoSpaceDE/>
        <w:autoSpaceDN/>
        <w:spacing w:after="0"/>
        <w:ind w:firstLineChars="100" w:firstLine="220"/>
        <w:rPr>
          <w:rFonts w:ascii="Pretendard" w:eastAsia="Pretendard" w:hAnsi="Pretendard"/>
          <w:szCs w:val="22"/>
        </w:rPr>
      </w:pPr>
      <w:r w:rsidRPr="00CA37A2">
        <w:rPr>
          <w:rFonts w:ascii="Pretendard" w:eastAsia="Pretendard" w:hAnsi="Pretendard" w:hint="eastAsia"/>
          <w:szCs w:val="22"/>
        </w:rPr>
        <w:t>전력화되어</w:t>
      </w:r>
      <w:r w:rsidRPr="00CA37A2">
        <w:rPr>
          <w:rFonts w:ascii="Pretendard" w:eastAsia="Pretendard" w:hAnsi="Pretendard"/>
          <w:szCs w:val="22"/>
        </w:rPr>
        <w:t xml:space="preserve"> 실제</w:t>
      </w:r>
      <w:r w:rsidR="00075603">
        <w:rPr>
          <w:rFonts w:ascii="Pretendard" w:eastAsia="Pretendard" w:hAnsi="Pretendard" w:hint="eastAsia"/>
          <w:szCs w:val="22"/>
        </w:rPr>
        <w:t xml:space="preserve">로 </w:t>
      </w:r>
      <w:r w:rsidRPr="00CA37A2">
        <w:rPr>
          <w:rFonts w:ascii="Pretendard" w:eastAsia="Pretendard" w:hAnsi="Pretendard"/>
          <w:szCs w:val="22"/>
        </w:rPr>
        <w:t>운용 중인 소프트웨어는 무분별한 기능 추가를 지양하고, 총수명주기비용 절감과 기존 체계 방어</w:t>
      </w:r>
      <w:r w:rsidR="00075603">
        <w:rPr>
          <w:rFonts w:ascii="Pretendard" w:eastAsia="Pretendard" w:hAnsi="Pretendard" w:hint="eastAsia"/>
          <w:szCs w:val="22"/>
        </w:rPr>
        <w:t xml:space="preserve"> 중점의 관리 방안이 필요합니다</w:t>
      </w:r>
      <w:r w:rsidRPr="00CA37A2">
        <w:rPr>
          <w:rFonts w:ascii="Pretendard" w:eastAsia="Pretendard" w:hAnsi="Pretendard"/>
          <w:szCs w:val="22"/>
        </w:rPr>
        <w:t xml:space="preserve">. 사소한 코드 변경이 장비 가동률 저하로 직결될 수 있으므로 엄격한 통제와 완전추적성 확보가 중요하게 작용합니다. </w:t>
      </w:r>
      <w:proofErr w:type="spellStart"/>
      <w:r w:rsidRPr="00CA37A2">
        <w:rPr>
          <w:rFonts w:ascii="Pretendard" w:eastAsia="Pretendard" w:hAnsi="Pretendard"/>
          <w:szCs w:val="22"/>
        </w:rPr>
        <w:t>Github</w:t>
      </w:r>
      <w:proofErr w:type="spellEnd"/>
      <w:r w:rsidRPr="00CA37A2">
        <w:rPr>
          <w:rFonts w:ascii="Pretendard" w:eastAsia="Pretendard" w:hAnsi="Pretendard"/>
          <w:szCs w:val="22"/>
        </w:rPr>
        <w:t xml:space="preserve"> 기본 기능 적용 측면에서는 검증된 코드가 담긴 Main Branch에 Branch 보호 기능을 적용하여 인가된 소수의 관리자만 수정할 수 있도록 철저히 통제할 수 있</w:t>
      </w:r>
      <w:r w:rsidRPr="00CA37A2">
        <w:rPr>
          <w:rFonts w:ascii="Pretendard" w:eastAsia="Pretendard" w:hAnsi="Pretendard" w:hint="eastAsia"/>
          <w:szCs w:val="22"/>
        </w:rPr>
        <w:t>습니다</w:t>
      </w:r>
      <w:r w:rsidRPr="00CA37A2">
        <w:rPr>
          <w:rFonts w:ascii="Pretendard" w:eastAsia="Pretendard" w:hAnsi="Pretendard"/>
          <w:szCs w:val="22"/>
        </w:rPr>
        <w:t xml:space="preserve">. 긴급한 보안 패치나 오류 시정 발생 시 배포된 태그에서 별도의 Hotfix Branch를 생성하여 작업하며, 공학적 목적을 이슈 기능에 기록하고 Commit 메시지와 연동하여 향후 담당자가 교체되더라도 유지보수 시행착오를 줄일 수 있도록 완전추적성을 확보 가능합니다. AWS 부가 기능 연계 측면에서는 클라우드의 컴퓨팅 파워를 빌려 대규모 테스트를 자동화할 수 있는 AWS </w:t>
      </w:r>
      <w:proofErr w:type="spellStart"/>
      <w:r w:rsidRPr="00CA37A2">
        <w:rPr>
          <w:rFonts w:ascii="Pretendard" w:eastAsia="Pretendard" w:hAnsi="Pretendard"/>
          <w:szCs w:val="22"/>
        </w:rPr>
        <w:t>CodeBuild</w:t>
      </w:r>
      <w:proofErr w:type="spellEnd"/>
      <w:r w:rsidRPr="00CA37A2">
        <w:rPr>
          <w:rFonts w:ascii="Pretendard" w:eastAsia="Pretendard" w:hAnsi="Pretendard"/>
          <w:szCs w:val="22"/>
        </w:rPr>
        <w:t xml:space="preserve"> 기능을 활용합니다. 도입 결과, 기존에는 한정된 물리적 자</w:t>
      </w:r>
      <w:r w:rsidRPr="00CA37A2">
        <w:rPr>
          <w:rFonts w:ascii="Pretendard" w:eastAsia="Pretendard" w:hAnsi="Pretendard" w:hint="eastAsia"/>
          <w:szCs w:val="22"/>
        </w:rPr>
        <w:t>원</w:t>
      </w:r>
      <w:r w:rsidRPr="00CA37A2">
        <w:rPr>
          <w:rFonts w:ascii="Pretendard" w:eastAsia="Pretendard" w:hAnsi="Pretendard"/>
          <w:szCs w:val="22"/>
        </w:rPr>
        <w:t xml:space="preserve"> 때문에 오랜 시간이 걸리던 회귀 테스트가 클라우드 상에서 빠르고 광범위하게 병렬 수행되는 환경으로 탈바꿈할 수 있습니다. 이를 통해 신규 패치가 타 체계와의 상호운용성이나 기존 정상 기능에 미치는 악영향을 시스템적으로 원천 차단하여, 장비 가동률의 저하 위험 없이 100% 안전한 유지보수 업데이트 배포가 가능해지는 결과를 얻을 수 있습니다.</w:t>
      </w:r>
    </w:p>
    <w:p w14:paraId="653F4943" w14:textId="57A62781" w:rsidR="00641871" w:rsidRDefault="00CA37A2" w:rsidP="00CA37A2">
      <w:pPr>
        <w:widowControl/>
        <w:wordWrap/>
        <w:autoSpaceDE/>
        <w:autoSpaceDN/>
        <w:spacing w:after="0"/>
        <w:ind w:firstLineChars="100" w:firstLine="220"/>
        <w:rPr>
          <w:rFonts w:ascii="Pretendard" w:eastAsia="Pretendard" w:hAnsi="Pretendard"/>
          <w:szCs w:val="22"/>
        </w:rPr>
      </w:pPr>
      <w:r w:rsidRPr="00CA37A2">
        <w:rPr>
          <w:rFonts w:ascii="Pretendard" w:eastAsia="Pretendard" w:hAnsi="Pretendard" w:hint="eastAsia"/>
          <w:szCs w:val="22"/>
        </w:rPr>
        <w:lastRenderedPageBreak/>
        <w:t>끝으로</w:t>
      </w:r>
      <w:r w:rsidRPr="00CA37A2">
        <w:rPr>
          <w:rFonts w:ascii="Pretendard" w:eastAsia="Pretendard" w:hAnsi="Pretendard"/>
          <w:szCs w:val="22"/>
        </w:rPr>
        <w:t xml:space="preserve"> 인력 </w:t>
      </w:r>
      <w:r w:rsidR="00075603">
        <w:rPr>
          <w:rFonts w:ascii="Pretendard" w:eastAsia="Pretendard" w:hAnsi="Pretendard" w:hint="eastAsia"/>
          <w:szCs w:val="22"/>
        </w:rPr>
        <w:t>변동 이후</w:t>
      </w:r>
      <w:r w:rsidR="00641871">
        <w:rPr>
          <w:rFonts w:ascii="Pretendard" w:eastAsia="Pretendard" w:hAnsi="Pretendard" w:hint="eastAsia"/>
          <w:szCs w:val="22"/>
        </w:rPr>
        <w:t xml:space="preserve">의 </w:t>
      </w:r>
      <w:r w:rsidRPr="00CA37A2">
        <w:rPr>
          <w:rFonts w:ascii="Pretendard" w:eastAsia="Pretendard" w:hAnsi="Pretendard"/>
          <w:szCs w:val="22"/>
        </w:rPr>
        <w:t xml:space="preserve">안정적인 후속지원을 보장하기 위해 두 소프트웨어 공통으로 하이브리드 보존 전략을 적용할 수 있습니다. </w:t>
      </w:r>
      <w:proofErr w:type="spellStart"/>
      <w:r w:rsidRPr="00CA37A2">
        <w:rPr>
          <w:rFonts w:ascii="Pretendard" w:eastAsia="Pretendard" w:hAnsi="Pretendard"/>
          <w:szCs w:val="22"/>
        </w:rPr>
        <w:t>Github</w:t>
      </w:r>
      <w:proofErr w:type="spellEnd"/>
      <w:r w:rsidRPr="00CA37A2">
        <w:rPr>
          <w:rFonts w:ascii="Pretendard" w:eastAsia="Pretendard" w:hAnsi="Pretendard"/>
          <w:szCs w:val="22"/>
        </w:rPr>
        <w:t xml:space="preserve"> 기본 기능 적용 측면에서는 가벼운 소스코드 위주로 기민하게 형상 이력을 관리하며, 코드 내부에는 무거운 산출물의 다운로드 링크와 해시</w:t>
      </w:r>
      <w:r w:rsidR="00641871">
        <w:rPr>
          <w:rFonts w:ascii="Pretendard" w:eastAsia="Pretendard" w:hAnsi="Pretendard" w:hint="eastAsia"/>
          <w:szCs w:val="22"/>
        </w:rPr>
        <w:t xml:space="preserve"> </w:t>
      </w:r>
      <w:r w:rsidRPr="00CA37A2">
        <w:rPr>
          <w:rFonts w:ascii="Pretendard" w:eastAsia="Pretendard" w:hAnsi="Pretendard"/>
          <w:szCs w:val="22"/>
        </w:rPr>
        <w:t>값만 기록함으로써 형상관리 작업 속도 저하를 방지 가능합니다. AWS 부가 기능 연계 측면에서는 첫째, 물리 모델이나 기술</w:t>
      </w:r>
      <w:r w:rsidR="00641871">
        <w:rPr>
          <w:rFonts w:ascii="Pretendard" w:eastAsia="Pretendard" w:hAnsi="Pretendard" w:hint="eastAsia"/>
          <w:szCs w:val="22"/>
        </w:rPr>
        <w:t xml:space="preserve"> </w:t>
      </w:r>
      <w:r w:rsidRPr="00CA37A2">
        <w:rPr>
          <w:rFonts w:ascii="Pretendard" w:eastAsia="Pretendard" w:hAnsi="Pretendard"/>
          <w:szCs w:val="22"/>
        </w:rPr>
        <w:t>교범과 같은 대용량 산출물은 용량 제한 없</w:t>
      </w:r>
      <w:r w:rsidRPr="00CA37A2">
        <w:rPr>
          <w:rFonts w:ascii="Pretendard" w:eastAsia="Pretendard" w:hAnsi="Pretendard" w:hint="eastAsia"/>
          <w:szCs w:val="22"/>
        </w:rPr>
        <w:t>이</w:t>
      </w:r>
      <w:r w:rsidRPr="00CA37A2">
        <w:rPr>
          <w:rFonts w:ascii="Pretendard" w:eastAsia="Pretendard" w:hAnsi="Pretendard"/>
          <w:szCs w:val="22"/>
        </w:rPr>
        <w:t xml:space="preserve"> 파일을 영구적으로 보관할 수 있는 객체 저장소인 AWS S3에 분리 저장 가능합니다. 이러한 분리를 통해 수 기가바이트의 파일 동기화로 인해 </w:t>
      </w:r>
      <w:proofErr w:type="spellStart"/>
      <w:r w:rsidRPr="00CA37A2">
        <w:rPr>
          <w:rFonts w:ascii="Pretendard" w:eastAsia="Pretendard" w:hAnsi="Pretendard"/>
          <w:szCs w:val="22"/>
        </w:rPr>
        <w:t>Github</w:t>
      </w:r>
      <w:proofErr w:type="spellEnd"/>
      <w:r w:rsidRPr="00CA37A2">
        <w:rPr>
          <w:rFonts w:ascii="Pretendard" w:eastAsia="Pretendard" w:hAnsi="Pretendard"/>
          <w:szCs w:val="22"/>
        </w:rPr>
        <w:t xml:space="preserve"> 작업이 마비되던 현상을 완벽히 해결하고, 쾌적하고 빠른 형상관리 작업 환경을 조성하는 결과를 얻을 수 있습니다. 둘째, 운영체제와 시뮬레이터 초기 설정</w:t>
      </w:r>
      <w:r w:rsidR="00641871">
        <w:rPr>
          <w:rFonts w:ascii="Pretendard" w:eastAsia="Pretendard" w:hAnsi="Pretendard" w:hint="eastAsia"/>
          <w:szCs w:val="22"/>
        </w:rPr>
        <w:t xml:space="preserve"> </w:t>
      </w:r>
      <w:r w:rsidRPr="00CA37A2">
        <w:rPr>
          <w:rFonts w:ascii="Pretendard" w:eastAsia="Pretendard" w:hAnsi="Pretendard"/>
          <w:szCs w:val="22"/>
        </w:rPr>
        <w:t>값 등 개발 환경 전체를 통째로 묶어 보존하는 AWS EC2 AMI 기능을 활용</w:t>
      </w:r>
      <w:r w:rsidR="00641871">
        <w:rPr>
          <w:rFonts w:ascii="Pretendard" w:eastAsia="Pretendard" w:hAnsi="Pretendard" w:hint="eastAsia"/>
          <w:szCs w:val="22"/>
        </w:rPr>
        <w:t>하면</w:t>
      </w:r>
      <w:r w:rsidRPr="00CA37A2">
        <w:rPr>
          <w:rFonts w:ascii="Pretendard" w:eastAsia="Pretendard" w:hAnsi="Pretendard"/>
          <w:szCs w:val="22"/>
        </w:rPr>
        <w:t xml:space="preserve"> 인력 교체나 신규 팀원 합류 시 며칠씩 소요되던 로컬 컴퓨터 세팅 기간이 완전히 사라지고 클라우드 접속 즉시 실무 투입이 가능해지는 획기적인 업무 연속성 확보가 가능합니다. 최종적으로 사용자의 직무에 맞춰 접근 권한을 세밀하게 제어하는 AWS IAM을 프로젝트 전반에 적용하여, 인가되지 않은 임의의 접근이나 정보 유출을 원천적으로 차단함으로써 방산 분야에 필수적인 최고 수준의 공급망 보안 체계를 완성하는 결과를 얻을 수 있습니다.</w:t>
      </w:r>
    </w:p>
    <w:p w14:paraId="1C4661A6" w14:textId="77777777" w:rsidR="00641871" w:rsidRDefault="00641871">
      <w:pPr>
        <w:widowControl/>
        <w:wordWrap/>
        <w:autoSpaceDE/>
        <w:autoSpaceDN/>
        <w:rPr>
          <w:rFonts w:ascii="Pretendard" w:eastAsia="Pretendard" w:hAnsi="Pretendard"/>
          <w:szCs w:val="22"/>
        </w:rPr>
      </w:pPr>
      <w:r>
        <w:rPr>
          <w:rFonts w:ascii="Pretendard" w:eastAsia="Pretendard" w:hAnsi="Pretendard"/>
          <w:szCs w:val="22"/>
        </w:rPr>
        <w:br w:type="page"/>
      </w:r>
    </w:p>
    <w:p w14:paraId="3F666E66" w14:textId="43CA158C" w:rsidR="00264FA3" w:rsidRDefault="00641871" w:rsidP="00641871">
      <w:pPr>
        <w:widowControl/>
        <w:wordWrap/>
        <w:autoSpaceDE/>
        <w:autoSpaceDN/>
        <w:spacing w:after="0"/>
        <w:rPr>
          <w:rFonts w:ascii="Pretendard" w:eastAsia="Pretendard" w:hAnsi="Pretendard"/>
          <w:szCs w:val="22"/>
        </w:rPr>
      </w:pPr>
      <w:r>
        <w:rPr>
          <w:rFonts w:ascii="Pretendard" w:eastAsia="Pretendard" w:hAnsi="Pretendard" w:hint="eastAsia"/>
          <w:szCs w:val="22"/>
        </w:rPr>
        <w:lastRenderedPageBreak/>
        <w:t>[참고문헌]</w:t>
      </w:r>
    </w:p>
    <w:p w14:paraId="1D7B7B3F"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[1] </w:t>
      </w:r>
      <w:proofErr w:type="spellStart"/>
      <w:r w:rsidRPr="00DE270B">
        <w:rPr>
          <w:rFonts w:ascii="Pretendard" w:eastAsia="Pretendard" w:hAnsi="Pretendard"/>
          <w:szCs w:val="22"/>
        </w:rPr>
        <w:t>Ablemax</w:t>
      </w:r>
      <w:proofErr w:type="spellEnd"/>
      <w:r w:rsidRPr="00DE270B">
        <w:rPr>
          <w:rFonts w:ascii="Pretendard" w:eastAsia="Pretendard" w:hAnsi="Pretendard"/>
          <w:szCs w:val="22"/>
        </w:rPr>
        <w:t xml:space="preserve">. (n.d.). CBM+ (Condition Based Maintenance Plus: 상태기반정비) 정의. </w:t>
      </w:r>
      <w:proofErr w:type="spellStart"/>
      <w:r w:rsidRPr="00DE270B">
        <w:rPr>
          <w:rFonts w:ascii="Pretendard" w:eastAsia="Pretendard" w:hAnsi="Pretendard"/>
          <w:szCs w:val="22"/>
        </w:rPr>
        <w:t>Ablemax</w:t>
      </w:r>
      <w:proofErr w:type="spellEnd"/>
      <w:r w:rsidRPr="00DE270B">
        <w:rPr>
          <w:rFonts w:ascii="Pretendard" w:eastAsia="Pretendard" w:hAnsi="Pretendard"/>
          <w:szCs w:val="22"/>
        </w:rPr>
        <w:t>. https://www.ablemax.co.kr/272/?bmode=view&amp;idx=148428081</w:t>
      </w:r>
    </w:p>
    <w:p w14:paraId="2533EE57" w14:textId="77777777" w:rsidR="00DE270B" w:rsidRPr="00DE270B" w:rsidRDefault="00DE270B" w:rsidP="00DE270B">
      <w:pPr>
        <w:widowControl/>
        <w:wordWrap/>
        <w:autoSpaceDE/>
        <w:autoSpaceDN/>
        <w:spacing w:after="0"/>
        <w:rPr>
          <w:rFonts w:ascii="Pretendard" w:eastAsia="Pretendard" w:hAnsi="Pretendard"/>
          <w:szCs w:val="22"/>
        </w:rPr>
      </w:pPr>
    </w:p>
    <w:p w14:paraId="544B4566"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[2] PHM Society Korea. (n.d.). (CBM+)을 위한 AI 융합 기반기술 개발을 통하여 KF-21 항공기의 총 수명주기 체계관리(TLCSM). PHM Society. https://www.phm.or.kr/admin/bbs/down.php?code=notice&amp;idx=5651&amp;no=2</w:t>
      </w:r>
    </w:p>
    <w:p w14:paraId="66B24EAE" w14:textId="77777777" w:rsidR="00DE270B" w:rsidRPr="00DE270B" w:rsidRDefault="00DE270B" w:rsidP="00DE270B">
      <w:pPr>
        <w:widowControl/>
        <w:wordWrap/>
        <w:autoSpaceDE/>
        <w:autoSpaceDN/>
        <w:spacing w:after="0"/>
        <w:rPr>
          <w:rFonts w:ascii="Pretendard" w:eastAsia="Pretendard" w:hAnsi="Pretendard"/>
          <w:szCs w:val="22"/>
        </w:rPr>
      </w:pPr>
    </w:p>
    <w:p w14:paraId="61814BAA"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[3] 한국국방연구원. (2022). 미 국방부 CBM+ 정책 추진사례 분석. 국방연구, 65(2), 41-62. http://journal.knst.kr/xml/41228/41228.pdf</w:t>
      </w:r>
    </w:p>
    <w:p w14:paraId="3840AC86" w14:textId="77777777" w:rsidR="00DE270B" w:rsidRPr="00DE270B" w:rsidRDefault="00DE270B" w:rsidP="00DE270B">
      <w:pPr>
        <w:widowControl/>
        <w:wordWrap/>
        <w:autoSpaceDE/>
        <w:autoSpaceDN/>
        <w:spacing w:after="0"/>
        <w:rPr>
          <w:rFonts w:ascii="Pretendard" w:eastAsia="Pretendard" w:hAnsi="Pretendard"/>
          <w:szCs w:val="22"/>
        </w:rPr>
      </w:pPr>
    </w:p>
    <w:p w14:paraId="24275C82"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[4] </w:t>
      </w:r>
      <w:proofErr w:type="spellStart"/>
      <w:r w:rsidRPr="00DE270B">
        <w:rPr>
          <w:rFonts w:ascii="Pretendard" w:eastAsia="Pretendard" w:hAnsi="Pretendard"/>
          <w:szCs w:val="22"/>
        </w:rPr>
        <w:t>Moasoftware</w:t>
      </w:r>
      <w:proofErr w:type="spellEnd"/>
      <w:r w:rsidRPr="00DE270B">
        <w:rPr>
          <w:rFonts w:ascii="Pretendard" w:eastAsia="Pretendard" w:hAnsi="Pretendard"/>
          <w:szCs w:val="22"/>
        </w:rPr>
        <w:t xml:space="preserve">. (2023). 현재 전투기 부품 고장 예측을 위해 AI 기반 신경망과 예측 모델 접근법을 활용. </w:t>
      </w:r>
      <w:proofErr w:type="spellStart"/>
      <w:r w:rsidRPr="00DE270B">
        <w:rPr>
          <w:rFonts w:ascii="Pretendard" w:eastAsia="Pretendard" w:hAnsi="Pretendard"/>
          <w:szCs w:val="22"/>
        </w:rPr>
        <w:t>Moasoftware</w:t>
      </w:r>
      <w:proofErr w:type="spellEnd"/>
      <w:r w:rsidRPr="00DE270B">
        <w:rPr>
          <w:rFonts w:ascii="Pretendard" w:eastAsia="Pretendard" w:hAnsi="Pretendard"/>
          <w:szCs w:val="22"/>
        </w:rPr>
        <w:t>. https://moasoftware.co.kr/category/cbm-2/</w:t>
      </w:r>
    </w:p>
    <w:p w14:paraId="1514BA2D" w14:textId="77777777" w:rsidR="00DE270B" w:rsidRPr="00DE270B" w:rsidRDefault="00DE270B" w:rsidP="00DE270B">
      <w:pPr>
        <w:widowControl/>
        <w:wordWrap/>
        <w:autoSpaceDE/>
        <w:autoSpaceDN/>
        <w:spacing w:after="0"/>
        <w:rPr>
          <w:rFonts w:ascii="Pretendard" w:eastAsia="Pretendard" w:hAnsi="Pretendard"/>
          <w:szCs w:val="22"/>
        </w:rPr>
      </w:pPr>
    </w:p>
    <w:p w14:paraId="573706BF"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[5] DTAQ Media. (2024). 디지털 트윈 기반 건전성 관리 및 상태기반 정비(CBM++). DTAQ Magazine. https://www.dtaq-media.kr/dqs-magazine?id=410</w:t>
      </w:r>
    </w:p>
    <w:p w14:paraId="750AA247" w14:textId="77777777" w:rsidR="00DE270B" w:rsidRPr="00DE270B" w:rsidRDefault="00DE270B" w:rsidP="00DE270B">
      <w:pPr>
        <w:widowControl/>
        <w:wordWrap/>
        <w:autoSpaceDE/>
        <w:autoSpaceDN/>
        <w:spacing w:after="0"/>
        <w:rPr>
          <w:rFonts w:ascii="Pretendard" w:eastAsia="Pretendard" w:hAnsi="Pretendard"/>
          <w:szCs w:val="22"/>
        </w:rPr>
      </w:pPr>
    </w:p>
    <w:p w14:paraId="34007647"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[6] 한국항공우주학회. (2018). 한국형 무기체계 CBM 적용. </w:t>
      </w:r>
      <w:proofErr w:type="spellStart"/>
      <w:r w:rsidRPr="00DE270B">
        <w:rPr>
          <w:rFonts w:ascii="Pretendard" w:eastAsia="Pretendard" w:hAnsi="Pretendard"/>
          <w:szCs w:val="22"/>
        </w:rPr>
        <w:t>한국항공우주학회지</w:t>
      </w:r>
      <w:proofErr w:type="spellEnd"/>
      <w:r w:rsidRPr="00DE270B">
        <w:rPr>
          <w:rFonts w:ascii="Pretendard" w:eastAsia="Pretendard" w:hAnsi="Pretendard"/>
          <w:szCs w:val="22"/>
        </w:rPr>
        <w:t>, 22(8), 69-85. https://www.kais99.org/jkais/journal/Vol22No08/vol22no08p69.pdf</w:t>
      </w:r>
    </w:p>
    <w:p w14:paraId="10C65EA2" w14:textId="77777777" w:rsidR="00DE270B" w:rsidRPr="00DE270B" w:rsidRDefault="00DE270B" w:rsidP="00DE270B">
      <w:pPr>
        <w:widowControl/>
        <w:wordWrap/>
        <w:autoSpaceDE/>
        <w:autoSpaceDN/>
        <w:spacing w:after="0"/>
        <w:rPr>
          <w:rFonts w:ascii="Pretendard" w:eastAsia="Pretendard" w:hAnsi="Pretendard"/>
          <w:szCs w:val="22"/>
        </w:rPr>
      </w:pPr>
    </w:p>
    <w:p w14:paraId="2529225A"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[7] Semantics Scholar. (2021). Feasibility and foundational elements of CBM+ technology. Semantics Scholar. https://pdfs.semanticscholar.org/a4aa/8a1f3c2e308e1098c4035796147d4e410285.pdf</w:t>
      </w:r>
    </w:p>
    <w:p w14:paraId="3617A4B2" w14:textId="77777777" w:rsidR="00DE270B" w:rsidRPr="00DE270B" w:rsidRDefault="00DE270B" w:rsidP="00DE270B">
      <w:pPr>
        <w:widowControl/>
        <w:wordWrap/>
        <w:autoSpaceDE/>
        <w:autoSpaceDN/>
        <w:spacing w:after="0"/>
        <w:rPr>
          <w:rFonts w:ascii="Pretendard" w:eastAsia="Pretendard" w:hAnsi="Pretendard"/>
          <w:szCs w:val="22"/>
        </w:rPr>
      </w:pPr>
    </w:p>
    <w:p w14:paraId="44161DE0"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[8] Amazon Web Services. (2024). AWS </w:t>
      </w:r>
      <w:proofErr w:type="spellStart"/>
      <w:r w:rsidRPr="00DE270B">
        <w:rPr>
          <w:rFonts w:ascii="Pretendard" w:eastAsia="Pretendard" w:hAnsi="Pretendard"/>
          <w:szCs w:val="22"/>
        </w:rPr>
        <w:t>CodeBuild</w:t>
      </w:r>
      <w:proofErr w:type="spellEnd"/>
      <w:r w:rsidRPr="00DE270B">
        <w:rPr>
          <w:rFonts w:ascii="Pretendard" w:eastAsia="Pretendard" w:hAnsi="Pretendard"/>
          <w:szCs w:val="22"/>
        </w:rPr>
        <w:t xml:space="preserve">와 </w:t>
      </w:r>
      <w:proofErr w:type="spellStart"/>
      <w:r w:rsidRPr="00DE270B">
        <w:rPr>
          <w:rFonts w:ascii="Pretendard" w:eastAsia="Pretendard" w:hAnsi="Pretendard"/>
          <w:szCs w:val="22"/>
        </w:rPr>
        <w:t>CodePipeline</w:t>
      </w:r>
      <w:proofErr w:type="spellEnd"/>
      <w:r w:rsidRPr="00DE270B">
        <w:rPr>
          <w:rFonts w:ascii="Pretendard" w:eastAsia="Pretendard" w:hAnsi="Pretendard"/>
          <w:szCs w:val="22"/>
        </w:rPr>
        <w:t>을 사용한 지속적 통합. AWS Documentation. https://docs.aws.amazon.com/ko_kr/codebuild/latest/userguide/how-to-create-pipeline.html</w:t>
      </w:r>
    </w:p>
    <w:p w14:paraId="1F84F2B8" w14:textId="77777777" w:rsidR="00DE270B" w:rsidRPr="00DE270B" w:rsidRDefault="00DE270B" w:rsidP="00DE270B">
      <w:pPr>
        <w:widowControl/>
        <w:wordWrap/>
        <w:autoSpaceDE/>
        <w:autoSpaceDN/>
        <w:spacing w:after="0"/>
        <w:rPr>
          <w:rFonts w:ascii="Pretendard" w:eastAsia="Pretendard" w:hAnsi="Pretendard"/>
          <w:szCs w:val="22"/>
        </w:rPr>
      </w:pPr>
    </w:p>
    <w:p w14:paraId="4A60363D"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[9] Amazon Web Services. (2024). AWS </w:t>
      </w:r>
      <w:proofErr w:type="spellStart"/>
      <w:r w:rsidRPr="00DE270B">
        <w:rPr>
          <w:rFonts w:ascii="Pretendard" w:eastAsia="Pretendard" w:hAnsi="Pretendard"/>
          <w:szCs w:val="22"/>
        </w:rPr>
        <w:t>CodeBuild</w:t>
      </w:r>
      <w:proofErr w:type="spellEnd"/>
      <w:r w:rsidRPr="00DE270B">
        <w:rPr>
          <w:rFonts w:ascii="Pretendard" w:eastAsia="Pretendard" w:hAnsi="Pretendard"/>
          <w:szCs w:val="22"/>
        </w:rPr>
        <w:t xml:space="preserve"> 시작하기. AWS Documentation. https://docs.aws.amazon.com/ko_kr/codebuild/latest/userguide/getting-started-overview.html</w:t>
      </w:r>
    </w:p>
    <w:p w14:paraId="680DA13E" w14:textId="77777777" w:rsidR="00DE270B" w:rsidRPr="00DE270B" w:rsidRDefault="00DE270B" w:rsidP="00DE270B">
      <w:pPr>
        <w:widowControl/>
        <w:wordWrap/>
        <w:autoSpaceDE/>
        <w:autoSpaceDN/>
        <w:spacing w:after="0"/>
        <w:rPr>
          <w:rFonts w:ascii="Pretendard" w:eastAsia="Pretendard" w:hAnsi="Pretendard"/>
          <w:szCs w:val="22"/>
        </w:rPr>
      </w:pPr>
    </w:p>
    <w:p w14:paraId="6DEFB49E"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[10] Amazon Web Services. (2024). AWS </w:t>
      </w:r>
      <w:proofErr w:type="spellStart"/>
      <w:r w:rsidRPr="00DE270B">
        <w:rPr>
          <w:rFonts w:ascii="Pretendard" w:eastAsia="Pretendard" w:hAnsi="Pretendard"/>
          <w:szCs w:val="22"/>
        </w:rPr>
        <w:t>CodeBuild</w:t>
      </w:r>
      <w:proofErr w:type="spellEnd"/>
      <w:r w:rsidRPr="00DE270B">
        <w:rPr>
          <w:rFonts w:ascii="Pretendard" w:eastAsia="Pretendard" w:hAnsi="Pretendard"/>
          <w:szCs w:val="22"/>
        </w:rPr>
        <w:t>로 지속적 통합 구현. AWS Documentation. https://aws.amazon.com/ko/codebuild/getting-started/</w:t>
      </w:r>
    </w:p>
    <w:p w14:paraId="1FF0FD39" w14:textId="77777777" w:rsidR="00DE270B" w:rsidRPr="00DE270B" w:rsidRDefault="00DE270B" w:rsidP="00DE270B">
      <w:pPr>
        <w:widowControl/>
        <w:wordWrap/>
        <w:autoSpaceDE/>
        <w:autoSpaceDN/>
        <w:spacing w:after="0"/>
        <w:rPr>
          <w:rFonts w:ascii="Pretendard" w:eastAsia="Pretendard" w:hAnsi="Pretendard"/>
          <w:szCs w:val="22"/>
        </w:rPr>
      </w:pPr>
    </w:p>
    <w:p w14:paraId="7B2F35DE"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GitHub. (2024). </w:t>
      </w:r>
      <w:proofErr w:type="spellStart"/>
      <w:r w:rsidRPr="00DE270B">
        <w:rPr>
          <w:rFonts w:ascii="Pretendard" w:eastAsia="Pretendard" w:hAnsi="Pretendard"/>
          <w:szCs w:val="22"/>
        </w:rPr>
        <w:t>브랜치</w:t>
      </w:r>
      <w:proofErr w:type="spellEnd"/>
      <w:r w:rsidRPr="00DE270B">
        <w:rPr>
          <w:rFonts w:ascii="Pretendard" w:eastAsia="Pretendard" w:hAnsi="Pretendard"/>
          <w:szCs w:val="22"/>
        </w:rPr>
        <w:t xml:space="preserve"> 보호 규칙 관리. GitHub Docs. https://docs.github.com/ko/repositories/configuring-branches-and-merges-in-your-repository/managing-protected-branches/managing-a-branch-protection-rule</w:t>
      </w:r>
    </w:p>
    <w:p w14:paraId="5D326E66" w14:textId="77777777" w:rsidR="00DE270B" w:rsidRPr="00DE270B" w:rsidRDefault="00DE270B" w:rsidP="00DE270B">
      <w:pPr>
        <w:widowControl/>
        <w:wordWrap/>
        <w:autoSpaceDE/>
        <w:autoSpaceDN/>
        <w:spacing w:after="0"/>
        <w:rPr>
          <w:rFonts w:ascii="Pretendard" w:eastAsia="Pretendard" w:hAnsi="Pretendard"/>
          <w:szCs w:val="22"/>
        </w:rPr>
      </w:pPr>
    </w:p>
    <w:p w14:paraId="72C2167E"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lastRenderedPageBreak/>
        <w:t>GitHub. (2024). About protected branches. GitHub Docs. https://docs.github.com/repositories/configuring-branches-and-merges-in-your-repository/managing-protected-branches/about-protected-branches</w:t>
      </w:r>
    </w:p>
    <w:p w14:paraId="1AE5DF01" w14:textId="77777777" w:rsidR="00DE270B" w:rsidRPr="00DE270B" w:rsidRDefault="00DE270B" w:rsidP="00DE270B">
      <w:pPr>
        <w:widowControl/>
        <w:wordWrap/>
        <w:autoSpaceDE/>
        <w:autoSpaceDN/>
        <w:spacing w:after="0"/>
        <w:rPr>
          <w:rFonts w:ascii="Pretendard" w:eastAsia="Pretendard" w:hAnsi="Pretendard"/>
          <w:szCs w:val="22"/>
        </w:rPr>
      </w:pPr>
    </w:p>
    <w:p w14:paraId="7FA8ED52"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GitHub. (2024). 보호된 분기 정보. GitHub Docs. https://docs.github.com/ko/repositories/configuring-branches-and-merges-in-your-repository/managing-protected-branches/about-protected-branches</w:t>
      </w:r>
    </w:p>
    <w:p w14:paraId="0EA55954" w14:textId="77777777" w:rsidR="00DE270B" w:rsidRPr="00DE270B" w:rsidRDefault="00DE270B" w:rsidP="00DE270B">
      <w:pPr>
        <w:widowControl/>
        <w:wordWrap/>
        <w:autoSpaceDE/>
        <w:autoSpaceDN/>
        <w:spacing w:after="0"/>
        <w:rPr>
          <w:rFonts w:ascii="Pretendard" w:eastAsia="Pretendard" w:hAnsi="Pretendard"/>
          <w:szCs w:val="22"/>
        </w:rPr>
      </w:pPr>
    </w:p>
    <w:p w14:paraId="7860ACC6" w14:textId="77777777" w:rsidR="00DE270B" w:rsidRP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 xml:space="preserve">GitHub. (2024). 보호된 </w:t>
      </w:r>
      <w:proofErr w:type="spellStart"/>
      <w:r w:rsidRPr="00DE270B">
        <w:rPr>
          <w:rFonts w:ascii="Pretendard" w:eastAsia="Pretendard" w:hAnsi="Pretendard"/>
          <w:szCs w:val="22"/>
        </w:rPr>
        <w:t>브랜치에</w:t>
      </w:r>
      <w:proofErr w:type="spellEnd"/>
      <w:r w:rsidRPr="00DE270B">
        <w:rPr>
          <w:rFonts w:ascii="Pretendard" w:eastAsia="Pretendard" w:hAnsi="Pretendard"/>
          <w:szCs w:val="22"/>
        </w:rPr>
        <w:t xml:space="preserve"> 대한 REST API </w:t>
      </w:r>
      <w:proofErr w:type="spellStart"/>
      <w:r w:rsidRPr="00DE270B">
        <w:rPr>
          <w:rFonts w:ascii="Pretendard" w:eastAsia="Pretendard" w:hAnsi="Pretendard"/>
          <w:szCs w:val="22"/>
        </w:rPr>
        <w:t>엔드포인트</w:t>
      </w:r>
      <w:proofErr w:type="spellEnd"/>
      <w:r w:rsidRPr="00DE270B">
        <w:rPr>
          <w:rFonts w:ascii="Pretendard" w:eastAsia="Pretendard" w:hAnsi="Pretendard"/>
          <w:szCs w:val="22"/>
        </w:rPr>
        <w:t>. GitHub Docs. https://docs.github.com/ko/rest/branches/branch-protection</w:t>
      </w:r>
    </w:p>
    <w:p w14:paraId="2FD13027" w14:textId="77777777" w:rsidR="00DE270B" w:rsidRPr="00DE270B" w:rsidRDefault="00DE270B" w:rsidP="00DE270B">
      <w:pPr>
        <w:widowControl/>
        <w:wordWrap/>
        <w:autoSpaceDE/>
        <w:autoSpaceDN/>
        <w:spacing w:after="0"/>
        <w:rPr>
          <w:rFonts w:ascii="Pretendard" w:eastAsia="Pretendard" w:hAnsi="Pretendard"/>
          <w:szCs w:val="22"/>
        </w:rPr>
      </w:pPr>
    </w:p>
    <w:p w14:paraId="07310457" w14:textId="77777777" w:rsidR="00DE270B" w:rsidRPr="00DE270B" w:rsidRDefault="00DE270B" w:rsidP="00DE270B">
      <w:pPr>
        <w:widowControl/>
        <w:wordWrap/>
        <w:autoSpaceDE/>
        <w:autoSpaceDN/>
        <w:spacing w:after="0"/>
        <w:rPr>
          <w:rFonts w:ascii="Pretendard" w:eastAsia="Pretendard" w:hAnsi="Pretendard"/>
          <w:szCs w:val="22"/>
        </w:rPr>
      </w:pPr>
      <w:proofErr w:type="spellStart"/>
      <w:r w:rsidRPr="00DE270B">
        <w:rPr>
          <w:rFonts w:ascii="Pretendard" w:eastAsia="Pretendard" w:hAnsi="Pretendard"/>
          <w:szCs w:val="22"/>
        </w:rPr>
        <w:t>Wikidocs</w:t>
      </w:r>
      <w:proofErr w:type="spellEnd"/>
      <w:r w:rsidRPr="00DE270B">
        <w:rPr>
          <w:rFonts w:ascii="Pretendard" w:eastAsia="Pretendard" w:hAnsi="Pretendard"/>
          <w:szCs w:val="22"/>
        </w:rPr>
        <w:t xml:space="preserve">. (n.d.). </w:t>
      </w:r>
      <w:proofErr w:type="spellStart"/>
      <w:r w:rsidRPr="00DE270B">
        <w:rPr>
          <w:rFonts w:ascii="Pretendard" w:eastAsia="Pretendard" w:hAnsi="Pretendard"/>
          <w:szCs w:val="22"/>
        </w:rPr>
        <w:t>브랜치</w:t>
      </w:r>
      <w:proofErr w:type="spellEnd"/>
      <w:r w:rsidRPr="00DE270B">
        <w:rPr>
          <w:rFonts w:ascii="Pretendard" w:eastAsia="Pretendard" w:hAnsi="Pretendard"/>
          <w:szCs w:val="22"/>
        </w:rPr>
        <w:t xml:space="preserve"> 보호 - 깃(Git) &amp; </w:t>
      </w:r>
      <w:proofErr w:type="spellStart"/>
      <w:r w:rsidRPr="00DE270B">
        <w:rPr>
          <w:rFonts w:ascii="Pretendard" w:eastAsia="Pretendard" w:hAnsi="Pretendard"/>
          <w:szCs w:val="22"/>
        </w:rPr>
        <w:t>깃허브</w:t>
      </w:r>
      <w:proofErr w:type="spellEnd"/>
      <w:r w:rsidRPr="00DE270B">
        <w:rPr>
          <w:rFonts w:ascii="Pretendard" w:eastAsia="Pretendard" w:hAnsi="Pretendard"/>
          <w:szCs w:val="22"/>
        </w:rPr>
        <w:t xml:space="preserve">(GitHub). </w:t>
      </w:r>
      <w:proofErr w:type="spellStart"/>
      <w:r w:rsidRPr="00DE270B">
        <w:rPr>
          <w:rFonts w:ascii="Pretendard" w:eastAsia="Pretendard" w:hAnsi="Pretendard"/>
          <w:szCs w:val="22"/>
        </w:rPr>
        <w:t>Wikidocs</w:t>
      </w:r>
      <w:proofErr w:type="spellEnd"/>
      <w:r w:rsidRPr="00DE270B">
        <w:rPr>
          <w:rFonts w:ascii="Pretendard" w:eastAsia="Pretendard" w:hAnsi="Pretendard"/>
          <w:szCs w:val="22"/>
        </w:rPr>
        <w:t>. https://wikidocs.net/259640</w:t>
      </w:r>
    </w:p>
    <w:p w14:paraId="7E802B9C" w14:textId="77777777" w:rsidR="00DE270B" w:rsidRPr="00DE270B" w:rsidRDefault="00DE270B" w:rsidP="00DE270B">
      <w:pPr>
        <w:widowControl/>
        <w:wordWrap/>
        <w:autoSpaceDE/>
        <w:autoSpaceDN/>
        <w:spacing w:after="0"/>
        <w:rPr>
          <w:rFonts w:ascii="Pretendard" w:eastAsia="Pretendard" w:hAnsi="Pretendard"/>
          <w:szCs w:val="22"/>
        </w:rPr>
      </w:pPr>
    </w:p>
    <w:p w14:paraId="451D4442" w14:textId="1615EDBF" w:rsidR="00DE270B" w:rsidRDefault="00DE270B" w:rsidP="00DE270B">
      <w:pPr>
        <w:widowControl/>
        <w:wordWrap/>
        <w:autoSpaceDE/>
        <w:autoSpaceDN/>
        <w:spacing w:after="0"/>
        <w:rPr>
          <w:rFonts w:ascii="Pretendard" w:eastAsia="Pretendard" w:hAnsi="Pretendard"/>
          <w:szCs w:val="22"/>
        </w:rPr>
      </w:pPr>
      <w:r w:rsidRPr="00DE270B">
        <w:rPr>
          <w:rFonts w:ascii="Pretendard" w:eastAsia="Pretendard" w:hAnsi="Pretendard"/>
          <w:szCs w:val="22"/>
        </w:rPr>
        <w:t>GitHub Marketplace. (n.d.). Set-Branch-Protection. GitHub Marketplace. https://github.com/marketplace/actions/set-branch-protection</w:t>
      </w:r>
    </w:p>
    <w:sectPr w:rsidR="00DE270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C739" w14:textId="77777777" w:rsidR="00F76231" w:rsidRDefault="00F76231" w:rsidP="00460FBA">
      <w:pPr>
        <w:spacing w:after="0"/>
      </w:pPr>
      <w:r>
        <w:separator/>
      </w:r>
    </w:p>
  </w:endnote>
  <w:endnote w:type="continuationSeparator" w:id="0">
    <w:p w14:paraId="2562CF8E" w14:textId="77777777" w:rsidR="00F76231" w:rsidRDefault="00F76231" w:rsidP="00460F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w:panose1 w:val="02000503000000020004"/>
    <w:charset w:val="81"/>
    <w:family w:val="modern"/>
    <w:notTrueType/>
    <w:pitch w:val="variable"/>
    <w:sig w:usb0="E10002FF" w:usb1="1BD7E5FF" w:usb2="04000011" w:usb3="00000000" w:csb0="0008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311D1" w14:textId="77777777" w:rsidR="00F76231" w:rsidRDefault="00F76231" w:rsidP="00460FBA">
      <w:pPr>
        <w:spacing w:after="0"/>
      </w:pPr>
      <w:r>
        <w:separator/>
      </w:r>
    </w:p>
  </w:footnote>
  <w:footnote w:type="continuationSeparator" w:id="0">
    <w:p w14:paraId="129A4902" w14:textId="77777777" w:rsidR="00F76231" w:rsidRDefault="00F76231" w:rsidP="00460F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6D1C"/>
    <w:multiLevelType w:val="hybridMultilevel"/>
    <w:tmpl w:val="43406838"/>
    <w:lvl w:ilvl="0" w:tplc="DDB2A01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5CD3358"/>
    <w:multiLevelType w:val="hybridMultilevel"/>
    <w:tmpl w:val="ACA60486"/>
    <w:lvl w:ilvl="0" w:tplc="55FCFD5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3292982"/>
    <w:multiLevelType w:val="hybridMultilevel"/>
    <w:tmpl w:val="BFF83F7C"/>
    <w:lvl w:ilvl="0" w:tplc="5B2C3C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6621356">
    <w:abstractNumId w:val="0"/>
  </w:num>
  <w:num w:numId="2" w16cid:durableId="1367952626">
    <w:abstractNumId w:val="1"/>
  </w:num>
  <w:num w:numId="3" w16cid:durableId="561402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BA6"/>
    <w:rsid w:val="00075603"/>
    <w:rsid w:val="000C6AA0"/>
    <w:rsid w:val="00264FA3"/>
    <w:rsid w:val="00460BA6"/>
    <w:rsid w:val="00460FBA"/>
    <w:rsid w:val="00641871"/>
    <w:rsid w:val="00654BA6"/>
    <w:rsid w:val="006945B0"/>
    <w:rsid w:val="006F76D7"/>
    <w:rsid w:val="007158B8"/>
    <w:rsid w:val="00752408"/>
    <w:rsid w:val="007A0DE7"/>
    <w:rsid w:val="00843537"/>
    <w:rsid w:val="00887A12"/>
    <w:rsid w:val="009C38D4"/>
    <w:rsid w:val="00BC6F90"/>
    <w:rsid w:val="00C16EF7"/>
    <w:rsid w:val="00C92B87"/>
    <w:rsid w:val="00CA37A2"/>
    <w:rsid w:val="00CF75EB"/>
    <w:rsid w:val="00D46158"/>
    <w:rsid w:val="00D74FEC"/>
    <w:rsid w:val="00DE270B"/>
    <w:rsid w:val="00ED2A0C"/>
    <w:rsid w:val="00EF36CA"/>
    <w:rsid w:val="00F00E3F"/>
    <w:rsid w:val="00F01FB5"/>
    <w:rsid w:val="00F762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71090"/>
  <w15:chartTrackingRefBased/>
  <w15:docId w15:val="{2A368FF0-77AA-41B7-B49C-D833C858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0B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0B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0B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0B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0B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0B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0B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0B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0B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0B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0B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0B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0B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0B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0B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0B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0B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0B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0B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0B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0B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0B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0BA6"/>
    <w:pPr>
      <w:spacing w:before="160"/>
      <w:jc w:val="center"/>
    </w:pPr>
    <w:rPr>
      <w:i/>
      <w:iCs/>
      <w:color w:val="404040" w:themeColor="text1" w:themeTint="BF"/>
    </w:rPr>
  </w:style>
  <w:style w:type="character" w:customStyle="1" w:styleId="Char1">
    <w:name w:val="인용 Char"/>
    <w:basedOn w:val="a0"/>
    <w:link w:val="a5"/>
    <w:uiPriority w:val="29"/>
    <w:rsid w:val="00460BA6"/>
    <w:rPr>
      <w:i/>
      <w:iCs/>
      <w:color w:val="404040" w:themeColor="text1" w:themeTint="BF"/>
    </w:rPr>
  </w:style>
  <w:style w:type="paragraph" w:styleId="a6">
    <w:name w:val="List Paragraph"/>
    <w:basedOn w:val="a"/>
    <w:uiPriority w:val="34"/>
    <w:qFormat/>
    <w:rsid w:val="00460BA6"/>
    <w:pPr>
      <w:ind w:left="720"/>
      <w:contextualSpacing/>
    </w:pPr>
  </w:style>
  <w:style w:type="character" w:styleId="a7">
    <w:name w:val="Intense Emphasis"/>
    <w:basedOn w:val="a0"/>
    <w:uiPriority w:val="21"/>
    <w:qFormat/>
    <w:rsid w:val="00460BA6"/>
    <w:rPr>
      <w:i/>
      <w:iCs/>
      <w:color w:val="0F4761" w:themeColor="accent1" w:themeShade="BF"/>
    </w:rPr>
  </w:style>
  <w:style w:type="paragraph" w:styleId="a8">
    <w:name w:val="Intense Quote"/>
    <w:basedOn w:val="a"/>
    <w:next w:val="a"/>
    <w:link w:val="Char2"/>
    <w:uiPriority w:val="30"/>
    <w:qFormat/>
    <w:rsid w:val="0046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0BA6"/>
    <w:rPr>
      <w:i/>
      <w:iCs/>
      <w:color w:val="0F4761" w:themeColor="accent1" w:themeShade="BF"/>
    </w:rPr>
  </w:style>
  <w:style w:type="character" w:styleId="a9">
    <w:name w:val="Intense Reference"/>
    <w:basedOn w:val="a0"/>
    <w:uiPriority w:val="32"/>
    <w:qFormat/>
    <w:rsid w:val="00460BA6"/>
    <w:rPr>
      <w:b/>
      <w:bCs/>
      <w:smallCaps/>
      <w:color w:val="0F4761" w:themeColor="accent1" w:themeShade="BF"/>
      <w:spacing w:val="5"/>
    </w:rPr>
  </w:style>
  <w:style w:type="paragraph" w:styleId="aa">
    <w:name w:val="header"/>
    <w:basedOn w:val="a"/>
    <w:link w:val="Char3"/>
    <w:uiPriority w:val="99"/>
    <w:unhideWhenUsed/>
    <w:rsid w:val="00460FBA"/>
    <w:pPr>
      <w:tabs>
        <w:tab w:val="center" w:pos="4513"/>
        <w:tab w:val="right" w:pos="9026"/>
      </w:tabs>
      <w:snapToGrid w:val="0"/>
    </w:pPr>
  </w:style>
  <w:style w:type="character" w:customStyle="1" w:styleId="Char3">
    <w:name w:val="머리글 Char"/>
    <w:basedOn w:val="a0"/>
    <w:link w:val="aa"/>
    <w:uiPriority w:val="99"/>
    <w:rsid w:val="00460FBA"/>
  </w:style>
  <w:style w:type="paragraph" w:styleId="ab">
    <w:name w:val="footer"/>
    <w:basedOn w:val="a"/>
    <w:link w:val="Char4"/>
    <w:uiPriority w:val="99"/>
    <w:unhideWhenUsed/>
    <w:rsid w:val="00460FBA"/>
    <w:pPr>
      <w:tabs>
        <w:tab w:val="center" w:pos="4513"/>
        <w:tab w:val="right" w:pos="9026"/>
      </w:tabs>
      <w:snapToGrid w:val="0"/>
    </w:pPr>
  </w:style>
  <w:style w:type="character" w:customStyle="1" w:styleId="Char4">
    <w:name w:val="바닥글 Char"/>
    <w:basedOn w:val="a0"/>
    <w:link w:val="ab"/>
    <w:uiPriority w:val="99"/>
    <w:rsid w:val="00460FBA"/>
  </w:style>
  <w:style w:type="paragraph" w:styleId="ac">
    <w:name w:val="caption"/>
    <w:basedOn w:val="a"/>
    <w:next w:val="a"/>
    <w:uiPriority w:val="35"/>
    <w:unhideWhenUsed/>
    <w:qFormat/>
    <w:rsid w:val="00ED2A0C"/>
    <w:rPr>
      <w:b/>
      <w:bCs/>
      <w:sz w:val="20"/>
      <w:szCs w:val="20"/>
    </w:rPr>
  </w:style>
  <w:style w:type="character" w:styleId="ad">
    <w:name w:val="Hyperlink"/>
    <w:basedOn w:val="a0"/>
    <w:uiPriority w:val="99"/>
    <w:unhideWhenUsed/>
    <w:rsid w:val="00D74FEC"/>
    <w:rPr>
      <w:color w:val="467886" w:themeColor="hyperlink"/>
      <w:u w:val="single"/>
    </w:rPr>
  </w:style>
  <w:style w:type="character" w:styleId="ae">
    <w:name w:val="Unresolved Mention"/>
    <w:basedOn w:val="a0"/>
    <w:uiPriority w:val="99"/>
    <w:semiHidden/>
    <w:unhideWhenUsed/>
    <w:rsid w:val="00D74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EFDE8-C528-4D47-B3CB-DE33F872D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7</Pages>
  <Words>1524</Words>
  <Characters>5550</Characters>
  <Application>Microsoft Office Word</Application>
  <DocSecurity>0</DocSecurity>
  <Lines>231</Lines>
  <Paragraphs>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parkseeun</dc:creator>
  <cp:keywords/>
  <dc:description/>
  <cp:lastModifiedBy>parkseeun</cp:lastModifiedBy>
  <cp:revision>8</cp:revision>
  <dcterms:created xsi:type="dcterms:W3CDTF">2026-04-12T10:24:00Z</dcterms:created>
  <dcterms:modified xsi:type="dcterms:W3CDTF">2026-04-22T15:28:00Z</dcterms:modified>
</cp:coreProperties>
</file>