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1EA1D" w14:textId="77777777" w:rsidR="0063592F" w:rsidRPr="00A669B6" w:rsidRDefault="00A669B6" w:rsidP="00A669B6">
      <w:pPr>
        <w:jc w:val="center"/>
        <w:rPr>
          <w:rFonts w:ascii="Open Sans" w:hAnsi="Open Sans"/>
          <w:b/>
          <w:sz w:val="36"/>
          <w:szCs w:val="36"/>
        </w:rPr>
      </w:pPr>
      <w:r w:rsidRPr="00A669B6">
        <w:rPr>
          <w:rFonts w:ascii="Open Sans" w:hAnsi="Open Sans"/>
          <w:b/>
          <w:sz w:val="36"/>
          <w:szCs w:val="36"/>
        </w:rPr>
        <w:t>Crema de pollo y verduras</w:t>
      </w:r>
    </w:p>
    <w:p w14:paraId="795F2DC7" w14:textId="77777777" w:rsidR="00A669B6" w:rsidRPr="00A669B6" w:rsidRDefault="00A669B6">
      <w:pPr>
        <w:rPr>
          <w:rFonts w:ascii="Open Sans" w:hAnsi="Open Sans"/>
          <w:sz w:val="26"/>
          <w:szCs w:val="26"/>
        </w:rPr>
      </w:pPr>
    </w:p>
    <w:p w14:paraId="536C23ED" w14:textId="77777777" w:rsidR="00A669B6" w:rsidRPr="00A669B6" w:rsidRDefault="00A669B6">
      <w:pPr>
        <w:rPr>
          <w:rFonts w:ascii="Open Sans" w:hAnsi="Open Sans"/>
          <w:sz w:val="26"/>
          <w:szCs w:val="26"/>
        </w:rPr>
      </w:pPr>
    </w:p>
    <w:p w14:paraId="76AB2604" w14:textId="77777777" w:rsidR="00A669B6" w:rsidRPr="00A669B6" w:rsidRDefault="00A669B6" w:rsidP="00A669B6">
      <w:pPr>
        <w:jc w:val="center"/>
        <w:rPr>
          <w:rFonts w:ascii="Open Sans" w:hAnsi="Open Sans"/>
          <w:b/>
          <w:sz w:val="26"/>
          <w:szCs w:val="26"/>
        </w:rPr>
      </w:pPr>
      <w:r w:rsidRPr="00A669B6">
        <w:rPr>
          <w:rFonts w:ascii="Open Sans" w:hAnsi="Open Sans"/>
          <w:b/>
          <w:sz w:val="26"/>
          <w:szCs w:val="26"/>
        </w:rPr>
        <w:t>Categorías</w:t>
      </w:r>
    </w:p>
    <w:p w14:paraId="1EDE6F60" w14:textId="77777777" w:rsidR="00A669B6" w:rsidRDefault="00A669B6">
      <w:pPr>
        <w:rPr>
          <w:rFonts w:ascii="Open Sans" w:hAnsi="Open Sans"/>
          <w:sz w:val="26"/>
          <w:szCs w:val="26"/>
        </w:rPr>
      </w:pPr>
    </w:p>
    <w:p w14:paraId="7B6C7B1E" w14:textId="0BBC3140" w:rsidR="00731FC5" w:rsidRDefault="00731FC5">
      <w:p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Verduras</w:t>
      </w:r>
    </w:p>
    <w:p w14:paraId="43846C63" w14:textId="4A3EDC12" w:rsidR="00174571" w:rsidRPr="00A669B6" w:rsidRDefault="00174571">
      <w:p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Aves</w:t>
      </w:r>
    </w:p>
    <w:p w14:paraId="56637C88" w14:textId="77777777" w:rsidR="00A669B6" w:rsidRPr="00A669B6" w:rsidRDefault="00A669B6" w:rsidP="00A669B6">
      <w:pPr>
        <w:jc w:val="center"/>
        <w:rPr>
          <w:rFonts w:ascii="Open Sans" w:hAnsi="Open Sans"/>
          <w:b/>
          <w:sz w:val="26"/>
          <w:szCs w:val="26"/>
        </w:rPr>
      </w:pPr>
      <w:r w:rsidRPr="00A669B6">
        <w:rPr>
          <w:rFonts w:ascii="Open Sans" w:hAnsi="Open Sans"/>
          <w:b/>
          <w:sz w:val="26"/>
          <w:szCs w:val="26"/>
        </w:rPr>
        <w:t>Ingredientes</w:t>
      </w:r>
    </w:p>
    <w:p w14:paraId="41AD5243" w14:textId="77777777" w:rsidR="00A669B6" w:rsidRPr="00A669B6" w:rsidRDefault="00A669B6">
      <w:pPr>
        <w:rPr>
          <w:rFonts w:ascii="Open Sans" w:hAnsi="Open Sans"/>
          <w:sz w:val="26"/>
          <w:szCs w:val="26"/>
        </w:rPr>
      </w:pPr>
    </w:p>
    <w:p w14:paraId="31399A8D" w14:textId="77777777" w:rsidR="00A669B6" w:rsidRPr="00A669B6" w:rsidRDefault="00347665">
      <w:p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Esqueleto de pollo</w:t>
      </w:r>
    </w:p>
    <w:p w14:paraId="09EACE45" w14:textId="77777777" w:rsidR="00A669B6" w:rsidRDefault="00A669B6">
      <w:pPr>
        <w:rPr>
          <w:rFonts w:ascii="Open Sans" w:hAnsi="Open Sans"/>
          <w:sz w:val="26"/>
          <w:szCs w:val="26"/>
        </w:rPr>
      </w:pPr>
      <w:r w:rsidRPr="00A669B6">
        <w:rPr>
          <w:rFonts w:ascii="Open Sans" w:hAnsi="Open Sans"/>
          <w:sz w:val="26"/>
          <w:szCs w:val="26"/>
        </w:rPr>
        <w:t>Zanahoria</w:t>
      </w:r>
    </w:p>
    <w:p w14:paraId="0FF7E5A4" w14:textId="77777777" w:rsidR="00A669B6" w:rsidRDefault="00A669B6">
      <w:p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Cebolla</w:t>
      </w:r>
    </w:p>
    <w:p w14:paraId="14B396D0" w14:textId="48AD56BE" w:rsidR="00754AC4" w:rsidRDefault="00754AC4">
      <w:p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Patata</w:t>
      </w:r>
    </w:p>
    <w:p w14:paraId="34317D60" w14:textId="77777777" w:rsidR="00A669B6" w:rsidRDefault="00A669B6">
      <w:p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Mantequilla</w:t>
      </w:r>
    </w:p>
    <w:p w14:paraId="69A39993" w14:textId="77777777" w:rsidR="00A669B6" w:rsidRDefault="00A669B6">
      <w:p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Pimienta</w:t>
      </w:r>
    </w:p>
    <w:p w14:paraId="4447841A" w14:textId="77777777" w:rsidR="00A669B6" w:rsidRDefault="00A669B6">
      <w:p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Nuez moscada</w:t>
      </w:r>
    </w:p>
    <w:p w14:paraId="06A3C246" w14:textId="77777777" w:rsidR="00A669B6" w:rsidRPr="00A669B6" w:rsidRDefault="00A669B6">
      <w:pPr>
        <w:rPr>
          <w:rFonts w:ascii="Open Sans" w:hAnsi="Open Sans"/>
          <w:sz w:val="26"/>
          <w:szCs w:val="26"/>
        </w:rPr>
      </w:pPr>
    </w:p>
    <w:p w14:paraId="5360AF53" w14:textId="2E023D87" w:rsidR="00A669B6" w:rsidRPr="00A669B6" w:rsidRDefault="00D04F61" w:rsidP="00A669B6">
      <w:pPr>
        <w:jc w:val="center"/>
        <w:rPr>
          <w:rFonts w:ascii="Open Sans" w:hAnsi="Open Sans"/>
          <w:b/>
          <w:sz w:val="26"/>
          <w:szCs w:val="26"/>
        </w:rPr>
      </w:pPr>
      <w:r>
        <w:rPr>
          <w:rFonts w:ascii="Open Sans" w:hAnsi="Open Sans"/>
          <w:b/>
          <w:sz w:val="26"/>
          <w:szCs w:val="26"/>
        </w:rPr>
        <w:t>Macronutrientes</w:t>
      </w:r>
    </w:p>
    <w:p w14:paraId="3F32F053" w14:textId="292C7651" w:rsidR="00A669B6" w:rsidRDefault="00D04F61">
      <w:pPr>
        <w:rPr>
          <w:rFonts w:ascii="Open Sans" w:hAnsi="Open Sans"/>
          <w:sz w:val="26"/>
          <w:szCs w:val="26"/>
        </w:rPr>
      </w:pPr>
      <w:r w:rsidRPr="00D04F61">
        <w:rPr>
          <w:rFonts w:ascii="Open Sans" w:hAnsi="Open Sans"/>
          <w:sz w:val="26"/>
          <w:szCs w:val="26"/>
        </w:rPr>
        <w:t>Carbohidratos</w:t>
      </w:r>
    </w:p>
    <w:p w14:paraId="29C3D93E" w14:textId="3DFBF640" w:rsidR="00D04F61" w:rsidRDefault="00D04F61">
      <w:p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Proteínas</w:t>
      </w:r>
    </w:p>
    <w:p w14:paraId="3A4D2E74" w14:textId="0622D47D" w:rsidR="00D04F61" w:rsidRPr="00D04F61" w:rsidRDefault="00D04F61">
      <w:p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Grasas</w:t>
      </w:r>
      <w:bookmarkStart w:id="0" w:name="_GoBack"/>
      <w:bookmarkEnd w:id="0"/>
    </w:p>
    <w:sectPr w:rsidR="00D04F61" w:rsidRPr="00D04F61" w:rsidSect="00D361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B6"/>
    <w:rsid w:val="00174571"/>
    <w:rsid w:val="00347665"/>
    <w:rsid w:val="0063592F"/>
    <w:rsid w:val="00731FC5"/>
    <w:rsid w:val="00754AC4"/>
    <w:rsid w:val="00A669B6"/>
    <w:rsid w:val="00D04F61"/>
    <w:rsid w:val="00D3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644E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6</cp:revision>
  <dcterms:created xsi:type="dcterms:W3CDTF">2015-05-31T18:45:00Z</dcterms:created>
  <dcterms:modified xsi:type="dcterms:W3CDTF">2015-05-31T19:00:00Z</dcterms:modified>
</cp:coreProperties>
</file>