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5FD00" w14:textId="6B046797" w:rsidR="007E7B94" w:rsidRDefault="00BB2672">
      <w:r>
        <w:t xml:space="preserve">This is a study about how information affects decision making. In this study, you will be provided some information and answer a number of questions based on the information. You will earn a </w:t>
      </w:r>
      <w:r w:rsidRPr="00BB2672">
        <w:rPr>
          <w:b/>
          <w:bCs/>
        </w:rPr>
        <w:t>participation fee of $3</w:t>
      </w:r>
      <w:r>
        <w:t xml:space="preserve"> upon completing the </w:t>
      </w:r>
      <w:proofErr w:type="gramStart"/>
      <w:r>
        <w:t>study, and</w:t>
      </w:r>
      <w:proofErr w:type="gramEnd"/>
      <w:r>
        <w:t xml:space="preserve"> can earn </w:t>
      </w:r>
      <w:r w:rsidRPr="00BB2672">
        <w:rPr>
          <w:b/>
          <w:bCs/>
        </w:rPr>
        <w:t>up to $9 in bonus</w:t>
      </w:r>
      <w:r>
        <w:t xml:space="preserve"> depending on your answers in the survey. </w:t>
      </w:r>
      <w:r w:rsidRPr="00EA6589">
        <w:rPr>
          <w:b/>
          <w:bCs/>
        </w:rPr>
        <w:t>It</w:t>
      </w:r>
      <w:r>
        <w:t xml:space="preserve"> </w:t>
      </w:r>
      <w:r w:rsidRPr="00EA6589">
        <w:rPr>
          <w:b/>
          <w:bCs/>
        </w:rPr>
        <w:t xml:space="preserve">takes around </w:t>
      </w:r>
      <w:r w:rsidR="00EA6589" w:rsidRPr="00EA6589">
        <w:rPr>
          <w:b/>
          <w:bCs/>
        </w:rPr>
        <w:t>15</w:t>
      </w:r>
      <w:r w:rsidRPr="00EA6589">
        <w:rPr>
          <w:b/>
          <w:bCs/>
        </w:rPr>
        <w:t xml:space="preserve"> minutes</w:t>
      </w:r>
      <w:r>
        <w:t xml:space="preserve"> to complete. Your responses are confidential and no personal identifying information will be stored. </w:t>
      </w:r>
    </w:p>
    <w:sectPr w:rsidR="007E7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5B"/>
    <w:rsid w:val="0017105B"/>
    <w:rsid w:val="004D078D"/>
    <w:rsid w:val="00547F5D"/>
    <w:rsid w:val="007E7B94"/>
    <w:rsid w:val="00BB2672"/>
    <w:rsid w:val="00EA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DE29E"/>
  <w15:chartTrackingRefBased/>
  <w15:docId w15:val="{34655996-3B78-440B-8B74-AFE8D71DE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Sun</dc:creator>
  <cp:keywords/>
  <dc:description/>
  <cp:lastModifiedBy>Christina Sun</cp:lastModifiedBy>
  <cp:revision>4</cp:revision>
  <dcterms:created xsi:type="dcterms:W3CDTF">2022-10-18T23:42:00Z</dcterms:created>
  <dcterms:modified xsi:type="dcterms:W3CDTF">2022-10-19T05:06:00Z</dcterms:modified>
</cp:coreProperties>
</file>