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BE66E" w14:textId="78F50963" w:rsidR="007E7B94" w:rsidRDefault="00D01DBD" w:rsidP="00D01DBD">
      <w:pPr>
        <w:jc w:val="center"/>
        <w:rPr>
          <w:b/>
          <w:bCs/>
        </w:rPr>
      </w:pPr>
      <w:r w:rsidRPr="00D01DBD">
        <w:rPr>
          <w:b/>
          <w:bCs/>
        </w:rPr>
        <w:t>SURVEY INSTRUCTIONS</w:t>
      </w:r>
    </w:p>
    <w:p w14:paraId="2A3CD221" w14:textId="3B07678B" w:rsidR="009A31D7" w:rsidRDefault="009A31D7" w:rsidP="009A31D7">
      <w:pPr>
        <w:rPr>
          <w:i/>
          <w:iCs/>
        </w:rPr>
      </w:pPr>
      <w:r w:rsidRPr="00B8200E">
        <w:rPr>
          <w:i/>
          <w:iCs/>
        </w:rPr>
        <w:t xml:space="preserve">Note: Different treatments have different instructions in </w:t>
      </w:r>
      <w:r>
        <w:rPr>
          <w:i/>
          <w:iCs/>
        </w:rPr>
        <w:t>certain sections</w:t>
      </w:r>
      <w:r w:rsidRPr="00B8200E">
        <w:rPr>
          <w:i/>
          <w:iCs/>
        </w:rPr>
        <w:t>. These differences are marked by [square brackets].</w:t>
      </w:r>
    </w:p>
    <w:p w14:paraId="6B7608CF" w14:textId="010D4B71" w:rsidR="009A31D7" w:rsidRPr="009A31D7" w:rsidRDefault="009A31D7" w:rsidP="009A31D7">
      <w:pPr>
        <w:rPr>
          <w:i/>
          <w:iCs/>
        </w:rPr>
      </w:pPr>
      <w:r>
        <w:t>[</w:t>
      </w:r>
      <w:r w:rsidR="00EB0D76">
        <w:rPr>
          <w:i/>
          <w:iCs/>
        </w:rPr>
        <w:t xml:space="preserve">All </w:t>
      </w:r>
      <w:r w:rsidRPr="009A31D7">
        <w:rPr>
          <w:i/>
          <w:iCs/>
        </w:rPr>
        <w:t>treatments:</w:t>
      </w:r>
    </w:p>
    <w:p w14:paraId="6110A317" w14:textId="6CAA2741" w:rsidR="00D01DBD" w:rsidRDefault="00D01DBD" w:rsidP="00D01DBD">
      <w:r>
        <w:t xml:space="preserve">Welcome! </w:t>
      </w:r>
    </w:p>
    <w:p w14:paraId="7F818019" w14:textId="7613EA5D" w:rsidR="00D01DBD" w:rsidRDefault="00D01DBD" w:rsidP="00D01DBD">
      <w:r>
        <w:t xml:space="preserve">Please read the instructions very carefully. They will help you understand your tasks in this survey. </w:t>
      </w:r>
    </w:p>
    <w:p w14:paraId="7512FA74" w14:textId="741F2581" w:rsidR="00EB0D76" w:rsidRDefault="00EB0D76" w:rsidP="00D01DBD">
      <w:r>
        <w:t>]</w:t>
      </w:r>
    </w:p>
    <w:p w14:paraId="24E358E2" w14:textId="5CDA8F9D" w:rsidR="00EB0D76" w:rsidRPr="00EB0D76" w:rsidRDefault="00EB0D76" w:rsidP="00D01DBD">
      <w:pPr>
        <w:rPr>
          <w:i/>
          <w:iCs/>
        </w:rPr>
      </w:pPr>
      <w:r>
        <w:t>[</w:t>
      </w:r>
      <w:r>
        <w:rPr>
          <w:i/>
          <w:iCs/>
        </w:rPr>
        <w:t>Full Information and No Information</w:t>
      </w:r>
      <w:r w:rsidRPr="009A31D7">
        <w:rPr>
          <w:i/>
          <w:iCs/>
        </w:rPr>
        <w:t xml:space="preserve"> treatments:</w:t>
      </w:r>
    </w:p>
    <w:p w14:paraId="2444B954" w14:textId="69EEBF52" w:rsidR="00D01DBD" w:rsidRDefault="00D01DBD" w:rsidP="00D01DBD">
      <w:r>
        <w:t>You are guaranteed a participation fee of $</w:t>
      </w:r>
      <w:r w:rsidR="00220D84">
        <w:t>3</w:t>
      </w:r>
      <w:r>
        <w:t xml:space="preserve"> when you complete the survey. You have the chance of earning a bonus of up to $1</w:t>
      </w:r>
      <w:r w:rsidR="00EB0D76">
        <w:t>5</w:t>
      </w:r>
      <w:r>
        <w:t xml:space="preserve"> based on your choices in this survey.</w:t>
      </w:r>
    </w:p>
    <w:p w14:paraId="072E9791" w14:textId="44099993" w:rsidR="00EB0D76" w:rsidRDefault="00EB0D76" w:rsidP="00D01DBD">
      <w:r>
        <w:t>]</w:t>
      </w:r>
    </w:p>
    <w:p w14:paraId="3F557292" w14:textId="6C658ACF" w:rsidR="00EB0D76" w:rsidRDefault="00EB0D76" w:rsidP="00D01DBD">
      <w:pPr>
        <w:rPr>
          <w:i/>
          <w:iCs/>
        </w:rPr>
      </w:pPr>
      <w:r>
        <w:t>[</w:t>
      </w:r>
      <w:r>
        <w:rPr>
          <w:i/>
          <w:iCs/>
        </w:rPr>
        <w:t xml:space="preserve">Full </w:t>
      </w:r>
      <w:r>
        <w:rPr>
          <w:i/>
          <w:iCs/>
        </w:rPr>
        <w:t>Info with 1 Round of Practice</w:t>
      </w:r>
      <w:r>
        <w:rPr>
          <w:i/>
          <w:iCs/>
        </w:rPr>
        <w:t xml:space="preserve"> and </w:t>
      </w:r>
      <w:r>
        <w:rPr>
          <w:i/>
          <w:iCs/>
        </w:rPr>
        <w:t xml:space="preserve">Full Info with 3 Rounds of Practice </w:t>
      </w:r>
      <w:r w:rsidRPr="009A31D7">
        <w:rPr>
          <w:i/>
          <w:iCs/>
        </w:rPr>
        <w:t>treatments:</w:t>
      </w:r>
    </w:p>
    <w:p w14:paraId="0AF4F1DC" w14:textId="430C42CF" w:rsidR="00EB0D76" w:rsidRDefault="00EB0D76" w:rsidP="00EB0D76">
      <w:r>
        <w:t>You are guaranteed a participation fee of $3 when you complete the survey. You have the chance of earning a bonus of up to $1</w:t>
      </w:r>
      <w:r>
        <w:t>6</w:t>
      </w:r>
      <w:r>
        <w:t xml:space="preserve"> based on your choices in this survey.</w:t>
      </w:r>
    </w:p>
    <w:p w14:paraId="0E8B241C" w14:textId="698DF791" w:rsidR="00EB0D76" w:rsidRDefault="00EB0D76" w:rsidP="00D01DBD">
      <w:r>
        <w:t>]</w:t>
      </w:r>
    </w:p>
    <w:p w14:paraId="065F64F3" w14:textId="4E84BC3E" w:rsidR="00EB0D76" w:rsidRPr="00EB0D76" w:rsidRDefault="00EB0D76" w:rsidP="00D01DBD">
      <w:pPr>
        <w:rPr>
          <w:i/>
          <w:iCs/>
        </w:rPr>
      </w:pPr>
      <w:r>
        <w:t>[</w:t>
      </w:r>
      <w:r>
        <w:rPr>
          <w:i/>
          <w:iCs/>
        </w:rPr>
        <w:t xml:space="preserve">All </w:t>
      </w:r>
      <w:r w:rsidRPr="009A31D7">
        <w:rPr>
          <w:i/>
          <w:iCs/>
        </w:rPr>
        <w:t>treatments:</w:t>
      </w:r>
    </w:p>
    <w:p w14:paraId="7599BBB6" w14:textId="0D466B5A" w:rsidR="00D01DBD" w:rsidRDefault="00D01DBD" w:rsidP="00D01DBD">
      <w:r>
        <w:t>In the survey, you will be completing 10 main tasks. Each task includes 3 questions. For each question, you will be receiving some information and making decision</w:t>
      </w:r>
      <w:r w:rsidR="00113813">
        <w:t>s</w:t>
      </w:r>
      <w:r>
        <w:t xml:space="preserve"> based on that information.</w:t>
      </w:r>
    </w:p>
    <w:p w14:paraId="594F22D9" w14:textId="44001862" w:rsidR="00D01DBD" w:rsidRDefault="00D01DBD" w:rsidP="00D01DBD">
      <w:r w:rsidRPr="00D01DBD">
        <w:rPr>
          <w:b/>
          <w:bCs/>
        </w:rPr>
        <w:t>Economics experiments have a strict policy against deception</w:t>
      </w:r>
      <w:r>
        <w:t>. The instructions that follow are meant to clarify how the experiment actually works, and how you earn money in the experiment. Our interest is in seeing how people update their decisions when they encounter new information.</w:t>
      </w:r>
    </w:p>
    <w:p w14:paraId="52B430CE" w14:textId="65C13A6E" w:rsidR="009A31D7" w:rsidRDefault="009A31D7" w:rsidP="00D01DBD">
      <w:r>
        <w:t>]</w:t>
      </w:r>
    </w:p>
    <w:p w14:paraId="2DED430E" w14:textId="023228D0" w:rsidR="00D01DBD" w:rsidRDefault="00D01DBD" w:rsidP="00D01DBD"/>
    <w:p w14:paraId="595453EE" w14:textId="40EB87DF" w:rsidR="00D01DBD" w:rsidRDefault="00714FAA" w:rsidP="00D01DBD">
      <w:pPr>
        <w:jc w:val="center"/>
        <w:rPr>
          <w:b/>
          <w:bCs/>
        </w:rPr>
      </w:pPr>
      <w:r>
        <w:rPr>
          <w:b/>
          <w:bCs/>
        </w:rPr>
        <w:t xml:space="preserve">Task </w:t>
      </w:r>
      <w:r w:rsidR="00D01DBD" w:rsidRPr="00D01DBD">
        <w:rPr>
          <w:b/>
          <w:bCs/>
        </w:rPr>
        <w:t>Instructions</w:t>
      </w:r>
    </w:p>
    <w:p w14:paraId="26C83DCB" w14:textId="303BBA33" w:rsidR="009A31D7" w:rsidRPr="009A31D7" w:rsidRDefault="009A31D7" w:rsidP="009A31D7">
      <w:r>
        <w:t>[</w:t>
      </w:r>
      <w:r w:rsidRPr="009A31D7">
        <w:rPr>
          <w:i/>
          <w:iCs/>
        </w:rPr>
        <w:t>All treatments:</w:t>
      </w:r>
    </w:p>
    <w:p w14:paraId="71091014" w14:textId="5539E320" w:rsidR="00D01DBD" w:rsidRDefault="00D01DBD" w:rsidP="00D01DBD">
      <w:r>
        <w:t xml:space="preserve">In this survey, there are 10 scenarios. In each scenario, there are 10 urns with the colors red and blue. The number of red and blue urns will vary across scenarios. </w:t>
      </w:r>
    </w:p>
    <w:p w14:paraId="2D0A0A8E" w14:textId="28CB3903" w:rsidR="00D01DBD" w:rsidRDefault="00D01DBD" w:rsidP="00D01DBD">
      <w:r>
        <w:lastRenderedPageBreak/>
        <w:t xml:space="preserve">Each urn is filled with 10 colored balls. Red urns have more red balls than blue balls, and blue urns have more blue balls than red balls. All red urns have the same number of red and blue balls, as do all blue urns. </w:t>
      </w:r>
    </w:p>
    <w:p w14:paraId="445696A4" w14:textId="175701A2" w:rsidR="00D01DBD" w:rsidRDefault="00D01DBD" w:rsidP="00D01DBD">
      <w:r>
        <w:t xml:space="preserve">At the beginning of each scenario, you will know the number of red and blue urns, as well as the number of red and blue balls in each red and blue urn. The computer then randomly selects an urn for the session and your task is to make your best guess that the computer has selected a red urn for the scenario. </w:t>
      </w:r>
    </w:p>
    <w:p w14:paraId="48DDDE14" w14:textId="77777777" w:rsidR="00D01DBD" w:rsidRDefault="00D01DBD" w:rsidP="00D01DBD">
      <w:r>
        <w:t>You will be making 3 guesses, and they are as follows:</w:t>
      </w:r>
    </w:p>
    <w:p w14:paraId="4B95BF80" w14:textId="77777777" w:rsidR="00D01DBD" w:rsidRDefault="00D01DBD" w:rsidP="00C95C19">
      <w:pPr>
        <w:pStyle w:val="ListParagraph"/>
        <w:numPr>
          <w:ilvl w:val="0"/>
          <w:numId w:val="2"/>
        </w:numPr>
      </w:pPr>
      <w:r>
        <w:t>After knowing the number of red and blue urns, you provide your first guess that the randomly selected urn is red.</w:t>
      </w:r>
    </w:p>
    <w:p w14:paraId="3CCF725C" w14:textId="77777777" w:rsidR="00D01DBD" w:rsidRDefault="00D01DBD" w:rsidP="000E72D6">
      <w:pPr>
        <w:pStyle w:val="ListParagraph"/>
        <w:numPr>
          <w:ilvl w:val="0"/>
          <w:numId w:val="2"/>
        </w:numPr>
      </w:pPr>
      <w:r>
        <w:t>The computer randomly draws one of the 10 balls from the selected urn. After seeing the color of the ball, you make your second guess that the selected urn is red.</w:t>
      </w:r>
    </w:p>
    <w:p w14:paraId="7643E572" w14:textId="38B409D5" w:rsidR="00D01DBD" w:rsidRDefault="00D01DBD" w:rsidP="00D01DBD">
      <w:pPr>
        <w:pStyle w:val="ListParagraph"/>
        <w:numPr>
          <w:ilvl w:val="0"/>
          <w:numId w:val="2"/>
        </w:numPr>
      </w:pPr>
      <w:r>
        <w:t>The computer puts the ball back in the urn, mixes it, and randomly draws a ball again. After seeing the color of the ball draw the second time, you make your third guess that the selected urn is red.</w:t>
      </w:r>
    </w:p>
    <w:p w14:paraId="440B054C" w14:textId="199CBB45" w:rsidR="00D01DBD" w:rsidRDefault="00D01DBD" w:rsidP="00D01DBD">
      <w:r>
        <w:t>Notice that the draws from questions 2 and 3 are independent of each other: the contents of the urn are the same before each draw because the ball is returned to the urn after the draw. Therefore, the chance of draw each ball is the same in both questions.</w:t>
      </w:r>
    </w:p>
    <w:p w14:paraId="2CC91198" w14:textId="7E630280" w:rsidR="00D01DBD" w:rsidRDefault="00D01DBD" w:rsidP="00D01DBD">
      <w:r w:rsidRPr="00D01DBD">
        <w:t xml:space="preserve">After you have completed all 10 scenarios, you will fill out a short </w:t>
      </w:r>
      <w:proofErr w:type="gramStart"/>
      <w:r w:rsidRPr="00D01DBD">
        <w:t>demographics</w:t>
      </w:r>
      <w:proofErr w:type="gramEnd"/>
      <w:r w:rsidRPr="00D01DBD">
        <w:t xml:space="preserve"> questionnaire. At the end of the survey, you will learn which urn had been selected by the computer in each scenario, and your bonus payments for each session will be calculated. The more accurate your guess in a question is, the higher the chance you have of earning the bonus for the question.</w:t>
      </w:r>
    </w:p>
    <w:p w14:paraId="3763EFBF" w14:textId="0ACE9F3F" w:rsidR="009A31D7" w:rsidRDefault="00EB0D76" w:rsidP="00D01DBD">
      <w:r>
        <w:t>]</w:t>
      </w:r>
    </w:p>
    <w:p w14:paraId="1D317646" w14:textId="77777777" w:rsidR="009A31D7" w:rsidRDefault="009A31D7" w:rsidP="00D01DBD"/>
    <w:p w14:paraId="2C08B781" w14:textId="2752F0FF" w:rsidR="00B8200E" w:rsidRDefault="00714FAA" w:rsidP="00714FAA">
      <w:pPr>
        <w:jc w:val="center"/>
        <w:rPr>
          <w:b/>
          <w:bCs/>
        </w:rPr>
      </w:pPr>
      <w:r w:rsidRPr="00714FAA">
        <w:rPr>
          <w:b/>
          <w:bCs/>
        </w:rPr>
        <w:t>Making Your Guess</w:t>
      </w:r>
    </w:p>
    <w:p w14:paraId="3C7FB850" w14:textId="77777777" w:rsidR="00EB0D76" w:rsidRPr="009A31D7" w:rsidRDefault="00EB0D76" w:rsidP="00EB0D76">
      <w:r>
        <w:t>[</w:t>
      </w:r>
      <w:r w:rsidRPr="009A31D7">
        <w:rPr>
          <w:i/>
          <w:iCs/>
        </w:rPr>
        <w:t>All treatments:</w:t>
      </w:r>
    </w:p>
    <w:p w14:paraId="3593A132" w14:textId="662D1367" w:rsidR="00714FAA" w:rsidRDefault="00714FAA" w:rsidP="00714FAA">
      <w:r>
        <w:t>In each question, you have to guess the chance that the selected urn is a red urn. Your guess is the chances out of 100 (</w:t>
      </w:r>
      <w:proofErr w:type="gramStart"/>
      <w:r>
        <w:t>i.e.</w:t>
      </w:r>
      <w:proofErr w:type="gramEnd"/>
      <w:r>
        <w:t xml:space="preserve"> percentage probability between 0 and 100), where 0 means that there is a 0 out of 100 chance the selected urn is red, and 100 means that there is a 100 out of 100 chance the selected urn is red</w:t>
      </w:r>
      <w:r w:rsidR="009E2B42">
        <w:t xml:space="preserve">. </w:t>
      </w:r>
    </w:p>
    <w:p w14:paraId="6A4E47EF" w14:textId="127F472E" w:rsidR="009E2B42" w:rsidRDefault="009E2B42" w:rsidP="00714FAA">
      <w:r>
        <w:t xml:space="preserve">To enter your guess, you will drag the slider bar to select a number between 0 and 100. That number will be your guess for that question. </w:t>
      </w:r>
    </w:p>
    <w:p w14:paraId="37DA6596" w14:textId="48396FCF" w:rsidR="00FB7194" w:rsidRDefault="00FB7194" w:rsidP="00FB7194">
      <w:pPr>
        <w:pStyle w:val="ListParagraph"/>
        <w:numPr>
          <w:ilvl w:val="0"/>
          <w:numId w:val="3"/>
        </w:numPr>
      </w:pPr>
      <w:r>
        <w:t>Selecting a larger number for your guess means that there is a higher chance that the selected urn is red and a lower chance that the selected urn is blue</w:t>
      </w:r>
    </w:p>
    <w:p w14:paraId="730F62AE" w14:textId="1B9CA6EF" w:rsidR="00FB7194" w:rsidRDefault="00FB7194" w:rsidP="00FB7194">
      <w:pPr>
        <w:pStyle w:val="ListParagraph"/>
        <w:numPr>
          <w:ilvl w:val="0"/>
          <w:numId w:val="3"/>
        </w:numPr>
      </w:pPr>
      <w:r>
        <w:t xml:space="preserve">Selecting a smaller number for your guess means that there is a lower chance that the selected urn is red and a higher chance that the selected urn is blue </w:t>
      </w:r>
    </w:p>
    <w:p w14:paraId="21277332" w14:textId="017B03BC" w:rsidR="00FD2ADB" w:rsidRPr="00714FAA" w:rsidRDefault="00FD2ADB" w:rsidP="00FD2ADB">
      <w:r>
        <w:lastRenderedPageBreak/>
        <w:t>]</w:t>
      </w:r>
    </w:p>
    <w:p w14:paraId="42D98707" w14:textId="1C267AD9" w:rsidR="00B8200E" w:rsidRDefault="00B8200E" w:rsidP="00B8200E">
      <w:pPr>
        <w:jc w:val="center"/>
        <w:rPr>
          <w:b/>
          <w:bCs/>
        </w:rPr>
      </w:pPr>
      <w:r w:rsidRPr="00B8200E">
        <w:rPr>
          <w:b/>
          <w:bCs/>
        </w:rPr>
        <w:t>Payment Information</w:t>
      </w:r>
    </w:p>
    <w:p w14:paraId="450A9B29" w14:textId="77777777" w:rsidR="00FB7194" w:rsidRDefault="00FB7194" w:rsidP="00B8200E"/>
    <w:p w14:paraId="72496E2C" w14:textId="7DDA7045" w:rsidR="00FB7194" w:rsidRPr="00FB7194" w:rsidRDefault="00FB7194" w:rsidP="00B8200E">
      <w:pPr>
        <w:rPr>
          <w:i/>
          <w:iCs/>
        </w:rPr>
      </w:pPr>
      <w:r>
        <w:t>[</w:t>
      </w:r>
      <w:r w:rsidRPr="00FB7194">
        <w:rPr>
          <w:i/>
          <w:iCs/>
        </w:rPr>
        <w:t>All treatments:</w:t>
      </w:r>
    </w:p>
    <w:p w14:paraId="7DD04A6B" w14:textId="0E0370A8" w:rsidR="00B8200E" w:rsidRDefault="00FB7194" w:rsidP="00B8200E">
      <w:r>
        <w:t xml:space="preserve">In each question, you have the chance of earning a bonus of </w:t>
      </w:r>
      <w:r w:rsidR="009A2703">
        <w:t xml:space="preserve">$0.5 depending on your guess. The bonus you earn will be calculated using an algorithm </w:t>
      </w:r>
      <w:r w:rsidR="00D0771F">
        <w:t>that rewards</w:t>
      </w:r>
      <w:r w:rsidR="009A2703">
        <w:t xml:space="preserve"> accurate guesses.</w:t>
      </w:r>
      <w:r w:rsidR="00D0771F">
        <w:t xml:space="preserve"> </w:t>
      </w:r>
      <w:r w:rsidR="00D0771F" w:rsidRPr="005A2D1E">
        <w:rPr>
          <w:b/>
          <w:bCs/>
        </w:rPr>
        <w:t>The payment algorithm is designed so that you can secure the highest chances of earning the bonus payment by reporting your most accurate guess for each question</w:t>
      </w:r>
      <w:r w:rsidR="00D0771F">
        <w:t>.</w:t>
      </w:r>
      <w:r w:rsidR="009A2703">
        <w:t xml:space="preserve"> In short, the more accurate your guess is in a question, the higher the chance you have of earning the bonus for that question.</w:t>
      </w:r>
    </w:p>
    <w:p w14:paraId="3505A869" w14:textId="0579F11E" w:rsidR="005A2D1E" w:rsidRDefault="005A2D1E" w:rsidP="00B8200E">
      <w:r>
        <w:t>At the end of the survey, the computer will reveal the selected urn in each session, and you will learn your actual earnings for each question.</w:t>
      </w:r>
    </w:p>
    <w:p w14:paraId="0CCDA957" w14:textId="62DC5365" w:rsidR="00FB7194" w:rsidRDefault="00FB7194" w:rsidP="00B8200E">
      <w:r>
        <w:t>]</w:t>
      </w:r>
    </w:p>
    <w:p w14:paraId="397830B8" w14:textId="52F1D351" w:rsidR="009A2703" w:rsidRDefault="009A2703" w:rsidP="00B8200E"/>
    <w:p w14:paraId="2244A76A" w14:textId="51021362" w:rsidR="009A2703" w:rsidRDefault="009A2703" w:rsidP="00B8200E">
      <w:r>
        <w:t>[</w:t>
      </w:r>
      <w:r w:rsidRPr="009A2703">
        <w:rPr>
          <w:i/>
          <w:iCs/>
        </w:rPr>
        <w:t>No Information treatment</w:t>
      </w:r>
      <w:r>
        <w:t>:</w:t>
      </w:r>
    </w:p>
    <w:p w14:paraId="57AE881E" w14:textId="10B50EDC" w:rsidR="009A2703" w:rsidRDefault="005A2D1E" w:rsidP="00B8200E">
      <w:r>
        <w:t>The precise details for the payment algorithm are available by request at the end of the survey.</w:t>
      </w:r>
    </w:p>
    <w:p w14:paraId="0D07B5CA" w14:textId="7BD5ABC5" w:rsidR="005A2D1E" w:rsidRPr="00FB7194" w:rsidRDefault="005A2D1E" w:rsidP="00B8200E">
      <w:r>
        <w:t>]</w:t>
      </w:r>
    </w:p>
    <w:p w14:paraId="0B403115" w14:textId="6067548A" w:rsidR="00B8200E" w:rsidRDefault="00FB7194" w:rsidP="00B8200E">
      <w:pPr>
        <w:rPr>
          <w:i/>
          <w:iCs/>
        </w:rPr>
      </w:pPr>
      <w:r>
        <w:t>[</w:t>
      </w:r>
      <w:r w:rsidRPr="00FB7194">
        <w:rPr>
          <w:i/>
          <w:iCs/>
        </w:rPr>
        <w:t xml:space="preserve">Full Information, Full Info with </w:t>
      </w:r>
      <w:r w:rsidR="00FD2ADB">
        <w:rPr>
          <w:i/>
          <w:iCs/>
        </w:rPr>
        <w:t>1</w:t>
      </w:r>
      <w:r w:rsidRPr="00FB7194">
        <w:rPr>
          <w:i/>
          <w:iCs/>
        </w:rPr>
        <w:t xml:space="preserve"> Round of Practice, Full Info with </w:t>
      </w:r>
      <w:r w:rsidR="00FD2ADB">
        <w:rPr>
          <w:i/>
          <w:iCs/>
        </w:rPr>
        <w:t>3</w:t>
      </w:r>
      <w:r w:rsidRPr="00FB7194">
        <w:rPr>
          <w:i/>
          <w:iCs/>
        </w:rPr>
        <w:t xml:space="preserve"> Rounds of Practice treatments:</w:t>
      </w:r>
    </w:p>
    <w:p w14:paraId="56492350" w14:textId="1BAEB38C" w:rsidR="005A2D1E" w:rsidRDefault="005A2D1E" w:rsidP="00B8200E">
      <w:r>
        <w:t>Here is how the payment algorithm works:</w:t>
      </w:r>
    </w:p>
    <w:p w14:paraId="182AD1A9" w14:textId="2530E763" w:rsidR="005A2D1E" w:rsidRDefault="005A2D1E" w:rsidP="00B8200E">
      <w:r>
        <w:t xml:space="preserve">After you report your guess in the question, the computer will use your guess to choose from two payment methods to calculate your bonus. These two payment methods are </w:t>
      </w:r>
      <w:r w:rsidRPr="005A2D1E">
        <w:rPr>
          <w:b/>
          <w:bCs/>
        </w:rPr>
        <w:t>Payment on Event</w:t>
      </w:r>
      <w:r>
        <w:t xml:space="preserve"> and </w:t>
      </w:r>
      <w:r w:rsidRPr="005A2D1E">
        <w:rPr>
          <w:b/>
          <w:bCs/>
        </w:rPr>
        <w:t>Payment on Lottery</w:t>
      </w:r>
      <w:r>
        <w:rPr>
          <w:b/>
          <w:bCs/>
        </w:rPr>
        <w:t xml:space="preserve">. </w:t>
      </w:r>
      <w:r>
        <w:t>Their details are explained below.</w:t>
      </w:r>
    </w:p>
    <w:p w14:paraId="60298200" w14:textId="5EFCE007" w:rsidR="00F321DF" w:rsidRDefault="00F321DF" w:rsidP="00B8200E">
      <w:r>
        <w:t xml:space="preserve">After you report your guess, the computer will randomly draw a number N between 1 and 100. All whole numbers between 1 and 100 have equal chances of being drawn. This number N is then compared to your guess, and </w:t>
      </w:r>
    </w:p>
    <w:p w14:paraId="262B4B67" w14:textId="15D24A2F" w:rsidR="00F321DF" w:rsidRDefault="00F321DF" w:rsidP="00F321DF">
      <w:pPr>
        <w:pStyle w:val="ListParagraph"/>
        <w:numPr>
          <w:ilvl w:val="0"/>
          <w:numId w:val="3"/>
        </w:numPr>
      </w:pPr>
      <w:r w:rsidRPr="008D0B96">
        <w:rPr>
          <w:b/>
          <w:bCs/>
        </w:rPr>
        <w:t>If N is less than or equal to your guess</w:t>
      </w:r>
      <w:r>
        <w:t xml:space="preserve">, the computer will use the </w:t>
      </w:r>
      <w:r w:rsidRPr="008D0B96">
        <w:rPr>
          <w:b/>
          <w:bCs/>
        </w:rPr>
        <w:t>Payment on Event</w:t>
      </w:r>
      <w:r>
        <w:t xml:space="preserve"> method to calculate your bonus. Specifically, you will earn the bonus of $0.5 if the selected urn in this question is red.</w:t>
      </w:r>
    </w:p>
    <w:p w14:paraId="3F74984F" w14:textId="0C17AF77" w:rsidR="00F321DF" w:rsidRDefault="00F321DF" w:rsidP="00F321DF">
      <w:pPr>
        <w:pStyle w:val="ListParagraph"/>
        <w:numPr>
          <w:ilvl w:val="0"/>
          <w:numId w:val="3"/>
        </w:numPr>
      </w:pPr>
      <w:r w:rsidRPr="008D0B96">
        <w:rPr>
          <w:b/>
          <w:bCs/>
        </w:rPr>
        <w:t>If N is greater than your guess</w:t>
      </w:r>
      <w:r>
        <w:t xml:space="preserve">, the computer will use the </w:t>
      </w:r>
      <w:r w:rsidRPr="008D0B96">
        <w:rPr>
          <w:b/>
          <w:bCs/>
        </w:rPr>
        <w:t>Payment on Lottery</w:t>
      </w:r>
      <w:r>
        <w:t xml:space="preserve"> method to calculate your bonus. Specifically, you will earn the bonus of $0.5 with N chances out of 100. The lottery is played like this: the computer randomly draws a second number X between 1 and 100, and every whole number between 1 and 100 has equal likelihood of being drawn. If </w:t>
      </w:r>
      <w:r w:rsidR="008D0B96">
        <w:t xml:space="preserve">X is less than or equal to N, you will earn the bonus of $0.5. If X is greater than N, you will earn $0. </w:t>
      </w:r>
    </w:p>
    <w:p w14:paraId="03B3217B" w14:textId="44CA595D" w:rsidR="008D0B96" w:rsidRDefault="008D0B96" w:rsidP="008D0B96">
      <w:r>
        <w:lastRenderedPageBreak/>
        <w:t>This might sound complicated, but the idea is very simple: if you report your most accurate guess for a question, you will have the best chance of earning the $0.5 bonus for that question.</w:t>
      </w:r>
    </w:p>
    <w:p w14:paraId="21D3205A" w14:textId="631CDAD4" w:rsidR="009A31D7" w:rsidRDefault="009A31D7" w:rsidP="008D0B96">
      <w:r>
        <w:t>]</w:t>
      </w:r>
    </w:p>
    <w:p w14:paraId="6503DDAA" w14:textId="605BBD1D" w:rsidR="009A31D7" w:rsidRDefault="009A31D7" w:rsidP="008D0B96"/>
    <w:p w14:paraId="66E5FA8C" w14:textId="3C168AFA" w:rsidR="009A31D7" w:rsidRDefault="009A31D7" w:rsidP="009A31D7">
      <w:r>
        <w:t>[</w:t>
      </w:r>
      <w:r w:rsidRPr="009A31D7">
        <w:rPr>
          <w:i/>
          <w:iCs/>
        </w:rPr>
        <w:t xml:space="preserve">Full Info with </w:t>
      </w:r>
      <w:r w:rsidR="00FD2ADB">
        <w:rPr>
          <w:i/>
          <w:iCs/>
        </w:rPr>
        <w:t>1 Round</w:t>
      </w:r>
      <w:r w:rsidRPr="009A31D7">
        <w:rPr>
          <w:i/>
          <w:iCs/>
        </w:rPr>
        <w:t xml:space="preserve"> of Practice treatment</w:t>
      </w:r>
      <w:r>
        <w:t>:</w:t>
      </w:r>
    </w:p>
    <w:p w14:paraId="5F87B80B" w14:textId="1607C2F4" w:rsidR="009A31D7" w:rsidRPr="009A31D7" w:rsidRDefault="009A31D7" w:rsidP="009A31D7">
      <w:pPr>
        <w:jc w:val="center"/>
        <w:rPr>
          <w:b/>
          <w:bCs/>
        </w:rPr>
      </w:pPr>
      <w:r w:rsidRPr="009A31D7">
        <w:rPr>
          <w:b/>
          <w:bCs/>
        </w:rPr>
        <w:t>Practice Scenarios Instructions</w:t>
      </w:r>
    </w:p>
    <w:p w14:paraId="1FC9CA97" w14:textId="0A70D7FC" w:rsidR="009A31D7" w:rsidRDefault="009A31D7" w:rsidP="009A31D7">
      <w:r>
        <w:t xml:space="preserve">To make sure you understand the tasks, you will </w:t>
      </w:r>
      <w:r w:rsidR="006F14BD">
        <w:t xml:space="preserve">complete a practice scenario first. </w:t>
      </w:r>
      <w:r w:rsidR="001D6CF6">
        <w:t>In this practice scenario, there are 4 cups. 2 of these cups are yellow, and 2 are green. In each yellow cup, there are 6 yellow chips and 4 green chips. In each green cup, there are 4 yellow chips and 6 green chips. The computer now randomly selects a cup from these 4 yellow and green cups.</w:t>
      </w:r>
      <w:r w:rsidR="003437AA">
        <w:t xml:space="preserve"> Your task is to guess the chance that the selected cup is yellow.</w:t>
      </w:r>
    </w:p>
    <w:p w14:paraId="6460C1DA" w14:textId="77777777" w:rsidR="00CA35F5" w:rsidRDefault="00CA35F5" w:rsidP="00CA35F5">
      <w:r>
        <w:t>You will be making 3 guesses, and they are as follows:</w:t>
      </w:r>
    </w:p>
    <w:p w14:paraId="6EF9A195" w14:textId="52AB4DA4" w:rsidR="00CA35F5" w:rsidRDefault="00CA35F5" w:rsidP="00CA35F5">
      <w:pPr>
        <w:pStyle w:val="ListParagraph"/>
        <w:numPr>
          <w:ilvl w:val="0"/>
          <w:numId w:val="4"/>
        </w:numPr>
      </w:pPr>
      <w:r>
        <w:t>After knowing the number of yellow and green cups, you provide your first guess that the randomly selected cup is yellow.</w:t>
      </w:r>
    </w:p>
    <w:p w14:paraId="79B8C5B7" w14:textId="142BD74F" w:rsidR="00CA35F5" w:rsidRDefault="00CA35F5" w:rsidP="00CA35F5">
      <w:pPr>
        <w:pStyle w:val="ListParagraph"/>
        <w:numPr>
          <w:ilvl w:val="0"/>
          <w:numId w:val="4"/>
        </w:numPr>
      </w:pPr>
      <w:r>
        <w:t>The computer randomly draws one of the 10 chips from the selected cup. After seeing the color of the chip, you make your second guess that the selected cup is yellow.</w:t>
      </w:r>
    </w:p>
    <w:p w14:paraId="261A9206" w14:textId="59F45801" w:rsidR="00CA35F5" w:rsidRDefault="00CA35F5" w:rsidP="009A31D7">
      <w:pPr>
        <w:pStyle w:val="ListParagraph"/>
        <w:numPr>
          <w:ilvl w:val="0"/>
          <w:numId w:val="4"/>
        </w:numPr>
      </w:pPr>
      <w:r>
        <w:t>The computer puts the chip back in the urn, mixes it, and randomly draws a chip again. After seeing the color of the chip draw the second time, you make your third guess that the selected cup is yellow.</w:t>
      </w:r>
    </w:p>
    <w:p w14:paraId="35BFC9B8" w14:textId="19AA75CE" w:rsidR="009679D2" w:rsidRDefault="003437AA" w:rsidP="009A31D7">
      <w:r>
        <w:t xml:space="preserve">You have the chance of earning a $1 bonus for each question, and 1 of the 3 questions in this practice scenario will be randomly selected to determine your bonus payment for the practice scenario. The payment algorithm used to calculate your earnings in the practice scenario is the same as the algorithm used for the main tasks. If you would like to see the explanations </w:t>
      </w:r>
      <w:r w:rsidR="009679D2">
        <w:t>for the payment algorithm again, please click the button “I would like to see the explanations again”.</w:t>
      </w:r>
    </w:p>
    <w:p w14:paraId="484D846E" w14:textId="76A29A53" w:rsidR="003437AA" w:rsidRDefault="003437AA" w:rsidP="009A31D7">
      <w:r>
        <w:t xml:space="preserve">At the end of the practice scenario, </w:t>
      </w:r>
      <w:r w:rsidR="009679D2">
        <w:t>the color of the selected cup will be revealed, and one of the questions will be randomly selected to determine your bonus. The selected question, the precise details of the calculation of your bonus, and your actual bonus earnings will be shown to you at the end of the practice scenario.</w:t>
      </w:r>
    </w:p>
    <w:p w14:paraId="63695D09" w14:textId="77777777" w:rsidR="001D6CF6" w:rsidRDefault="001D6CF6" w:rsidP="009A31D7"/>
    <w:p w14:paraId="0B33D17C" w14:textId="4358B8CB" w:rsidR="001D6CF6" w:rsidRDefault="001D6CF6" w:rsidP="009A31D7">
      <w:pPr>
        <w:rPr>
          <w:b/>
          <w:bCs/>
        </w:rPr>
      </w:pPr>
      <w:r w:rsidRPr="001D6CF6">
        <w:rPr>
          <w:b/>
          <w:bCs/>
        </w:rPr>
        <w:t>Question 1</w:t>
      </w:r>
    </w:p>
    <w:p w14:paraId="3DB629E0" w14:textId="5C230DB7" w:rsidR="001D6CF6" w:rsidRDefault="001D6CF6" w:rsidP="009A31D7">
      <w:pPr>
        <w:rPr>
          <w:b/>
          <w:bCs/>
        </w:rPr>
      </w:pPr>
      <w:r>
        <w:rPr>
          <w:b/>
          <w:bCs/>
        </w:rPr>
        <w:t>What is the chance that the selected cup is yellow?</w:t>
      </w:r>
    </w:p>
    <w:p w14:paraId="47D21174" w14:textId="13D6CDD5" w:rsidR="001D6CF6" w:rsidRPr="001D6CF6" w:rsidRDefault="001D6CF6" w:rsidP="009A31D7">
      <w:r>
        <w:t xml:space="preserve">Please </w:t>
      </w:r>
      <w:r w:rsidR="00CD1A8F">
        <w:t>use</w:t>
      </w:r>
      <w:r w:rsidR="003437AA">
        <w:t xml:space="preserve"> the slider below </w:t>
      </w:r>
      <w:r w:rsidR="00CD1A8F">
        <w:t xml:space="preserve">to indicate </w:t>
      </w:r>
      <w:r w:rsidR="003437AA">
        <w:t>what you believe are the chances out of 100 that the selected cup is yellow.</w:t>
      </w:r>
    </w:p>
    <w:p w14:paraId="3A72F321" w14:textId="41A19B2C" w:rsidR="009A31D7" w:rsidRDefault="00CD1A8F" w:rsidP="008D0B96">
      <w:r>
        <w:rPr>
          <w:noProof/>
        </w:rPr>
        <w:lastRenderedPageBreak/>
        <w:drawing>
          <wp:inline distT="0" distB="0" distL="0" distR="0" wp14:anchorId="5CAE09E2" wp14:editId="32F6D04B">
            <wp:extent cx="5943600" cy="1896745"/>
            <wp:effectExtent l="0" t="0" r="0" b="825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6745"/>
                    </a:xfrm>
                    <a:prstGeom prst="rect">
                      <a:avLst/>
                    </a:prstGeom>
                    <a:noFill/>
                    <a:ln>
                      <a:noFill/>
                    </a:ln>
                  </pic:spPr>
                </pic:pic>
              </a:graphicData>
            </a:graphic>
          </wp:inline>
        </w:drawing>
      </w:r>
    </w:p>
    <w:p w14:paraId="6FCABD39" w14:textId="1EA79EDA" w:rsidR="00CD1A8F" w:rsidRDefault="00CD1A8F" w:rsidP="008D0B96">
      <w:pPr>
        <w:rPr>
          <w:i/>
          <w:iCs/>
        </w:rPr>
      </w:pPr>
      <w:r w:rsidRPr="00CD1A8F">
        <w:rPr>
          <w:i/>
          <w:iCs/>
        </w:rPr>
        <w:t xml:space="preserve">(Note: </w:t>
      </w:r>
      <w:r w:rsidR="00EB0D76">
        <w:rPr>
          <w:i/>
          <w:iCs/>
        </w:rPr>
        <w:t>T</w:t>
      </w:r>
      <w:r w:rsidRPr="00CD1A8F">
        <w:rPr>
          <w:i/>
          <w:iCs/>
        </w:rPr>
        <w:t>his is an example of the slider that the subjects will see</w:t>
      </w:r>
      <w:r w:rsidR="00EB0D76">
        <w:rPr>
          <w:i/>
          <w:iCs/>
        </w:rPr>
        <w:t>. All following questions will use the same slider for subjects to report their guesses.</w:t>
      </w:r>
      <w:r w:rsidRPr="00CD1A8F">
        <w:rPr>
          <w:i/>
          <w:iCs/>
        </w:rPr>
        <w:t>)</w:t>
      </w:r>
    </w:p>
    <w:p w14:paraId="2843869A" w14:textId="418F8E39" w:rsidR="00CD1A8F" w:rsidRDefault="00CD1A8F" w:rsidP="008D0B96">
      <w:pPr>
        <w:rPr>
          <w:i/>
          <w:iCs/>
        </w:rPr>
      </w:pPr>
    </w:p>
    <w:p w14:paraId="3B4FF71A" w14:textId="4A965125" w:rsidR="00CD1A8F" w:rsidRDefault="00CD1A8F" w:rsidP="008D0B96">
      <w:pPr>
        <w:rPr>
          <w:b/>
          <w:bCs/>
        </w:rPr>
      </w:pPr>
      <w:r w:rsidRPr="00CD1A8F">
        <w:rPr>
          <w:b/>
          <w:bCs/>
        </w:rPr>
        <w:t>Question 2</w:t>
      </w:r>
    </w:p>
    <w:p w14:paraId="03B3D881" w14:textId="2283C09E" w:rsidR="00CD1A8F" w:rsidRDefault="00CD1A8F" w:rsidP="008D0B96">
      <w:pPr>
        <w:rPr>
          <w:b/>
          <w:bCs/>
        </w:rPr>
      </w:pPr>
      <w:r>
        <w:rPr>
          <w:b/>
          <w:bCs/>
        </w:rPr>
        <w:t xml:space="preserve">The computer has randomly drawn a chip out of the selected cup. The chip’s color is </w:t>
      </w:r>
      <w:r w:rsidRPr="00CD1A8F">
        <w:rPr>
          <w:b/>
          <w:bCs/>
          <w:i/>
          <w:iCs/>
        </w:rPr>
        <w:t>yellow</w:t>
      </w:r>
      <w:r>
        <w:rPr>
          <w:b/>
          <w:bCs/>
        </w:rPr>
        <w:t>. Given this information, what do you think now is the chance that the selected cup is yellow?</w:t>
      </w:r>
    </w:p>
    <w:p w14:paraId="72D1C969" w14:textId="35249712" w:rsidR="00220D84" w:rsidRPr="00220D84" w:rsidRDefault="00220D84" w:rsidP="00220D84">
      <w:pPr>
        <w:rPr>
          <w:i/>
          <w:iCs/>
        </w:rPr>
      </w:pPr>
      <w:r w:rsidRPr="00220D84">
        <w:rPr>
          <w:i/>
          <w:iCs/>
        </w:rPr>
        <w:t>(Note: the actual color of the chip drawn will be determined by the computer draw. In these instructions all occurrences of random draws are replaced by placeholder examples.)</w:t>
      </w:r>
    </w:p>
    <w:p w14:paraId="7E2168A9" w14:textId="1AA4EBC3" w:rsidR="00220D84" w:rsidRDefault="00220D84" w:rsidP="00220D84">
      <w:r>
        <w:t>Please use the slider below to indicate what you believe are the chances out of 100 that the selected cup is yellow.</w:t>
      </w:r>
    </w:p>
    <w:p w14:paraId="43F54F23" w14:textId="34E9CD81" w:rsidR="00220D84" w:rsidRDefault="00220D84" w:rsidP="00220D84"/>
    <w:p w14:paraId="54C5F686" w14:textId="7B86420D" w:rsidR="00220D84" w:rsidRDefault="00220D84" w:rsidP="00220D84">
      <w:pPr>
        <w:rPr>
          <w:b/>
          <w:bCs/>
        </w:rPr>
      </w:pPr>
      <w:r w:rsidRPr="00CD1A8F">
        <w:rPr>
          <w:b/>
          <w:bCs/>
        </w:rPr>
        <w:t xml:space="preserve">Question </w:t>
      </w:r>
      <w:r>
        <w:rPr>
          <w:b/>
          <w:bCs/>
        </w:rPr>
        <w:t>3</w:t>
      </w:r>
    </w:p>
    <w:p w14:paraId="498F4AA5" w14:textId="797BFDFA" w:rsidR="00220D84" w:rsidRDefault="00220D84" w:rsidP="00220D84">
      <w:pPr>
        <w:rPr>
          <w:b/>
          <w:bCs/>
        </w:rPr>
      </w:pPr>
      <w:r>
        <w:rPr>
          <w:b/>
          <w:bCs/>
        </w:rPr>
        <w:t xml:space="preserve">After placing the chip drawn in the last question back into the cup and mixing well, the computer again randomly drew a chip out of the selected cup. The chip’s color is </w:t>
      </w:r>
      <w:r>
        <w:rPr>
          <w:b/>
          <w:bCs/>
          <w:i/>
          <w:iCs/>
        </w:rPr>
        <w:t>green</w:t>
      </w:r>
      <w:r>
        <w:rPr>
          <w:b/>
          <w:bCs/>
        </w:rPr>
        <w:t>. Given this information, what do you think now is the chance that the selected cup is yellow?</w:t>
      </w:r>
    </w:p>
    <w:p w14:paraId="192F7F39" w14:textId="77777777" w:rsidR="00220D84" w:rsidRPr="00220D84" w:rsidRDefault="00220D84" w:rsidP="00220D84">
      <w:pPr>
        <w:rPr>
          <w:i/>
          <w:iCs/>
        </w:rPr>
      </w:pPr>
      <w:r w:rsidRPr="00220D84">
        <w:rPr>
          <w:i/>
          <w:iCs/>
        </w:rPr>
        <w:t>(Note: the actual color of the chip drawn will be determined by the computer draw. In these instructions all occurrences of random draws are replaced by placeholder examples.)</w:t>
      </w:r>
    </w:p>
    <w:p w14:paraId="4E307B08" w14:textId="681E06D7" w:rsidR="00220D84" w:rsidRDefault="00220D84" w:rsidP="00220D84">
      <w:r>
        <w:t>Please use the slider below to indicate what you believe are the chances out of 100 that the selected cup is yellow.</w:t>
      </w:r>
    </w:p>
    <w:p w14:paraId="62F94975" w14:textId="1084082A" w:rsidR="00642AF9" w:rsidRDefault="00642AF9" w:rsidP="00220D84"/>
    <w:p w14:paraId="3439F3FF" w14:textId="2719837F" w:rsidR="00642AF9" w:rsidRPr="00642AF9" w:rsidRDefault="00642AF9" w:rsidP="00642AF9">
      <w:pPr>
        <w:jc w:val="center"/>
        <w:rPr>
          <w:b/>
          <w:bCs/>
        </w:rPr>
      </w:pPr>
      <w:r w:rsidRPr="00642AF9">
        <w:rPr>
          <w:b/>
          <w:bCs/>
        </w:rPr>
        <w:t>Practice Session Feedback</w:t>
      </w:r>
    </w:p>
    <w:p w14:paraId="5A08564A" w14:textId="48255CB6" w:rsidR="00642AF9" w:rsidRDefault="00642AF9" w:rsidP="00642AF9">
      <w:r>
        <w:lastRenderedPageBreak/>
        <w:t xml:space="preserve">The question from this practice session selected for payment is </w:t>
      </w:r>
      <w:r w:rsidRPr="00642AF9">
        <w:rPr>
          <w:b/>
          <w:bCs/>
        </w:rPr>
        <w:t>Question 1</w:t>
      </w:r>
      <w:r>
        <w:t xml:space="preserve">. </w:t>
      </w:r>
      <w:r>
        <w:t xml:space="preserve">In </w:t>
      </w:r>
      <w:r>
        <w:t>this practice scenario</w:t>
      </w:r>
      <w:r>
        <w:t xml:space="preserve">, the urn selected by the computer was a </w:t>
      </w:r>
      <w:r w:rsidRPr="00AD3D27">
        <w:rPr>
          <w:b/>
          <w:bCs/>
        </w:rPr>
        <w:t>red</w:t>
      </w:r>
      <w:r>
        <w:t xml:space="preserve"> urn. After implementing the payment algorithm, your bonus </w:t>
      </w:r>
      <w:r>
        <w:t>payment</w:t>
      </w:r>
      <w:r>
        <w:t xml:space="preserve"> </w:t>
      </w:r>
      <w:r>
        <w:t xml:space="preserve">for </w:t>
      </w:r>
      <w:r>
        <w:t>Question 1</w:t>
      </w:r>
      <w:r>
        <w:t xml:space="preserve"> is</w:t>
      </w:r>
      <w:r>
        <w:t xml:space="preserve"> $0.5</w:t>
      </w:r>
      <w:r>
        <w:t>.</w:t>
      </w:r>
    </w:p>
    <w:p w14:paraId="5C628B48" w14:textId="4654E600" w:rsidR="00642AF9" w:rsidRDefault="00642AF9" w:rsidP="00642AF9">
      <w:r>
        <w:t>Here are the details of the bonus payment calculation:</w:t>
      </w:r>
    </w:p>
    <w:p w14:paraId="55B2C9BA" w14:textId="6F464BA3" w:rsidR="00642AF9" w:rsidRDefault="00642AF9" w:rsidP="00642AF9">
      <w:r>
        <w:t xml:space="preserve">In </w:t>
      </w:r>
      <w:r>
        <w:t>Question 1: Your guess was 40. The random number drawn by the computer was 35. Since 35 &lt; 40, the Payment on Event method was used to determine your bonus. Since the selected urn was red, you earned the $0.5 bonus.</w:t>
      </w:r>
    </w:p>
    <w:p w14:paraId="2B007814" w14:textId="77777777" w:rsidR="00642AF9" w:rsidRDefault="00642AF9" w:rsidP="00642AF9">
      <w:pPr>
        <w:rPr>
          <w:i/>
          <w:iCs/>
        </w:rPr>
      </w:pPr>
      <w:r w:rsidRPr="00AD3D27">
        <w:rPr>
          <w:i/>
          <w:iCs/>
        </w:rPr>
        <w:t xml:space="preserve">(Note: </w:t>
      </w:r>
      <w:r>
        <w:rPr>
          <w:i/>
          <w:iCs/>
        </w:rPr>
        <w:t>The</w:t>
      </w:r>
      <w:r w:rsidRPr="00AD3D27">
        <w:rPr>
          <w:i/>
          <w:iCs/>
        </w:rPr>
        <w:t xml:space="preserve"> payment algorithm implementation involves</w:t>
      </w:r>
      <w:r>
        <w:rPr>
          <w:i/>
          <w:iCs/>
        </w:rPr>
        <w:t xml:space="preserve"> guesses made by the subjects and</w:t>
      </w:r>
      <w:r w:rsidRPr="00AD3D27">
        <w:rPr>
          <w:i/>
          <w:iCs/>
        </w:rPr>
        <w:t xml:space="preserve"> random draws made by the computer. In these instructions all occurrences of random draws</w:t>
      </w:r>
      <w:r>
        <w:rPr>
          <w:i/>
          <w:iCs/>
        </w:rPr>
        <w:t xml:space="preserve"> and subject guesses</w:t>
      </w:r>
      <w:r w:rsidRPr="00AD3D27">
        <w:rPr>
          <w:i/>
          <w:iCs/>
        </w:rPr>
        <w:t xml:space="preserve"> are replaced by placeholders to show an example of what subjects might see.)</w:t>
      </w:r>
    </w:p>
    <w:p w14:paraId="756AB1D2" w14:textId="09E7A7C5" w:rsidR="00642AF9" w:rsidRPr="00D44362" w:rsidRDefault="00642AF9" w:rsidP="00220D84">
      <w:pPr>
        <w:rPr>
          <w:i/>
          <w:iCs/>
        </w:rPr>
      </w:pPr>
      <w:r>
        <w:rPr>
          <w:i/>
          <w:iCs/>
        </w:rPr>
        <w:t xml:space="preserve">(Note: </w:t>
      </w:r>
      <w:r w:rsidR="00D44362">
        <w:rPr>
          <w:i/>
          <w:iCs/>
        </w:rPr>
        <w:t>Practice Session Feedback</w:t>
      </w:r>
      <w:r>
        <w:rPr>
          <w:i/>
          <w:iCs/>
        </w:rPr>
        <w:t xml:space="preserve"> for </w:t>
      </w:r>
      <w:r w:rsidR="00D44362">
        <w:rPr>
          <w:i/>
          <w:iCs/>
        </w:rPr>
        <w:t>the Full Info with 3 Rounds of Practice treatment</w:t>
      </w:r>
      <w:r>
        <w:rPr>
          <w:i/>
          <w:iCs/>
        </w:rPr>
        <w:t xml:space="preserve"> are analogous to the above example and are thus omitted.)</w:t>
      </w:r>
    </w:p>
    <w:p w14:paraId="714ADFBE" w14:textId="18D66EF0" w:rsidR="00220D84" w:rsidRDefault="00220D84" w:rsidP="00220D84">
      <w:r>
        <w:t>]</w:t>
      </w:r>
    </w:p>
    <w:p w14:paraId="7F4BD333" w14:textId="1AF241FE" w:rsidR="00220D84" w:rsidRDefault="00220D84" w:rsidP="00220D84"/>
    <w:p w14:paraId="5ADA677E" w14:textId="7494EE82" w:rsidR="00220D84" w:rsidRPr="00220D84" w:rsidRDefault="00220D84" w:rsidP="00220D84">
      <w:pPr>
        <w:rPr>
          <w:i/>
          <w:iCs/>
        </w:rPr>
      </w:pPr>
      <w:r>
        <w:t>[</w:t>
      </w:r>
      <w:r w:rsidRPr="00220D84">
        <w:rPr>
          <w:i/>
          <w:iCs/>
        </w:rPr>
        <w:t>Full Info with 3 Rounds of Practice treatment:</w:t>
      </w:r>
    </w:p>
    <w:p w14:paraId="3F70273F" w14:textId="70BFF105" w:rsidR="00220D84" w:rsidRPr="009A31D7" w:rsidRDefault="00220D84" w:rsidP="00220D84">
      <w:pPr>
        <w:jc w:val="center"/>
        <w:rPr>
          <w:b/>
          <w:bCs/>
        </w:rPr>
      </w:pPr>
      <w:r w:rsidRPr="009A31D7">
        <w:rPr>
          <w:b/>
          <w:bCs/>
        </w:rPr>
        <w:t xml:space="preserve">Practice </w:t>
      </w:r>
      <w:r w:rsidR="00A4370F">
        <w:rPr>
          <w:b/>
          <w:bCs/>
        </w:rPr>
        <w:t>Session</w:t>
      </w:r>
      <w:r w:rsidRPr="009A31D7">
        <w:rPr>
          <w:b/>
          <w:bCs/>
        </w:rPr>
        <w:t xml:space="preserve"> Instructions</w:t>
      </w:r>
    </w:p>
    <w:p w14:paraId="4C9E80AA" w14:textId="382DD839" w:rsidR="00220D84" w:rsidRDefault="00220D84" w:rsidP="00220D84">
      <w:r>
        <w:t xml:space="preserve">To make sure you understand the tasks, you will complete </w:t>
      </w:r>
      <w:r w:rsidR="00A4370F">
        <w:t xml:space="preserve">a practice session with </w:t>
      </w:r>
      <w:r>
        <w:t xml:space="preserve">3 practice scenarios first. In each practice scenario, there are 4 cups that are either green or yellow. </w:t>
      </w:r>
      <w:r w:rsidR="00A4370F">
        <w:t>Each cup contains 10 chips of either yellow or green color</w:t>
      </w:r>
      <w:r>
        <w:t>.</w:t>
      </w:r>
      <w:r w:rsidR="00A4370F">
        <w:t xml:space="preserve"> Every yellow cup has the same number of yellow and green chips, and so does every green chip.</w:t>
      </w:r>
      <w:r>
        <w:t xml:space="preserve"> In the beginning of each scenario, you will learn the number of green and yellow cups</w:t>
      </w:r>
      <w:r w:rsidR="00A4370F">
        <w:t xml:space="preserve"> and the number of yellow and green chips in each yellow and green cup</w:t>
      </w:r>
      <w:r>
        <w:t>. The computer then randomly selects a cup from these 4 yellow and green cups. Your task is to guess the chance that the selected cup is yellow.</w:t>
      </w:r>
      <w:r w:rsidR="00A4370F">
        <w:t xml:space="preserve"> </w:t>
      </w:r>
    </w:p>
    <w:p w14:paraId="5B4CFDC6" w14:textId="2AB14B9D" w:rsidR="00117A8D" w:rsidRDefault="00117A8D" w:rsidP="00117A8D">
      <w:r>
        <w:t>You will be making 3 guesses in each practice scenario, and they are as follows:</w:t>
      </w:r>
    </w:p>
    <w:p w14:paraId="33B08553" w14:textId="77777777" w:rsidR="00117A8D" w:rsidRDefault="00117A8D" w:rsidP="00117A8D">
      <w:pPr>
        <w:pStyle w:val="ListParagraph"/>
        <w:numPr>
          <w:ilvl w:val="0"/>
          <w:numId w:val="5"/>
        </w:numPr>
      </w:pPr>
      <w:r>
        <w:t>After knowing the number of yellow and green cups, you provide your first guess that the randomly selected cup is yellow.</w:t>
      </w:r>
    </w:p>
    <w:p w14:paraId="15F78650" w14:textId="77777777" w:rsidR="00117A8D" w:rsidRDefault="00117A8D" w:rsidP="00117A8D">
      <w:pPr>
        <w:pStyle w:val="ListParagraph"/>
        <w:numPr>
          <w:ilvl w:val="0"/>
          <w:numId w:val="5"/>
        </w:numPr>
      </w:pPr>
      <w:r>
        <w:t>The computer randomly draws one of the 10 chips from the selected cup. After seeing the color of the chip, you make your second guess that the selected cup is yellow.</w:t>
      </w:r>
    </w:p>
    <w:p w14:paraId="53E877A3" w14:textId="77777777" w:rsidR="00117A8D" w:rsidRDefault="00117A8D" w:rsidP="00117A8D">
      <w:pPr>
        <w:pStyle w:val="ListParagraph"/>
        <w:numPr>
          <w:ilvl w:val="0"/>
          <w:numId w:val="5"/>
        </w:numPr>
      </w:pPr>
      <w:r>
        <w:t>The computer puts the chip back in the urn, mixes it, and randomly draws a chip again. After seeing the color of the chip draw the second time, you make your third guess that the selected cup is yellow.</w:t>
      </w:r>
    </w:p>
    <w:p w14:paraId="3FA29578" w14:textId="77777777" w:rsidR="00117A8D" w:rsidRDefault="00117A8D" w:rsidP="00220D84"/>
    <w:p w14:paraId="40D99219" w14:textId="42202641" w:rsidR="00A4370F" w:rsidRDefault="00A4370F" w:rsidP="00A4370F">
      <w:r>
        <w:t xml:space="preserve">You have the chance of earning a $1 bonus for each question. At the end of the practice session, 1 of the 9 questions in the practice scenarios will be randomly selected to determine your bonus payment for the practice. The payment algorithm used to calculate your earnings in the practice scenario is the same as the algorithm used for the main tasks. If you would like to see the </w:t>
      </w:r>
      <w:r>
        <w:lastRenderedPageBreak/>
        <w:t>explanations for the payment algorithm again, please click the button “I would like to see the explanations again”.</w:t>
      </w:r>
    </w:p>
    <w:p w14:paraId="75C68ED6" w14:textId="0E8E4707" w:rsidR="00A4370F" w:rsidRDefault="00A4370F" w:rsidP="00A4370F">
      <w:r>
        <w:t>At the end of the practice session, the color of the selected cup in each practice scenario will be revealed, and one of the questions will be randomly selected to determine your bonus. The selected question, the precise details of the calculation of your bonus, and your actual bonus earnings will be shown to you at the end of the practice session.</w:t>
      </w:r>
    </w:p>
    <w:p w14:paraId="034794EA" w14:textId="6C287F6A" w:rsidR="00A4370F" w:rsidRDefault="00A4370F" w:rsidP="00A4370F"/>
    <w:p w14:paraId="68ACFE5E" w14:textId="2A462189" w:rsidR="00A4370F" w:rsidRPr="00A4370F" w:rsidRDefault="00A4370F" w:rsidP="00A4370F">
      <w:pPr>
        <w:jc w:val="center"/>
        <w:rPr>
          <w:b/>
          <w:bCs/>
        </w:rPr>
      </w:pPr>
      <w:r w:rsidRPr="00A4370F">
        <w:rPr>
          <w:b/>
          <w:bCs/>
        </w:rPr>
        <w:t>Practice Scenario 1</w:t>
      </w:r>
    </w:p>
    <w:p w14:paraId="2BA284E3" w14:textId="2D525A84" w:rsidR="00A4370F" w:rsidRDefault="00A4370F" w:rsidP="00220D84">
      <w:r w:rsidRPr="00A4370F">
        <w:t>In this</w:t>
      </w:r>
      <w:r>
        <w:t xml:space="preserve"> scenario </w:t>
      </w:r>
      <w:r w:rsidR="0032386E">
        <w:t>there is 1 yellow cup and 3 green cups. Each yellow cup contains 6 yellow chips and 4 green chips. Each green cup contains 4 yellow chips and 6 green chips.</w:t>
      </w:r>
      <w:r w:rsidR="00A77A4C">
        <w:t xml:space="preserve"> The computer has randomly selected a cup out of the 4 cups.</w:t>
      </w:r>
    </w:p>
    <w:p w14:paraId="4B675058" w14:textId="77777777" w:rsidR="00A77A4C" w:rsidRPr="00A4370F" w:rsidRDefault="00A77A4C" w:rsidP="00220D84"/>
    <w:p w14:paraId="68F2ACBC" w14:textId="140C0182" w:rsidR="00A4370F" w:rsidRPr="00A4370F" w:rsidRDefault="00A4370F" w:rsidP="00220D84">
      <w:pPr>
        <w:rPr>
          <w:b/>
          <w:bCs/>
        </w:rPr>
      </w:pPr>
      <w:r w:rsidRPr="00A4370F">
        <w:rPr>
          <w:b/>
          <w:bCs/>
        </w:rPr>
        <w:t>Question 1</w:t>
      </w:r>
    </w:p>
    <w:p w14:paraId="087D94E6" w14:textId="6C15112B" w:rsidR="00220D84" w:rsidRDefault="00A77A4C" w:rsidP="00220D84">
      <w:pPr>
        <w:rPr>
          <w:b/>
          <w:bCs/>
        </w:rPr>
      </w:pPr>
      <w:r w:rsidRPr="00A77A4C">
        <w:rPr>
          <w:b/>
          <w:bCs/>
        </w:rPr>
        <w:t>What is the chance that the selected cup is yellow?</w:t>
      </w:r>
    </w:p>
    <w:p w14:paraId="6B7BE905" w14:textId="01951232" w:rsidR="00A77A4C" w:rsidRDefault="00A77A4C" w:rsidP="00A77A4C">
      <w:r>
        <w:t>Please use the slider below to indicate what you believe are the chances out of 100 that the selected cup is yellow.</w:t>
      </w:r>
    </w:p>
    <w:p w14:paraId="4EE7CA8D" w14:textId="77777777" w:rsidR="00A77A4C" w:rsidRPr="001D6CF6" w:rsidRDefault="00A77A4C" w:rsidP="00A77A4C"/>
    <w:p w14:paraId="58744F16" w14:textId="77777777" w:rsidR="00A77A4C" w:rsidRDefault="00A77A4C" w:rsidP="00A77A4C">
      <w:pPr>
        <w:rPr>
          <w:b/>
          <w:bCs/>
        </w:rPr>
      </w:pPr>
      <w:r w:rsidRPr="00CD1A8F">
        <w:rPr>
          <w:b/>
          <w:bCs/>
        </w:rPr>
        <w:t>Question 2</w:t>
      </w:r>
    </w:p>
    <w:p w14:paraId="010AE739" w14:textId="084873E6" w:rsidR="00A77A4C" w:rsidRDefault="00A77A4C" w:rsidP="00A77A4C">
      <w:pPr>
        <w:rPr>
          <w:b/>
          <w:bCs/>
        </w:rPr>
      </w:pPr>
      <w:r>
        <w:rPr>
          <w:b/>
          <w:bCs/>
        </w:rPr>
        <w:t xml:space="preserve">The computer has randomly drawn a chip out of the selected cup. The chip’s color is </w:t>
      </w:r>
      <w:r>
        <w:rPr>
          <w:b/>
          <w:bCs/>
          <w:i/>
          <w:iCs/>
        </w:rPr>
        <w:t>green</w:t>
      </w:r>
      <w:r>
        <w:rPr>
          <w:b/>
          <w:bCs/>
        </w:rPr>
        <w:t>. Given this information, what do you think now is the chance that the selected cup is yellow?</w:t>
      </w:r>
    </w:p>
    <w:p w14:paraId="1A551C39"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4E28781F" w14:textId="77777777" w:rsidR="00A77A4C" w:rsidRDefault="00A77A4C" w:rsidP="00A77A4C">
      <w:r>
        <w:t>Please use the slider below to indicate what you believe are the chances out of 100 that the selected cup is yellow.</w:t>
      </w:r>
    </w:p>
    <w:p w14:paraId="7F409408" w14:textId="77777777" w:rsidR="00A77A4C" w:rsidRPr="00A77A4C" w:rsidRDefault="00A77A4C" w:rsidP="00220D84">
      <w:pPr>
        <w:rPr>
          <w:b/>
          <w:bCs/>
        </w:rPr>
      </w:pPr>
    </w:p>
    <w:p w14:paraId="37A713C2" w14:textId="77777777" w:rsidR="00A77A4C" w:rsidRDefault="00A77A4C" w:rsidP="00A77A4C">
      <w:pPr>
        <w:rPr>
          <w:b/>
          <w:bCs/>
        </w:rPr>
      </w:pPr>
      <w:r w:rsidRPr="00CD1A8F">
        <w:rPr>
          <w:b/>
          <w:bCs/>
        </w:rPr>
        <w:t xml:space="preserve">Question </w:t>
      </w:r>
      <w:r>
        <w:rPr>
          <w:b/>
          <w:bCs/>
        </w:rPr>
        <w:t>3</w:t>
      </w:r>
    </w:p>
    <w:p w14:paraId="1FADBA4B" w14:textId="77777777" w:rsidR="00A77A4C" w:rsidRDefault="00A77A4C" w:rsidP="00A77A4C">
      <w:pPr>
        <w:rPr>
          <w:b/>
          <w:bCs/>
        </w:rPr>
      </w:pPr>
      <w:r>
        <w:rPr>
          <w:b/>
          <w:bCs/>
        </w:rPr>
        <w:t xml:space="preserve">After placing the chip drawn in the last question back into the cup and mixing well, the computer again randomly drew a chip out of the selected cup. The chip’s color is </w:t>
      </w:r>
      <w:r>
        <w:rPr>
          <w:b/>
          <w:bCs/>
          <w:i/>
          <w:iCs/>
        </w:rPr>
        <w:t>green</w:t>
      </w:r>
      <w:r>
        <w:rPr>
          <w:b/>
          <w:bCs/>
        </w:rPr>
        <w:t>. Given this information, what do you think now is the chance that the selected cup is yellow?</w:t>
      </w:r>
    </w:p>
    <w:p w14:paraId="66D0874A"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68E31CFD" w14:textId="77777777" w:rsidR="00A77A4C" w:rsidRDefault="00A77A4C" w:rsidP="00A77A4C">
      <w:r>
        <w:lastRenderedPageBreak/>
        <w:t>Please use the slider below to indicate what you believe are the chances out of 100 that the selected cup is yellow.</w:t>
      </w:r>
    </w:p>
    <w:p w14:paraId="33813029" w14:textId="6BDC0075" w:rsidR="00220D84" w:rsidRDefault="00220D84" w:rsidP="008D0B96"/>
    <w:p w14:paraId="720A6D94" w14:textId="151AC852" w:rsidR="00A77A4C" w:rsidRDefault="00A77A4C" w:rsidP="008D0B96"/>
    <w:p w14:paraId="55E8CE83" w14:textId="296220D1" w:rsidR="00A77A4C" w:rsidRPr="00A4370F" w:rsidRDefault="00A77A4C" w:rsidP="00A77A4C">
      <w:pPr>
        <w:jc w:val="center"/>
        <w:rPr>
          <w:b/>
          <w:bCs/>
        </w:rPr>
      </w:pPr>
      <w:r w:rsidRPr="00A4370F">
        <w:rPr>
          <w:b/>
          <w:bCs/>
        </w:rPr>
        <w:t xml:space="preserve">Practice Scenario </w:t>
      </w:r>
      <w:r>
        <w:rPr>
          <w:b/>
          <w:bCs/>
        </w:rPr>
        <w:t>2</w:t>
      </w:r>
    </w:p>
    <w:p w14:paraId="5F4748CF" w14:textId="05A8C83A" w:rsidR="00A77A4C" w:rsidRDefault="00A77A4C" w:rsidP="00A77A4C">
      <w:r w:rsidRPr="00A4370F">
        <w:t>In this</w:t>
      </w:r>
      <w:r>
        <w:t xml:space="preserve"> scenario there is 2 yellow cups and 2 green cups. Each yellow cup contains 7 yellow chips and 3 green chips. Each green cup contains 3 yellow chips and 7 green chips. The computer has randomly selected a cup out of the 4 cups.</w:t>
      </w:r>
    </w:p>
    <w:p w14:paraId="3F83A783" w14:textId="3ED58B64" w:rsidR="00A77A4C" w:rsidRDefault="00A77A4C" w:rsidP="008D0B96"/>
    <w:p w14:paraId="11D6D5D7" w14:textId="77777777" w:rsidR="00A77A4C" w:rsidRPr="00A4370F" w:rsidRDefault="00A77A4C" w:rsidP="00A77A4C">
      <w:pPr>
        <w:rPr>
          <w:b/>
          <w:bCs/>
        </w:rPr>
      </w:pPr>
      <w:r w:rsidRPr="00A4370F">
        <w:rPr>
          <w:b/>
          <w:bCs/>
        </w:rPr>
        <w:t>Question 1</w:t>
      </w:r>
    </w:p>
    <w:p w14:paraId="79D64B9B" w14:textId="77777777" w:rsidR="00A77A4C" w:rsidRDefault="00A77A4C" w:rsidP="00A77A4C">
      <w:pPr>
        <w:rPr>
          <w:b/>
          <w:bCs/>
        </w:rPr>
      </w:pPr>
      <w:r w:rsidRPr="00A77A4C">
        <w:rPr>
          <w:b/>
          <w:bCs/>
        </w:rPr>
        <w:t>What is the chance that the selected cup is yellow?</w:t>
      </w:r>
    </w:p>
    <w:p w14:paraId="2D1F637C" w14:textId="77777777" w:rsidR="00A77A4C" w:rsidRDefault="00A77A4C" w:rsidP="00A77A4C">
      <w:r>
        <w:t>Please use the slider below to indicate what you believe are the chances out of 100 that the selected cup is yellow.</w:t>
      </w:r>
    </w:p>
    <w:p w14:paraId="28384E5C" w14:textId="77777777" w:rsidR="00A77A4C" w:rsidRPr="001D6CF6" w:rsidRDefault="00A77A4C" w:rsidP="00A77A4C"/>
    <w:p w14:paraId="1322EFC0" w14:textId="77777777" w:rsidR="00A77A4C" w:rsidRDefault="00A77A4C" w:rsidP="00A77A4C">
      <w:pPr>
        <w:rPr>
          <w:b/>
          <w:bCs/>
        </w:rPr>
      </w:pPr>
      <w:r w:rsidRPr="00CD1A8F">
        <w:rPr>
          <w:b/>
          <w:bCs/>
        </w:rPr>
        <w:t>Question 2</w:t>
      </w:r>
    </w:p>
    <w:p w14:paraId="3E544170" w14:textId="767FF280" w:rsidR="00A77A4C" w:rsidRDefault="00A77A4C" w:rsidP="00A77A4C">
      <w:pPr>
        <w:rPr>
          <w:b/>
          <w:bCs/>
        </w:rPr>
      </w:pPr>
      <w:r>
        <w:rPr>
          <w:b/>
          <w:bCs/>
        </w:rPr>
        <w:t xml:space="preserve">The computer has randomly drawn a chip out of the selected cup. The chip’s color is </w:t>
      </w:r>
      <w:r>
        <w:rPr>
          <w:b/>
          <w:bCs/>
          <w:i/>
          <w:iCs/>
        </w:rPr>
        <w:t>yellow</w:t>
      </w:r>
      <w:r>
        <w:rPr>
          <w:b/>
          <w:bCs/>
        </w:rPr>
        <w:t>. Given this information, what do you think now is the chance that the selected cup is yellow?</w:t>
      </w:r>
    </w:p>
    <w:p w14:paraId="415F315E"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7BF5A827" w14:textId="77777777" w:rsidR="00A77A4C" w:rsidRDefault="00A77A4C" w:rsidP="00A77A4C">
      <w:r>
        <w:t>Please use the slider below to indicate what you believe are the chances out of 100 that the selected cup is yellow.</w:t>
      </w:r>
    </w:p>
    <w:p w14:paraId="1A40EB8A" w14:textId="77777777" w:rsidR="00A77A4C" w:rsidRPr="00A77A4C" w:rsidRDefault="00A77A4C" w:rsidP="00A77A4C">
      <w:pPr>
        <w:rPr>
          <w:b/>
          <w:bCs/>
        </w:rPr>
      </w:pPr>
    </w:p>
    <w:p w14:paraId="4798BAEA" w14:textId="77777777" w:rsidR="00A77A4C" w:rsidRDefault="00A77A4C" w:rsidP="00A77A4C">
      <w:pPr>
        <w:rPr>
          <w:b/>
          <w:bCs/>
        </w:rPr>
      </w:pPr>
      <w:r w:rsidRPr="00CD1A8F">
        <w:rPr>
          <w:b/>
          <w:bCs/>
        </w:rPr>
        <w:t xml:space="preserve">Question </w:t>
      </w:r>
      <w:r>
        <w:rPr>
          <w:b/>
          <w:bCs/>
        </w:rPr>
        <w:t>3</w:t>
      </w:r>
    </w:p>
    <w:p w14:paraId="49477C2C" w14:textId="77777777" w:rsidR="00A77A4C" w:rsidRDefault="00A77A4C" w:rsidP="00A77A4C">
      <w:pPr>
        <w:rPr>
          <w:b/>
          <w:bCs/>
        </w:rPr>
      </w:pPr>
      <w:r>
        <w:rPr>
          <w:b/>
          <w:bCs/>
        </w:rPr>
        <w:t xml:space="preserve">After placing the chip drawn in the last question back into the cup and mixing well, the computer again randomly drew a chip out of the selected cup. The chip’s color is </w:t>
      </w:r>
      <w:r>
        <w:rPr>
          <w:b/>
          <w:bCs/>
          <w:i/>
          <w:iCs/>
        </w:rPr>
        <w:t>green</w:t>
      </w:r>
      <w:r>
        <w:rPr>
          <w:b/>
          <w:bCs/>
        </w:rPr>
        <w:t>. Given this information, what do you think now is the chance that the selected cup is yellow?</w:t>
      </w:r>
    </w:p>
    <w:p w14:paraId="567383AB"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288F0F3D" w14:textId="77777777" w:rsidR="00A77A4C" w:rsidRDefault="00A77A4C" w:rsidP="00A77A4C">
      <w:r>
        <w:t>Please use the slider below to indicate what you believe are the chances out of 100 that the selected cup is yellow.</w:t>
      </w:r>
    </w:p>
    <w:p w14:paraId="215158EA" w14:textId="397C22BE" w:rsidR="00A77A4C" w:rsidRDefault="00A77A4C" w:rsidP="008D0B96"/>
    <w:p w14:paraId="6A4D9D20" w14:textId="3E91C71E" w:rsidR="00A77A4C" w:rsidRDefault="00A77A4C" w:rsidP="008D0B96"/>
    <w:p w14:paraId="7990925A" w14:textId="3A4B7956" w:rsidR="00A77A4C" w:rsidRDefault="00A77A4C" w:rsidP="008D0B96"/>
    <w:p w14:paraId="099026FF" w14:textId="1C2DF48A" w:rsidR="00A77A4C" w:rsidRPr="00A4370F" w:rsidRDefault="00A77A4C" w:rsidP="00A77A4C">
      <w:pPr>
        <w:jc w:val="center"/>
        <w:rPr>
          <w:b/>
          <w:bCs/>
        </w:rPr>
      </w:pPr>
      <w:r w:rsidRPr="00A4370F">
        <w:rPr>
          <w:b/>
          <w:bCs/>
        </w:rPr>
        <w:t xml:space="preserve">Practice Scenario </w:t>
      </w:r>
      <w:r>
        <w:rPr>
          <w:b/>
          <w:bCs/>
        </w:rPr>
        <w:t>3</w:t>
      </w:r>
    </w:p>
    <w:p w14:paraId="7A34AD52" w14:textId="12FF1DC2" w:rsidR="00A77A4C" w:rsidRDefault="00A77A4C" w:rsidP="00A77A4C">
      <w:r w:rsidRPr="00A4370F">
        <w:t>In this</w:t>
      </w:r>
      <w:r>
        <w:t xml:space="preserve"> scenario there is 3 yellow cups and 1 green cup. Each yellow cup contains 9 yellow chips and 1 green chip. Each green cup contains 1 yellow chip and 9 green chips. The computer has randomly selected a cup out of the 4 cups.</w:t>
      </w:r>
    </w:p>
    <w:p w14:paraId="7C7AAEC8" w14:textId="4C744A46" w:rsidR="00A77A4C" w:rsidRDefault="00A77A4C" w:rsidP="008D0B96"/>
    <w:p w14:paraId="7FF63CEF" w14:textId="77777777" w:rsidR="00A77A4C" w:rsidRPr="00A4370F" w:rsidRDefault="00A77A4C" w:rsidP="00A77A4C">
      <w:pPr>
        <w:rPr>
          <w:b/>
          <w:bCs/>
        </w:rPr>
      </w:pPr>
      <w:r w:rsidRPr="00A4370F">
        <w:rPr>
          <w:b/>
          <w:bCs/>
        </w:rPr>
        <w:t>Question 1</w:t>
      </w:r>
    </w:p>
    <w:p w14:paraId="248C966F" w14:textId="77777777" w:rsidR="00A77A4C" w:rsidRDefault="00A77A4C" w:rsidP="00A77A4C">
      <w:pPr>
        <w:rPr>
          <w:b/>
          <w:bCs/>
        </w:rPr>
      </w:pPr>
      <w:r w:rsidRPr="00A77A4C">
        <w:rPr>
          <w:b/>
          <w:bCs/>
        </w:rPr>
        <w:t>What is the chance that the selected cup is yellow?</w:t>
      </w:r>
    </w:p>
    <w:p w14:paraId="4073F2AC" w14:textId="77777777" w:rsidR="00A77A4C" w:rsidRDefault="00A77A4C" w:rsidP="00A77A4C">
      <w:r>
        <w:t>Please use the slider below to indicate what you believe are the chances out of 100 that the selected cup is yellow.</w:t>
      </w:r>
    </w:p>
    <w:p w14:paraId="3B317BDD" w14:textId="77777777" w:rsidR="00A77A4C" w:rsidRPr="001D6CF6" w:rsidRDefault="00A77A4C" w:rsidP="00A77A4C"/>
    <w:p w14:paraId="74699CC8" w14:textId="77777777" w:rsidR="00A77A4C" w:rsidRDefault="00A77A4C" w:rsidP="00A77A4C">
      <w:pPr>
        <w:rPr>
          <w:b/>
          <w:bCs/>
        </w:rPr>
      </w:pPr>
      <w:r w:rsidRPr="00CD1A8F">
        <w:rPr>
          <w:b/>
          <w:bCs/>
        </w:rPr>
        <w:t>Question 2</w:t>
      </w:r>
    </w:p>
    <w:p w14:paraId="12B09A26" w14:textId="77777777" w:rsidR="00A77A4C" w:rsidRDefault="00A77A4C" w:rsidP="00A77A4C">
      <w:pPr>
        <w:rPr>
          <w:b/>
          <w:bCs/>
        </w:rPr>
      </w:pPr>
      <w:r>
        <w:rPr>
          <w:b/>
          <w:bCs/>
        </w:rPr>
        <w:t xml:space="preserve">The computer has randomly drawn a chip out of the selected cup. The chip’s color is </w:t>
      </w:r>
      <w:r>
        <w:rPr>
          <w:b/>
          <w:bCs/>
          <w:i/>
          <w:iCs/>
        </w:rPr>
        <w:t>yellow</w:t>
      </w:r>
      <w:r>
        <w:rPr>
          <w:b/>
          <w:bCs/>
        </w:rPr>
        <w:t>. Given this information, what do you think now is the chance that the selected cup is yellow?</w:t>
      </w:r>
    </w:p>
    <w:p w14:paraId="1C165017"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1F0B433F" w14:textId="77777777" w:rsidR="00A77A4C" w:rsidRDefault="00A77A4C" w:rsidP="00A77A4C">
      <w:r>
        <w:t>Please use the slider below to indicate what you believe are the chances out of 100 that the selected cup is yellow.</w:t>
      </w:r>
    </w:p>
    <w:p w14:paraId="0E1F86E8" w14:textId="77777777" w:rsidR="00A77A4C" w:rsidRPr="00A77A4C" w:rsidRDefault="00A77A4C" w:rsidP="00A77A4C">
      <w:pPr>
        <w:rPr>
          <w:b/>
          <w:bCs/>
        </w:rPr>
      </w:pPr>
    </w:p>
    <w:p w14:paraId="6A871C8A" w14:textId="77777777" w:rsidR="00A77A4C" w:rsidRDefault="00A77A4C" w:rsidP="00A77A4C">
      <w:pPr>
        <w:rPr>
          <w:b/>
          <w:bCs/>
        </w:rPr>
      </w:pPr>
      <w:r w:rsidRPr="00CD1A8F">
        <w:rPr>
          <w:b/>
          <w:bCs/>
        </w:rPr>
        <w:t xml:space="preserve">Question </w:t>
      </w:r>
      <w:r>
        <w:rPr>
          <w:b/>
          <w:bCs/>
        </w:rPr>
        <w:t>3</w:t>
      </w:r>
    </w:p>
    <w:p w14:paraId="5C5EC50E" w14:textId="08B3938C" w:rsidR="00A77A4C" w:rsidRDefault="00A77A4C" w:rsidP="00A77A4C">
      <w:pPr>
        <w:rPr>
          <w:b/>
          <w:bCs/>
        </w:rPr>
      </w:pPr>
      <w:r>
        <w:rPr>
          <w:b/>
          <w:bCs/>
        </w:rPr>
        <w:t xml:space="preserve">After placing the chip drawn in the last question back into the cup and mixing well, the computer again randomly drew a chip out of the selected cup. The chip’s color is </w:t>
      </w:r>
      <w:r>
        <w:rPr>
          <w:b/>
          <w:bCs/>
          <w:i/>
          <w:iCs/>
        </w:rPr>
        <w:t>yellow</w:t>
      </w:r>
      <w:r>
        <w:rPr>
          <w:b/>
          <w:bCs/>
        </w:rPr>
        <w:t>. Given this information, what do you think now is the chance that the selected cup is yellow?</w:t>
      </w:r>
    </w:p>
    <w:p w14:paraId="3ABA8BA5" w14:textId="77777777" w:rsidR="00A77A4C" w:rsidRPr="00220D84" w:rsidRDefault="00A77A4C" w:rsidP="00A77A4C">
      <w:pPr>
        <w:rPr>
          <w:i/>
          <w:iCs/>
        </w:rPr>
      </w:pPr>
      <w:r w:rsidRPr="00220D84">
        <w:rPr>
          <w:i/>
          <w:iCs/>
        </w:rPr>
        <w:t>(Note: the actual color of the chip drawn will be determined by the computer draw. In these instructions all occurrences of random draws are replaced by placeholder examples.)</w:t>
      </w:r>
    </w:p>
    <w:p w14:paraId="218BFF73" w14:textId="6C300C91" w:rsidR="00A77A4C" w:rsidRDefault="00A77A4C" w:rsidP="00A77A4C">
      <w:r>
        <w:t>Please use the slider below to indicate what you believe are the chances out of 100 that the selected cup is yellow.</w:t>
      </w:r>
    </w:p>
    <w:p w14:paraId="0A5F050C" w14:textId="1FCD0E6E" w:rsidR="00A77A4C" w:rsidRDefault="00A77A4C" w:rsidP="00A77A4C">
      <w:r>
        <w:t>]</w:t>
      </w:r>
    </w:p>
    <w:p w14:paraId="18AF4FA1" w14:textId="188E99C6" w:rsidR="00A77A4C" w:rsidRDefault="00A77A4C" w:rsidP="00A77A4C"/>
    <w:p w14:paraId="31AE02F1" w14:textId="7BB3B25C" w:rsidR="00A77A4C" w:rsidRDefault="00A77A4C" w:rsidP="00A77A4C"/>
    <w:p w14:paraId="37CE7952" w14:textId="576E46CE" w:rsidR="00A77A4C" w:rsidRPr="00A77A4C" w:rsidRDefault="00A77A4C" w:rsidP="00A77A4C">
      <w:pPr>
        <w:rPr>
          <w:i/>
          <w:iCs/>
        </w:rPr>
      </w:pPr>
      <w:r>
        <w:t>[</w:t>
      </w:r>
      <w:r w:rsidRPr="00A77A4C">
        <w:rPr>
          <w:i/>
          <w:iCs/>
        </w:rPr>
        <w:t>All treatments:</w:t>
      </w:r>
    </w:p>
    <w:p w14:paraId="2D837CFE" w14:textId="414F7CA2" w:rsidR="002D0CB0" w:rsidRDefault="002D0CB0" w:rsidP="008D0B96">
      <w:r>
        <w:t>Now you will proceed to the main tasks. As a reminder, you have a chance to earn a $0.5 bonus for each question, so you can earn up to a $15 bonus for the following 10 scenarios. The payment rule is designed so that you can maximize your chances of winning the bonus by reporting your best guess for the question.</w:t>
      </w:r>
    </w:p>
    <w:p w14:paraId="216D3B14" w14:textId="76803B24" w:rsidR="00C66209" w:rsidRDefault="00C66209" w:rsidP="008D0B96"/>
    <w:p w14:paraId="3069BBDB" w14:textId="63588A10" w:rsidR="00C66209" w:rsidRDefault="00C66209" w:rsidP="008D0B96"/>
    <w:p w14:paraId="56B568EB" w14:textId="397BAF5B" w:rsidR="00C66209" w:rsidRDefault="00C66209" w:rsidP="00C66209">
      <w:pPr>
        <w:jc w:val="center"/>
        <w:rPr>
          <w:b/>
          <w:bCs/>
        </w:rPr>
      </w:pPr>
      <w:r w:rsidRPr="00C66209">
        <w:rPr>
          <w:b/>
          <w:bCs/>
        </w:rPr>
        <w:t>Scenario 1</w:t>
      </w:r>
    </w:p>
    <w:p w14:paraId="4E99EEE2" w14:textId="2EC6472B" w:rsidR="00C66209" w:rsidRDefault="00C66209" w:rsidP="00C66209">
      <w:r>
        <w:t>In this scenario, there are 1 red urn and 9 blue urns. In each red urn there are 6 red balls and 4 blue balls. In each blue urn there are 4 red balls and 6 blue balls. The balls are mixed well. The computer has randomly selected an urn out of these 10 urns.</w:t>
      </w:r>
    </w:p>
    <w:p w14:paraId="07A50F92" w14:textId="62530A6F" w:rsidR="00C66209" w:rsidRDefault="00C66209" w:rsidP="00C66209"/>
    <w:p w14:paraId="26C43F95" w14:textId="7F474856" w:rsidR="00C66209" w:rsidRDefault="00C66209" w:rsidP="00C66209">
      <w:pPr>
        <w:rPr>
          <w:b/>
          <w:bCs/>
        </w:rPr>
      </w:pPr>
      <w:r w:rsidRPr="00C66209">
        <w:rPr>
          <w:b/>
          <w:bCs/>
        </w:rPr>
        <w:t>Question 1</w:t>
      </w:r>
    </w:p>
    <w:p w14:paraId="6CAF16FB" w14:textId="10FCC99C" w:rsidR="00C66209" w:rsidRDefault="00C66209" w:rsidP="00C66209">
      <w:pPr>
        <w:rPr>
          <w:b/>
          <w:bCs/>
        </w:rPr>
      </w:pPr>
      <w:r>
        <w:rPr>
          <w:b/>
          <w:bCs/>
        </w:rPr>
        <w:t>What is the chance that the selected urn is red?</w:t>
      </w:r>
    </w:p>
    <w:p w14:paraId="42ED16FB" w14:textId="7D5ADCAF" w:rsidR="00F906FD" w:rsidRDefault="00F906FD" w:rsidP="00F906FD">
      <w:r>
        <w:t>Please use the slider below to indicate what you believe are the chances out of 100 that the selected urn is red.</w:t>
      </w:r>
    </w:p>
    <w:p w14:paraId="21D12F4B" w14:textId="711024B0" w:rsidR="00F906FD" w:rsidRDefault="00F906FD" w:rsidP="00F906FD"/>
    <w:p w14:paraId="5B340E2B" w14:textId="77777777" w:rsidR="00F906FD" w:rsidRDefault="00F906FD" w:rsidP="00F906FD">
      <w:pPr>
        <w:rPr>
          <w:b/>
          <w:bCs/>
        </w:rPr>
      </w:pPr>
      <w:r w:rsidRPr="00CD1A8F">
        <w:rPr>
          <w:b/>
          <w:bCs/>
        </w:rPr>
        <w:t>Question 2</w:t>
      </w:r>
    </w:p>
    <w:p w14:paraId="77106F2B" w14:textId="02E55F00" w:rsidR="00F906FD" w:rsidRDefault="00F906FD" w:rsidP="00F906FD">
      <w:pPr>
        <w:rPr>
          <w:b/>
          <w:bCs/>
        </w:rPr>
      </w:pPr>
      <w:r>
        <w:rPr>
          <w:b/>
          <w:bCs/>
        </w:rPr>
        <w:t xml:space="preserve">The computer has randomly drawn a ball out of the selected urn. The ball’s color is </w:t>
      </w:r>
      <w:r>
        <w:rPr>
          <w:b/>
          <w:bCs/>
          <w:i/>
          <w:iCs/>
        </w:rPr>
        <w:t>red</w:t>
      </w:r>
      <w:r>
        <w:rPr>
          <w:b/>
          <w:bCs/>
        </w:rPr>
        <w:t>. Given this information, what do you think now is the chance that the selected urn is red?</w:t>
      </w:r>
    </w:p>
    <w:p w14:paraId="4C85C5DF" w14:textId="21E0DB3B"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4304E297" w14:textId="746093DF" w:rsidR="00F906FD" w:rsidRDefault="00F906FD" w:rsidP="00F906FD">
      <w:r>
        <w:t>Please use the slider below to indicate what you believe are the chances out of 100 that the selected cup is red.</w:t>
      </w:r>
    </w:p>
    <w:p w14:paraId="3815C3D4" w14:textId="3606728F" w:rsidR="00F906FD" w:rsidRDefault="00F906FD" w:rsidP="00F906FD"/>
    <w:p w14:paraId="473491A2" w14:textId="60A4B4C1" w:rsidR="00F906FD" w:rsidRDefault="00F906FD" w:rsidP="00F906FD">
      <w:pPr>
        <w:rPr>
          <w:b/>
          <w:bCs/>
        </w:rPr>
      </w:pPr>
      <w:r w:rsidRPr="00CD1A8F">
        <w:rPr>
          <w:b/>
          <w:bCs/>
        </w:rPr>
        <w:t xml:space="preserve">Question </w:t>
      </w:r>
      <w:r>
        <w:rPr>
          <w:b/>
          <w:bCs/>
        </w:rPr>
        <w:t>3</w:t>
      </w:r>
    </w:p>
    <w:p w14:paraId="46C3D7F5" w14:textId="4C953836" w:rsidR="00F906FD" w:rsidRDefault="00F906FD" w:rsidP="00F906FD">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red</w:t>
      </w:r>
      <w:r>
        <w:rPr>
          <w:b/>
          <w:bCs/>
        </w:rPr>
        <w:t>. Given this information, what do you think now is the chance that the selected urn is red?</w:t>
      </w:r>
    </w:p>
    <w:p w14:paraId="62409F41" w14:textId="77777777"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642A64DE" w14:textId="29B72C0D" w:rsidR="00F906FD" w:rsidRDefault="00F906FD" w:rsidP="00F906FD">
      <w:r>
        <w:lastRenderedPageBreak/>
        <w:t>Please use the slider below to indicate what you believe are the chances out of 100 that the selected cup is red.</w:t>
      </w:r>
    </w:p>
    <w:p w14:paraId="7321C3B0" w14:textId="4CAE3BBD" w:rsidR="00F906FD" w:rsidRDefault="00F906FD" w:rsidP="00F906FD"/>
    <w:p w14:paraId="533698A7" w14:textId="708B1415" w:rsidR="00F906FD" w:rsidRDefault="00F906FD" w:rsidP="00F906FD"/>
    <w:p w14:paraId="228E6C88" w14:textId="4CE65D78" w:rsidR="00F906FD" w:rsidRDefault="00F906FD" w:rsidP="00F906FD"/>
    <w:p w14:paraId="613465F3" w14:textId="30DB155D" w:rsidR="00F906FD" w:rsidRDefault="00F906FD" w:rsidP="00F906FD">
      <w:pPr>
        <w:jc w:val="center"/>
        <w:rPr>
          <w:b/>
          <w:bCs/>
        </w:rPr>
      </w:pPr>
      <w:r w:rsidRPr="00C66209">
        <w:rPr>
          <w:b/>
          <w:bCs/>
        </w:rPr>
        <w:t xml:space="preserve">Scenario </w:t>
      </w:r>
      <w:r>
        <w:rPr>
          <w:b/>
          <w:bCs/>
        </w:rPr>
        <w:t>2</w:t>
      </w:r>
    </w:p>
    <w:p w14:paraId="32380215" w14:textId="16B68EF4" w:rsidR="00F906FD" w:rsidRDefault="00F906FD" w:rsidP="00F906FD">
      <w:r>
        <w:t>In this scenario, there are 2 red urns and 8 blue urns. In each red urn there are 6 red balls and 4 blue balls. In each blue urn there are 4 red balls and 6 blue balls. The balls are mixed well. The computer has randomly selected an urn out of these 10 urns.</w:t>
      </w:r>
    </w:p>
    <w:p w14:paraId="29B49B33" w14:textId="77777777" w:rsidR="00F906FD" w:rsidRDefault="00F906FD" w:rsidP="00F906FD"/>
    <w:p w14:paraId="10B2B684" w14:textId="77777777" w:rsidR="00F906FD" w:rsidRDefault="00F906FD" w:rsidP="00F906FD">
      <w:pPr>
        <w:rPr>
          <w:b/>
          <w:bCs/>
        </w:rPr>
      </w:pPr>
      <w:r w:rsidRPr="00C66209">
        <w:rPr>
          <w:b/>
          <w:bCs/>
        </w:rPr>
        <w:t>Question 1</w:t>
      </w:r>
    </w:p>
    <w:p w14:paraId="3310A844" w14:textId="77777777" w:rsidR="00F906FD" w:rsidRDefault="00F906FD" w:rsidP="00F906FD">
      <w:pPr>
        <w:rPr>
          <w:b/>
          <w:bCs/>
        </w:rPr>
      </w:pPr>
      <w:r>
        <w:rPr>
          <w:b/>
          <w:bCs/>
        </w:rPr>
        <w:t>What is the chance that the selected urn is red?</w:t>
      </w:r>
    </w:p>
    <w:p w14:paraId="21140907" w14:textId="77777777" w:rsidR="00F906FD" w:rsidRDefault="00F906FD" w:rsidP="00F906FD">
      <w:r>
        <w:t>Please use the slider below to indicate what you believe are the chances out of 100 that the selected urn is red.</w:t>
      </w:r>
    </w:p>
    <w:p w14:paraId="18AB2098" w14:textId="77777777" w:rsidR="00F906FD" w:rsidRDefault="00F906FD" w:rsidP="00F906FD"/>
    <w:p w14:paraId="780E32E5" w14:textId="77777777" w:rsidR="00F906FD" w:rsidRDefault="00F906FD" w:rsidP="00F906FD">
      <w:pPr>
        <w:rPr>
          <w:b/>
          <w:bCs/>
        </w:rPr>
      </w:pPr>
      <w:r w:rsidRPr="00CD1A8F">
        <w:rPr>
          <w:b/>
          <w:bCs/>
        </w:rPr>
        <w:t>Question 2</w:t>
      </w:r>
    </w:p>
    <w:p w14:paraId="53C36690" w14:textId="6AD7B068" w:rsidR="00F906FD" w:rsidRDefault="00F906FD" w:rsidP="00F906FD">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0A428765" w14:textId="77777777"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550E271" w14:textId="77777777" w:rsidR="00F906FD" w:rsidRDefault="00F906FD" w:rsidP="00F906FD">
      <w:r>
        <w:t>Please use the slider below to indicate what you believe are the chances out of 100 that the selected cup is red.</w:t>
      </w:r>
    </w:p>
    <w:p w14:paraId="7B0BDE17" w14:textId="77777777" w:rsidR="00F906FD" w:rsidRDefault="00F906FD" w:rsidP="00F906FD"/>
    <w:p w14:paraId="11541EC8" w14:textId="77777777" w:rsidR="00F906FD" w:rsidRDefault="00F906FD" w:rsidP="00F906FD">
      <w:pPr>
        <w:rPr>
          <w:b/>
          <w:bCs/>
        </w:rPr>
      </w:pPr>
      <w:r w:rsidRPr="00CD1A8F">
        <w:rPr>
          <w:b/>
          <w:bCs/>
        </w:rPr>
        <w:t xml:space="preserve">Question </w:t>
      </w:r>
      <w:r>
        <w:rPr>
          <w:b/>
          <w:bCs/>
        </w:rPr>
        <w:t>3</w:t>
      </w:r>
    </w:p>
    <w:p w14:paraId="632D8D09" w14:textId="4753305E" w:rsidR="00F906FD" w:rsidRDefault="00F906FD" w:rsidP="00F906FD">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red</w:t>
      </w:r>
      <w:r>
        <w:rPr>
          <w:b/>
          <w:bCs/>
        </w:rPr>
        <w:t>. Given this information, what do you think now is the chance that the selected urn is red?</w:t>
      </w:r>
    </w:p>
    <w:p w14:paraId="65887CD1" w14:textId="77777777"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40294301" w14:textId="4597D47B" w:rsidR="00F906FD" w:rsidRDefault="00F906FD" w:rsidP="00F906FD">
      <w:r>
        <w:t>Please use the slider below to indicate what you believe are the chances out of 100 that the selected cup is red.</w:t>
      </w:r>
    </w:p>
    <w:p w14:paraId="6CBF3A63" w14:textId="7F2FE1A5" w:rsidR="00F906FD" w:rsidRDefault="00F906FD" w:rsidP="00F906FD"/>
    <w:p w14:paraId="6AF0768B" w14:textId="2600993A" w:rsidR="00F906FD" w:rsidRDefault="00F906FD" w:rsidP="00F906FD"/>
    <w:p w14:paraId="0D5A3F77" w14:textId="4D50BAD4" w:rsidR="00F906FD" w:rsidRDefault="00F906FD" w:rsidP="00F906FD">
      <w:pPr>
        <w:jc w:val="center"/>
        <w:rPr>
          <w:b/>
          <w:bCs/>
        </w:rPr>
      </w:pPr>
      <w:r w:rsidRPr="00C66209">
        <w:rPr>
          <w:b/>
          <w:bCs/>
        </w:rPr>
        <w:t xml:space="preserve">Scenario </w:t>
      </w:r>
      <w:r>
        <w:rPr>
          <w:b/>
          <w:bCs/>
        </w:rPr>
        <w:t>3</w:t>
      </w:r>
    </w:p>
    <w:p w14:paraId="5A41760C" w14:textId="42255865" w:rsidR="00F906FD" w:rsidRDefault="00F906FD" w:rsidP="00F906FD">
      <w:r>
        <w:t>In this scenario, there are 3 red urns and 7 blue urns. In each red urn there are 8 red balls and 2 blue balls. In each blue urn there are 2 red balls and 8 blue balls. The balls are mixed well. The computer has randomly selected an urn out of these 10 urns.</w:t>
      </w:r>
    </w:p>
    <w:p w14:paraId="1C5A8C68" w14:textId="77777777" w:rsidR="00F906FD" w:rsidRDefault="00F906FD" w:rsidP="00F906FD"/>
    <w:p w14:paraId="58C92C13" w14:textId="77777777" w:rsidR="00F906FD" w:rsidRDefault="00F906FD" w:rsidP="00F906FD">
      <w:pPr>
        <w:rPr>
          <w:b/>
          <w:bCs/>
        </w:rPr>
      </w:pPr>
      <w:r w:rsidRPr="00C66209">
        <w:rPr>
          <w:b/>
          <w:bCs/>
        </w:rPr>
        <w:t>Question 1</w:t>
      </w:r>
    </w:p>
    <w:p w14:paraId="38ACBAE1" w14:textId="77777777" w:rsidR="00F906FD" w:rsidRDefault="00F906FD" w:rsidP="00F906FD">
      <w:pPr>
        <w:rPr>
          <w:b/>
          <w:bCs/>
        </w:rPr>
      </w:pPr>
      <w:r>
        <w:rPr>
          <w:b/>
          <w:bCs/>
        </w:rPr>
        <w:t>What is the chance that the selected urn is red?</w:t>
      </w:r>
    </w:p>
    <w:p w14:paraId="558A2BBE" w14:textId="77777777" w:rsidR="00F906FD" w:rsidRDefault="00F906FD" w:rsidP="00F906FD">
      <w:r>
        <w:t>Please use the slider below to indicate what you believe are the chances out of 100 that the selected urn is red.</w:t>
      </w:r>
    </w:p>
    <w:p w14:paraId="30BD0858" w14:textId="77777777" w:rsidR="00F906FD" w:rsidRDefault="00F906FD" w:rsidP="00F906FD"/>
    <w:p w14:paraId="5EF5D628" w14:textId="77777777" w:rsidR="00F906FD" w:rsidRDefault="00F906FD" w:rsidP="00F906FD">
      <w:pPr>
        <w:rPr>
          <w:b/>
          <w:bCs/>
        </w:rPr>
      </w:pPr>
      <w:r w:rsidRPr="00CD1A8F">
        <w:rPr>
          <w:b/>
          <w:bCs/>
        </w:rPr>
        <w:t>Question 2</w:t>
      </w:r>
    </w:p>
    <w:p w14:paraId="1825B398" w14:textId="77777777" w:rsidR="00F906FD" w:rsidRDefault="00F906FD" w:rsidP="00F906FD">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796799BE" w14:textId="77777777"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168211D3" w14:textId="77777777" w:rsidR="00F906FD" w:rsidRDefault="00F906FD" w:rsidP="00F906FD">
      <w:r>
        <w:t>Please use the slider below to indicate what you believe are the chances out of 100 that the selected cup is red.</w:t>
      </w:r>
    </w:p>
    <w:p w14:paraId="16F2929D" w14:textId="77777777" w:rsidR="00F906FD" w:rsidRDefault="00F906FD" w:rsidP="00F906FD"/>
    <w:p w14:paraId="72EF4508" w14:textId="77777777" w:rsidR="00F906FD" w:rsidRDefault="00F906FD" w:rsidP="00F906FD">
      <w:pPr>
        <w:rPr>
          <w:b/>
          <w:bCs/>
        </w:rPr>
      </w:pPr>
      <w:r w:rsidRPr="00CD1A8F">
        <w:rPr>
          <w:b/>
          <w:bCs/>
        </w:rPr>
        <w:t xml:space="preserve">Question </w:t>
      </w:r>
      <w:r>
        <w:rPr>
          <w:b/>
          <w:bCs/>
        </w:rPr>
        <w:t>3</w:t>
      </w:r>
    </w:p>
    <w:p w14:paraId="6038465B" w14:textId="635755DB" w:rsidR="00F906FD" w:rsidRDefault="00F906FD" w:rsidP="00F906FD">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blue</w:t>
      </w:r>
      <w:r>
        <w:rPr>
          <w:b/>
          <w:bCs/>
        </w:rPr>
        <w:t>. Given this information, what do you think now is the chance that the selected urn is red?</w:t>
      </w:r>
    </w:p>
    <w:p w14:paraId="69EFF409" w14:textId="77777777" w:rsidR="00F906FD" w:rsidRPr="00220D84" w:rsidRDefault="00F906FD" w:rsidP="00F906FD">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571FB73" w14:textId="77777777" w:rsidR="00F906FD" w:rsidRDefault="00F906FD" w:rsidP="00F906FD">
      <w:r>
        <w:t>Please use the slider below to indicate what you believe are the chances out of 100 that the selected cup is red.</w:t>
      </w:r>
    </w:p>
    <w:p w14:paraId="0002FAC0" w14:textId="1C6945DA" w:rsidR="00F906FD" w:rsidRDefault="00F906FD" w:rsidP="00F906FD"/>
    <w:p w14:paraId="0DA98E2C" w14:textId="3CBFD685" w:rsidR="00766605" w:rsidRDefault="00766605" w:rsidP="00F906FD"/>
    <w:p w14:paraId="2080DE5B" w14:textId="77777777" w:rsidR="0092142A" w:rsidRDefault="0092142A" w:rsidP="00766605">
      <w:pPr>
        <w:jc w:val="center"/>
        <w:rPr>
          <w:b/>
          <w:bCs/>
        </w:rPr>
      </w:pPr>
    </w:p>
    <w:p w14:paraId="289BF928" w14:textId="77777777" w:rsidR="0092142A" w:rsidRDefault="0092142A" w:rsidP="00766605">
      <w:pPr>
        <w:jc w:val="center"/>
        <w:rPr>
          <w:b/>
          <w:bCs/>
        </w:rPr>
      </w:pPr>
    </w:p>
    <w:p w14:paraId="0C0FF58B" w14:textId="77777777" w:rsidR="0092142A" w:rsidRDefault="0092142A" w:rsidP="00766605">
      <w:pPr>
        <w:jc w:val="center"/>
        <w:rPr>
          <w:b/>
          <w:bCs/>
        </w:rPr>
      </w:pPr>
    </w:p>
    <w:p w14:paraId="52D24C7C" w14:textId="02B2450F" w:rsidR="00766605" w:rsidRDefault="00766605" w:rsidP="00766605">
      <w:pPr>
        <w:jc w:val="center"/>
        <w:rPr>
          <w:b/>
          <w:bCs/>
        </w:rPr>
      </w:pPr>
      <w:r w:rsidRPr="00C66209">
        <w:rPr>
          <w:b/>
          <w:bCs/>
        </w:rPr>
        <w:lastRenderedPageBreak/>
        <w:t xml:space="preserve">Scenario </w:t>
      </w:r>
      <w:r>
        <w:rPr>
          <w:b/>
          <w:bCs/>
        </w:rPr>
        <w:t>4</w:t>
      </w:r>
    </w:p>
    <w:p w14:paraId="68CD154C" w14:textId="24F57B67" w:rsidR="00766605" w:rsidRDefault="00766605" w:rsidP="00766605">
      <w:r>
        <w:t>In this scenario, there are 4 red urns and 6 blue urns. In each red urn there are 7 red balls and 3 blue balls. In each blue urn there are 3 red balls and 7 blue balls. The balls are mixed well. The computer has randomly selected an urn out of these 10 urns.</w:t>
      </w:r>
    </w:p>
    <w:p w14:paraId="1EB7062A" w14:textId="77777777" w:rsidR="00766605" w:rsidRDefault="00766605" w:rsidP="00766605"/>
    <w:p w14:paraId="6E742EE7" w14:textId="77777777" w:rsidR="00766605" w:rsidRDefault="00766605" w:rsidP="00766605">
      <w:pPr>
        <w:rPr>
          <w:b/>
          <w:bCs/>
        </w:rPr>
      </w:pPr>
      <w:r w:rsidRPr="00C66209">
        <w:rPr>
          <w:b/>
          <w:bCs/>
        </w:rPr>
        <w:t>Question 1</w:t>
      </w:r>
    </w:p>
    <w:p w14:paraId="7A385637" w14:textId="77777777" w:rsidR="00766605" w:rsidRDefault="00766605" w:rsidP="00766605">
      <w:pPr>
        <w:rPr>
          <w:b/>
          <w:bCs/>
        </w:rPr>
      </w:pPr>
      <w:r>
        <w:rPr>
          <w:b/>
          <w:bCs/>
        </w:rPr>
        <w:t>What is the chance that the selected urn is red?</w:t>
      </w:r>
    </w:p>
    <w:p w14:paraId="5E507763" w14:textId="77777777" w:rsidR="00766605" w:rsidRDefault="00766605" w:rsidP="00766605">
      <w:r>
        <w:t>Please use the slider below to indicate what you believe are the chances out of 100 that the selected urn is red.</w:t>
      </w:r>
    </w:p>
    <w:p w14:paraId="5000F119" w14:textId="77777777" w:rsidR="00766605" w:rsidRDefault="00766605" w:rsidP="00766605"/>
    <w:p w14:paraId="4F2E27A5" w14:textId="77777777" w:rsidR="00766605" w:rsidRDefault="00766605" w:rsidP="00766605">
      <w:pPr>
        <w:rPr>
          <w:b/>
          <w:bCs/>
        </w:rPr>
      </w:pPr>
      <w:r w:rsidRPr="00CD1A8F">
        <w:rPr>
          <w:b/>
          <w:bCs/>
        </w:rPr>
        <w:t>Question 2</w:t>
      </w:r>
    </w:p>
    <w:p w14:paraId="38B3BD6F" w14:textId="77777777" w:rsidR="00766605" w:rsidRDefault="00766605" w:rsidP="00766605">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627712A7"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0D138DE0" w14:textId="77777777" w:rsidR="00766605" w:rsidRDefault="00766605" w:rsidP="00766605">
      <w:r>
        <w:t>Please use the slider below to indicate what you believe are the chances out of 100 that the selected cup is red.</w:t>
      </w:r>
    </w:p>
    <w:p w14:paraId="423691DB" w14:textId="77777777" w:rsidR="00766605" w:rsidRDefault="00766605" w:rsidP="00766605"/>
    <w:p w14:paraId="42866356" w14:textId="77777777" w:rsidR="00766605" w:rsidRDefault="00766605" w:rsidP="00766605">
      <w:pPr>
        <w:rPr>
          <w:b/>
          <w:bCs/>
        </w:rPr>
      </w:pPr>
      <w:r w:rsidRPr="00CD1A8F">
        <w:rPr>
          <w:b/>
          <w:bCs/>
        </w:rPr>
        <w:t xml:space="preserve">Question </w:t>
      </w:r>
      <w:r>
        <w:rPr>
          <w:b/>
          <w:bCs/>
        </w:rPr>
        <w:t>3</w:t>
      </w:r>
    </w:p>
    <w:p w14:paraId="389DBFD9" w14:textId="5EA7B022" w:rsidR="00766605" w:rsidRDefault="00766605" w:rsidP="00766605">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red</w:t>
      </w:r>
      <w:r>
        <w:rPr>
          <w:b/>
          <w:bCs/>
        </w:rPr>
        <w:t>. Given this information, what do you think now is the chance that the selected urn is red?</w:t>
      </w:r>
    </w:p>
    <w:p w14:paraId="16D5A700"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1D746333" w14:textId="2B5B708E" w:rsidR="00766605" w:rsidRDefault="00766605" w:rsidP="00766605">
      <w:r>
        <w:t>Please use the slider below to indicate what you believe are the chances out of 100 that the selected cup is red.</w:t>
      </w:r>
    </w:p>
    <w:p w14:paraId="6DF9C06A" w14:textId="215791A1" w:rsidR="00766605" w:rsidRDefault="00766605" w:rsidP="00766605"/>
    <w:p w14:paraId="377A8F5A" w14:textId="73DA3C92" w:rsidR="00766605" w:rsidRDefault="00766605" w:rsidP="00766605"/>
    <w:p w14:paraId="241744A7" w14:textId="77777777" w:rsidR="00766605" w:rsidRDefault="00766605" w:rsidP="00766605">
      <w:pPr>
        <w:jc w:val="center"/>
        <w:rPr>
          <w:b/>
          <w:bCs/>
        </w:rPr>
      </w:pPr>
    </w:p>
    <w:p w14:paraId="542E2CD5" w14:textId="77777777" w:rsidR="00766605" w:rsidRDefault="00766605" w:rsidP="00766605">
      <w:pPr>
        <w:jc w:val="center"/>
        <w:rPr>
          <w:b/>
          <w:bCs/>
        </w:rPr>
      </w:pPr>
    </w:p>
    <w:p w14:paraId="7B5146F0" w14:textId="77777777" w:rsidR="0092142A" w:rsidRDefault="0092142A" w:rsidP="00766605">
      <w:pPr>
        <w:jc w:val="center"/>
        <w:rPr>
          <w:b/>
          <w:bCs/>
        </w:rPr>
      </w:pPr>
    </w:p>
    <w:p w14:paraId="4F2172A9" w14:textId="77777777" w:rsidR="0092142A" w:rsidRDefault="0092142A" w:rsidP="00766605">
      <w:pPr>
        <w:jc w:val="center"/>
        <w:rPr>
          <w:b/>
          <w:bCs/>
        </w:rPr>
      </w:pPr>
    </w:p>
    <w:p w14:paraId="7923DF6D" w14:textId="781B6C94" w:rsidR="00766605" w:rsidRDefault="00766605" w:rsidP="00766605">
      <w:pPr>
        <w:jc w:val="center"/>
        <w:rPr>
          <w:b/>
          <w:bCs/>
        </w:rPr>
      </w:pPr>
      <w:r w:rsidRPr="00C66209">
        <w:rPr>
          <w:b/>
          <w:bCs/>
        </w:rPr>
        <w:lastRenderedPageBreak/>
        <w:t xml:space="preserve">Scenario </w:t>
      </w:r>
      <w:r>
        <w:rPr>
          <w:b/>
          <w:bCs/>
        </w:rPr>
        <w:t>5</w:t>
      </w:r>
    </w:p>
    <w:p w14:paraId="703F6011" w14:textId="106380AC" w:rsidR="00766605" w:rsidRDefault="00766605" w:rsidP="00766605">
      <w:r>
        <w:t>In this scenario, there are 5 red urns and 5 blue urns. In each red urn there are 6 red balls and 4 blue balls. In each blue urn there are 4 red balls and 6 blue balls. The balls are mixed well. The computer has randomly selected an urn out of these 10 urns.</w:t>
      </w:r>
    </w:p>
    <w:p w14:paraId="4A555599" w14:textId="77777777" w:rsidR="00766605" w:rsidRDefault="00766605" w:rsidP="00766605"/>
    <w:p w14:paraId="46C1BE4D" w14:textId="77777777" w:rsidR="00766605" w:rsidRDefault="00766605" w:rsidP="00766605">
      <w:pPr>
        <w:rPr>
          <w:b/>
          <w:bCs/>
        </w:rPr>
      </w:pPr>
      <w:r w:rsidRPr="00C66209">
        <w:rPr>
          <w:b/>
          <w:bCs/>
        </w:rPr>
        <w:t>Question 1</w:t>
      </w:r>
    </w:p>
    <w:p w14:paraId="11AE6325" w14:textId="77777777" w:rsidR="00766605" w:rsidRDefault="00766605" w:rsidP="00766605">
      <w:pPr>
        <w:rPr>
          <w:b/>
          <w:bCs/>
        </w:rPr>
      </w:pPr>
      <w:r>
        <w:rPr>
          <w:b/>
          <w:bCs/>
        </w:rPr>
        <w:t>What is the chance that the selected urn is red?</w:t>
      </w:r>
    </w:p>
    <w:p w14:paraId="6A1E4DBE" w14:textId="77777777" w:rsidR="00766605" w:rsidRDefault="00766605" w:rsidP="00766605">
      <w:r>
        <w:t>Please use the slider below to indicate what you believe are the chances out of 100 that the selected urn is red.</w:t>
      </w:r>
    </w:p>
    <w:p w14:paraId="279960EB" w14:textId="77777777" w:rsidR="00766605" w:rsidRDefault="00766605" w:rsidP="00766605"/>
    <w:p w14:paraId="4227EA9E" w14:textId="77777777" w:rsidR="00766605" w:rsidRDefault="00766605" w:rsidP="00766605">
      <w:pPr>
        <w:rPr>
          <w:b/>
          <w:bCs/>
        </w:rPr>
      </w:pPr>
      <w:r w:rsidRPr="00CD1A8F">
        <w:rPr>
          <w:b/>
          <w:bCs/>
        </w:rPr>
        <w:t>Question 2</w:t>
      </w:r>
    </w:p>
    <w:p w14:paraId="106081AC" w14:textId="59AA80F6" w:rsidR="00766605" w:rsidRDefault="00766605" w:rsidP="00766605">
      <w:pPr>
        <w:rPr>
          <w:b/>
          <w:bCs/>
        </w:rPr>
      </w:pPr>
      <w:r>
        <w:rPr>
          <w:b/>
          <w:bCs/>
        </w:rPr>
        <w:t xml:space="preserve">The computer has randomly drawn a ball out of the selected urn. The ball’s color is </w:t>
      </w:r>
      <w:r>
        <w:rPr>
          <w:b/>
          <w:bCs/>
          <w:i/>
          <w:iCs/>
        </w:rPr>
        <w:t>red</w:t>
      </w:r>
      <w:r>
        <w:rPr>
          <w:b/>
          <w:bCs/>
        </w:rPr>
        <w:t>. Given this information, what do you think now is the chance that the selected urn is red?</w:t>
      </w:r>
    </w:p>
    <w:p w14:paraId="615B67E4"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0AAD8FD1" w14:textId="77777777" w:rsidR="00766605" w:rsidRDefault="00766605" w:rsidP="00766605">
      <w:r>
        <w:t>Please use the slider below to indicate what you believe are the chances out of 100 that the selected cup is red.</w:t>
      </w:r>
    </w:p>
    <w:p w14:paraId="3F72ED50" w14:textId="77777777" w:rsidR="00766605" w:rsidRDefault="00766605" w:rsidP="00766605"/>
    <w:p w14:paraId="3706EC3B" w14:textId="77777777" w:rsidR="00766605" w:rsidRDefault="00766605" w:rsidP="00766605">
      <w:pPr>
        <w:rPr>
          <w:b/>
          <w:bCs/>
        </w:rPr>
      </w:pPr>
      <w:r w:rsidRPr="00CD1A8F">
        <w:rPr>
          <w:b/>
          <w:bCs/>
        </w:rPr>
        <w:t xml:space="preserve">Question </w:t>
      </w:r>
      <w:r>
        <w:rPr>
          <w:b/>
          <w:bCs/>
        </w:rPr>
        <w:t>3</w:t>
      </w:r>
    </w:p>
    <w:p w14:paraId="1FA168EE" w14:textId="77777777" w:rsidR="00766605" w:rsidRDefault="00766605" w:rsidP="00766605">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red</w:t>
      </w:r>
      <w:r>
        <w:rPr>
          <w:b/>
          <w:bCs/>
        </w:rPr>
        <w:t>. Given this information, what do you think now is the chance that the selected urn is red?</w:t>
      </w:r>
    </w:p>
    <w:p w14:paraId="0E432F9B"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165294D1" w14:textId="62115FC7" w:rsidR="00766605" w:rsidRDefault="00766605">
      <w:r>
        <w:t>Please use the slider below to indicate what you believe are the chances out of 100 that the selected cup is red.</w:t>
      </w:r>
    </w:p>
    <w:p w14:paraId="4F9449CE" w14:textId="06E04EFD" w:rsidR="00642AF9" w:rsidRDefault="00642AF9"/>
    <w:p w14:paraId="6642E9A5" w14:textId="300A3F73" w:rsidR="00642AF9" w:rsidRDefault="00642AF9"/>
    <w:p w14:paraId="1430F6D2" w14:textId="77777777" w:rsidR="00642AF9" w:rsidRDefault="00642AF9"/>
    <w:p w14:paraId="023FB3C9" w14:textId="77777777" w:rsidR="0092142A" w:rsidRDefault="0092142A" w:rsidP="00766605">
      <w:pPr>
        <w:jc w:val="center"/>
        <w:rPr>
          <w:b/>
          <w:bCs/>
        </w:rPr>
      </w:pPr>
    </w:p>
    <w:p w14:paraId="2B6C812D" w14:textId="77777777" w:rsidR="0092142A" w:rsidRDefault="0092142A" w:rsidP="00766605">
      <w:pPr>
        <w:jc w:val="center"/>
        <w:rPr>
          <w:b/>
          <w:bCs/>
        </w:rPr>
      </w:pPr>
    </w:p>
    <w:p w14:paraId="4B47AE96" w14:textId="77777777" w:rsidR="0092142A" w:rsidRDefault="0092142A" w:rsidP="00766605">
      <w:pPr>
        <w:jc w:val="center"/>
        <w:rPr>
          <w:b/>
          <w:bCs/>
        </w:rPr>
      </w:pPr>
    </w:p>
    <w:p w14:paraId="60F2FEC5" w14:textId="7CA46F1D" w:rsidR="00766605" w:rsidRDefault="00766605" w:rsidP="00766605">
      <w:pPr>
        <w:jc w:val="center"/>
        <w:rPr>
          <w:b/>
          <w:bCs/>
        </w:rPr>
      </w:pPr>
      <w:r w:rsidRPr="00C66209">
        <w:rPr>
          <w:b/>
          <w:bCs/>
        </w:rPr>
        <w:lastRenderedPageBreak/>
        <w:t xml:space="preserve">Scenario </w:t>
      </w:r>
      <w:r>
        <w:rPr>
          <w:b/>
          <w:bCs/>
        </w:rPr>
        <w:t>6</w:t>
      </w:r>
    </w:p>
    <w:p w14:paraId="6524A82D" w14:textId="7FEA3342" w:rsidR="00766605" w:rsidRDefault="00766605" w:rsidP="00766605">
      <w:r>
        <w:t>In this scenario, there are 6 red urns and 4 blue urns. In each red urn there are 8 red balls and 2 blue balls. In each blue urn there are 2 red balls and 8 blue balls. The balls are mixed well. The computer has randomly selected an urn out of these 10 urns.</w:t>
      </w:r>
    </w:p>
    <w:p w14:paraId="4A54B3AB" w14:textId="77777777" w:rsidR="00766605" w:rsidRDefault="00766605" w:rsidP="00766605"/>
    <w:p w14:paraId="2E7D817C" w14:textId="77777777" w:rsidR="00766605" w:rsidRDefault="00766605" w:rsidP="00766605">
      <w:pPr>
        <w:rPr>
          <w:b/>
          <w:bCs/>
        </w:rPr>
      </w:pPr>
      <w:r w:rsidRPr="00C66209">
        <w:rPr>
          <w:b/>
          <w:bCs/>
        </w:rPr>
        <w:t>Question 1</w:t>
      </w:r>
    </w:p>
    <w:p w14:paraId="1FDD4E23" w14:textId="77777777" w:rsidR="00766605" w:rsidRDefault="00766605" w:rsidP="00766605">
      <w:pPr>
        <w:rPr>
          <w:b/>
          <w:bCs/>
        </w:rPr>
      </w:pPr>
      <w:r>
        <w:rPr>
          <w:b/>
          <w:bCs/>
        </w:rPr>
        <w:t>What is the chance that the selected urn is red?</w:t>
      </w:r>
    </w:p>
    <w:p w14:paraId="080B5143" w14:textId="77777777" w:rsidR="00766605" w:rsidRDefault="00766605" w:rsidP="00766605">
      <w:r>
        <w:t>Please use the slider below to indicate what you believe are the chances out of 100 that the selected urn is red.</w:t>
      </w:r>
    </w:p>
    <w:p w14:paraId="353921D3" w14:textId="77777777" w:rsidR="00766605" w:rsidRDefault="00766605" w:rsidP="00766605"/>
    <w:p w14:paraId="6BD3751D" w14:textId="77777777" w:rsidR="00766605" w:rsidRDefault="00766605" w:rsidP="00766605">
      <w:pPr>
        <w:rPr>
          <w:b/>
          <w:bCs/>
        </w:rPr>
      </w:pPr>
      <w:r w:rsidRPr="00CD1A8F">
        <w:rPr>
          <w:b/>
          <w:bCs/>
        </w:rPr>
        <w:t>Question 2</w:t>
      </w:r>
    </w:p>
    <w:p w14:paraId="2A40D518" w14:textId="5BBFAD40" w:rsidR="00766605" w:rsidRDefault="00766605" w:rsidP="00766605">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143BC16E"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537845EB" w14:textId="77777777" w:rsidR="00766605" w:rsidRDefault="00766605" w:rsidP="00766605">
      <w:r>
        <w:t>Please use the slider below to indicate what you believe are the chances out of 100 that the selected cup is red.</w:t>
      </w:r>
    </w:p>
    <w:p w14:paraId="481F219C" w14:textId="77777777" w:rsidR="00766605" w:rsidRDefault="00766605" w:rsidP="00766605"/>
    <w:p w14:paraId="6D594452" w14:textId="77777777" w:rsidR="00766605" w:rsidRDefault="00766605" w:rsidP="00766605">
      <w:pPr>
        <w:rPr>
          <w:b/>
          <w:bCs/>
        </w:rPr>
      </w:pPr>
      <w:r w:rsidRPr="00CD1A8F">
        <w:rPr>
          <w:b/>
          <w:bCs/>
        </w:rPr>
        <w:t xml:space="preserve">Question </w:t>
      </w:r>
      <w:r>
        <w:rPr>
          <w:b/>
          <w:bCs/>
        </w:rPr>
        <w:t>3</w:t>
      </w:r>
    </w:p>
    <w:p w14:paraId="149EF826" w14:textId="77777777" w:rsidR="00766605" w:rsidRDefault="00766605" w:rsidP="00766605">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red</w:t>
      </w:r>
      <w:r>
        <w:rPr>
          <w:b/>
          <w:bCs/>
        </w:rPr>
        <w:t>. Given this information, what do you think now is the chance that the selected urn is red?</w:t>
      </w:r>
    </w:p>
    <w:p w14:paraId="31A2951C"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5A549EE6" w14:textId="007001D3" w:rsidR="00766605" w:rsidRDefault="00766605">
      <w:r>
        <w:t>Please use the slider below to indicate what you believe are the chances out of 100 that the selected cup is red.</w:t>
      </w:r>
    </w:p>
    <w:p w14:paraId="6402A8D5" w14:textId="5513E186" w:rsidR="00642AF9" w:rsidRDefault="00642AF9"/>
    <w:p w14:paraId="22EA2DFE" w14:textId="77777777" w:rsidR="00642AF9" w:rsidRDefault="00642AF9"/>
    <w:p w14:paraId="0C5E84FD" w14:textId="77777777" w:rsidR="0092142A" w:rsidRDefault="0092142A">
      <w:pPr>
        <w:rPr>
          <w:b/>
          <w:bCs/>
        </w:rPr>
      </w:pPr>
      <w:r>
        <w:rPr>
          <w:b/>
          <w:bCs/>
        </w:rPr>
        <w:br w:type="page"/>
      </w:r>
    </w:p>
    <w:p w14:paraId="7B60B12C" w14:textId="18017E7F" w:rsidR="00766605" w:rsidRDefault="00766605" w:rsidP="00766605">
      <w:pPr>
        <w:jc w:val="center"/>
        <w:rPr>
          <w:b/>
          <w:bCs/>
        </w:rPr>
      </w:pPr>
      <w:r w:rsidRPr="00C66209">
        <w:rPr>
          <w:b/>
          <w:bCs/>
        </w:rPr>
        <w:lastRenderedPageBreak/>
        <w:t xml:space="preserve">Scenario </w:t>
      </w:r>
      <w:r>
        <w:rPr>
          <w:b/>
          <w:bCs/>
        </w:rPr>
        <w:t>7</w:t>
      </w:r>
    </w:p>
    <w:p w14:paraId="4779DA19" w14:textId="32899843" w:rsidR="00766605" w:rsidRDefault="00766605" w:rsidP="00766605">
      <w:r>
        <w:t>In this scenario, there are 7 red urns and 3 blue urns. In each red urn there are 9 red balls and 1 blue ball. In each blue urn there are 1 red ball and 9 blue balls. The balls are mixed well. The computer has randomly selected an urn out of these 10 urns.</w:t>
      </w:r>
    </w:p>
    <w:p w14:paraId="28B0C754" w14:textId="77777777" w:rsidR="00766605" w:rsidRDefault="00766605" w:rsidP="00766605"/>
    <w:p w14:paraId="20DB979E" w14:textId="77777777" w:rsidR="00766605" w:rsidRDefault="00766605" w:rsidP="00766605">
      <w:pPr>
        <w:rPr>
          <w:b/>
          <w:bCs/>
        </w:rPr>
      </w:pPr>
      <w:r w:rsidRPr="00C66209">
        <w:rPr>
          <w:b/>
          <w:bCs/>
        </w:rPr>
        <w:t>Question 1</w:t>
      </w:r>
    </w:p>
    <w:p w14:paraId="2354416C" w14:textId="77777777" w:rsidR="00766605" w:rsidRDefault="00766605" w:rsidP="00766605">
      <w:pPr>
        <w:rPr>
          <w:b/>
          <w:bCs/>
        </w:rPr>
      </w:pPr>
      <w:r>
        <w:rPr>
          <w:b/>
          <w:bCs/>
        </w:rPr>
        <w:t>What is the chance that the selected urn is red?</w:t>
      </w:r>
    </w:p>
    <w:p w14:paraId="725E8879" w14:textId="77777777" w:rsidR="00766605" w:rsidRDefault="00766605" w:rsidP="00766605">
      <w:r>
        <w:t>Please use the slider below to indicate what you believe are the chances out of 100 that the selected urn is red.</w:t>
      </w:r>
    </w:p>
    <w:p w14:paraId="2FA68BA9" w14:textId="77777777" w:rsidR="00766605" w:rsidRDefault="00766605" w:rsidP="00766605"/>
    <w:p w14:paraId="2348960F" w14:textId="77777777" w:rsidR="00766605" w:rsidRDefault="00766605" w:rsidP="00766605">
      <w:pPr>
        <w:rPr>
          <w:b/>
          <w:bCs/>
        </w:rPr>
      </w:pPr>
      <w:r w:rsidRPr="00CD1A8F">
        <w:rPr>
          <w:b/>
          <w:bCs/>
        </w:rPr>
        <w:t>Question 2</w:t>
      </w:r>
    </w:p>
    <w:p w14:paraId="32B171C0" w14:textId="77777777" w:rsidR="00766605" w:rsidRDefault="00766605" w:rsidP="00766605">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5C65A458"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425EBCC1" w14:textId="77777777" w:rsidR="00766605" w:rsidRDefault="00766605" w:rsidP="00766605">
      <w:r>
        <w:t>Please use the slider below to indicate what you believe are the chances out of 100 that the selected cup is red.</w:t>
      </w:r>
    </w:p>
    <w:p w14:paraId="477C0A76" w14:textId="77777777" w:rsidR="00766605" w:rsidRDefault="00766605" w:rsidP="00766605"/>
    <w:p w14:paraId="7CAA1C3E" w14:textId="77777777" w:rsidR="00766605" w:rsidRDefault="00766605" w:rsidP="00766605">
      <w:pPr>
        <w:rPr>
          <w:b/>
          <w:bCs/>
        </w:rPr>
      </w:pPr>
      <w:r w:rsidRPr="00CD1A8F">
        <w:rPr>
          <w:b/>
          <w:bCs/>
        </w:rPr>
        <w:t xml:space="preserve">Question </w:t>
      </w:r>
      <w:r>
        <w:rPr>
          <w:b/>
          <w:bCs/>
        </w:rPr>
        <w:t>3</w:t>
      </w:r>
    </w:p>
    <w:p w14:paraId="250A6C63" w14:textId="58AA323C" w:rsidR="00766605" w:rsidRDefault="00766605" w:rsidP="00766605">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blue</w:t>
      </w:r>
      <w:r>
        <w:rPr>
          <w:b/>
          <w:bCs/>
        </w:rPr>
        <w:t>. Given this information, what do you think now is the chance that the selected urn is red?</w:t>
      </w:r>
    </w:p>
    <w:p w14:paraId="1BECE12B" w14:textId="77777777" w:rsidR="00766605" w:rsidRPr="00220D84" w:rsidRDefault="00766605" w:rsidP="00766605">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065A9EC" w14:textId="0CF32D50" w:rsidR="00F906FD" w:rsidRDefault="00766605" w:rsidP="00F906FD">
      <w:r>
        <w:t>Please use the slider below to indicate what you believe are the chances out of 100 that the selected cup is red.</w:t>
      </w:r>
    </w:p>
    <w:p w14:paraId="793CD738" w14:textId="77777777" w:rsidR="0092142A" w:rsidRDefault="0092142A">
      <w:pPr>
        <w:rPr>
          <w:b/>
          <w:bCs/>
        </w:rPr>
      </w:pPr>
      <w:r>
        <w:rPr>
          <w:b/>
          <w:bCs/>
        </w:rPr>
        <w:br w:type="page"/>
      </w:r>
    </w:p>
    <w:p w14:paraId="5EB006F9" w14:textId="21208FE4" w:rsidR="008B7DC4" w:rsidRDefault="008B7DC4" w:rsidP="008B7DC4">
      <w:pPr>
        <w:jc w:val="center"/>
        <w:rPr>
          <w:b/>
          <w:bCs/>
        </w:rPr>
      </w:pPr>
      <w:r w:rsidRPr="00C66209">
        <w:rPr>
          <w:b/>
          <w:bCs/>
        </w:rPr>
        <w:lastRenderedPageBreak/>
        <w:t xml:space="preserve">Scenario </w:t>
      </w:r>
      <w:r>
        <w:rPr>
          <w:b/>
          <w:bCs/>
        </w:rPr>
        <w:t>8</w:t>
      </w:r>
    </w:p>
    <w:p w14:paraId="22085680" w14:textId="09700AB4" w:rsidR="008B7DC4" w:rsidRDefault="008B7DC4" w:rsidP="008B7DC4">
      <w:r>
        <w:t xml:space="preserve">In this scenario, there are </w:t>
      </w:r>
      <w:r w:rsidR="00C2145B">
        <w:t>8</w:t>
      </w:r>
      <w:r>
        <w:t xml:space="preserve"> red urns and </w:t>
      </w:r>
      <w:r w:rsidR="00C2145B">
        <w:t>2</w:t>
      </w:r>
      <w:r>
        <w:t xml:space="preserve"> blue urns. In each red urn there are </w:t>
      </w:r>
      <w:r w:rsidR="00C2145B">
        <w:t>7</w:t>
      </w:r>
      <w:r>
        <w:t xml:space="preserve"> red balls and </w:t>
      </w:r>
      <w:r w:rsidR="00C2145B">
        <w:t>3</w:t>
      </w:r>
      <w:r>
        <w:t xml:space="preserve"> blue ball</w:t>
      </w:r>
      <w:r w:rsidR="00C2145B">
        <w:t>s</w:t>
      </w:r>
      <w:r>
        <w:t xml:space="preserve">. In each blue urn there are </w:t>
      </w:r>
      <w:r w:rsidR="00C2145B">
        <w:t>3</w:t>
      </w:r>
      <w:r>
        <w:t xml:space="preserve"> red ball</w:t>
      </w:r>
      <w:r w:rsidR="00C2145B">
        <w:t>s</w:t>
      </w:r>
      <w:r>
        <w:t xml:space="preserve"> and </w:t>
      </w:r>
      <w:r w:rsidR="00C2145B">
        <w:t>7</w:t>
      </w:r>
      <w:r>
        <w:t xml:space="preserve"> blue balls. The balls are mixed well. The computer has randomly selected an urn out of these 10 urns.</w:t>
      </w:r>
    </w:p>
    <w:p w14:paraId="34EB3063" w14:textId="77777777" w:rsidR="008B7DC4" w:rsidRDefault="008B7DC4" w:rsidP="008B7DC4"/>
    <w:p w14:paraId="3DAC0F2C" w14:textId="77777777" w:rsidR="008B7DC4" w:rsidRDefault="008B7DC4" w:rsidP="008B7DC4">
      <w:pPr>
        <w:rPr>
          <w:b/>
          <w:bCs/>
        </w:rPr>
      </w:pPr>
      <w:r w:rsidRPr="00C66209">
        <w:rPr>
          <w:b/>
          <w:bCs/>
        </w:rPr>
        <w:t>Question 1</w:t>
      </w:r>
    </w:p>
    <w:p w14:paraId="0CCED039" w14:textId="77777777" w:rsidR="008B7DC4" w:rsidRDefault="008B7DC4" w:rsidP="008B7DC4">
      <w:pPr>
        <w:rPr>
          <w:b/>
          <w:bCs/>
        </w:rPr>
      </w:pPr>
      <w:r>
        <w:rPr>
          <w:b/>
          <w:bCs/>
        </w:rPr>
        <w:t>What is the chance that the selected urn is red?</w:t>
      </w:r>
    </w:p>
    <w:p w14:paraId="7516C7E3" w14:textId="77777777" w:rsidR="008B7DC4" w:rsidRDefault="008B7DC4" w:rsidP="008B7DC4">
      <w:r>
        <w:t>Please use the slider below to indicate what you believe are the chances out of 100 that the selected urn is red.</w:t>
      </w:r>
    </w:p>
    <w:p w14:paraId="05FF3D9D" w14:textId="77777777" w:rsidR="008B7DC4" w:rsidRDefault="008B7DC4" w:rsidP="008B7DC4"/>
    <w:p w14:paraId="2BEB641D" w14:textId="77777777" w:rsidR="008B7DC4" w:rsidRDefault="008B7DC4" w:rsidP="008B7DC4">
      <w:pPr>
        <w:rPr>
          <w:b/>
          <w:bCs/>
        </w:rPr>
      </w:pPr>
      <w:r w:rsidRPr="00CD1A8F">
        <w:rPr>
          <w:b/>
          <w:bCs/>
        </w:rPr>
        <w:t>Question 2</w:t>
      </w:r>
    </w:p>
    <w:p w14:paraId="006C693B" w14:textId="77777777" w:rsidR="008B7DC4" w:rsidRDefault="008B7DC4" w:rsidP="008B7DC4">
      <w:pPr>
        <w:rPr>
          <w:b/>
          <w:bCs/>
        </w:rPr>
      </w:pPr>
      <w:r>
        <w:rPr>
          <w:b/>
          <w:bCs/>
        </w:rPr>
        <w:t xml:space="preserve">The computer has randomly drawn a ball out of the selected urn. The ball’s color is </w:t>
      </w:r>
      <w:r>
        <w:rPr>
          <w:b/>
          <w:bCs/>
          <w:i/>
          <w:iCs/>
        </w:rPr>
        <w:t>blue</w:t>
      </w:r>
      <w:r>
        <w:rPr>
          <w:b/>
          <w:bCs/>
        </w:rPr>
        <w:t>. Given this information, what do you think now is the chance that the selected urn is red?</w:t>
      </w:r>
    </w:p>
    <w:p w14:paraId="5A0DB4DA" w14:textId="77777777" w:rsidR="008B7DC4" w:rsidRPr="00220D84" w:rsidRDefault="008B7DC4" w:rsidP="008B7DC4">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5AE006C8" w14:textId="77777777" w:rsidR="008B7DC4" w:rsidRDefault="008B7DC4" w:rsidP="008B7DC4">
      <w:r>
        <w:t>Please use the slider below to indicate what you believe are the chances out of 100 that the selected cup is red.</w:t>
      </w:r>
    </w:p>
    <w:p w14:paraId="5F710810" w14:textId="77777777" w:rsidR="008B7DC4" w:rsidRDefault="008B7DC4" w:rsidP="008B7DC4"/>
    <w:p w14:paraId="0E4F2CC0" w14:textId="77777777" w:rsidR="008B7DC4" w:rsidRDefault="008B7DC4" w:rsidP="008B7DC4">
      <w:pPr>
        <w:rPr>
          <w:b/>
          <w:bCs/>
        </w:rPr>
      </w:pPr>
      <w:r w:rsidRPr="00CD1A8F">
        <w:rPr>
          <w:b/>
          <w:bCs/>
        </w:rPr>
        <w:t xml:space="preserve">Question </w:t>
      </w:r>
      <w:r>
        <w:rPr>
          <w:b/>
          <w:bCs/>
        </w:rPr>
        <w:t>3</w:t>
      </w:r>
    </w:p>
    <w:p w14:paraId="0E747A8D" w14:textId="77777777" w:rsidR="008B7DC4" w:rsidRDefault="008B7DC4" w:rsidP="008B7DC4">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blue</w:t>
      </w:r>
      <w:r>
        <w:rPr>
          <w:b/>
          <w:bCs/>
        </w:rPr>
        <w:t>. Given this information, what do you think now is the chance that the selected urn is red?</w:t>
      </w:r>
    </w:p>
    <w:p w14:paraId="258E1A90" w14:textId="77777777" w:rsidR="008B7DC4" w:rsidRPr="00220D84" w:rsidRDefault="008B7DC4" w:rsidP="008B7DC4">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579DC7A6" w14:textId="5C7DCDFF" w:rsidR="00C2145B" w:rsidRDefault="008B7DC4" w:rsidP="008B7DC4">
      <w:r>
        <w:t>Please use the slider below to indicate what you believe are the chances out of 100 that the selected cup is red.</w:t>
      </w:r>
    </w:p>
    <w:p w14:paraId="6154A4AC" w14:textId="77777777" w:rsidR="00C2145B" w:rsidRDefault="00C2145B">
      <w:r>
        <w:br w:type="page"/>
      </w:r>
    </w:p>
    <w:p w14:paraId="073E500D" w14:textId="5C52F3DA" w:rsidR="00C2145B" w:rsidRDefault="00C2145B" w:rsidP="00C2145B">
      <w:pPr>
        <w:jc w:val="center"/>
        <w:rPr>
          <w:b/>
          <w:bCs/>
        </w:rPr>
      </w:pPr>
      <w:r w:rsidRPr="00C66209">
        <w:rPr>
          <w:b/>
          <w:bCs/>
        </w:rPr>
        <w:lastRenderedPageBreak/>
        <w:t xml:space="preserve">Scenario </w:t>
      </w:r>
      <w:r>
        <w:rPr>
          <w:b/>
          <w:bCs/>
        </w:rPr>
        <w:t>9</w:t>
      </w:r>
    </w:p>
    <w:p w14:paraId="7C91B5F8" w14:textId="66E37B00" w:rsidR="00C2145B" w:rsidRDefault="00C2145B" w:rsidP="00C2145B">
      <w:r>
        <w:t>In this scenario, there are 9 red urns and 1 blue urn. In each red urn there are 6 red balls and 4 blue balls. In each blue urn there are 4 red balls and 6 blue balls. The balls are mixed well. The computer has randomly selected an urn out of these 10 urns.</w:t>
      </w:r>
    </w:p>
    <w:p w14:paraId="7CFEF495" w14:textId="77777777" w:rsidR="00C2145B" w:rsidRDefault="00C2145B" w:rsidP="00C2145B"/>
    <w:p w14:paraId="5BFA0452" w14:textId="77777777" w:rsidR="00C2145B" w:rsidRDefault="00C2145B" w:rsidP="00C2145B">
      <w:pPr>
        <w:rPr>
          <w:b/>
          <w:bCs/>
        </w:rPr>
      </w:pPr>
      <w:r w:rsidRPr="00C66209">
        <w:rPr>
          <w:b/>
          <w:bCs/>
        </w:rPr>
        <w:t>Question 1</w:t>
      </w:r>
    </w:p>
    <w:p w14:paraId="218491F0" w14:textId="77777777" w:rsidR="00C2145B" w:rsidRDefault="00C2145B" w:rsidP="00C2145B">
      <w:pPr>
        <w:rPr>
          <w:b/>
          <w:bCs/>
        </w:rPr>
      </w:pPr>
      <w:r>
        <w:rPr>
          <w:b/>
          <w:bCs/>
        </w:rPr>
        <w:t>What is the chance that the selected urn is red?</w:t>
      </w:r>
    </w:p>
    <w:p w14:paraId="75DF56FC" w14:textId="77777777" w:rsidR="00C2145B" w:rsidRDefault="00C2145B" w:rsidP="00C2145B">
      <w:r>
        <w:t>Please use the slider below to indicate what you believe are the chances out of 100 that the selected urn is red.</w:t>
      </w:r>
    </w:p>
    <w:p w14:paraId="14190799" w14:textId="77777777" w:rsidR="00C2145B" w:rsidRDefault="00C2145B" w:rsidP="00C2145B"/>
    <w:p w14:paraId="1F452A69" w14:textId="77777777" w:rsidR="00C2145B" w:rsidRDefault="00C2145B" w:rsidP="00C2145B">
      <w:pPr>
        <w:rPr>
          <w:b/>
          <w:bCs/>
        </w:rPr>
      </w:pPr>
      <w:r w:rsidRPr="00CD1A8F">
        <w:rPr>
          <w:b/>
          <w:bCs/>
        </w:rPr>
        <w:t>Question 2</w:t>
      </w:r>
    </w:p>
    <w:p w14:paraId="3B78CFF8" w14:textId="4814344C" w:rsidR="00C2145B" w:rsidRDefault="00C2145B" w:rsidP="00C2145B">
      <w:pPr>
        <w:rPr>
          <w:b/>
          <w:bCs/>
        </w:rPr>
      </w:pPr>
      <w:r>
        <w:rPr>
          <w:b/>
          <w:bCs/>
        </w:rPr>
        <w:t xml:space="preserve">The computer has randomly drawn a ball out of the selected urn. The ball’s color is </w:t>
      </w:r>
      <w:r>
        <w:rPr>
          <w:b/>
          <w:bCs/>
          <w:i/>
          <w:iCs/>
        </w:rPr>
        <w:t>red</w:t>
      </w:r>
      <w:r>
        <w:rPr>
          <w:b/>
          <w:bCs/>
        </w:rPr>
        <w:t>. Given this information, what do you think now is the chance that the selected urn is red?</w:t>
      </w:r>
    </w:p>
    <w:p w14:paraId="24CF1E0F" w14:textId="77777777" w:rsidR="00C2145B" w:rsidRPr="00220D84" w:rsidRDefault="00C2145B" w:rsidP="00C2145B">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8C0EB6F" w14:textId="77777777" w:rsidR="00C2145B" w:rsidRDefault="00C2145B" w:rsidP="00C2145B">
      <w:r>
        <w:t>Please use the slider below to indicate what you believe are the chances out of 100 that the selected cup is red.</w:t>
      </w:r>
    </w:p>
    <w:p w14:paraId="5C14CDD3" w14:textId="77777777" w:rsidR="00C2145B" w:rsidRDefault="00C2145B" w:rsidP="00C2145B"/>
    <w:p w14:paraId="252902F4" w14:textId="77777777" w:rsidR="00C2145B" w:rsidRDefault="00C2145B" w:rsidP="00C2145B">
      <w:pPr>
        <w:rPr>
          <w:b/>
          <w:bCs/>
        </w:rPr>
      </w:pPr>
      <w:r w:rsidRPr="00CD1A8F">
        <w:rPr>
          <w:b/>
          <w:bCs/>
        </w:rPr>
        <w:t xml:space="preserve">Question </w:t>
      </w:r>
      <w:r>
        <w:rPr>
          <w:b/>
          <w:bCs/>
        </w:rPr>
        <w:t>3</w:t>
      </w:r>
    </w:p>
    <w:p w14:paraId="31630250" w14:textId="77777777" w:rsidR="00C2145B" w:rsidRDefault="00C2145B" w:rsidP="00C2145B">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blue</w:t>
      </w:r>
      <w:r>
        <w:rPr>
          <w:b/>
          <w:bCs/>
        </w:rPr>
        <w:t>. Given this information, what do you think now is the chance that the selected urn is red?</w:t>
      </w:r>
    </w:p>
    <w:p w14:paraId="3E5C8F54" w14:textId="77777777" w:rsidR="00C2145B" w:rsidRPr="00220D84" w:rsidRDefault="00C2145B" w:rsidP="00C2145B">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7FF3624D" w14:textId="3DF76DE5" w:rsidR="00C2145B" w:rsidRDefault="00C2145B" w:rsidP="00C2145B">
      <w:r>
        <w:t>Please use the slider below to indicate what you believe are the chances out of 100 that the selected cup is red.</w:t>
      </w:r>
    </w:p>
    <w:p w14:paraId="583FCBD2" w14:textId="77777777" w:rsidR="00C2145B" w:rsidRDefault="00C2145B">
      <w:r>
        <w:br w:type="page"/>
      </w:r>
    </w:p>
    <w:p w14:paraId="227B2B21" w14:textId="24BECBBD" w:rsidR="00C2145B" w:rsidRDefault="00C2145B" w:rsidP="00C2145B">
      <w:pPr>
        <w:jc w:val="center"/>
        <w:rPr>
          <w:b/>
          <w:bCs/>
        </w:rPr>
      </w:pPr>
      <w:r w:rsidRPr="00C66209">
        <w:rPr>
          <w:b/>
          <w:bCs/>
        </w:rPr>
        <w:lastRenderedPageBreak/>
        <w:t xml:space="preserve">Scenario </w:t>
      </w:r>
      <w:r>
        <w:rPr>
          <w:b/>
          <w:bCs/>
        </w:rPr>
        <w:t>10</w:t>
      </w:r>
    </w:p>
    <w:p w14:paraId="6A3263C8" w14:textId="2202EA36" w:rsidR="00C2145B" w:rsidRDefault="00C2145B" w:rsidP="00C2145B">
      <w:r>
        <w:t>In this scenario, there are 10 red urns and 0 blue urns. In each red urn there are 7 red balls and 3 blue balls. In each blue urn there are 3 red balls and 7 blue balls. The balls are mixed well. The computer has randomly selected an urn out of these 10 urns.</w:t>
      </w:r>
    </w:p>
    <w:p w14:paraId="2A2AE4D9" w14:textId="77777777" w:rsidR="00C2145B" w:rsidRDefault="00C2145B" w:rsidP="00C2145B"/>
    <w:p w14:paraId="4A9A0F9B" w14:textId="77777777" w:rsidR="00C2145B" w:rsidRDefault="00C2145B" w:rsidP="00C2145B">
      <w:pPr>
        <w:rPr>
          <w:b/>
          <w:bCs/>
        </w:rPr>
      </w:pPr>
      <w:r w:rsidRPr="00C66209">
        <w:rPr>
          <w:b/>
          <w:bCs/>
        </w:rPr>
        <w:t>Question 1</w:t>
      </w:r>
    </w:p>
    <w:p w14:paraId="13557EAF" w14:textId="77777777" w:rsidR="00C2145B" w:rsidRDefault="00C2145B" w:rsidP="00C2145B">
      <w:pPr>
        <w:rPr>
          <w:b/>
          <w:bCs/>
        </w:rPr>
      </w:pPr>
      <w:r>
        <w:rPr>
          <w:b/>
          <w:bCs/>
        </w:rPr>
        <w:t>What is the chance that the selected urn is red?</w:t>
      </w:r>
    </w:p>
    <w:p w14:paraId="51E9BD17" w14:textId="77777777" w:rsidR="00C2145B" w:rsidRDefault="00C2145B" w:rsidP="00C2145B">
      <w:r>
        <w:t>Please use the slider below to indicate what you believe are the chances out of 100 that the selected urn is red.</w:t>
      </w:r>
    </w:p>
    <w:p w14:paraId="0F07FA11" w14:textId="77777777" w:rsidR="00C2145B" w:rsidRDefault="00C2145B" w:rsidP="00C2145B"/>
    <w:p w14:paraId="4011286E" w14:textId="77777777" w:rsidR="00C2145B" w:rsidRDefault="00C2145B" w:rsidP="00C2145B">
      <w:pPr>
        <w:rPr>
          <w:b/>
          <w:bCs/>
        </w:rPr>
      </w:pPr>
      <w:r w:rsidRPr="00CD1A8F">
        <w:rPr>
          <w:b/>
          <w:bCs/>
        </w:rPr>
        <w:t>Question 2</w:t>
      </w:r>
    </w:p>
    <w:p w14:paraId="6D48DE06" w14:textId="76EBA673" w:rsidR="00C2145B" w:rsidRDefault="00C2145B" w:rsidP="00C2145B">
      <w:pPr>
        <w:rPr>
          <w:b/>
          <w:bCs/>
        </w:rPr>
      </w:pPr>
      <w:r>
        <w:rPr>
          <w:b/>
          <w:bCs/>
        </w:rPr>
        <w:t xml:space="preserve">The computer has randomly drawn a ball out of the selected urn. The ball’s color is </w:t>
      </w:r>
      <w:r>
        <w:rPr>
          <w:b/>
          <w:bCs/>
          <w:i/>
          <w:iCs/>
        </w:rPr>
        <w:t>red</w:t>
      </w:r>
      <w:r>
        <w:rPr>
          <w:b/>
          <w:bCs/>
        </w:rPr>
        <w:t>. Given this information, what do you think now is the chance that the selected urn is red?</w:t>
      </w:r>
    </w:p>
    <w:p w14:paraId="1F7A72C2" w14:textId="77777777" w:rsidR="00C2145B" w:rsidRPr="00220D84" w:rsidRDefault="00C2145B" w:rsidP="00C2145B">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7914994" w14:textId="77777777" w:rsidR="00C2145B" w:rsidRDefault="00C2145B" w:rsidP="00C2145B">
      <w:r>
        <w:t>Please use the slider below to indicate what you believe are the chances out of 100 that the selected cup is red.</w:t>
      </w:r>
    </w:p>
    <w:p w14:paraId="5BC08915" w14:textId="77777777" w:rsidR="00C2145B" w:rsidRDefault="00C2145B" w:rsidP="00C2145B"/>
    <w:p w14:paraId="0457CE10" w14:textId="77777777" w:rsidR="00C2145B" w:rsidRDefault="00C2145B" w:rsidP="00C2145B">
      <w:pPr>
        <w:rPr>
          <w:b/>
          <w:bCs/>
        </w:rPr>
      </w:pPr>
      <w:r w:rsidRPr="00CD1A8F">
        <w:rPr>
          <w:b/>
          <w:bCs/>
        </w:rPr>
        <w:t xml:space="preserve">Question </w:t>
      </w:r>
      <w:r>
        <w:rPr>
          <w:b/>
          <w:bCs/>
        </w:rPr>
        <w:t>3</w:t>
      </w:r>
    </w:p>
    <w:p w14:paraId="3788F0B6" w14:textId="77777777" w:rsidR="00C2145B" w:rsidRDefault="00C2145B" w:rsidP="00C2145B">
      <w:pPr>
        <w:rPr>
          <w:b/>
          <w:bCs/>
        </w:rPr>
      </w:pPr>
      <w:r>
        <w:rPr>
          <w:b/>
          <w:bCs/>
        </w:rPr>
        <w:t xml:space="preserve">After placing the ball drawn in the last question back into the urn and mixing it well, the computer has again randomly drawn a ball out of the selected urn. The ball’s color is </w:t>
      </w:r>
      <w:r>
        <w:rPr>
          <w:b/>
          <w:bCs/>
          <w:i/>
          <w:iCs/>
        </w:rPr>
        <w:t>blue</w:t>
      </w:r>
      <w:r>
        <w:rPr>
          <w:b/>
          <w:bCs/>
        </w:rPr>
        <w:t>. Given this information, what do you think now is the chance that the selected urn is red?</w:t>
      </w:r>
    </w:p>
    <w:p w14:paraId="1B87591A" w14:textId="77777777" w:rsidR="00C2145B" w:rsidRPr="00220D84" w:rsidRDefault="00C2145B" w:rsidP="00C2145B">
      <w:pPr>
        <w:rPr>
          <w:i/>
          <w:iCs/>
        </w:rPr>
      </w:pPr>
      <w:r w:rsidRPr="00220D84">
        <w:rPr>
          <w:i/>
          <w:iCs/>
        </w:rPr>
        <w:t xml:space="preserve">(Note: the actual color of the </w:t>
      </w:r>
      <w:r>
        <w:rPr>
          <w:i/>
          <w:iCs/>
        </w:rPr>
        <w:t>ball</w:t>
      </w:r>
      <w:r w:rsidRPr="00220D84">
        <w:rPr>
          <w:i/>
          <w:iCs/>
        </w:rPr>
        <w:t xml:space="preserve"> drawn will be determined by the computer draw. In these instructions all occurrences of random draws are replaced by placeholder examples.)</w:t>
      </w:r>
    </w:p>
    <w:p w14:paraId="3271EBE6" w14:textId="19BFBB0B" w:rsidR="00C2145B" w:rsidRDefault="00C2145B" w:rsidP="00C2145B">
      <w:r>
        <w:t>Please use the slider below to indicate what you believe are the chances out of 100 that the selected cup is red.</w:t>
      </w:r>
    </w:p>
    <w:p w14:paraId="6B776564" w14:textId="7C7072AC" w:rsidR="00C2145B" w:rsidRDefault="00C2145B"/>
    <w:p w14:paraId="00EC1C3C" w14:textId="4D8C7F23" w:rsidR="00C2145B" w:rsidRDefault="00C2145B">
      <w:r>
        <w:t>]</w:t>
      </w:r>
    </w:p>
    <w:p w14:paraId="21F65063" w14:textId="77777777" w:rsidR="00C2145B" w:rsidRDefault="00C2145B">
      <w:r>
        <w:br w:type="page"/>
      </w:r>
    </w:p>
    <w:p w14:paraId="1A0F0701" w14:textId="1D17BA32" w:rsidR="00C2145B" w:rsidRDefault="00C2145B">
      <w:r>
        <w:lastRenderedPageBreak/>
        <w:t>[</w:t>
      </w:r>
      <w:r w:rsidRPr="00C2145B">
        <w:rPr>
          <w:i/>
          <w:iCs/>
        </w:rPr>
        <w:t>All treatments:</w:t>
      </w:r>
    </w:p>
    <w:p w14:paraId="22866AE6" w14:textId="128A81F9" w:rsidR="00C2145B" w:rsidRPr="00C2145B" w:rsidRDefault="00C2145B" w:rsidP="00C2145B">
      <w:pPr>
        <w:jc w:val="center"/>
        <w:rPr>
          <w:b/>
          <w:bCs/>
        </w:rPr>
      </w:pPr>
      <w:r w:rsidRPr="00C2145B">
        <w:rPr>
          <w:b/>
          <w:bCs/>
        </w:rPr>
        <w:t xml:space="preserve">Payment </w:t>
      </w:r>
      <w:r>
        <w:rPr>
          <w:b/>
          <w:bCs/>
        </w:rPr>
        <w:t xml:space="preserve">Calculation </w:t>
      </w:r>
      <w:r w:rsidRPr="00C2145B">
        <w:rPr>
          <w:b/>
          <w:bCs/>
        </w:rPr>
        <w:t xml:space="preserve">and </w:t>
      </w:r>
      <w:r>
        <w:rPr>
          <w:b/>
          <w:bCs/>
        </w:rPr>
        <w:t xml:space="preserve">Task </w:t>
      </w:r>
      <w:r w:rsidRPr="00C2145B">
        <w:rPr>
          <w:b/>
          <w:bCs/>
        </w:rPr>
        <w:t>Feedback</w:t>
      </w:r>
    </w:p>
    <w:p w14:paraId="085C6AE7" w14:textId="6B60EF0F" w:rsidR="008B7DC4" w:rsidRDefault="008B7DC4" w:rsidP="008B7DC4"/>
    <w:p w14:paraId="00BFFCB4" w14:textId="32ECEF34" w:rsidR="00C2145B" w:rsidRPr="00AD3D27" w:rsidRDefault="00AD3D27" w:rsidP="008B7DC4">
      <w:pPr>
        <w:rPr>
          <w:b/>
          <w:bCs/>
        </w:rPr>
      </w:pPr>
      <w:r w:rsidRPr="00AD3D27">
        <w:rPr>
          <w:b/>
          <w:bCs/>
        </w:rPr>
        <w:t>Scenario 1</w:t>
      </w:r>
    </w:p>
    <w:p w14:paraId="4CCF2C8E" w14:textId="3DB9188F" w:rsidR="00F906FD" w:rsidRDefault="00AD3D27" w:rsidP="00C66209">
      <w:r>
        <w:t xml:space="preserve">In scenario 1, the urn selected by the computer was a </w:t>
      </w:r>
      <w:r w:rsidRPr="00AD3D27">
        <w:rPr>
          <w:b/>
          <w:bCs/>
        </w:rPr>
        <w:t>red</w:t>
      </w:r>
      <w:r>
        <w:t xml:space="preserve"> urn. After implementing the payment algorithm, your bonus earnings are:</w:t>
      </w:r>
    </w:p>
    <w:p w14:paraId="00EFECFC" w14:textId="0BCD87F7" w:rsidR="00AD3D27" w:rsidRDefault="00AD3D27" w:rsidP="00AD3D27">
      <w:pPr>
        <w:pStyle w:val="ListParagraph"/>
        <w:numPr>
          <w:ilvl w:val="0"/>
          <w:numId w:val="3"/>
        </w:numPr>
      </w:pPr>
      <w:r>
        <w:t>Question 1: $0.5</w:t>
      </w:r>
    </w:p>
    <w:p w14:paraId="66E5D370" w14:textId="6FC3C846" w:rsidR="00AD3D27" w:rsidRDefault="00AD3D27" w:rsidP="00AD3D27">
      <w:pPr>
        <w:pStyle w:val="ListParagraph"/>
        <w:numPr>
          <w:ilvl w:val="0"/>
          <w:numId w:val="3"/>
        </w:numPr>
      </w:pPr>
      <w:r>
        <w:t>Question 2: $0</w:t>
      </w:r>
    </w:p>
    <w:p w14:paraId="44E711B3" w14:textId="3202B1C9" w:rsidR="00AD3D27" w:rsidRDefault="00AD3D27" w:rsidP="00AD3D27">
      <w:pPr>
        <w:pStyle w:val="ListParagraph"/>
        <w:numPr>
          <w:ilvl w:val="0"/>
          <w:numId w:val="3"/>
        </w:numPr>
      </w:pPr>
      <w:r>
        <w:t>Question 3: $0.5</w:t>
      </w:r>
    </w:p>
    <w:p w14:paraId="2C6B274A" w14:textId="3A9DD72A" w:rsidR="002B5CA0" w:rsidRDefault="002B5CA0" w:rsidP="002B5CA0">
      <w:r>
        <w:t>]</w:t>
      </w:r>
    </w:p>
    <w:p w14:paraId="54542B57" w14:textId="3C0F9494" w:rsidR="002B5CA0" w:rsidRDefault="002B5CA0" w:rsidP="002B5CA0"/>
    <w:p w14:paraId="3CC3C1CA" w14:textId="1F811E3A" w:rsidR="002B5CA0" w:rsidRDefault="002B5CA0" w:rsidP="002B5CA0">
      <w:r>
        <w:t>[</w:t>
      </w:r>
      <w:r w:rsidRPr="002B5CA0">
        <w:rPr>
          <w:i/>
          <w:iCs/>
        </w:rPr>
        <w:t>Full Information, Full Info with 1 Round of Practice, Full Info with 3 Rounds of Practice treatments</w:t>
      </w:r>
      <w:r>
        <w:t>:</w:t>
      </w:r>
    </w:p>
    <w:p w14:paraId="42C1F46E" w14:textId="387DB3BD" w:rsidR="00AD3D27" w:rsidRDefault="00AD3D27" w:rsidP="00AD3D27">
      <w:r>
        <w:t>Here are the details of the implementation of the payment algorithm in each question:</w:t>
      </w:r>
    </w:p>
    <w:p w14:paraId="49652D34" w14:textId="06BBDD4C" w:rsidR="00AD3D27" w:rsidRDefault="00AD3D27" w:rsidP="00AD3D27">
      <w:pPr>
        <w:pStyle w:val="ListParagraph"/>
        <w:numPr>
          <w:ilvl w:val="0"/>
          <w:numId w:val="3"/>
        </w:numPr>
      </w:pPr>
      <w:r>
        <w:t xml:space="preserve">Question 1: Your guess was 40. The random number drawn by the computer was 35. Since 35 &lt; 40, the Payment on Event method was used to determine your </w:t>
      </w:r>
      <w:r w:rsidR="00977EB8">
        <w:t>bonus</w:t>
      </w:r>
      <w:r>
        <w:t xml:space="preserve">. </w:t>
      </w:r>
      <w:r w:rsidR="00977EB8">
        <w:t>Since the selected urn was red, you earned the $0.5 bonus.</w:t>
      </w:r>
    </w:p>
    <w:p w14:paraId="70256C4C" w14:textId="3813C2D4" w:rsidR="00977EB8" w:rsidRDefault="00977EB8" w:rsidP="00977EB8">
      <w:pPr>
        <w:pStyle w:val="ListParagraph"/>
        <w:numPr>
          <w:ilvl w:val="0"/>
          <w:numId w:val="3"/>
        </w:numPr>
      </w:pPr>
      <w:r>
        <w:t>Question 2: Your guess was 42. The random number drawn by the computer was 75. Since 75 &gt; 50, the Payment on Lottery method was used to determine you bonus. Therefore, you had a 75% chance of winning $0.5. To implement the lottery, the computer drew a second random number of 93. Since 93 &gt; 66, you did not win the lottery and therefore your bonus for this question was $0.</w:t>
      </w:r>
    </w:p>
    <w:p w14:paraId="0A6A9BC3" w14:textId="377163DF" w:rsidR="00977EB8" w:rsidRDefault="00977EB8" w:rsidP="00AD3D27">
      <w:pPr>
        <w:pStyle w:val="ListParagraph"/>
        <w:numPr>
          <w:ilvl w:val="0"/>
          <w:numId w:val="3"/>
        </w:numPr>
      </w:pPr>
      <w:r>
        <w:t>Question 3: Your guess was 50. The random number drawn by the computer was 66. Since 66 &gt; 50, the Payment on Lottery method was used to determine you bonus. Therefore, you had a 66% chance of winning $0.5. To implement the lottery, the computer drew a second random number of 12. Since 12 &lt; 66, you won the lottery and earned a bonus of $0.5.</w:t>
      </w:r>
    </w:p>
    <w:p w14:paraId="3D4FF9F1" w14:textId="40347562" w:rsidR="002B5CA0" w:rsidRDefault="002B5CA0" w:rsidP="002B5CA0">
      <w:r>
        <w:t>]</w:t>
      </w:r>
    </w:p>
    <w:p w14:paraId="4965B24B" w14:textId="1B887670" w:rsidR="00AD3D27" w:rsidRDefault="00AD3D27" w:rsidP="00AD3D27">
      <w:pPr>
        <w:rPr>
          <w:i/>
          <w:iCs/>
        </w:rPr>
      </w:pPr>
      <w:r w:rsidRPr="00AD3D27">
        <w:rPr>
          <w:i/>
          <w:iCs/>
        </w:rPr>
        <w:t xml:space="preserve">(Note: </w:t>
      </w:r>
      <w:r w:rsidR="00977EB8">
        <w:rPr>
          <w:i/>
          <w:iCs/>
        </w:rPr>
        <w:t>The</w:t>
      </w:r>
      <w:r w:rsidRPr="00AD3D27">
        <w:rPr>
          <w:i/>
          <w:iCs/>
        </w:rPr>
        <w:t xml:space="preserve"> payment algorithm implementation involves</w:t>
      </w:r>
      <w:r w:rsidR="00977EB8">
        <w:rPr>
          <w:i/>
          <w:iCs/>
        </w:rPr>
        <w:t xml:space="preserve"> guesses made by the subjects and</w:t>
      </w:r>
      <w:r w:rsidRPr="00AD3D27">
        <w:rPr>
          <w:i/>
          <w:iCs/>
        </w:rPr>
        <w:t xml:space="preserve"> random draws made by the computer. In these instructions all occurrences of random draws</w:t>
      </w:r>
      <w:r w:rsidR="00977EB8">
        <w:rPr>
          <w:i/>
          <w:iCs/>
        </w:rPr>
        <w:t xml:space="preserve"> and subject guesses</w:t>
      </w:r>
      <w:r w:rsidRPr="00AD3D27">
        <w:rPr>
          <w:i/>
          <w:iCs/>
        </w:rPr>
        <w:t xml:space="preserve"> are replaced by placeholders to show an example of what subjects might see.)</w:t>
      </w:r>
    </w:p>
    <w:p w14:paraId="12C91CB8" w14:textId="5EDA2B3C" w:rsidR="00977EB8" w:rsidRDefault="00977EB8" w:rsidP="00AD3D27">
      <w:pPr>
        <w:rPr>
          <w:i/>
          <w:iCs/>
        </w:rPr>
      </w:pPr>
      <w:r>
        <w:rPr>
          <w:i/>
          <w:iCs/>
        </w:rPr>
        <w:t>(Note: All payment and task feedbacks for other scenarios are analogous to the above example and are thus omitted.)</w:t>
      </w:r>
    </w:p>
    <w:p w14:paraId="72B98731" w14:textId="77777777" w:rsidR="00977EB8" w:rsidRDefault="00977EB8">
      <w:pPr>
        <w:rPr>
          <w:i/>
          <w:iCs/>
        </w:rPr>
      </w:pPr>
      <w:r>
        <w:rPr>
          <w:i/>
          <w:iCs/>
        </w:rPr>
        <w:br w:type="page"/>
      </w:r>
    </w:p>
    <w:p w14:paraId="5CA1FC9E" w14:textId="4A5B7B34" w:rsidR="002B5CA0" w:rsidRPr="002B5CA0" w:rsidRDefault="002B5CA0" w:rsidP="002B5CA0">
      <w:r>
        <w:lastRenderedPageBreak/>
        <w:t>[</w:t>
      </w:r>
      <w:r w:rsidRPr="002B5CA0">
        <w:rPr>
          <w:i/>
          <w:iCs/>
        </w:rPr>
        <w:t>All treatments:</w:t>
      </w:r>
    </w:p>
    <w:p w14:paraId="3F98AAB8" w14:textId="1E1311E3" w:rsidR="00977EB8" w:rsidRDefault="00977EB8" w:rsidP="00977EB8">
      <w:pPr>
        <w:jc w:val="center"/>
        <w:rPr>
          <w:b/>
          <w:bCs/>
        </w:rPr>
      </w:pPr>
      <w:r w:rsidRPr="00977EB8">
        <w:rPr>
          <w:b/>
          <w:bCs/>
        </w:rPr>
        <w:t>Questionnaire</w:t>
      </w:r>
    </w:p>
    <w:p w14:paraId="76A11E44" w14:textId="77777777" w:rsidR="002B5CA0" w:rsidRDefault="002B5CA0" w:rsidP="00977EB8">
      <w:pPr>
        <w:jc w:val="center"/>
        <w:rPr>
          <w:b/>
          <w:bCs/>
        </w:rPr>
      </w:pPr>
    </w:p>
    <w:p w14:paraId="20F8BE0B" w14:textId="31E2304F" w:rsidR="00366BF7" w:rsidRDefault="00366BF7" w:rsidP="00A57670">
      <w:pPr>
        <w:pStyle w:val="ListParagraph"/>
        <w:numPr>
          <w:ilvl w:val="0"/>
          <w:numId w:val="6"/>
        </w:numPr>
      </w:pPr>
      <w:r>
        <w:t>Did you try to report the most accurate guesses for each question? Your answer to this question will not affect your earnings in any way.</w:t>
      </w:r>
    </w:p>
    <w:p w14:paraId="4D6404AA" w14:textId="3CB17019" w:rsidR="00366BF7" w:rsidRDefault="00366BF7" w:rsidP="00366BF7">
      <w:pPr>
        <w:pStyle w:val="ListParagraph"/>
        <w:numPr>
          <w:ilvl w:val="1"/>
          <w:numId w:val="6"/>
        </w:numPr>
      </w:pPr>
      <w:r>
        <w:t>Yes</w:t>
      </w:r>
    </w:p>
    <w:p w14:paraId="7E263390" w14:textId="196D9068" w:rsidR="00366BF7" w:rsidRDefault="00366BF7" w:rsidP="00366BF7">
      <w:pPr>
        <w:pStyle w:val="ListParagraph"/>
        <w:numPr>
          <w:ilvl w:val="1"/>
          <w:numId w:val="6"/>
        </w:numPr>
      </w:pPr>
      <w:r>
        <w:t>No</w:t>
      </w:r>
    </w:p>
    <w:p w14:paraId="1B49AFD0" w14:textId="37CE13D9" w:rsidR="00366BF7" w:rsidRDefault="00366BF7" w:rsidP="00366BF7">
      <w:pPr>
        <w:pStyle w:val="ListParagraph"/>
        <w:numPr>
          <w:ilvl w:val="1"/>
          <w:numId w:val="6"/>
        </w:numPr>
      </w:pPr>
      <w:r>
        <w:t>Only for some questions</w:t>
      </w:r>
    </w:p>
    <w:p w14:paraId="7BF0D78D" w14:textId="2622D2AB" w:rsidR="00977EB8" w:rsidRDefault="00A57670" w:rsidP="00A57670">
      <w:pPr>
        <w:pStyle w:val="ListParagraph"/>
        <w:numPr>
          <w:ilvl w:val="0"/>
          <w:numId w:val="6"/>
        </w:numPr>
      </w:pPr>
      <w:r>
        <w:t>Please briefly describe how you made your guesses in the questions and if you followed any strategies.</w:t>
      </w:r>
    </w:p>
    <w:p w14:paraId="5F5EB196" w14:textId="1227A03E" w:rsidR="00A57670" w:rsidRDefault="00A57670" w:rsidP="00A57670">
      <w:pPr>
        <w:pStyle w:val="ListParagraph"/>
        <w:numPr>
          <w:ilvl w:val="0"/>
          <w:numId w:val="6"/>
        </w:numPr>
      </w:pPr>
      <w:r>
        <w:t>Did you understand the task instructions?</w:t>
      </w:r>
    </w:p>
    <w:p w14:paraId="531D9E88" w14:textId="681DC036" w:rsidR="00A57670" w:rsidRDefault="00A57670" w:rsidP="00A57670">
      <w:pPr>
        <w:pStyle w:val="ListParagraph"/>
        <w:numPr>
          <w:ilvl w:val="1"/>
          <w:numId w:val="6"/>
        </w:numPr>
      </w:pPr>
      <w:r>
        <w:t>Yes</w:t>
      </w:r>
    </w:p>
    <w:p w14:paraId="5863BAF9" w14:textId="14C81C3A" w:rsidR="00A57670" w:rsidRDefault="00A57670" w:rsidP="00A57670">
      <w:pPr>
        <w:pStyle w:val="ListParagraph"/>
        <w:numPr>
          <w:ilvl w:val="1"/>
          <w:numId w:val="6"/>
        </w:numPr>
      </w:pPr>
      <w:r>
        <w:t>No</w:t>
      </w:r>
    </w:p>
    <w:p w14:paraId="5BEF933E" w14:textId="74F9D749" w:rsidR="00A57670" w:rsidRDefault="00A57670" w:rsidP="00A57670">
      <w:pPr>
        <w:pStyle w:val="ListParagraph"/>
        <w:numPr>
          <w:ilvl w:val="1"/>
          <w:numId w:val="6"/>
        </w:numPr>
      </w:pPr>
      <w:r>
        <w:t>Somewhat</w:t>
      </w:r>
    </w:p>
    <w:p w14:paraId="16FAE32F" w14:textId="02AF749E" w:rsidR="00A57670" w:rsidRDefault="00A57670" w:rsidP="00A57670">
      <w:pPr>
        <w:pStyle w:val="ListParagraph"/>
        <w:numPr>
          <w:ilvl w:val="0"/>
          <w:numId w:val="6"/>
        </w:numPr>
      </w:pPr>
      <w:r>
        <w:t>Did you understand the payment algorithm?</w:t>
      </w:r>
    </w:p>
    <w:p w14:paraId="2019737E" w14:textId="624DB879" w:rsidR="00A57670" w:rsidRDefault="00A57670" w:rsidP="00A57670">
      <w:pPr>
        <w:pStyle w:val="ListParagraph"/>
        <w:numPr>
          <w:ilvl w:val="1"/>
          <w:numId w:val="6"/>
        </w:numPr>
      </w:pPr>
      <w:r>
        <w:t>Yes</w:t>
      </w:r>
    </w:p>
    <w:p w14:paraId="5AAAE447" w14:textId="2FC4F1B9" w:rsidR="00A57670" w:rsidRDefault="00A57670" w:rsidP="00A57670">
      <w:pPr>
        <w:pStyle w:val="ListParagraph"/>
        <w:numPr>
          <w:ilvl w:val="1"/>
          <w:numId w:val="6"/>
        </w:numPr>
      </w:pPr>
      <w:r>
        <w:t>No</w:t>
      </w:r>
    </w:p>
    <w:p w14:paraId="317A224C" w14:textId="09F1F9E9" w:rsidR="00A57670" w:rsidRDefault="00A57670" w:rsidP="00A57670">
      <w:pPr>
        <w:pStyle w:val="ListParagraph"/>
        <w:numPr>
          <w:ilvl w:val="1"/>
          <w:numId w:val="6"/>
        </w:numPr>
      </w:pPr>
      <w:r>
        <w:t>Somewhat</w:t>
      </w:r>
    </w:p>
    <w:p w14:paraId="6C6EE890" w14:textId="3DAAB8EF" w:rsidR="00A57670" w:rsidRDefault="00A57670" w:rsidP="00A57670">
      <w:pPr>
        <w:pStyle w:val="ListParagraph"/>
        <w:numPr>
          <w:ilvl w:val="0"/>
          <w:numId w:val="6"/>
        </w:numPr>
      </w:pPr>
      <w:r>
        <w:t>What is your age?</w:t>
      </w:r>
    </w:p>
    <w:p w14:paraId="59856D28" w14:textId="7437367B" w:rsidR="00A57670" w:rsidRDefault="00A57670" w:rsidP="00A57670">
      <w:pPr>
        <w:pStyle w:val="ListParagraph"/>
        <w:numPr>
          <w:ilvl w:val="1"/>
          <w:numId w:val="6"/>
        </w:numPr>
      </w:pPr>
      <w:r>
        <w:t>18-24 years old</w:t>
      </w:r>
    </w:p>
    <w:p w14:paraId="0532088B" w14:textId="35BADE14" w:rsidR="00A57670" w:rsidRDefault="00A57670" w:rsidP="00A57670">
      <w:pPr>
        <w:pStyle w:val="ListParagraph"/>
        <w:numPr>
          <w:ilvl w:val="1"/>
          <w:numId w:val="6"/>
        </w:numPr>
      </w:pPr>
      <w:r>
        <w:t>25-34 years old</w:t>
      </w:r>
    </w:p>
    <w:p w14:paraId="5CE68061" w14:textId="41023385" w:rsidR="00A57670" w:rsidRDefault="00A57670" w:rsidP="00A57670">
      <w:pPr>
        <w:pStyle w:val="ListParagraph"/>
        <w:numPr>
          <w:ilvl w:val="1"/>
          <w:numId w:val="6"/>
        </w:numPr>
      </w:pPr>
      <w:r>
        <w:t>35-44 years old</w:t>
      </w:r>
    </w:p>
    <w:p w14:paraId="0C7F529B" w14:textId="55A755F9" w:rsidR="00A57670" w:rsidRDefault="00A57670" w:rsidP="00A57670">
      <w:pPr>
        <w:pStyle w:val="ListParagraph"/>
        <w:numPr>
          <w:ilvl w:val="1"/>
          <w:numId w:val="6"/>
        </w:numPr>
      </w:pPr>
      <w:r>
        <w:t>45-54 years old</w:t>
      </w:r>
    </w:p>
    <w:p w14:paraId="0F9A18C9" w14:textId="17A26DB7" w:rsidR="00A57670" w:rsidRDefault="00A57670" w:rsidP="00A57670">
      <w:pPr>
        <w:pStyle w:val="ListParagraph"/>
        <w:numPr>
          <w:ilvl w:val="1"/>
          <w:numId w:val="6"/>
        </w:numPr>
      </w:pPr>
      <w:r>
        <w:t>65-74 tears old</w:t>
      </w:r>
    </w:p>
    <w:p w14:paraId="4D57D67A" w14:textId="65835E27" w:rsidR="00A57670" w:rsidRDefault="00A57670" w:rsidP="00A57670">
      <w:pPr>
        <w:pStyle w:val="ListParagraph"/>
        <w:numPr>
          <w:ilvl w:val="1"/>
          <w:numId w:val="6"/>
        </w:numPr>
      </w:pPr>
      <w:r>
        <w:t>75 years or older</w:t>
      </w:r>
    </w:p>
    <w:p w14:paraId="7BBFE172" w14:textId="5D410F4F" w:rsidR="00A57670" w:rsidRDefault="00A57670" w:rsidP="00A57670">
      <w:pPr>
        <w:pStyle w:val="ListParagraph"/>
        <w:numPr>
          <w:ilvl w:val="0"/>
          <w:numId w:val="6"/>
        </w:numPr>
      </w:pPr>
      <w:r>
        <w:t>What is your gender?</w:t>
      </w:r>
    </w:p>
    <w:p w14:paraId="23F53094" w14:textId="1A833E5F" w:rsidR="00A57670" w:rsidRDefault="00A57670" w:rsidP="00A57670">
      <w:pPr>
        <w:pStyle w:val="ListParagraph"/>
        <w:numPr>
          <w:ilvl w:val="1"/>
          <w:numId w:val="6"/>
        </w:numPr>
      </w:pPr>
      <w:r>
        <w:t>Man</w:t>
      </w:r>
    </w:p>
    <w:p w14:paraId="37FC7BFC" w14:textId="02221F9B" w:rsidR="00A57670" w:rsidRDefault="00A57670" w:rsidP="00A57670">
      <w:pPr>
        <w:pStyle w:val="ListParagraph"/>
        <w:numPr>
          <w:ilvl w:val="1"/>
          <w:numId w:val="6"/>
        </w:numPr>
      </w:pPr>
      <w:r>
        <w:t>Trans Man</w:t>
      </w:r>
    </w:p>
    <w:p w14:paraId="14B4AD7C" w14:textId="72232B63" w:rsidR="00A57670" w:rsidRDefault="00A57670" w:rsidP="00A57670">
      <w:pPr>
        <w:pStyle w:val="ListParagraph"/>
        <w:numPr>
          <w:ilvl w:val="1"/>
          <w:numId w:val="6"/>
        </w:numPr>
      </w:pPr>
      <w:r>
        <w:t>Woman</w:t>
      </w:r>
    </w:p>
    <w:p w14:paraId="4A446A01" w14:textId="522CE0D5" w:rsidR="00A57670" w:rsidRDefault="00A57670" w:rsidP="00A57670">
      <w:pPr>
        <w:pStyle w:val="ListParagraph"/>
        <w:numPr>
          <w:ilvl w:val="1"/>
          <w:numId w:val="6"/>
        </w:numPr>
      </w:pPr>
      <w:r>
        <w:t>Trans Woman</w:t>
      </w:r>
    </w:p>
    <w:p w14:paraId="05D14EF9" w14:textId="5E60E817" w:rsidR="00A57670" w:rsidRDefault="00A57670" w:rsidP="00A57670">
      <w:pPr>
        <w:pStyle w:val="ListParagraph"/>
        <w:numPr>
          <w:ilvl w:val="1"/>
          <w:numId w:val="6"/>
        </w:numPr>
      </w:pPr>
      <w:r>
        <w:t>Non-Binary</w:t>
      </w:r>
    </w:p>
    <w:p w14:paraId="46B4A0A2" w14:textId="1A32A33B" w:rsidR="00A57670" w:rsidRDefault="00A57670" w:rsidP="00A57670">
      <w:pPr>
        <w:pStyle w:val="ListParagraph"/>
        <w:numPr>
          <w:ilvl w:val="1"/>
          <w:numId w:val="6"/>
        </w:numPr>
      </w:pPr>
      <w:r>
        <w:t>Other (please describe)</w:t>
      </w:r>
    </w:p>
    <w:p w14:paraId="23ACDE76" w14:textId="230D10CD" w:rsidR="00A57670" w:rsidRDefault="00A57670" w:rsidP="00A57670">
      <w:pPr>
        <w:pStyle w:val="ListParagraph"/>
        <w:numPr>
          <w:ilvl w:val="0"/>
          <w:numId w:val="6"/>
        </w:numPr>
      </w:pPr>
      <w:r>
        <w:t>What is the highest level of education you have completed?</w:t>
      </w:r>
    </w:p>
    <w:p w14:paraId="474A41F1" w14:textId="5948DE9B" w:rsidR="00A57670" w:rsidRDefault="00A57670" w:rsidP="00A57670">
      <w:pPr>
        <w:pStyle w:val="ListParagraph"/>
        <w:numPr>
          <w:ilvl w:val="1"/>
          <w:numId w:val="6"/>
        </w:numPr>
      </w:pPr>
      <w:r>
        <w:t>No schooling</w:t>
      </w:r>
    </w:p>
    <w:p w14:paraId="5B90C071" w14:textId="7BCADF5F" w:rsidR="00A57670" w:rsidRDefault="00A57670" w:rsidP="00A57670">
      <w:pPr>
        <w:pStyle w:val="ListParagraph"/>
        <w:numPr>
          <w:ilvl w:val="1"/>
          <w:numId w:val="6"/>
        </w:numPr>
      </w:pPr>
      <w:r w:rsidRPr="00A57670">
        <w:t>Elementary school to 8th grade</w:t>
      </w:r>
    </w:p>
    <w:p w14:paraId="30E83CB8" w14:textId="741D9D8A" w:rsidR="00A57670" w:rsidRDefault="00A57670" w:rsidP="00A57670">
      <w:pPr>
        <w:pStyle w:val="ListParagraph"/>
        <w:numPr>
          <w:ilvl w:val="1"/>
          <w:numId w:val="6"/>
        </w:numPr>
      </w:pPr>
      <w:r w:rsidRPr="00A57670">
        <w:t>Some high school, no diploma</w:t>
      </w:r>
    </w:p>
    <w:p w14:paraId="2F31B889" w14:textId="3BC85C17" w:rsidR="00A57670" w:rsidRDefault="00A57670" w:rsidP="00A57670">
      <w:pPr>
        <w:pStyle w:val="ListParagraph"/>
        <w:numPr>
          <w:ilvl w:val="1"/>
          <w:numId w:val="6"/>
        </w:numPr>
      </w:pPr>
      <w:r w:rsidRPr="00A57670">
        <w:t>High school diploma, GED, or equivalent</w:t>
      </w:r>
    </w:p>
    <w:p w14:paraId="1081BD5E" w14:textId="63F1D9FA" w:rsidR="00A57670" w:rsidRDefault="00A57670" w:rsidP="00A57670">
      <w:pPr>
        <w:pStyle w:val="ListParagraph"/>
        <w:numPr>
          <w:ilvl w:val="1"/>
          <w:numId w:val="6"/>
        </w:numPr>
      </w:pPr>
      <w:r w:rsidRPr="00A57670">
        <w:t>Some college credit, no degree</w:t>
      </w:r>
    </w:p>
    <w:p w14:paraId="50443BD6" w14:textId="1EB711E5" w:rsidR="00A57670" w:rsidRDefault="00A57670" w:rsidP="00A57670">
      <w:pPr>
        <w:pStyle w:val="ListParagraph"/>
        <w:numPr>
          <w:ilvl w:val="1"/>
          <w:numId w:val="6"/>
        </w:numPr>
      </w:pPr>
      <w:r w:rsidRPr="00A57670">
        <w:t>Trade/technical/vocational training</w:t>
      </w:r>
    </w:p>
    <w:p w14:paraId="70364AD7" w14:textId="614FA09F" w:rsidR="00A57670" w:rsidRDefault="00366BF7" w:rsidP="00A57670">
      <w:pPr>
        <w:pStyle w:val="ListParagraph"/>
        <w:numPr>
          <w:ilvl w:val="1"/>
          <w:numId w:val="6"/>
        </w:numPr>
      </w:pPr>
      <w:r w:rsidRPr="00366BF7">
        <w:t>Associate degree</w:t>
      </w:r>
    </w:p>
    <w:p w14:paraId="47B11B49" w14:textId="46D1E4C1" w:rsidR="00366BF7" w:rsidRDefault="00366BF7" w:rsidP="00A57670">
      <w:pPr>
        <w:pStyle w:val="ListParagraph"/>
        <w:numPr>
          <w:ilvl w:val="1"/>
          <w:numId w:val="6"/>
        </w:numPr>
      </w:pPr>
      <w:r w:rsidRPr="00366BF7">
        <w:t>Bachelor's degree</w:t>
      </w:r>
    </w:p>
    <w:p w14:paraId="7D4196A7" w14:textId="193BFA73" w:rsidR="00366BF7" w:rsidRDefault="00366BF7" w:rsidP="00A57670">
      <w:pPr>
        <w:pStyle w:val="ListParagraph"/>
        <w:numPr>
          <w:ilvl w:val="1"/>
          <w:numId w:val="6"/>
        </w:numPr>
      </w:pPr>
      <w:r w:rsidRPr="00366BF7">
        <w:lastRenderedPageBreak/>
        <w:t>Master's degree</w:t>
      </w:r>
    </w:p>
    <w:p w14:paraId="2D03CC6B" w14:textId="1F6395BF" w:rsidR="00366BF7" w:rsidRDefault="00366BF7" w:rsidP="00A57670">
      <w:pPr>
        <w:pStyle w:val="ListParagraph"/>
        <w:numPr>
          <w:ilvl w:val="1"/>
          <w:numId w:val="6"/>
        </w:numPr>
      </w:pPr>
      <w:r w:rsidRPr="00366BF7">
        <w:t>Professional degree</w:t>
      </w:r>
    </w:p>
    <w:p w14:paraId="4A748B3D" w14:textId="7A2E2C31" w:rsidR="00366BF7" w:rsidRDefault="00366BF7" w:rsidP="00A57670">
      <w:pPr>
        <w:pStyle w:val="ListParagraph"/>
        <w:numPr>
          <w:ilvl w:val="1"/>
          <w:numId w:val="6"/>
        </w:numPr>
      </w:pPr>
      <w:r w:rsidRPr="00366BF7">
        <w:t>Doctorate degree</w:t>
      </w:r>
    </w:p>
    <w:p w14:paraId="5862592C" w14:textId="3004D5FE" w:rsidR="00366BF7" w:rsidRDefault="00366BF7" w:rsidP="00366BF7">
      <w:pPr>
        <w:pStyle w:val="ListParagraph"/>
        <w:numPr>
          <w:ilvl w:val="0"/>
          <w:numId w:val="6"/>
        </w:numPr>
      </w:pPr>
      <w:r>
        <w:t>What is your race?</w:t>
      </w:r>
    </w:p>
    <w:p w14:paraId="449245F1" w14:textId="58C23FE9" w:rsidR="00366BF7" w:rsidRDefault="00366BF7" w:rsidP="00366BF7">
      <w:pPr>
        <w:pStyle w:val="ListParagraph"/>
        <w:numPr>
          <w:ilvl w:val="1"/>
          <w:numId w:val="6"/>
        </w:numPr>
      </w:pPr>
      <w:r w:rsidRPr="00366BF7">
        <w:t>Asian or Pacific Islander</w:t>
      </w:r>
    </w:p>
    <w:p w14:paraId="2F1AC24F" w14:textId="60E71D08" w:rsidR="00366BF7" w:rsidRDefault="00366BF7" w:rsidP="00366BF7">
      <w:pPr>
        <w:pStyle w:val="ListParagraph"/>
        <w:numPr>
          <w:ilvl w:val="1"/>
          <w:numId w:val="6"/>
        </w:numPr>
      </w:pPr>
      <w:r w:rsidRPr="00366BF7">
        <w:t>Black or African American</w:t>
      </w:r>
    </w:p>
    <w:p w14:paraId="1D51A34F" w14:textId="1247AE6D" w:rsidR="00366BF7" w:rsidRDefault="00366BF7" w:rsidP="00366BF7">
      <w:pPr>
        <w:pStyle w:val="ListParagraph"/>
        <w:numPr>
          <w:ilvl w:val="1"/>
          <w:numId w:val="6"/>
        </w:numPr>
      </w:pPr>
      <w:r w:rsidRPr="00366BF7">
        <w:t>Hispanic or Latino</w:t>
      </w:r>
    </w:p>
    <w:p w14:paraId="62FB3FE5" w14:textId="029CB346" w:rsidR="00366BF7" w:rsidRDefault="00366BF7" w:rsidP="00366BF7">
      <w:pPr>
        <w:pStyle w:val="ListParagraph"/>
        <w:numPr>
          <w:ilvl w:val="1"/>
          <w:numId w:val="6"/>
        </w:numPr>
      </w:pPr>
      <w:r w:rsidRPr="00366BF7">
        <w:t>Native American or Alaska Native</w:t>
      </w:r>
    </w:p>
    <w:p w14:paraId="50962D91" w14:textId="1D25AEDF" w:rsidR="00366BF7" w:rsidRDefault="00366BF7" w:rsidP="00366BF7">
      <w:pPr>
        <w:pStyle w:val="ListParagraph"/>
        <w:numPr>
          <w:ilvl w:val="1"/>
          <w:numId w:val="6"/>
        </w:numPr>
      </w:pPr>
      <w:r>
        <w:t>White</w:t>
      </w:r>
    </w:p>
    <w:p w14:paraId="49B26053" w14:textId="568CCE42" w:rsidR="00366BF7" w:rsidRDefault="00366BF7" w:rsidP="00366BF7">
      <w:pPr>
        <w:pStyle w:val="ListParagraph"/>
        <w:numPr>
          <w:ilvl w:val="1"/>
          <w:numId w:val="6"/>
        </w:numPr>
      </w:pPr>
      <w:r>
        <w:t>Other (please describe)</w:t>
      </w:r>
    </w:p>
    <w:p w14:paraId="72D18C8B" w14:textId="6909A03E" w:rsidR="00DF1077" w:rsidRPr="00A57670" w:rsidRDefault="00DF1077" w:rsidP="00DF1077">
      <w:r>
        <w:t>]</w:t>
      </w:r>
    </w:p>
    <w:p w14:paraId="1087848D" w14:textId="77777777" w:rsidR="00977EB8" w:rsidRPr="00977EB8" w:rsidRDefault="00977EB8" w:rsidP="00977EB8"/>
    <w:sectPr w:rsidR="00977EB8" w:rsidRPr="00977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4515D"/>
    <w:multiLevelType w:val="hybridMultilevel"/>
    <w:tmpl w:val="5C3CF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424E2C"/>
    <w:multiLevelType w:val="hybridMultilevel"/>
    <w:tmpl w:val="5C3CF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A070D9"/>
    <w:multiLevelType w:val="hybridMultilevel"/>
    <w:tmpl w:val="F9FC0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E41AC"/>
    <w:multiLevelType w:val="multilevel"/>
    <w:tmpl w:val="3E38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C46482"/>
    <w:multiLevelType w:val="hybridMultilevel"/>
    <w:tmpl w:val="5C3CF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11AC9"/>
    <w:multiLevelType w:val="hybridMultilevel"/>
    <w:tmpl w:val="E95A9EB6"/>
    <w:lvl w:ilvl="0" w:tplc="5958EF9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A95"/>
    <w:rsid w:val="00113813"/>
    <w:rsid w:val="00117A8D"/>
    <w:rsid w:val="001D6CF6"/>
    <w:rsid w:val="00220D84"/>
    <w:rsid w:val="00231A95"/>
    <w:rsid w:val="002B5CA0"/>
    <w:rsid w:val="002D0CB0"/>
    <w:rsid w:val="0032386E"/>
    <w:rsid w:val="003437AA"/>
    <w:rsid w:val="00366BF7"/>
    <w:rsid w:val="00547F5D"/>
    <w:rsid w:val="005A2D1E"/>
    <w:rsid w:val="00642AF9"/>
    <w:rsid w:val="006F14BD"/>
    <w:rsid w:val="00714FAA"/>
    <w:rsid w:val="00766605"/>
    <w:rsid w:val="007E7B94"/>
    <w:rsid w:val="008B7DC4"/>
    <w:rsid w:val="008D0B96"/>
    <w:rsid w:val="0092142A"/>
    <w:rsid w:val="009679D2"/>
    <w:rsid w:val="00977EB8"/>
    <w:rsid w:val="009A2703"/>
    <w:rsid w:val="009A31D7"/>
    <w:rsid w:val="009E2B42"/>
    <w:rsid w:val="00A4370F"/>
    <w:rsid w:val="00A57670"/>
    <w:rsid w:val="00A77A4C"/>
    <w:rsid w:val="00AD3D27"/>
    <w:rsid w:val="00B8200E"/>
    <w:rsid w:val="00C2145B"/>
    <w:rsid w:val="00C66209"/>
    <w:rsid w:val="00CA35F5"/>
    <w:rsid w:val="00CD1A8F"/>
    <w:rsid w:val="00D01DBD"/>
    <w:rsid w:val="00D0771F"/>
    <w:rsid w:val="00D44362"/>
    <w:rsid w:val="00DF1077"/>
    <w:rsid w:val="00EB0D76"/>
    <w:rsid w:val="00F321DF"/>
    <w:rsid w:val="00F906FD"/>
    <w:rsid w:val="00FB7194"/>
    <w:rsid w:val="00FD2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2348"/>
  <w15:chartTrackingRefBased/>
  <w15:docId w15:val="{EF1BAF1E-2D8E-4F34-9A22-335CB46E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D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68070">
      <w:bodyDiv w:val="1"/>
      <w:marLeft w:val="0"/>
      <w:marRight w:val="0"/>
      <w:marTop w:val="0"/>
      <w:marBottom w:val="0"/>
      <w:divBdr>
        <w:top w:val="none" w:sz="0" w:space="0" w:color="auto"/>
        <w:left w:val="none" w:sz="0" w:space="0" w:color="auto"/>
        <w:bottom w:val="none" w:sz="0" w:space="0" w:color="auto"/>
        <w:right w:val="none" w:sz="0" w:space="0" w:color="auto"/>
      </w:divBdr>
      <w:divsChild>
        <w:div w:id="2008709262">
          <w:marLeft w:val="0"/>
          <w:marRight w:val="0"/>
          <w:marTop w:val="0"/>
          <w:marBottom w:val="0"/>
          <w:divBdr>
            <w:top w:val="none" w:sz="0" w:space="0" w:color="auto"/>
            <w:left w:val="none" w:sz="0" w:space="0" w:color="auto"/>
            <w:bottom w:val="none" w:sz="0" w:space="0" w:color="auto"/>
            <w:right w:val="none" w:sz="0" w:space="0" w:color="auto"/>
          </w:divBdr>
        </w:div>
        <w:div w:id="2030252887">
          <w:marLeft w:val="0"/>
          <w:marRight w:val="0"/>
          <w:marTop w:val="0"/>
          <w:marBottom w:val="0"/>
          <w:divBdr>
            <w:top w:val="none" w:sz="0" w:space="0" w:color="auto"/>
            <w:left w:val="none" w:sz="0" w:space="0" w:color="auto"/>
            <w:bottom w:val="none" w:sz="0" w:space="0" w:color="auto"/>
            <w:right w:val="none" w:sz="0" w:space="0" w:color="auto"/>
          </w:divBdr>
        </w:div>
      </w:divsChild>
    </w:div>
    <w:div w:id="618414425">
      <w:bodyDiv w:val="1"/>
      <w:marLeft w:val="0"/>
      <w:marRight w:val="0"/>
      <w:marTop w:val="0"/>
      <w:marBottom w:val="0"/>
      <w:divBdr>
        <w:top w:val="none" w:sz="0" w:space="0" w:color="auto"/>
        <w:left w:val="none" w:sz="0" w:space="0" w:color="auto"/>
        <w:bottom w:val="none" w:sz="0" w:space="0" w:color="auto"/>
        <w:right w:val="none" w:sz="0" w:space="0" w:color="auto"/>
      </w:divBdr>
      <w:divsChild>
        <w:div w:id="1036781374">
          <w:marLeft w:val="0"/>
          <w:marRight w:val="0"/>
          <w:marTop w:val="0"/>
          <w:marBottom w:val="0"/>
          <w:divBdr>
            <w:top w:val="none" w:sz="0" w:space="0" w:color="auto"/>
            <w:left w:val="none" w:sz="0" w:space="0" w:color="auto"/>
            <w:bottom w:val="none" w:sz="0" w:space="0" w:color="auto"/>
            <w:right w:val="none" w:sz="0" w:space="0" w:color="auto"/>
          </w:divBdr>
        </w:div>
        <w:div w:id="1398479777">
          <w:marLeft w:val="0"/>
          <w:marRight w:val="0"/>
          <w:marTop w:val="0"/>
          <w:marBottom w:val="0"/>
          <w:divBdr>
            <w:top w:val="none" w:sz="0" w:space="0" w:color="auto"/>
            <w:left w:val="none" w:sz="0" w:space="0" w:color="auto"/>
            <w:bottom w:val="none" w:sz="0" w:space="0" w:color="auto"/>
            <w:right w:val="none" w:sz="0" w:space="0" w:color="auto"/>
          </w:divBdr>
        </w:div>
        <w:div w:id="1909147880">
          <w:marLeft w:val="0"/>
          <w:marRight w:val="0"/>
          <w:marTop w:val="0"/>
          <w:marBottom w:val="0"/>
          <w:divBdr>
            <w:top w:val="none" w:sz="0" w:space="0" w:color="auto"/>
            <w:left w:val="none" w:sz="0" w:space="0" w:color="auto"/>
            <w:bottom w:val="none" w:sz="0" w:space="0" w:color="auto"/>
            <w:right w:val="none" w:sz="0" w:space="0" w:color="auto"/>
          </w:divBdr>
        </w:div>
        <w:div w:id="61100050">
          <w:marLeft w:val="0"/>
          <w:marRight w:val="0"/>
          <w:marTop w:val="0"/>
          <w:marBottom w:val="0"/>
          <w:divBdr>
            <w:top w:val="none" w:sz="0" w:space="0" w:color="auto"/>
            <w:left w:val="none" w:sz="0" w:space="0" w:color="auto"/>
            <w:bottom w:val="none" w:sz="0" w:space="0" w:color="auto"/>
            <w:right w:val="none" w:sz="0" w:space="0" w:color="auto"/>
          </w:divBdr>
        </w:div>
        <w:div w:id="1704402556">
          <w:marLeft w:val="0"/>
          <w:marRight w:val="0"/>
          <w:marTop w:val="0"/>
          <w:marBottom w:val="0"/>
          <w:divBdr>
            <w:top w:val="none" w:sz="0" w:space="0" w:color="auto"/>
            <w:left w:val="none" w:sz="0" w:space="0" w:color="auto"/>
            <w:bottom w:val="none" w:sz="0" w:space="0" w:color="auto"/>
            <w:right w:val="none" w:sz="0" w:space="0" w:color="auto"/>
          </w:divBdr>
        </w:div>
        <w:div w:id="2063752873">
          <w:marLeft w:val="0"/>
          <w:marRight w:val="0"/>
          <w:marTop w:val="0"/>
          <w:marBottom w:val="0"/>
          <w:divBdr>
            <w:top w:val="none" w:sz="0" w:space="0" w:color="auto"/>
            <w:left w:val="none" w:sz="0" w:space="0" w:color="auto"/>
            <w:bottom w:val="none" w:sz="0" w:space="0" w:color="auto"/>
            <w:right w:val="none" w:sz="0" w:space="0" w:color="auto"/>
          </w:divBdr>
        </w:div>
        <w:div w:id="1607345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1322</TotalTime>
  <Pages>22</Pages>
  <Words>5275</Words>
  <Characters>30074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 Sun</dc:creator>
  <cp:keywords/>
  <dc:description/>
  <cp:lastModifiedBy>Che Sun</cp:lastModifiedBy>
  <cp:revision>11</cp:revision>
  <dcterms:created xsi:type="dcterms:W3CDTF">2022-03-29T21:53:00Z</dcterms:created>
  <dcterms:modified xsi:type="dcterms:W3CDTF">2022-03-31T19:31:00Z</dcterms:modified>
</cp:coreProperties>
</file>