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&lt;title&gt;Chetak Creation - Official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--primary: #FF9B31;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--secondary: #28D1B4;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--dark: #1e1e1e;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--light: #f8f9fa;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--gray: #e9ecef;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* { box-sizing: border-box; margin: 0; padding: 0; font-family: 'Segoe UI', Tahoma, Geneva, Verdana, sans-serif;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body { background-color: var(--light); color: var(--dark); min-height: 100vh; display: flex; flex-direction: column;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nav { background-color: var(--dark); color: white; padding: 15px 40px; display: flex; justify-content: space-between; align-items: center;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.logo { font-size: 24px; font-weight: bold; color: var(--primary); text-decoration: none;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.container { max-width: 1100px; margin: 30px auto; padding: 20px; flex: 1; width: 100%;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.section-title { margin: 30px 0 15px; font-size: 24px; border-bottom: 3px solid var(--primary); display: inline-block; padding-bottom: 5px;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.grid-container { display: grid; grid-template-columns: repeat(auto-fill, minmax(300px, 1fr)); gap: 20px; margin-bottom: 40px;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.work-card { background: white; border-radius: 10px; overflow: hidden; box-shadow: 0 4px 10px rgba(0,0,0,0.06); cursor: pointer; transition: transform 0.2s; display: flex; flex-direction: column;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.work-card:hover { transform: translateY(-5px);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.work-card-media { height: 180px; background: #ddd; display: flex; align-items: center; justify-content: center; overflow: hidden;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.work-card-media img, .work-card-media video { width: 100%; height: 100%; object-fit: cover;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.work-card-content { padding: 15px; flex: 1; display: flex; flex-direction: column; justify-content: space-between;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.work-card-content h3 { font-size: 18px; margin-bottom: 8px; color: var(--dark);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.work-card-content p { font-size: 14px; color: #666; display: -webkit-box; -webkit-line-clamp: 2; -webkit-box-orient: vertical; overflow: hidden;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/* Modal View for Full Details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.modal { display: none; position: fixed; z-index: 1000; left: 0; top: 0; width: 100%; height: 100%; background: rgba(0,0,0,0.7); align-items: center; justify-content: center; padding: 20px;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.modal-content { background: white; border-radius: 10px; max-width: 700px; width: 100%; max-height: 90vh; overflow-y: auto; padding: 30px; position: relative;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.close-modal { position: absolute; right: 20px; top: 15px; font-size: 26px; cursor: pointer; color: #333;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.modal-media { width: 100%; max-height: 350px; margin: 15px 0; border-radius: 8px; overflow: hidden; background: #000; display: flex; align-items: center; justify-content: center;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.modal-media img, .modal-media video { max-width: 100%; max-height: 350px; object-fit: contain;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footer { background: var(--dark); color: white; text-align: center; padding: 30px 20px; margin-top: auto;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.social-links { display: flex; justify-content: center; gap: 20px; margin-top: 15px;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.social-links a { color: white; font-size: 24px; transition: color 0.2s;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.social-links a:hover { color: var(--primary);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&lt;a href="#" id="navLogo" class="logo"&gt;Chetak Creation&lt;/a&gt;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&lt;!-- Design Section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&lt;h2 class="section-title"&gt;Design Works&lt;/h2&gt;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id="designsGrid" class="grid-container"&gt;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&lt;p style="color:#777;"&gt;No designs published yet.&lt;/p&gt;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&lt;!-- Writings Section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&lt;h2 class="section-title"&gt;Blogs &amp; Writings&lt;/h2&gt;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&lt;div id="writingsGrid" class="grid-container"&gt;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&lt;p style="color:#777;"&gt;No writings published yet.&lt;/p&gt;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&lt;!-- Editing Section --&gt;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&lt;h2 class="section-title"&gt;Editing Works&lt;/h2&gt;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 id="editingGrid" class="grid-container"&gt;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&lt;p style="color:#777;"&gt;No editing works published yet.&lt;/p&gt;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&lt;!-- Modal Full View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&lt;div id="itemModal" class="modal"&gt;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&lt;span class="close-modal" onclick="closeModal()"&gt;&amp;times;&lt;/span&gt;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&lt;h2 id="modalTitle" style="color: var(--primary); margin-bottom: 10px;"&gt;&lt;/h2&gt;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&lt;div class="modal-media" id="modalMediaContainer"&gt;&lt;/div&gt;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&lt;p id="modalDesc" style="font-size: 15px; line-height: 1.6; color: #333; white-space: pre-wrap;"&gt;&lt;/p&gt;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&lt;!-- Footer with Social Media Links --&gt;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&lt;p&gt;&amp;copy; 2026 Chetak Creation. All rights reserved.&lt;/p&gt;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class="social-links" id="footerSocialLinks"&gt;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&lt;a href="#" id="linkYoutube" target="_blank"&gt;&lt;i class="fa-brands fa-youtube"&gt;&lt;/i&gt;&lt;/a&gt;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&lt;a href="#" id="linkInstagram" target="_blank"&gt;&lt;i class="fa-brands fa-instagram"&gt;&lt;/i&gt;&lt;/a&gt;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&lt;a href="#" id="linkFacebook" target="_blank"&gt;&lt;i class="fa-brands fa-facebook"&gt;&lt;/i&gt;&lt;/a&gt;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&lt;a href="#" id="linkWhatsapp" target="_blank"&gt;&lt;i class="fa-brands fa-whatsapp"&gt;&lt;/i&gt;&lt;/a&gt;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Load Settings (Logo &amp; Social Links)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function loadPublicSettings()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let settings = JSON.parse(localStorage.getItem('cc_settings')) ||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logo: "Chetak Creation",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youtube: "https://youtube.com",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instagram: "https://instagram.com",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facebook: "https://facebook.com",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whatsapp: "https://wa.me"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document.getElementById('navLogo').innerText = settings.logo;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document.getElementById('linkYoutube').href = settings.youtube;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document.getElementById('linkInstagram').href = settings.instagram;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document.getElementById('linkFacebook').href = settings.facebook;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document.getElementById('linkWhatsapp').href = settings.whatsapp;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// Load Published Works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function renderSection(category, gridId)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const grid = document.getElementById(gridId);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let items = JSON.parse(localStorage.getItem('cc_' + category)) || [];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if(items.length === 0)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grid.innerHTML = `&lt;p style="color:#777;"&gt;No items published yet.&lt;/p&gt;`;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let html = '';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items.forEach((item, index) =&gt;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let mediaElement = '';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if(item.fileType &amp;&amp; item.fileType.startsWith('video/'))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mediaElement = `&lt;video src="${item.fileData}"&gt;&lt;/video&gt;`;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} else if(item.fileType &amp;&amp; item.fileType.startsWith('image/'))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mediaElement = `&lt;img src="${item.fileData}" alt="${item.title}"&gt;`;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mediaElement = `&lt;div style="padding:20px; text-align:center; color:#555;"&gt;&lt;i class="fa-solid fa-file-lines fa-3x"&gt;&lt;/i&gt;&lt;p&gt;${item.fileName || 'Document'}&lt;/p&gt;&lt;/div&gt;`;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html += 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&lt;div class="work-card" onclick='openModal(${JSON.stringify(category)}, ${index})'&gt;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&lt;div class="work-card-media"&gt;${mediaElement}&lt;/div&gt;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&lt;div class="work-card-content"&gt;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&lt;h3&gt;${item.title}&lt;/h3&gt;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&lt;p&gt;${item.desc}&lt;/p&gt;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&lt;span style="color:var(--primary); font-size:13px; font-weight:bold; margin-top:10px;"&gt;Read More / View &lt;i class="fa-solid fa-arrow-right"&gt;&lt;/i&gt;&lt;/span&gt;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grid.innerHTML = html;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function openModal(category, index)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let items = JSON.parse(localStorage.getItem('cc_' + category)) || [];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let item = items[index];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if(!item) return;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document.getElementById('modalTitle').innerText = item.title;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document.getElementById('modalDesc').innerText = item.desc;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let mediaContainer = document.getElementById('modalMediaContainer');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if(item.fileType &amp;&amp; item.fileType.startsWith('video/'))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mediaContainer.innerHTML = `&lt;video src="${item.fileData}" controls autoplay style="width:100%; max-height:350px;"&gt;&lt;/video&gt;`;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 else if(item.fileType &amp;&amp; item.fileType.startsWith('image/'))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mediaContainer.innerHTML = `&lt;img src="${item.fileData}" alt="${item.title}"&gt;`;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 else if(item.fileData)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mediaContainer.innerHTML = `&lt;a href="${item.fileData}" download="${item.fileName}" style="color:white; padding:20px; display:block; text-align:center;"&gt;&lt;i class="fa-solid fa-download fa-2x"&gt;&lt;/i&gt;&lt;br&gt;Download File: ${item.fileName}&lt;/a&gt;`;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mediaContainer.innerHTML = '';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document.getElementById('itemModal').style.display = 'flex';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function closeModal()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document.getElementById('itemModal').style.display = 'none';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document.getElementById('modalMediaContainer').innerHTML = '';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window.onclick = function(event)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let modal = document.getElementById('itemModal');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 (event.target == modal)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closeModal();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 Initialize page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loadPublicSettings();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renderSection('designs', 'designsGrid');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renderSection('writings', 'writingsGrid');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renderSection('editing', 'editingGrid');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