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Read events stored in JSON files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commands run -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val sqlc = new org.apache.spark.sql.SQLContext(sc)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import spark.implicits._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val clicks = sqlc.read.json("</w:t>
      </w:r>
      <w:hyperlink r:id="rId2">
        <w:r>
          <w:rPr>
            <w:rStyle w:val="InternetLink"/>
          </w:rPr>
          <w:t>file:///home/chetan/workstation/github/hadoop-training/final-assignment/input-data/min-clicks.json</w:t>
        </w:r>
      </w:hyperlink>
      <w:hyperlink r:id="rId3">
        <w:r>
          <w:rPr/>
          <w:t>")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val impressions = sqlc.read.json("file:///home/chetan/workstation/github/hadoop-training/final-assignment/input-data/min-impressions.json")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Heading3"/>
        <w:bidi w:val="0"/>
        <w:jc w:val="left"/>
        <w:rPr/>
      </w:pPr>
      <w:bookmarkStart w:id="0" w:name="user-content-2-calculate-metrics-for-som"/>
      <w:bookmarkEnd w:id="0"/>
      <w:r>
        <w:rPr/>
        <w:t>2. Calculate metrics for some dimensions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commands run - 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clicks.registerTempTable("temp_clicks")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impressions.registerTempTable("temp_impressions")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val metricsSQL = sqlc.sql("select m.app_id, m.country_code, count(m.id) as impression, count (c.impression_id) as clicks, sum (c.revenue) from temp_impressions m left join temp_clicks c on m.id = c.impression_id group by m.app_id, m.country_code")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metricsSQL.write.format("json").mode("append").save("/home/chetan/workstation/github/hadoop-training/final-assignment/2-spark/goal-2-calculate-metrics/metrics.json")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bidi w:val="0"/>
        <w:jc w:val="left"/>
        <w:rPr>
          <w:b/>
          <w:b/>
          <w:bCs/>
        </w:rPr>
      </w:pPr>
      <w:r>
        <w:rPr>
          <w:b/>
          <w:bCs/>
        </w:rPr>
        <w:t>3. Make a recommendation for the top 5 advertiser_ids to display for each app and country combination.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commands run - 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 recommendationSQL = sqlc.sql("select m.app_id, m.country_code, m.advertiser_id, sum (c.revenue) as t_revenue from temp_impressions m left join temp_clicks c on m.id = c.impression_id group by m.app_id, m.country_code, m.advertiser_id order by m.app_id, m.country_code , t_revenue desc")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recommendationSQL.write.format("json").mode("append").save("/home/chetan/workstation/github/hadoop-training/final-assignment/2-spark/goal-3-top-recommendation")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input-data/min-clicks.json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LibreOffice/6.4.7.2$Linux_X86_64 LibreOffice_project/40$Build-2</Application>
  <Pages>3</Pages>
  <Words>132</Words>
  <Characters>1415</Characters>
  <CharactersWithSpaces>1528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2021-05-11T22:05:41Z</dcterms:created>
  <dc:creator/>
  <dc:description/>
  <dc:language>en-IN</dc:language>
  <cp:lastModifiedBy/>
  <dcterms:modified xsi:type="dcterms:W3CDTF">2021-05-12T18:07:54Z</dcterms:modified>
  <cp:revision>66</cp:revision>
  <dc:subject/>
  <dc:title/>
</cp:coreProperties>
</file>