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85290" w14:textId="2636EED6" w:rsidR="003765D9" w:rsidRPr="003765D9" w:rsidRDefault="003765D9" w:rsidP="003765D9">
      <w:pPr>
        <w:rPr>
          <w:rFonts w:ascii="Times New Roman" w:hAnsi="Times New Roman" w:cs="Times New Roman"/>
          <w:lang w:val="en-IN"/>
        </w:rPr>
      </w:pPr>
      <w:r w:rsidRPr="003765D9">
        <w:rPr>
          <w:rFonts w:ascii="Times New Roman" w:hAnsi="Times New Roman" w:cs="Times New Roman"/>
          <w:noProof/>
          <w:lang w:val="en-IN"/>
        </w:rPr>
        <w:drawing>
          <wp:anchor distT="0" distB="0" distL="114300" distR="114300" simplePos="0" relativeHeight="251658240" behindDoc="1" locked="0" layoutInCell="1" allowOverlap="1" wp14:anchorId="32938815" wp14:editId="11A494B1">
            <wp:simplePos x="0" y="0"/>
            <wp:positionH relativeFrom="column">
              <wp:posOffset>9525</wp:posOffset>
            </wp:positionH>
            <wp:positionV relativeFrom="paragraph">
              <wp:posOffset>-685800</wp:posOffset>
            </wp:positionV>
            <wp:extent cx="5943600" cy="1240790"/>
            <wp:effectExtent l="0" t="0" r="0" b="0"/>
            <wp:wrapNone/>
            <wp:docPr id="2097749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943091" w14:textId="2CF448A4" w:rsidR="00F928B9" w:rsidRPr="00DB5607" w:rsidRDefault="00F928B9">
      <w:pPr>
        <w:rPr>
          <w:rFonts w:ascii="Times New Roman" w:hAnsi="Times New Roman" w:cs="Times New Roman"/>
        </w:rPr>
      </w:pPr>
    </w:p>
    <w:p w14:paraId="3E18167F" w14:textId="77777777" w:rsidR="00F928B9" w:rsidRPr="003765D9" w:rsidRDefault="00000000" w:rsidP="00DB5607">
      <w:pPr>
        <w:pStyle w:val="Heading1"/>
        <w:jc w:val="center"/>
        <w:rPr>
          <w:rFonts w:ascii="Times New Roman" w:hAnsi="Times New Roman" w:cs="Times New Roman"/>
          <w:b/>
          <w:bCs/>
          <w:color w:val="C00000"/>
        </w:rPr>
      </w:pPr>
      <w:bookmarkStart w:id="0" w:name="project-synopsis"/>
      <w:r w:rsidRPr="003765D9">
        <w:rPr>
          <w:rFonts w:ascii="Times New Roman" w:hAnsi="Times New Roman" w:cs="Times New Roman"/>
          <w:b/>
          <w:bCs/>
          <w:color w:val="C00000"/>
        </w:rPr>
        <w:t>PROJECT SYNOPSIS</w:t>
      </w:r>
    </w:p>
    <w:p w14:paraId="3D23EE96" w14:textId="77777777" w:rsidR="00F928B9" w:rsidRPr="003765D9" w:rsidRDefault="00000000" w:rsidP="00DB5607">
      <w:pPr>
        <w:pStyle w:val="Heading2"/>
        <w:jc w:val="center"/>
        <w:rPr>
          <w:rFonts w:ascii="Times New Roman" w:hAnsi="Times New Roman" w:cs="Times New Roman"/>
          <w:b/>
          <w:bCs/>
          <w:color w:val="C00000"/>
        </w:rPr>
      </w:pPr>
      <w:bookmarkStart w:id="1" w:name="title-of-the-project"/>
      <w:r w:rsidRPr="003765D9">
        <w:rPr>
          <w:rFonts w:ascii="Times New Roman" w:hAnsi="Times New Roman" w:cs="Times New Roman"/>
          <w:b/>
          <w:bCs/>
          <w:color w:val="C00000"/>
        </w:rPr>
        <w:t>TITLE OF THE PROJECT</w:t>
      </w:r>
    </w:p>
    <w:p w14:paraId="2684D247" w14:textId="77777777" w:rsidR="00F928B9" w:rsidRPr="00DB5607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  <w:i/>
          <w:iCs/>
        </w:rPr>
        <w:t>(Font Size: 18, Bold, Capital Letters, Center Aligned)</w:t>
      </w:r>
    </w:p>
    <w:p w14:paraId="5083A2D7" w14:textId="77777777" w:rsidR="00F928B9" w:rsidRPr="00DB560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725B8D">
          <v:rect id="_x0000_i1026" style="width:0;height:1.5pt" o:hralign="center" o:hrstd="t" o:hr="t"/>
        </w:pict>
      </w:r>
    </w:p>
    <w:p w14:paraId="650B0305" w14:textId="77777777" w:rsidR="00F928B9" w:rsidRPr="003765D9" w:rsidRDefault="00000000">
      <w:pPr>
        <w:pStyle w:val="Heading2"/>
        <w:rPr>
          <w:rFonts w:ascii="Times New Roman" w:hAnsi="Times New Roman" w:cs="Times New Roman"/>
          <w:color w:val="002060"/>
          <w:sz w:val="28"/>
          <w:szCs w:val="28"/>
        </w:rPr>
      </w:pPr>
      <w:bookmarkStart w:id="2" w:name="submitted-to"/>
      <w:bookmarkEnd w:id="1"/>
      <w:r w:rsidRPr="003765D9">
        <w:rPr>
          <w:rFonts w:ascii="Times New Roman" w:hAnsi="Times New Roman" w:cs="Times New Roman"/>
          <w:color w:val="002060"/>
          <w:sz w:val="28"/>
          <w:szCs w:val="28"/>
        </w:rPr>
        <w:t>Submitted To</w:t>
      </w:r>
    </w:p>
    <w:p w14:paraId="727FCCC0" w14:textId="77777777" w:rsidR="00F928B9" w:rsidRPr="003765D9" w:rsidRDefault="00000000" w:rsidP="00DB5607">
      <w:pPr>
        <w:pStyle w:val="FirstParagraph"/>
        <w:jc w:val="center"/>
        <w:rPr>
          <w:rFonts w:ascii="Times New Roman" w:hAnsi="Times New Roman" w:cs="Times New Roman"/>
          <w:color w:val="C00000"/>
          <w:sz w:val="36"/>
          <w:szCs w:val="36"/>
        </w:rPr>
      </w:pPr>
      <w:r w:rsidRPr="003765D9">
        <w:rPr>
          <w:rFonts w:ascii="Times New Roman" w:hAnsi="Times New Roman" w:cs="Times New Roman"/>
          <w:color w:val="C00000"/>
          <w:sz w:val="36"/>
          <w:szCs w:val="36"/>
        </w:rPr>
        <w:t>Faculty of Engineering &amp; Technology</w:t>
      </w:r>
      <w:r w:rsidRPr="003765D9">
        <w:rPr>
          <w:rFonts w:ascii="Times New Roman" w:hAnsi="Times New Roman" w:cs="Times New Roman"/>
          <w:color w:val="C00000"/>
          <w:sz w:val="36"/>
          <w:szCs w:val="36"/>
        </w:rPr>
        <w:br/>
        <w:t>Department of Computer Science &amp; Engineering</w:t>
      </w:r>
      <w:r w:rsidRPr="003765D9">
        <w:rPr>
          <w:rFonts w:ascii="Times New Roman" w:hAnsi="Times New Roman" w:cs="Times New Roman"/>
          <w:color w:val="C00000"/>
          <w:sz w:val="36"/>
          <w:szCs w:val="36"/>
        </w:rPr>
        <w:br/>
        <w:t>Sharnbasva University, Kalaburagi</w:t>
      </w:r>
    </w:p>
    <w:p w14:paraId="2BDEDE35" w14:textId="77777777" w:rsidR="00F928B9" w:rsidRPr="00DB560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2F130D">
          <v:rect id="_x0000_i1027" style="width:0;height:1.5pt" o:hralign="center" o:hrstd="t" o:hr="t"/>
        </w:pict>
      </w:r>
    </w:p>
    <w:p w14:paraId="1FFF65DB" w14:textId="77777777" w:rsidR="00F928B9" w:rsidRPr="003765D9" w:rsidRDefault="00000000">
      <w:pPr>
        <w:pStyle w:val="Heading2"/>
        <w:rPr>
          <w:rFonts w:ascii="Times New Roman" w:hAnsi="Times New Roman" w:cs="Times New Roman"/>
          <w:color w:val="002060"/>
          <w:sz w:val="28"/>
          <w:szCs w:val="28"/>
        </w:rPr>
      </w:pPr>
      <w:bookmarkStart w:id="3" w:name="submitted-by"/>
      <w:bookmarkEnd w:id="2"/>
      <w:r w:rsidRPr="003765D9">
        <w:rPr>
          <w:rFonts w:ascii="Times New Roman" w:hAnsi="Times New Roman" w:cs="Times New Roman"/>
          <w:color w:val="002060"/>
          <w:sz w:val="28"/>
          <w:szCs w:val="28"/>
        </w:rPr>
        <w:t>Submitted By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30"/>
        <w:gridCol w:w="1583"/>
        <w:gridCol w:w="1710"/>
        <w:gridCol w:w="1482"/>
      </w:tblGrid>
      <w:tr w:rsidR="00F928B9" w:rsidRPr="00DB5607" w14:paraId="1E4A1456" w14:textId="77777777" w:rsidTr="00CE30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23F34ACB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Sl. No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789051E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E9632A7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USN</w:t>
            </w:r>
          </w:p>
        </w:tc>
        <w:tc>
          <w:tcPr>
            <w:tcW w:w="1482" w:type="dxa"/>
            <w:tcBorders>
              <w:bottom w:val="none" w:sz="0" w:space="0" w:color="auto"/>
            </w:tcBorders>
          </w:tcPr>
          <w:p w14:paraId="132219F2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Signature</w:t>
            </w:r>
          </w:p>
        </w:tc>
      </w:tr>
      <w:tr w:rsidR="00F928B9" w:rsidRPr="00DB5607" w14:paraId="135291AB" w14:textId="77777777" w:rsidTr="00CE301F">
        <w:trPr>
          <w:jc w:val="center"/>
        </w:trPr>
        <w:tc>
          <w:tcPr>
            <w:tcW w:w="0" w:type="auto"/>
          </w:tcPr>
          <w:p w14:paraId="1AFADC4B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24E1F3CD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NAME 1</w:t>
            </w:r>
          </w:p>
        </w:tc>
        <w:tc>
          <w:tcPr>
            <w:tcW w:w="0" w:type="auto"/>
          </w:tcPr>
          <w:p w14:paraId="0B52CF0D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SG22ECEXYZ</w:t>
            </w:r>
          </w:p>
        </w:tc>
        <w:tc>
          <w:tcPr>
            <w:tcW w:w="1482" w:type="dxa"/>
          </w:tcPr>
          <w:p w14:paraId="02DDD575" w14:textId="77777777" w:rsidR="00F928B9" w:rsidRPr="00DB5607" w:rsidRDefault="00F928B9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F928B9" w:rsidRPr="00DB5607" w14:paraId="19EC54D4" w14:textId="77777777" w:rsidTr="00CE301F">
        <w:trPr>
          <w:jc w:val="center"/>
        </w:trPr>
        <w:tc>
          <w:tcPr>
            <w:tcW w:w="0" w:type="auto"/>
          </w:tcPr>
          <w:p w14:paraId="61AB0E62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7A53BE75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NAME 2</w:t>
            </w:r>
          </w:p>
        </w:tc>
        <w:tc>
          <w:tcPr>
            <w:tcW w:w="0" w:type="auto"/>
          </w:tcPr>
          <w:p w14:paraId="79BE8E2E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SG22ECEXYZ</w:t>
            </w:r>
          </w:p>
        </w:tc>
        <w:tc>
          <w:tcPr>
            <w:tcW w:w="1482" w:type="dxa"/>
          </w:tcPr>
          <w:p w14:paraId="1E616855" w14:textId="77777777" w:rsidR="00F928B9" w:rsidRPr="00DB5607" w:rsidRDefault="00F928B9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F928B9" w:rsidRPr="00DB5607" w14:paraId="371445B3" w14:textId="77777777" w:rsidTr="00CE301F">
        <w:trPr>
          <w:jc w:val="center"/>
        </w:trPr>
        <w:tc>
          <w:tcPr>
            <w:tcW w:w="0" w:type="auto"/>
          </w:tcPr>
          <w:p w14:paraId="1A7F1B97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195229C7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NAME 3</w:t>
            </w:r>
          </w:p>
        </w:tc>
        <w:tc>
          <w:tcPr>
            <w:tcW w:w="0" w:type="auto"/>
          </w:tcPr>
          <w:p w14:paraId="00197A6F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SG22ECEXYZ</w:t>
            </w:r>
          </w:p>
        </w:tc>
        <w:tc>
          <w:tcPr>
            <w:tcW w:w="1482" w:type="dxa"/>
          </w:tcPr>
          <w:p w14:paraId="6C7A9E35" w14:textId="77777777" w:rsidR="00F928B9" w:rsidRPr="00DB5607" w:rsidRDefault="00F928B9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F928B9" w:rsidRPr="00DB5607" w14:paraId="2EDFB364" w14:textId="77777777" w:rsidTr="00CE301F">
        <w:trPr>
          <w:jc w:val="center"/>
        </w:trPr>
        <w:tc>
          <w:tcPr>
            <w:tcW w:w="0" w:type="auto"/>
          </w:tcPr>
          <w:p w14:paraId="1FC2C19D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0D8A78DB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NAME 4</w:t>
            </w:r>
          </w:p>
        </w:tc>
        <w:tc>
          <w:tcPr>
            <w:tcW w:w="0" w:type="auto"/>
          </w:tcPr>
          <w:p w14:paraId="144B34B7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SG22ECEXYZ</w:t>
            </w:r>
          </w:p>
        </w:tc>
        <w:tc>
          <w:tcPr>
            <w:tcW w:w="1482" w:type="dxa"/>
          </w:tcPr>
          <w:p w14:paraId="24320B14" w14:textId="77777777" w:rsidR="00F928B9" w:rsidRPr="00DB5607" w:rsidRDefault="00F928B9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56F1D4D9" w14:textId="77777777" w:rsidR="00F928B9" w:rsidRPr="00DB560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FAC9F8">
          <v:rect id="_x0000_i1028" style="width:0;height:1.5pt" o:hralign="center" o:hrstd="t" o:hr="t"/>
        </w:pict>
      </w:r>
    </w:p>
    <w:p w14:paraId="392E2DF1" w14:textId="3BA548E6" w:rsidR="00152CC4" w:rsidRPr="00152CC4" w:rsidRDefault="00000000" w:rsidP="00152CC4">
      <w:pPr>
        <w:pStyle w:val="Heading2"/>
        <w:rPr>
          <w:rFonts w:ascii="Times New Roman" w:hAnsi="Times New Roman" w:cs="Times New Roman"/>
          <w:color w:val="002060"/>
          <w:sz w:val="28"/>
          <w:szCs w:val="28"/>
        </w:rPr>
      </w:pPr>
      <w:bookmarkStart w:id="4" w:name="project-guide"/>
      <w:bookmarkEnd w:id="3"/>
      <w:r w:rsidRPr="003765D9">
        <w:rPr>
          <w:rFonts w:ascii="Times New Roman" w:hAnsi="Times New Roman" w:cs="Times New Roman"/>
          <w:color w:val="002060"/>
          <w:sz w:val="28"/>
          <w:szCs w:val="28"/>
        </w:rPr>
        <w:t>Project Guide</w:t>
      </w:r>
    </w:p>
    <w:p w14:paraId="65F6316F" w14:textId="77777777" w:rsidR="00152CC4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Guide Name: __________________________</w:t>
      </w:r>
    </w:p>
    <w:p w14:paraId="339108C6" w14:textId="173EF97F" w:rsidR="00F928B9" w:rsidRPr="00DB5607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br/>
        <w:t>Signature: ___________________________</w:t>
      </w:r>
    </w:p>
    <w:p w14:paraId="5E0A5EEE" w14:textId="77777777" w:rsidR="00F928B9" w:rsidRPr="00DB560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22E652">
          <v:rect id="_x0000_i1029" style="width:0;height:1.5pt" o:hralign="center" o:hrstd="t" o:hr="t"/>
        </w:pict>
      </w:r>
    </w:p>
    <w:p w14:paraId="4EE8C9D8" w14:textId="77777777" w:rsidR="00F928B9" w:rsidRPr="003765D9" w:rsidRDefault="00000000">
      <w:pPr>
        <w:pStyle w:val="Heading2"/>
        <w:rPr>
          <w:rFonts w:ascii="Times New Roman" w:hAnsi="Times New Roman" w:cs="Times New Roman"/>
          <w:color w:val="002060"/>
          <w:sz w:val="28"/>
          <w:szCs w:val="28"/>
        </w:rPr>
      </w:pPr>
      <w:bookmarkStart w:id="5" w:name="project-evaluation-committee"/>
      <w:bookmarkEnd w:id="4"/>
      <w:r w:rsidRPr="003765D9">
        <w:rPr>
          <w:rFonts w:ascii="Times New Roman" w:hAnsi="Times New Roman" w:cs="Times New Roman"/>
          <w:color w:val="002060"/>
          <w:sz w:val="28"/>
          <w:szCs w:val="28"/>
        </w:rPr>
        <w:t>Project Evaluation Committee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30"/>
        <w:gridCol w:w="2611"/>
        <w:gridCol w:w="2824"/>
        <w:gridCol w:w="2162"/>
      </w:tblGrid>
      <w:tr w:rsidR="00F928B9" w:rsidRPr="00DB5607" w14:paraId="255711C6" w14:textId="77777777" w:rsidTr="00DB56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53944733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Sl. No</w:t>
            </w:r>
          </w:p>
        </w:tc>
        <w:tc>
          <w:tcPr>
            <w:tcW w:w="2611" w:type="dxa"/>
            <w:tcBorders>
              <w:bottom w:val="none" w:sz="0" w:space="0" w:color="auto"/>
            </w:tcBorders>
          </w:tcPr>
          <w:p w14:paraId="7A7C404C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Examiner Name</w:t>
            </w:r>
          </w:p>
        </w:tc>
        <w:tc>
          <w:tcPr>
            <w:tcW w:w="2824" w:type="dxa"/>
            <w:tcBorders>
              <w:bottom w:val="none" w:sz="0" w:space="0" w:color="auto"/>
            </w:tcBorders>
          </w:tcPr>
          <w:p w14:paraId="0BBB9C79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Signature</w:t>
            </w:r>
          </w:p>
        </w:tc>
        <w:tc>
          <w:tcPr>
            <w:tcW w:w="2162" w:type="dxa"/>
            <w:tcBorders>
              <w:bottom w:val="none" w:sz="0" w:space="0" w:color="auto"/>
            </w:tcBorders>
          </w:tcPr>
          <w:p w14:paraId="376E80FC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Date</w:t>
            </w:r>
          </w:p>
        </w:tc>
      </w:tr>
      <w:tr w:rsidR="00F928B9" w:rsidRPr="00DB5607" w14:paraId="2EF65B29" w14:textId="77777777" w:rsidTr="00DB5607">
        <w:trPr>
          <w:jc w:val="center"/>
        </w:trPr>
        <w:tc>
          <w:tcPr>
            <w:tcW w:w="0" w:type="auto"/>
          </w:tcPr>
          <w:p w14:paraId="1851A4AF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11" w:type="dxa"/>
          </w:tcPr>
          <w:p w14:paraId="74242122" w14:textId="77777777" w:rsidR="00F928B9" w:rsidRDefault="00F928B9">
            <w:pPr>
              <w:pStyle w:val="Compact"/>
              <w:rPr>
                <w:rFonts w:ascii="Times New Roman" w:hAnsi="Times New Roman" w:cs="Times New Roman"/>
              </w:rPr>
            </w:pPr>
          </w:p>
          <w:p w14:paraId="752053E1" w14:textId="77777777" w:rsidR="003765D9" w:rsidRDefault="003765D9">
            <w:pPr>
              <w:pStyle w:val="Compact"/>
              <w:rPr>
                <w:rFonts w:ascii="Times New Roman" w:hAnsi="Times New Roman" w:cs="Times New Roman"/>
              </w:rPr>
            </w:pPr>
          </w:p>
          <w:p w14:paraId="0F27998E" w14:textId="77777777" w:rsidR="003765D9" w:rsidRPr="00DB5607" w:rsidRDefault="003765D9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</w:tcPr>
          <w:p w14:paraId="7D3A971A" w14:textId="77777777" w:rsidR="00F928B9" w:rsidRPr="00DB5607" w:rsidRDefault="00F928B9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</w:tcPr>
          <w:p w14:paraId="4BC3BB54" w14:textId="77777777" w:rsidR="00F928B9" w:rsidRPr="00DB5607" w:rsidRDefault="00F928B9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F928B9" w:rsidRPr="00DB5607" w14:paraId="59F46D7D" w14:textId="77777777" w:rsidTr="00DB5607">
        <w:trPr>
          <w:jc w:val="center"/>
        </w:trPr>
        <w:tc>
          <w:tcPr>
            <w:tcW w:w="0" w:type="auto"/>
          </w:tcPr>
          <w:p w14:paraId="3C13FEF9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11" w:type="dxa"/>
          </w:tcPr>
          <w:p w14:paraId="1B4202DF" w14:textId="77777777" w:rsidR="00F928B9" w:rsidRDefault="00F928B9">
            <w:pPr>
              <w:pStyle w:val="Compact"/>
              <w:rPr>
                <w:rFonts w:ascii="Times New Roman" w:hAnsi="Times New Roman" w:cs="Times New Roman"/>
              </w:rPr>
            </w:pPr>
          </w:p>
          <w:p w14:paraId="2943C929" w14:textId="77777777" w:rsidR="003765D9" w:rsidRDefault="003765D9">
            <w:pPr>
              <w:pStyle w:val="Compact"/>
              <w:rPr>
                <w:rFonts w:ascii="Times New Roman" w:hAnsi="Times New Roman" w:cs="Times New Roman"/>
              </w:rPr>
            </w:pPr>
          </w:p>
          <w:p w14:paraId="66297072" w14:textId="77777777" w:rsidR="003765D9" w:rsidRPr="00DB5607" w:rsidRDefault="003765D9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</w:tcPr>
          <w:p w14:paraId="5ECBA505" w14:textId="77777777" w:rsidR="00F928B9" w:rsidRPr="00DB5607" w:rsidRDefault="00F928B9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</w:tcPr>
          <w:p w14:paraId="4586A854" w14:textId="77777777" w:rsidR="00F928B9" w:rsidRPr="00DB5607" w:rsidRDefault="00F928B9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010A83A6" w14:textId="77777777" w:rsidR="003765D9" w:rsidRDefault="003765D9">
      <w:pPr>
        <w:rPr>
          <w:rFonts w:ascii="Times New Roman" w:hAnsi="Times New Roman" w:cs="Times New Roman"/>
        </w:rPr>
      </w:pPr>
    </w:p>
    <w:p w14:paraId="06C89391" w14:textId="77777777" w:rsidR="003765D9" w:rsidRPr="00DB5607" w:rsidRDefault="003765D9">
      <w:pPr>
        <w:rPr>
          <w:rFonts w:ascii="Times New Roman" w:hAnsi="Times New Roman" w:cs="Times New Roman"/>
        </w:rPr>
      </w:pPr>
    </w:p>
    <w:p w14:paraId="10A5412E" w14:textId="77777777" w:rsidR="00F928B9" w:rsidRPr="00DB5607" w:rsidRDefault="00000000">
      <w:pPr>
        <w:pStyle w:val="Heading1"/>
        <w:rPr>
          <w:rFonts w:ascii="Times New Roman" w:hAnsi="Times New Roman" w:cs="Times New Roman"/>
        </w:rPr>
      </w:pPr>
      <w:bookmarkStart w:id="6" w:name="index"/>
      <w:bookmarkEnd w:id="0"/>
      <w:bookmarkEnd w:id="5"/>
      <w:r w:rsidRPr="00DB5607">
        <w:rPr>
          <w:rFonts w:ascii="Times New Roman" w:hAnsi="Times New Roman" w:cs="Times New Roman"/>
        </w:rPr>
        <w:t>INDEX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30"/>
        <w:gridCol w:w="4109"/>
        <w:gridCol w:w="1036"/>
      </w:tblGrid>
      <w:tr w:rsidR="00F928B9" w:rsidRPr="00DB5607" w14:paraId="6B02E2CF" w14:textId="77777777" w:rsidTr="00376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EC23FFA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Sl. No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D1D317C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4004FD2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Page No</w:t>
            </w:r>
          </w:p>
        </w:tc>
      </w:tr>
      <w:tr w:rsidR="00F928B9" w:rsidRPr="00DB5607" w14:paraId="25BA76A4" w14:textId="77777777" w:rsidTr="003765D9">
        <w:tc>
          <w:tcPr>
            <w:tcW w:w="0" w:type="auto"/>
          </w:tcPr>
          <w:p w14:paraId="68C40FE4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44A27EDC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Abstract</w:t>
            </w:r>
          </w:p>
        </w:tc>
        <w:tc>
          <w:tcPr>
            <w:tcW w:w="0" w:type="auto"/>
          </w:tcPr>
          <w:p w14:paraId="28E9A061" w14:textId="77777777" w:rsidR="00F928B9" w:rsidRPr="00DB5607" w:rsidRDefault="00F928B9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F928B9" w:rsidRPr="00DB5607" w14:paraId="788D96A4" w14:textId="77777777" w:rsidTr="003765D9">
        <w:tc>
          <w:tcPr>
            <w:tcW w:w="0" w:type="auto"/>
          </w:tcPr>
          <w:p w14:paraId="7D663D67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564E91BA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Introduction</w:t>
            </w:r>
          </w:p>
        </w:tc>
        <w:tc>
          <w:tcPr>
            <w:tcW w:w="0" w:type="auto"/>
          </w:tcPr>
          <w:p w14:paraId="1F396969" w14:textId="77777777" w:rsidR="00F928B9" w:rsidRPr="00DB5607" w:rsidRDefault="00F928B9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F928B9" w:rsidRPr="00DB5607" w14:paraId="6F569E3A" w14:textId="77777777" w:rsidTr="003765D9">
        <w:tc>
          <w:tcPr>
            <w:tcW w:w="0" w:type="auto"/>
          </w:tcPr>
          <w:p w14:paraId="6AD905F1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22C5CBD7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Rationale / Need of the Study</w:t>
            </w:r>
          </w:p>
        </w:tc>
        <w:tc>
          <w:tcPr>
            <w:tcW w:w="0" w:type="auto"/>
          </w:tcPr>
          <w:p w14:paraId="1929B021" w14:textId="77777777" w:rsidR="00F928B9" w:rsidRPr="00DB5607" w:rsidRDefault="00F928B9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F928B9" w:rsidRPr="00DB5607" w14:paraId="64500DE9" w14:textId="77777777" w:rsidTr="003765D9">
        <w:tc>
          <w:tcPr>
            <w:tcW w:w="0" w:type="auto"/>
          </w:tcPr>
          <w:p w14:paraId="690118C5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6A202796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Literature Review</w:t>
            </w:r>
          </w:p>
        </w:tc>
        <w:tc>
          <w:tcPr>
            <w:tcW w:w="0" w:type="auto"/>
          </w:tcPr>
          <w:p w14:paraId="6E9BA684" w14:textId="77777777" w:rsidR="00F928B9" w:rsidRPr="00DB5607" w:rsidRDefault="00F928B9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F928B9" w:rsidRPr="00DB5607" w14:paraId="01D042F9" w14:textId="77777777" w:rsidTr="003765D9">
        <w:tc>
          <w:tcPr>
            <w:tcW w:w="0" w:type="auto"/>
          </w:tcPr>
          <w:p w14:paraId="6E329C80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26AADA2E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Problem Statement</w:t>
            </w:r>
          </w:p>
        </w:tc>
        <w:tc>
          <w:tcPr>
            <w:tcW w:w="0" w:type="auto"/>
          </w:tcPr>
          <w:p w14:paraId="0380DDF9" w14:textId="77777777" w:rsidR="00F928B9" w:rsidRPr="00DB5607" w:rsidRDefault="00F928B9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F928B9" w:rsidRPr="00DB5607" w14:paraId="7999DB09" w14:textId="77777777" w:rsidTr="003765D9">
        <w:tc>
          <w:tcPr>
            <w:tcW w:w="0" w:type="auto"/>
          </w:tcPr>
          <w:p w14:paraId="2DA5EFB3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51E96412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Objectives</w:t>
            </w:r>
          </w:p>
        </w:tc>
        <w:tc>
          <w:tcPr>
            <w:tcW w:w="0" w:type="auto"/>
          </w:tcPr>
          <w:p w14:paraId="01B0E04F" w14:textId="77777777" w:rsidR="00F928B9" w:rsidRPr="00DB5607" w:rsidRDefault="00F928B9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F928B9" w:rsidRPr="00DB5607" w14:paraId="5A220E39" w14:textId="77777777" w:rsidTr="003765D9">
        <w:tc>
          <w:tcPr>
            <w:tcW w:w="0" w:type="auto"/>
          </w:tcPr>
          <w:p w14:paraId="1E74EC26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06942C60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Methodology / Planning of Work</w:t>
            </w:r>
          </w:p>
        </w:tc>
        <w:tc>
          <w:tcPr>
            <w:tcW w:w="0" w:type="auto"/>
          </w:tcPr>
          <w:p w14:paraId="7D7705AF" w14:textId="77777777" w:rsidR="00F928B9" w:rsidRPr="00DB5607" w:rsidRDefault="00F928B9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F928B9" w:rsidRPr="00DB5607" w14:paraId="01082F6B" w14:textId="77777777" w:rsidTr="003765D9">
        <w:tc>
          <w:tcPr>
            <w:tcW w:w="0" w:type="auto"/>
          </w:tcPr>
          <w:p w14:paraId="67888017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14:paraId="7AA6D4F5" w14:textId="57E1E3D7" w:rsidR="00F928B9" w:rsidRPr="00DB5607" w:rsidRDefault="005E4F13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System Requirements </w:t>
            </w:r>
          </w:p>
        </w:tc>
        <w:tc>
          <w:tcPr>
            <w:tcW w:w="0" w:type="auto"/>
          </w:tcPr>
          <w:p w14:paraId="6D44BCB4" w14:textId="77777777" w:rsidR="00F928B9" w:rsidRPr="00DB5607" w:rsidRDefault="00F928B9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F928B9" w:rsidRPr="00DB5607" w14:paraId="6621CEEB" w14:textId="77777777" w:rsidTr="003765D9">
        <w:tc>
          <w:tcPr>
            <w:tcW w:w="0" w:type="auto"/>
          </w:tcPr>
          <w:p w14:paraId="320FD03F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14:paraId="23B4D975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Advantages, Limitations &amp; Applications</w:t>
            </w:r>
          </w:p>
        </w:tc>
        <w:tc>
          <w:tcPr>
            <w:tcW w:w="0" w:type="auto"/>
          </w:tcPr>
          <w:p w14:paraId="6C0710F1" w14:textId="77777777" w:rsidR="00F928B9" w:rsidRPr="00DB5607" w:rsidRDefault="00F928B9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F928B9" w:rsidRPr="00DB5607" w14:paraId="736C0819" w14:textId="77777777" w:rsidTr="003765D9">
        <w:tc>
          <w:tcPr>
            <w:tcW w:w="0" w:type="auto"/>
          </w:tcPr>
          <w:p w14:paraId="3A0BFC0A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78D0F055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Expected Outcomes</w:t>
            </w:r>
          </w:p>
        </w:tc>
        <w:tc>
          <w:tcPr>
            <w:tcW w:w="0" w:type="auto"/>
          </w:tcPr>
          <w:p w14:paraId="02A0F1E1" w14:textId="77777777" w:rsidR="00F928B9" w:rsidRPr="00DB5607" w:rsidRDefault="00F928B9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F928B9" w:rsidRPr="00DB5607" w14:paraId="40A1D527" w14:textId="77777777" w:rsidTr="003765D9">
        <w:tc>
          <w:tcPr>
            <w:tcW w:w="0" w:type="auto"/>
          </w:tcPr>
          <w:p w14:paraId="127F8C3E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</w:tcPr>
          <w:p w14:paraId="4233D2F5" w14:textId="77777777" w:rsidR="00F928B9" w:rsidRPr="00DB560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B5607">
              <w:rPr>
                <w:rFonts w:ascii="Times New Roman" w:hAnsi="Times New Roman" w:cs="Times New Roman"/>
              </w:rPr>
              <w:t>References</w:t>
            </w:r>
          </w:p>
        </w:tc>
        <w:tc>
          <w:tcPr>
            <w:tcW w:w="0" w:type="auto"/>
          </w:tcPr>
          <w:p w14:paraId="5930CFD4" w14:textId="77777777" w:rsidR="00F928B9" w:rsidRPr="00DB5607" w:rsidRDefault="00F928B9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1B7B0A8B" w14:textId="77777777" w:rsidR="00F928B9" w:rsidRPr="00DB560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2CEA0B">
          <v:rect id="_x0000_i1030" style="width:0;height:1.5pt" o:hralign="center" o:hrstd="t" o:hr="t"/>
        </w:pict>
      </w:r>
    </w:p>
    <w:p w14:paraId="5A503403" w14:textId="77777777" w:rsidR="00F928B9" w:rsidRPr="00E92017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7" w:name="abstract"/>
      <w:bookmarkEnd w:id="6"/>
      <w:r w:rsidRPr="00E92017">
        <w:rPr>
          <w:rFonts w:ascii="Times New Roman" w:hAnsi="Times New Roman" w:cs="Times New Roman"/>
          <w:sz w:val="28"/>
          <w:szCs w:val="28"/>
        </w:rPr>
        <w:t>ABSTRACT</w:t>
      </w:r>
    </w:p>
    <w:p w14:paraId="51E835CC" w14:textId="77777777" w:rsidR="00F928B9" w:rsidRPr="00E92017" w:rsidRDefault="00000000" w:rsidP="00E92017">
      <w:pPr>
        <w:pStyle w:val="FirstParagraph"/>
        <w:jc w:val="both"/>
        <w:rPr>
          <w:rFonts w:ascii="Times New Roman" w:hAnsi="Times New Roman" w:cs="Times New Roman"/>
        </w:rPr>
      </w:pPr>
      <w:r w:rsidRPr="00E92017">
        <w:rPr>
          <w:rFonts w:ascii="Times New Roman" w:hAnsi="Times New Roman" w:cs="Times New Roman"/>
        </w:rPr>
        <w:t>The abstract should briefly summarize the objective, methodology, tools/technologies used, and expected outcome of the proposed project. It should clearly describe the problem domain and proposed solution approach in approximately 200–300 words.</w:t>
      </w:r>
    </w:p>
    <w:p w14:paraId="5464C3BA" w14:textId="77777777" w:rsidR="00F928B9" w:rsidRPr="00DB5607" w:rsidRDefault="00000000" w:rsidP="00E920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1B6297">
          <v:rect id="_x0000_i1031" style="width:0;height:1.5pt" o:hralign="center" o:hrstd="t" o:hr="t"/>
        </w:pict>
      </w:r>
    </w:p>
    <w:p w14:paraId="38B590A3" w14:textId="77777777" w:rsidR="00F928B9" w:rsidRPr="00E92017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8" w:name="introduction"/>
      <w:bookmarkEnd w:id="7"/>
      <w:r w:rsidRPr="00E92017">
        <w:rPr>
          <w:rFonts w:ascii="Times New Roman" w:hAnsi="Times New Roman" w:cs="Times New Roman"/>
          <w:sz w:val="28"/>
          <w:szCs w:val="28"/>
        </w:rPr>
        <w:t>1. INTRODUCTION</w:t>
      </w:r>
    </w:p>
    <w:p w14:paraId="287A7D6E" w14:textId="77777777" w:rsidR="00F928B9" w:rsidRPr="00DB5607" w:rsidRDefault="00000000" w:rsidP="00E92017">
      <w:pPr>
        <w:pStyle w:val="FirstParagraph"/>
        <w:jc w:val="bot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This section should provide a brief background of the project topic including:</w:t>
      </w:r>
    </w:p>
    <w:p w14:paraId="7E2AB1FC" w14:textId="77777777" w:rsidR="00F928B9" w:rsidRPr="00DB5607" w:rsidRDefault="00000000" w:rsidP="00E9201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Overview of the project domain</w:t>
      </w:r>
    </w:p>
    <w:p w14:paraId="46FB0642" w14:textId="77777777" w:rsidR="00F928B9" w:rsidRPr="00DB5607" w:rsidRDefault="00000000" w:rsidP="00E9201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Technologies to be used</w:t>
      </w:r>
    </w:p>
    <w:p w14:paraId="272BF99B" w14:textId="77777777" w:rsidR="00F928B9" w:rsidRPr="00DB5607" w:rsidRDefault="00000000" w:rsidP="00E9201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Application area</w:t>
      </w:r>
    </w:p>
    <w:p w14:paraId="5D136ACD" w14:textId="77777777" w:rsidR="00F928B9" w:rsidRPr="00DB5607" w:rsidRDefault="00000000" w:rsidP="00E9201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Importance of the proposed system</w:t>
      </w:r>
    </w:p>
    <w:p w14:paraId="4CF51CDA" w14:textId="77777777" w:rsidR="00F928B9" w:rsidRPr="00DB5607" w:rsidRDefault="00000000" w:rsidP="00E9201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Any specialized technical terminology related to the project</w:t>
      </w:r>
    </w:p>
    <w:p w14:paraId="7260C3FD" w14:textId="77777777" w:rsidR="00F928B9" w:rsidRPr="00DB5607" w:rsidRDefault="00000000" w:rsidP="00E92017">
      <w:pPr>
        <w:pStyle w:val="FirstParagraph"/>
        <w:jc w:val="bot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(Recommended length: 1 Page)</w:t>
      </w:r>
    </w:p>
    <w:p w14:paraId="054BB73A" w14:textId="77777777" w:rsidR="00F928B9" w:rsidRPr="00DB560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A21658">
          <v:rect id="_x0000_i1032" style="width:0;height:1.5pt" o:hralign="center" o:hrstd="t" o:hr="t"/>
        </w:pict>
      </w:r>
    </w:p>
    <w:p w14:paraId="44C0D85A" w14:textId="77777777" w:rsidR="00F928B9" w:rsidRPr="00E92017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9" w:name="rationale-need-of-the-study"/>
      <w:bookmarkEnd w:id="8"/>
      <w:r w:rsidRPr="00E92017">
        <w:rPr>
          <w:rFonts w:ascii="Times New Roman" w:hAnsi="Times New Roman" w:cs="Times New Roman"/>
          <w:sz w:val="28"/>
          <w:szCs w:val="28"/>
        </w:rPr>
        <w:t>2. RATIONALE / NEED OF THE STUDY</w:t>
      </w:r>
    </w:p>
    <w:p w14:paraId="3538DBF3" w14:textId="77777777" w:rsidR="00F928B9" w:rsidRPr="00DB5607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This section should justify:</w:t>
      </w:r>
    </w:p>
    <w:p w14:paraId="615AB84A" w14:textId="77777777" w:rsidR="00F928B9" w:rsidRPr="00DB560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Why this project is required</w:t>
      </w:r>
    </w:p>
    <w:p w14:paraId="705CE5DE" w14:textId="77777777" w:rsidR="00F928B9" w:rsidRPr="00DB560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Current challenges in the domain</w:t>
      </w:r>
    </w:p>
    <w:p w14:paraId="36EB6092" w14:textId="77777777" w:rsidR="00F928B9" w:rsidRPr="00DB560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lastRenderedPageBreak/>
        <w:t>Benefits of solving the identified problem</w:t>
      </w:r>
    </w:p>
    <w:p w14:paraId="7EE4A2AB" w14:textId="77777777" w:rsidR="00F928B9" w:rsidRPr="00DB560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Social / academic / industrial relevance</w:t>
      </w:r>
    </w:p>
    <w:p w14:paraId="24416DF6" w14:textId="77777777" w:rsidR="00F928B9" w:rsidRPr="00DB5607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(Recommended length: 1–2 Paragraphs)</w:t>
      </w:r>
    </w:p>
    <w:p w14:paraId="7D24494F" w14:textId="77777777" w:rsidR="00F928B9" w:rsidRPr="00DB560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3FFF7E">
          <v:rect id="_x0000_i1033" style="width:0;height:1.5pt" o:hralign="center" o:hrstd="t" o:hr="t"/>
        </w:pict>
      </w:r>
    </w:p>
    <w:p w14:paraId="741D5ED2" w14:textId="77777777" w:rsidR="00F928B9" w:rsidRPr="00E92017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10" w:name="literature-review"/>
      <w:bookmarkEnd w:id="9"/>
      <w:r w:rsidRPr="00E92017">
        <w:rPr>
          <w:rFonts w:ascii="Times New Roman" w:hAnsi="Times New Roman" w:cs="Times New Roman"/>
          <w:sz w:val="28"/>
          <w:szCs w:val="28"/>
        </w:rPr>
        <w:t>3. LITERATURE REVIEW</w:t>
      </w:r>
    </w:p>
    <w:p w14:paraId="25CB99B3" w14:textId="77777777" w:rsidR="00F928B9" w:rsidRPr="00DB5607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 xml:space="preserve">This section should include review of </w:t>
      </w:r>
      <w:r w:rsidRPr="00DB5607">
        <w:rPr>
          <w:rFonts w:ascii="Times New Roman" w:hAnsi="Times New Roman" w:cs="Times New Roman"/>
          <w:b/>
          <w:bCs/>
        </w:rPr>
        <w:t>minimum 4–5 research papers / journals / conference papers / technical articles / existing systems</w:t>
      </w:r>
      <w:r w:rsidRPr="00DB5607">
        <w:rPr>
          <w:rFonts w:ascii="Times New Roman" w:hAnsi="Times New Roman" w:cs="Times New Roman"/>
        </w:rPr>
        <w:t xml:space="preserve"> related to the project.</w:t>
      </w:r>
    </w:p>
    <w:p w14:paraId="0ED421CD" w14:textId="77777777" w:rsidR="00F928B9" w:rsidRPr="00DB5607" w:rsidRDefault="00000000">
      <w:pPr>
        <w:pStyle w:val="BodyText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Each review should include:</w:t>
      </w:r>
    </w:p>
    <w:p w14:paraId="7B216AAB" w14:textId="77777777" w:rsidR="00F928B9" w:rsidRPr="00DB560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Author name</w:t>
      </w:r>
    </w:p>
    <w:p w14:paraId="4C0620F9" w14:textId="77777777" w:rsidR="00F928B9" w:rsidRPr="00DB560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Year of publication</w:t>
      </w:r>
    </w:p>
    <w:p w14:paraId="222BDE3B" w14:textId="77777777" w:rsidR="00F928B9" w:rsidRPr="00DB560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Method used</w:t>
      </w:r>
    </w:p>
    <w:p w14:paraId="07F934E2" w14:textId="77777777" w:rsidR="00F928B9" w:rsidRPr="00DB560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Key contribution</w:t>
      </w:r>
    </w:p>
    <w:p w14:paraId="7E6E8575" w14:textId="77777777" w:rsidR="00F928B9" w:rsidRPr="00DB560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Limitation identified</w:t>
      </w:r>
    </w:p>
    <w:p w14:paraId="7102E505" w14:textId="77777777" w:rsidR="00F928B9" w:rsidRPr="00DB5607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(Recommended length: 1 Page)</w:t>
      </w:r>
    </w:p>
    <w:p w14:paraId="1718D30D" w14:textId="77777777" w:rsidR="00F928B9" w:rsidRPr="00DB560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39503A">
          <v:rect id="_x0000_i1034" style="width:0;height:1.5pt" o:hralign="center" o:hrstd="t" o:hr="t"/>
        </w:pict>
      </w:r>
    </w:p>
    <w:p w14:paraId="2E65524B" w14:textId="77777777" w:rsidR="00F928B9" w:rsidRPr="00E92017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11" w:name="problem-statement"/>
      <w:bookmarkEnd w:id="10"/>
      <w:r w:rsidRPr="00E92017">
        <w:rPr>
          <w:rFonts w:ascii="Times New Roman" w:hAnsi="Times New Roman" w:cs="Times New Roman"/>
          <w:sz w:val="28"/>
          <w:szCs w:val="28"/>
        </w:rPr>
        <w:t>4. PROBLEM STATEMENT</w:t>
      </w:r>
    </w:p>
    <w:p w14:paraId="0012E669" w14:textId="77777777" w:rsidR="00F928B9" w:rsidRPr="00DB5607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Based on the literature review, clearly identify:</w:t>
      </w:r>
    </w:p>
    <w:p w14:paraId="701DF17B" w14:textId="77777777" w:rsidR="00F928B9" w:rsidRPr="00DB560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Existing system limitations</w:t>
      </w:r>
    </w:p>
    <w:p w14:paraId="47C5E363" w14:textId="77777777" w:rsidR="00F928B9" w:rsidRPr="00DB560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Research gaps</w:t>
      </w:r>
    </w:p>
    <w:p w14:paraId="0DB11D37" w14:textId="77777777" w:rsidR="00F928B9" w:rsidRPr="00DB560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Technical challenges</w:t>
      </w:r>
    </w:p>
    <w:p w14:paraId="5EBA8F0F" w14:textId="77777777" w:rsidR="00F928B9" w:rsidRPr="00DB560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Scope for improvement</w:t>
      </w:r>
    </w:p>
    <w:p w14:paraId="360F289D" w14:textId="77777777" w:rsidR="00F928B9" w:rsidRPr="00DB5607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End this section with a precise problem definition statement.</w:t>
      </w:r>
    </w:p>
    <w:p w14:paraId="7E95D3AA" w14:textId="77777777" w:rsidR="00F928B9" w:rsidRPr="00DB5607" w:rsidRDefault="00000000">
      <w:pPr>
        <w:pStyle w:val="BodyText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(Recommended length: Not more than 1 Page)</w:t>
      </w:r>
    </w:p>
    <w:p w14:paraId="54E62FA5" w14:textId="77777777" w:rsidR="00F928B9" w:rsidRPr="00DB560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C79789">
          <v:rect id="_x0000_i1035" style="width:0;height:1.5pt" o:hralign="center" o:hrstd="t" o:hr="t"/>
        </w:pict>
      </w:r>
    </w:p>
    <w:p w14:paraId="1DBEB5C5" w14:textId="77777777" w:rsidR="00F928B9" w:rsidRPr="00E92017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12" w:name="objectives-of-the-project"/>
      <w:bookmarkEnd w:id="11"/>
      <w:r w:rsidRPr="00E92017">
        <w:rPr>
          <w:rFonts w:ascii="Times New Roman" w:hAnsi="Times New Roman" w:cs="Times New Roman"/>
          <w:sz w:val="32"/>
          <w:szCs w:val="32"/>
        </w:rPr>
        <w:t>5. OBJECTIVES OF THE PROJECT</w:t>
      </w:r>
    </w:p>
    <w:p w14:paraId="384FFE77" w14:textId="77777777" w:rsidR="00F928B9" w:rsidRPr="00DB5607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 xml:space="preserve">The objectives must be </w:t>
      </w:r>
      <w:r w:rsidRPr="00DB5607">
        <w:rPr>
          <w:rFonts w:ascii="Times New Roman" w:hAnsi="Times New Roman" w:cs="Times New Roman"/>
          <w:b/>
          <w:bCs/>
        </w:rPr>
        <w:t>clear, measurable and aligned with problem statement</w:t>
      </w:r>
      <w:r w:rsidRPr="00DB5607">
        <w:rPr>
          <w:rFonts w:ascii="Times New Roman" w:hAnsi="Times New Roman" w:cs="Times New Roman"/>
        </w:rPr>
        <w:t>.</w:t>
      </w:r>
    </w:p>
    <w:p w14:paraId="6FE1E209" w14:textId="77777777" w:rsidR="00F928B9" w:rsidRPr="00DB5607" w:rsidRDefault="00000000">
      <w:pPr>
        <w:pStyle w:val="BodyText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Example format:</w:t>
      </w:r>
    </w:p>
    <w:p w14:paraId="47A9660F" w14:textId="77777777" w:rsidR="00F928B9" w:rsidRPr="00DB560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To design and develop __________________ system</w:t>
      </w:r>
    </w:p>
    <w:p w14:paraId="48BD31C7" w14:textId="77777777" w:rsidR="00F928B9" w:rsidRPr="00DB560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To implement __________________ algorithm / framework</w:t>
      </w:r>
    </w:p>
    <w:p w14:paraId="1D2B8174" w14:textId="77777777" w:rsidR="00F928B9" w:rsidRPr="00DB560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To improve __________________ performance metric</w:t>
      </w:r>
    </w:p>
    <w:p w14:paraId="2911F0AC" w14:textId="77777777" w:rsidR="00F928B9" w:rsidRPr="00DB560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To evaluate system performance using __________________ parameters</w:t>
      </w:r>
    </w:p>
    <w:p w14:paraId="304AAC6F" w14:textId="77777777" w:rsidR="00F928B9" w:rsidRPr="00DB5607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(Write 3–4 Objectives)</w:t>
      </w:r>
    </w:p>
    <w:p w14:paraId="3BC5EFC6" w14:textId="77777777" w:rsidR="00F928B9" w:rsidRPr="00DB560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1F0D5423">
          <v:rect id="_x0000_i1036" style="width:0;height:1.5pt" o:hralign="center" o:hrstd="t" o:hr="t"/>
        </w:pict>
      </w:r>
    </w:p>
    <w:p w14:paraId="338C436A" w14:textId="77777777" w:rsidR="00F928B9" w:rsidRPr="00E92017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13" w:name="methodology-planning-of-work"/>
      <w:bookmarkEnd w:id="12"/>
      <w:r w:rsidRPr="00E92017">
        <w:rPr>
          <w:rFonts w:ascii="Times New Roman" w:hAnsi="Times New Roman" w:cs="Times New Roman"/>
          <w:sz w:val="28"/>
          <w:szCs w:val="28"/>
        </w:rPr>
        <w:t>6. METHODOLOGY / PLANNING OF WORK</w:t>
      </w:r>
    </w:p>
    <w:p w14:paraId="27031419" w14:textId="77777777" w:rsidR="00F928B9" w:rsidRPr="00DB5607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This section should describe step‑by‑step development strategy of the project.</w:t>
      </w:r>
    </w:p>
    <w:p w14:paraId="3C26CDB6" w14:textId="77777777" w:rsidR="00F928B9" w:rsidRPr="00DB5607" w:rsidRDefault="00000000">
      <w:pPr>
        <w:pStyle w:val="BodyText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Include:</w:t>
      </w:r>
    </w:p>
    <w:p w14:paraId="37AE95A9" w14:textId="77777777" w:rsidR="00F928B9" w:rsidRPr="00DB5607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Type of research (Experimental / Analytical / Simulation / Application based)</w:t>
      </w:r>
    </w:p>
    <w:p w14:paraId="3FB0465E" w14:textId="77777777" w:rsidR="00F928B9" w:rsidRPr="00DB5607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Data sources</w:t>
      </w:r>
    </w:p>
    <w:p w14:paraId="6888530C" w14:textId="77777777" w:rsidR="00F928B9" w:rsidRPr="00DB5607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Tools &amp; technologies used</w:t>
      </w:r>
    </w:p>
    <w:p w14:paraId="50E6D776" w14:textId="77777777" w:rsidR="00F928B9" w:rsidRPr="00DB5607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Development platform</w:t>
      </w:r>
    </w:p>
    <w:p w14:paraId="42E4BD7B" w14:textId="77777777" w:rsidR="00F928B9" w:rsidRPr="00DB5607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Algorithms / models used</w:t>
      </w:r>
    </w:p>
    <w:p w14:paraId="5C45FBF0" w14:textId="77777777" w:rsidR="00F928B9" w:rsidRPr="00DB5607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System architecture (if applicable)</w:t>
      </w:r>
    </w:p>
    <w:p w14:paraId="03DF0161" w14:textId="77777777" w:rsidR="00F928B9" w:rsidRPr="00DB5607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Testing strategy</w:t>
      </w:r>
    </w:p>
    <w:p w14:paraId="1D449BE4" w14:textId="77777777" w:rsidR="00F928B9" w:rsidRPr="00DB5607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Typical workflow example:</w:t>
      </w:r>
    </w:p>
    <w:p w14:paraId="6C1D2F66" w14:textId="77777777" w:rsidR="00F928B9" w:rsidRPr="00DB560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Problem identification</w:t>
      </w:r>
    </w:p>
    <w:p w14:paraId="36B05763" w14:textId="77777777" w:rsidR="00F928B9" w:rsidRPr="00DB560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Literature survey</w:t>
      </w:r>
    </w:p>
    <w:p w14:paraId="26154A35" w14:textId="77777777" w:rsidR="00F928B9" w:rsidRPr="00DB560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Dataset collection (if required)</w:t>
      </w:r>
    </w:p>
    <w:p w14:paraId="19CC938C" w14:textId="77777777" w:rsidR="00F928B9" w:rsidRPr="00DB560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System design</w:t>
      </w:r>
    </w:p>
    <w:p w14:paraId="58450F7D" w14:textId="77777777" w:rsidR="00F928B9" w:rsidRPr="00DB560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Implementation</w:t>
      </w:r>
    </w:p>
    <w:p w14:paraId="6C702000" w14:textId="77777777" w:rsidR="00F928B9" w:rsidRPr="00DB560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Testing</w:t>
      </w:r>
    </w:p>
    <w:p w14:paraId="248887ED" w14:textId="77777777" w:rsidR="00F928B9" w:rsidRPr="00DB560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Result analysis</w:t>
      </w:r>
    </w:p>
    <w:p w14:paraId="24D3668A" w14:textId="77777777" w:rsidR="00F928B9" w:rsidRPr="00DB560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Documentation</w:t>
      </w:r>
    </w:p>
    <w:p w14:paraId="5D1194FF" w14:textId="77777777" w:rsidR="00F928B9" w:rsidRPr="00DB5607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(Recommended length: Not more than 2 Pages)</w:t>
      </w:r>
    </w:p>
    <w:p w14:paraId="068DE4D0" w14:textId="77777777" w:rsidR="00F928B9" w:rsidRPr="00DB560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6195BC">
          <v:rect id="_x0000_i1037" style="width:0;height:1.5pt" o:hralign="center" o:hrstd="t" o:hr="t"/>
        </w:pict>
      </w:r>
    </w:p>
    <w:p w14:paraId="0C8FC1CD" w14:textId="38E72577" w:rsidR="00F928B9" w:rsidRPr="00E92017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14" w:name="facilities-required-for-proposed-work"/>
      <w:bookmarkEnd w:id="13"/>
      <w:r w:rsidRPr="00E92017">
        <w:rPr>
          <w:rFonts w:ascii="Times New Roman" w:hAnsi="Times New Roman" w:cs="Times New Roman"/>
          <w:sz w:val="28"/>
          <w:szCs w:val="28"/>
        </w:rPr>
        <w:t xml:space="preserve">7. </w:t>
      </w:r>
      <w:r w:rsidR="005E4F13">
        <w:rPr>
          <w:rFonts w:ascii="Times New Roman" w:hAnsi="Times New Roman" w:cs="Times New Roman"/>
          <w:sz w:val="28"/>
          <w:szCs w:val="28"/>
        </w:rPr>
        <w:t>SYTEM REQUIREMENTS</w:t>
      </w:r>
    </w:p>
    <w:p w14:paraId="020A9ED5" w14:textId="77777777" w:rsidR="00F928B9" w:rsidRPr="00DB5607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Specify software and hardware requirements.</w:t>
      </w:r>
    </w:p>
    <w:p w14:paraId="6C7BFE2F" w14:textId="77777777" w:rsidR="00F928B9" w:rsidRPr="00DB5607" w:rsidRDefault="00000000">
      <w:pPr>
        <w:pStyle w:val="BodyText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Example:</w:t>
      </w:r>
    </w:p>
    <w:p w14:paraId="6BD342BE" w14:textId="77777777" w:rsidR="00F928B9" w:rsidRPr="00DB5607" w:rsidRDefault="00000000">
      <w:pPr>
        <w:pStyle w:val="BodyText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  <w:b/>
          <w:bCs/>
        </w:rPr>
        <w:t>Software Requirements:</w:t>
      </w:r>
    </w:p>
    <w:p w14:paraId="22B4528F" w14:textId="77777777" w:rsidR="00F928B9" w:rsidRPr="00DB5607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Programming Language</w:t>
      </w:r>
    </w:p>
    <w:p w14:paraId="7AD00233" w14:textId="77777777" w:rsidR="00F928B9" w:rsidRPr="00DB5607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Framework / IDE</w:t>
      </w:r>
    </w:p>
    <w:p w14:paraId="18F15EF5" w14:textId="77777777" w:rsidR="00F928B9" w:rsidRPr="00DB5607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Database</w:t>
      </w:r>
    </w:p>
    <w:p w14:paraId="7ED49D5D" w14:textId="77777777" w:rsidR="00F928B9" w:rsidRPr="00DB5607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Operating System</w:t>
      </w:r>
    </w:p>
    <w:p w14:paraId="3DA5FA1D" w14:textId="77777777" w:rsidR="00F928B9" w:rsidRPr="00DB5607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  <w:b/>
          <w:bCs/>
        </w:rPr>
        <w:t>Hardware Requirements:</w:t>
      </w:r>
    </w:p>
    <w:p w14:paraId="2378F1CB" w14:textId="77777777" w:rsidR="00F928B9" w:rsidRPr="00DB560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Processor</w:t>
      </w:r>
    </w:p>
    <w:p w14:paraId="71E0C89E" w14:textId="77777777" w:rsidR="00F928B9" w:rsidRPr="00DB560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RAM</w:t>
      </w:r>
    </w:p>
    <w:p w14:paraId="577D475D" w14:textId="77777777" w:rsidR="00F928B9" w:rsidRPr="00DB560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Storage</w:t>
      </w:r>
    </w:p>
    <w:p w14:paraId="7C279F43" w14:textId="77777777" w:rsidR="00F928B9" w:rsidRPr="00DB5607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lastRenderedPageBreak/>
        <w:t>(Recommended length: 1 Paragraph)</w:t>
      </w:r>
    </w:p>
    <w:p w14:paraId="1715BD6F" w14:textId="77777777" w:rsidR="00F928B9" w:rsidRPr="00DB560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BA3108">
          <v:rect id="_x0000_i1038" style="width:0;height:1.5pt" o:hralign="center" o:hrstd="t" o:hr="t"/>
        </w:pict>
      </w:r>
    </w:p>
    <w:p w14:paraId="38111AF9" w14:textId="77777777" w:rsidR="00F928B9" w:rsidRPr="00E92017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15" w:name="advantages-limitations-and-applications"/>
      <w:bookmarkEnd w:id="14"/>
      <w:r w:rsidRPr="00E92017">
        <w:rPr>
          <w:rFonts w:ascii="Times New Roman" w:hAnsi="Times New Roman" w:cs="Times New Roman"/>
          <w:sz w:val="28"/>
          <w:szCs w:val="28"/>
        </w:rPr>
        <w:t>8. ADVANTAGES, LIMITATIONS AND APPLICATIONS</w:t>
      </w:r>
    </w:p>
    <w:p w14:paraId="03449F86" w14:textId="77777777" w:rsidR="00F928B9" w:rsidRPr="00DB5607" w:rsidRDefault="00000000">
      <w:pPr>
        <w:pStyle w:val="Heading3"/>
        <w:rPr>
          <w:rFonts w:ascii="Times New Roman" w:hAnsi="Times New Roman" w:cs="Times New Roman"/>
        </w:rPr>
      </w:pPr>
      <w:bookmarkStart w:id="16" w:name="advantages"/>
      <w:r w:rsidRPr="00DB5607">
        <w:rPr>
          <w:rFonts w:ascii="Times New Roman" w:hAnsi="Times New Roman" w:cs="Times New Roman"/>
        </w:rPr>
        <w:t>Advantages</w:t>
      </w:r>
    </w:p>
    <w:p w14:paraId="7AA87BB8" w14:textId="77777777" w:rsidR="00F928B9" w:rsidRPr="00DB5607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List expected benefits of the proposed system.</w:t>
      </w:r>
    </w:p>
    <w:p w14:paraId="2C9F29D9" w14:textId="77777777" w:rsidR="00F928B9" w:rsidRPr="00DB5607" w:rsidRDefault="00000000">
      <w:pPr>
        <w:pStyle w:val="Heading3"/>
        <w:rPr>
          <w:rFonts w:ascii="Times New Roman" w:hAnsi="Times New Roman" w:cs="Times New Roman"/>
        </w:rPr>
      </w:pPr>
      <w:bookmarkStart w:id="17" w:name="limitations"/>
      <w:bookmarkEnd w:id="16"/>
      <w:r w:rsidRPr="00DB5607">
        <w:rPr>
          <w:rFonts w:ascii="Times New Roman" w:hAnsi="Times New Roman" w:cs="Times New Roman"/>
        </w:rPr>
        <w:t>Limitations</w:t>
      </w:r>
    </w:p>
    <w:p w14:paraId="711538E1" w14:textId="77777777" w:rsidR="00F928B9" w:rsidRPr="00DB5607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Mention possible constraints or assumptions.</w:t>
      </w:r>
    </w:p>
    <w:p w14:paraId="563401C7" w14:textId="77777777" w:rsidR="00F928B9" w:rsidRPr="00DB5607" w:rsidRDefault="00000000">
      <w:pPr>
        <w:pStyle w:val="Heading3"/>
        <w:rPr>
          <w:rFonts w:ascii="Times New Roman" w:hAnsi="Times New Roman" w:cs="Times New Roman"/>
        </w:rPr>
      </w:pPr>
      <w:bookmarkStart w:id="18" w:name="applications"/>
      <w:bookmarkEnd w:id="17"/>
      <w:r w:rsidRPr="00DB5607">
        <w:rPr>
          <w:rFonts w:ascii="Times New Roman" w:hAnsi="Times New Roman" w:cs="Times New Roman"/>
        </w:rPr>
        <w:t>Applications</w:t>
      </w:r>
    </w:p>
    <w:p w14:paraId="24351AD1" w14:textId="77777777" w:rsidR="00F928B9" w:rsidRPr="00DB5607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Specify real‑world usage areas.</w:t>
      </w:r>
    </w:p>
    <w:p w14:paraId="24529081" w14:textId="77777777" w:rsidR="00F928B9" w:rsidRPr="00DB560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F7AA52">
          <v:rect id="_x0000_i1039" style="width:0;height:1.5pt" o:hralign="center" o:hrstd="t" o:hr="t"/>
        </w:pict>
      </w:r>
    </w:p>
    <w:p w14:paraId="0E7E70C5" w14:textId="77777777" w:rsidR="00F928B9" w:rsidRPr="00E92017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19" w:name="expected-outcomes"/>
      <w:bookmarkEnd w:id="15"/>
      <w:bookmarkEnd w:id="18"/>
      <w:r w:rsidRPr="00E92017">
        <w:rPr>
          <w:rFonts w:ascii="Times New Roman" w:hAnsi="Times New Roman" w:cs="Times New Roman"/>
          <w:sz w:val="28"/>
          <w:szCs w:val="28"/>
        </w:rPr>
        <w:t>9. EXPECTED OUTCOMES</w:t>
      </w:r>
    </w:p>
    <w:p w14:paraId="23B8E91E" w14:textId="77777777" w:rsidR="00F928B9" w:rsidRPr="00DB5607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Describe expected deliverables such as:</w:t>
      </w:r>
    </w:p>
    <w:p w14:paraId="07D3FC8B" w14:textId="77777777" w:rsidR="00F928B9" w:rsidRPr="00DB560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Functional software prototype</w:t>
      </w:r>
    </w:p>
    <w:p w14:paraId="6A8C0F66" w14:textId="77777777" w:rsidR="00F928B9" w:rsidRPr="00DB560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Performance improvement</w:t>
      </w:r>
    </w:p>
    <w:p w14:paraId="1A37B105" w14:textId="77777777" w:rsidR="00F928B9" w:rsidRPr="00DB560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Analytical results</w:t>
      </w:r>
    </w:p>
    <w:p w14:paraId="658ED50C" w14:textId="77777777" w:rsidR="00F928B9" w:rsidRPr="00DB560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Comparison with existing methods</w:t>
      </w:r>
    </w:p>
    <w:p w14:paraId="33900B19" w14:textId="77777777" w:rsidR="00F928B9" w:rsidRPr="00DB5607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(Recommended length: 1 Paragraph)</w:t>
      </w:r>
    </w:p>
    <w:p w14:paraId="38067A7A" w14:textId="77777777" w:rsidR="00F928B9" w:rsidRPr="00DB560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4DB7EB">
          <v:rect id="_x0000_i1040" style="width:0;height:1.5pt" o:hralign="center" o:hrstd="t" o:hr="t"/>
        </w:pict>
      </w:r>
    </w:p>
    <w:p w14:paraId="6B955D3B" w14:textId="77777777" w:rsidR="00F928B9" w:rsidRPr="00E92017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20" w:name="references-ieee-format"/>
      <w:bookmarkEnd w:id="19"/>
      <w:r w:rsidRPr="00E92017">
        <w:rPr>
          <w:rFonts w:ascii="Times New Roman" w:hAnsi="Times New Roman" w:cs="Times New Roman"/>
          <w:sz w:val="28"/>
          <w:szCs w:val="28"/>
        </w:rPr>
        <w:t>10. REFERENCES (IEEE FORMAT)</w:t>
      </w:r>
    </w:p>
    <w:p w14:paraId="5C268224" w14:textId="77777777" w:rsidR="00F928B9" w:rsidRPr="00DB5607" w:rsidRDefault="00000000">
      <w:pPr>
        <w:pStyle w:val="FirstParagraph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 xml:space="preserve">Include at least </w:t>
      </w:r>
      <w:r w:rsidRPr="00DB5607">
        <w:rPr>
          <w:rFonts w:ascii="Times New Roman" w:hAnsi="Times New Roman" w:cs="Times New Roman"/>
          <w:b/>
          <w:bCs/>
        </w:rPr>
        <w:t>5 relevant references</w:t>
      </w:r>
      <w:r w:rsidRPr="00DB5607">
        <w:rPr>
          <w:rFonts w:ascii="Times New Roman" w:hAnsi="Times New Roman" w:cs="Times New Roman"/>
        </w:rPr>
        <w:t>.</w:t>
      </w:r>
    </w:p>
    <w:p w14:paraId="4C5B7386" w14:textId="77777777" w:rsidR="00F928B9" w:rsidRPr="00DB5607" w:rsidRDefault="00000000">
      <w:pPr>
        <w:pStyle w:val="BodyText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Example:</w:t>
      </w:r>
    </w:p>
    <w:p w14:paraId="6B6BAA5A" w14:textId="77777777" w:rsidR="00F928B9" w:rsidRPr="00DB5607" w:rsidRDefault="00000000">
      <w:pPr>
        <w:pStyle w:val="BodyText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[1] Author Name, “Paper Title,” Journal Name, vol., no., year.</w:t>
      </w:r>
    </w:p>
    <w:p w14:paraId="1C733443" w14:textId="77777777" w:rsidR="00F928B9" w:rsidRPr="00DB5607" w:rsidRDefault="00000000">
      <w:pPr>
        <w:pStyle w:val="BodyText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[2] Author Name, “Paper Title,” Conference Name, year.</w:t>
      </w:r>
    </w:p>
    <w:p w14:paraId="0AA8A1AB" w14:textId="77777777" w:rsidR="00F928B9" w:rsidRPr="00DB5607" w:rsidRDefault="00000000">
      <w:pPr>
        <w:pStyle w:val="BodyText"/>
        <w:rPr>
          <w:rFonts w:ascii="Times New Roman" w:hAnsi="Times New Roman" w:cs="Times New Roman"/>
        </w:rPr>
      </w:pPr>
      <w:r w:rsidRPr="00DB5607">
        <w:rPr>
          <w:rFonts w:ascii="Times New Roman" w:hAnsi="Times New Roman" w:cs="Times New Roman"/>
        </w:rPr>
        <w:t>[3] Author Name, “Book Title,” Publisher, year.</w:t>
      </w:r>
    </w:p>
    <w:p w14:paraId="024EE0DC" w14:textId="1AEE6F89" w:rsidR="00F928B9" w:rsidRDefault="00F928B9">
      <w:pPr>
        <w:pStyle w:val="BodyText"/>
        <w:rPr>
          <w:rFonts w:ascii="Times New Roman" w:hAnsi="Times New Roman" w:cs="Times New Roman"/>
        </w:rPr>
      </w:pPr>
    </w:p>
    <w:p w14:paraId="48BCF480" w14:textId="32FD06BB" w:rsidR="009E235C" w:rsidRPr="009E235C" w:rsidRDefault="009E235C" w:rsidP="009E235C">
      <w:pPr>
        <w:pStyle w:val="FirstParagraph"/>
        <w:rPr>
          <w:rFonts w:ascii="Times New Roman" w:hAnsi="Times New Roman" w:cs="Times New Roman"/>
          <w:highlight w:val="yellow"/>
        </w:rPr>
      </w:pPr>
      <w:r w:rsidRPr="009E235C">
        <w:rPr>
          <w:rFonts w:ascii="Times New Roman" w:hAnsi="Times New Roman" w:cs="Times New Roman"/>
          <w:highlight w:val="yellow"/>
        </w:rPr>
        <w:t xml:space="preserve">Note: </w:t>
      </w:r>
      <w:r w:rsidRPr="009E235C">
        <w:rPr>
          <w:rFonts w:ascii="Times New Roman" w:hAnsi="Times New Roman" w:cs="Times New Roman"/>
          <w:b/>
          <w:bCs/>
          <w:highlight w:val="yellow"/>
        </w:rPr>
        <w:t xml:space="preserve">PROJECT PHASE – I SYNOPSIS FORMAT </w:t>
      </w:r>
    </w:p>
    <w:p w14:paraId="13FCABF8" w14:textId="77777777" w:rsidR="009E235C" w:rsidRPr="00DB5607" w:rsidRDefault="009E235C" w:rsidP="009E235C">
      <w:pPr>
        <w:pStyle w:val="BodyText"/>
        <w:rPr>
          <w:rFonts w:ascii="Times New Roman" w:hAnsi="Times New Roman" w:cs="Times New Roman"/>
        </w:rPr>
      </w:pPr>
      <w:r w:rsidRPr="009E235C">
        <w:rPr>
          <w:rFonts w:ascii="Times New Roman" w:hAnsi="Times New Roman" w:cs="Times New Roman"/>
          <w:i/>
          <w:iCs/>
          <w:highlight w:val="yellow"/>
        </w:rPr>
        <w:t>(Font: Times New Roman, Size: 12, Line spacing: 1.5, Alignment: Justified)</w:t>
      </w:r>
    </w:p>
    <w:bookmarkEnd w:id="20"/>
    <w:p w14:paraId="63FBAE15" w14:textId="5F5DF7EC" w:rsidR="005136D7" w:rsidRPr="00DB5607" w:rsidRDefault="005136D7">
      <w:pPr>
        <w:pStyle w:val="BodyText"/>
        <w:rPr>
          <w:rFonts w:ascii="Times New Roman" w:hAnsi="Times New Roman" w:cs="Times New Roman"/>
        </w:rPr>
      </w:pPr>
    </w:p>
    <w:sectPr w:rsidR="005136D7" w:rsidRPr="00DB5607" w:rsidSect="005136D7">
      <w:footnotePr>
        <w:numRestart w:val="eachSect"/>
      </w:footnotePr>
      <w:pgSz w:w="12240" w:h="15840"/>
      <w:pgMar w:top="1440" w:right="1440" w:bottom="70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13077" w14:textId="77777777" w:rsidR="004051F3" w:rsidRDefault="004051F3" w:rsidP="003765D9">
      <w:pPr>
        <w:spacing w:after="0"/>
      </w:pPr>
      <w:r>
        <w:separator/>
      </w:r>
    </w:p>
  </w:endnote>
  <w:endnote w:type="continuationSeparator" w:id="0">
    <w:p w14:paraId="57A29272" w14:textId="77777777" w:rsidR="004051F3" w:rsidRDefault="004051F3" w:rsidP="003765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E920E" w14:textId="77777777" w:rsidR="004051F3" w:rsidRDefault="004051F3" w:rsidP="003765D9">
      <w:pPr>
        <w:spacing w:after="0"/>
      </w:pPr>
      <w:r>
        <w:separator/>
      </w:r>
    </w:p>
  </w:footnote>
  <w:footnote w:type="continuationSeparator" w:id="0">
    <w:p w14:paraId="0DAEA167" w14:textId="77777777" w:rsidR="004051F3" w:rsidRDefault="004051F3" w:rsidP="003765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29701D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16E4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EC06C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00340968">
    <w:abstractNumId w:val="0"/>
  </w:num>
  <w:num w:numId="2" w16cid:durableId="2142070163">
    <w:abstractNumId w:val="1"/>
  </w:num>
  <w:num w:numId="3" w16cid:durableId="1689600373">
    <w:abstractNumId w:val="1"/>
  </w:num>
  <w:num w:numId="4" w16cid:durableId="30345188">
    <w:abstractNumId w:val="1"/>
  </w:num>
  <w:num w:numId="5" w16cid:durableId="648901304">
    <w:abstractNumId w:val="1"/>
  </w:num>
  <w:num w:numId="6" w16cid:durableId="14296150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0951511">
    <w:abstractNumId w:val="1"/>
  </w:num>
  <w:num w:numId="8" w16cid:durableId="2936078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50838730">
    <w:abstractNumId w:val="1"/>
  </w:num>
  <w:num w:numId="10" w16cid:durableId="26950472">
    <w:abstractNumId w:val="1"/>
  </w:num>
  <w:num w:numId="11" w16cid:durableId="647826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B9"/>
    <w:rsid w:val="00152CC4"/>
    <w:rsid w:val="00315526"/>
    <w:rsid w:val="003765D9"/>
    <w:rsid w:val="004051F3"/>
    <w:rsid w:val="00425572"/>
    <w:rsid w:val="005136D7"/>
    <w:rsid w:val="005E4F13"/>
    <w:rsid w:val="0070789C"/>
    <w:rsid w:val="007F630E"/>
    <w:rsid w:val="00804667"/>
    <w:rsid w:val="009E235C"/>
    <w:rsid w:val="00CE301F"/>
    <w:rsid w:val="00D27D69"/>
    <w:rsid w:val="00D61C8A"/>
    <w:rsid w:val="00DA4B4A"/>
    <w:rsid w:val="00DB5607"/>
    <w:rsid w:val="00E92017"/>
    <w:rsid w:val="00F9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23EEB"/>
  <w15:docId w15:val="{DA0D4ABD-3F0F-4DAA-BFC8-0788D38CF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3765D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765D9"/>
  </w:style>
  <w:style w:type="paragraph" w:styleId="Footer">
    <w:name w:val="footer"/>
    <w:basedOn w:val="Normal"/>
    <w:link w:val="FooterChar"/>
    <w:rsid w:val="003765D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76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1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Shivakumar Kagi</dc:creator>
  <cp:keywords/>
  <cp:lastModifiedBy>Shivakumar Kagi</cp:lastModifiedBy>
  <cp:revision>3</cp:revision>
  <dcterms:created xsi:type="dcterms:W3CDTF">2026-04-07T07:35:00Z</dcterms:created>
  <dcterms:modified xsi:type="dcterms:W3CDTF">2026-04-07T07:49:00Z</dcterms:modified>
</cp:coreProperties>
</file>