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DEB" w:rsidRPr="00057694" w:rsidRDefault="00271DEB" w:rsidP="00D37264">
      <w:pPr>
        <w:spacing w:line="360" w:lineRule="atLeast"/>
        <w:jc w:val="center"/>
        <w:rPr>
          <w:rFonts w:ascii="Times New Roman" w:hAnsi="Times New Roman" w:cs="Times New Roman"/>
          <w:sz w:val="18"/>
          <w:szCs w:val="18"/>
        </w:rPr>
      </w:pPr>
      <w:r w:rsidRPr="00057694">
        <w:rPr>
          <w:rFonts w:ascii="Times New Roman" w:hAnsi="Times New Roman" w:cs="Times New Roman"/>
          <w:b/>
          <w:sz w:val="52"/>
          <w:szCs w:val="18"/>
          <w:u w:val="thick"/>
        </w:rPr>
        <w:t>INDEX</w:t>
      </w:r>
    </w:p>
    <w:tbl>
      <w:tblPr>
        <w:tblW w:w="10505" w:type="dxa"/>
        <w:tblInd w:w="-497" w:type="dxa"/>
        <w:tblBorders>
          <w:top w:val="single" w:sz="2" w:space="0" w:color="000001"/>
          <w:left w:val="single" w:sz="2" w:space="0" w:color="000001"/>
          <w:bottom w:val="single" w:sz="2" w:space="0" w:color="000001"/>
          <w:right w:val="single" w:sz="2" w:space="0" w:color="000001"/>
          <w:insideH w:val="single" w:sz="2" w:space="0" w:color="000001"/>
          <w:insideV w:val="single" w:sz="2" w:space="0" w:color="00000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1"/>
        <w:gridCol w:w="6329"/>
        <w:gridCol w:w="1595"/>
        <w:gridCol w:w="1710"/>
      </w:tblGrid>
      <w:tr w:rsidR="00271DEB" w:rsidRPr="006775B3" w:rsidTr="00B23C4E">
        <w:trPr>
          <w:trHeight w:val="482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71DEB" w:rsidRPr="006775B3" w:rsidRDefault="00271DEB" w:rsidP="009D11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B3">
              <w:rPr>
                <w:rFonts w:ascii="Times New Roman" w:hAnsi="Times New Roman" w:cs="Times New Roman"/>
                <w:b/>
                <w:sz w:val="24"/>
                <w:szCs w:val="24"/>
              </w:rPr>
              <w:t>S.NO.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71DEB" w:rsidRPr="006775B3" w:rsidRDefault="009D1147" w:rsidP="009D11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1057">
              <w:rPr>
                <w:rFonts w:ascii="Times New Roman" w:hAnsi="Times New Roman" w:cs="Times New Roman"/>
                <w:b/>
                <w:sz w:val="24"/>
              </w:rPr>
              <w:t>PRACTICAL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71DEB" w:rsidRPr="006775B3" w:rsidRDefault="00271DEB" w:rsidP="009D11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B3">
              <w:rPr>
                <w:rFonts w:ascii="Times New Roman" w:hAnsi="Times New Roman" w:cs="Times New Roman"/>
                <w:b/>
                <w:sz w:val="24"/>
                <w:szCs w:val="24"/>
              </w:rPr>
              <w:t>PAGE NO.</w:t>
            </w: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271DEB" w:rsidRPr="006775B3" w:rsidRDefault="00271DEB" w:rsidP="009D114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775B3">
              <w:rPr>
                <w:rFonts w:ascii="Times New Roman" w:hAnsi="Times New Roman" w:cs="Times New Roman"/>
                <w:b/>
                <w:sz w:val="24"/>
                <w:szCs w:val="24"/>
              </w:rPr>
              <w:t>SIGNATURE</w:t>
            </w:r>
          </w:p>
        </w:tc>
      </w:tr>
      <w:tr w:rsidR="00271DEB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861B3F" w:rsidRDefault="001D26E3" w:rsidP="004129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803E2" w:rsidRPr="00B37E97" w:rsidRDefault="008803E2" w:rsidP="008803E2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Write a program to find maximum between three numbers. </w:t>
            </w:r>
          </w:p>
          <w:p w:rsidR="00271DEB" w:rsidRPr="006775B3" w:rsidRDefault="00271DEB" w:rsidP="008803E2">
            <w:pPr>
              <w:pStyle w:val="Default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6775B3" w:rsidRDefault="00271DEB" w:rsidP="00085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DEB" w:rsidRPr="006775B3" w:rsidRDefault="00271DEB" w:rsidP="000857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DEB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861B3F" w:rsidRDefault="001D26E3" w:rsidP="004129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803E2" w:rsidRPr="00B37E97" w:rsidRDefault="008803E2" w:rsidP="008803E2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check whether a number is positive, negative or zero.</w:t>
            </w:r>
          </w:p>
          <w:p w:rsidR="00271DEB" w:rsidRPr="006775B3" w:rsidRDefault="00271DEB" w:rsidP="008803E2">
            <w:pPr>
              <w:pStyle w:val="Default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6775B3" w:rsidRDefault="00271DEB" w:rsidP="00085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DEB" w:rsidRPr="006775B3" w:rsidRDefault="00271DEB" w:rsidP="000857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DEB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861B3F" w:rsidRDefault="00271DEB" w:rsidP="004129AA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803E2" w:rsidRPr="00B37E97" w:rsidRDefault="008803E2" w:rsidP="008803E2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check whether a character is alphabet or not.</w:t>
            </w:r>
          </w:p>
          <w:p w:rsidR="00271DEB" w:rsidRPr="006775B3" w:rsidRDefault="00271DEB" w:rsidP="008803E2">
            <w:pPr>
              <w:pStyle w:val="Default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6775B3" w:rsidRDefault="00271DEB" w:rsidP="0008576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DEB" w:rsidRPr="006775B3" w:rsidRDefault="00271DEB" w:rsidP="0008576F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71DEB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861B3F" w:rsidRDefault="001D26E3" w:rsidP="004129A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803E2" w:rsidRPr="00B37E97" w:rsidRDefault="008803E2" w:rsidP="008803E2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Design an application to input marks of 5 </w:t>
            </w:r>
            <w:r w:rsidR="002636E3"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>subjects. calculate</w:t>
            </w:r>
            <w:r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 xml:space="preserve"> percentage and grade according to following :- </w:t>
            </w:r>
          </w:p>
          <w:p w:rsidR="008803E2" w:rsidRPr="00B37E97" w:rsidRDefault="008803E2" w:rsidP="008803E2">
            <w:pPr>
              <w:pStyle w:val="Default"/>
              <w:ind w:left="360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>Percentage &gt;= 90% : Grade A</w:t>
            </w:r>
          </w:p>
          <w:p w:rsidR="008803E2" w:rsidRPr="00B37E97" w:rsidRDefault="008803E2" w:rsidP="008803E2">
            <w:pPr>
              <w:pStyle w:val="Default"/>
              <w:ind w:left="360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>Percentage &gt;= 80% : Grade B</w:t>
            </w:r>
          </w:p>
          <w:p w:rsidR="008803E2" w:rsidRPr="00B37E97" w:rsidRDefault="008803E2" w:rsidP="008803E2">
            <w:pPr>
              <w:pStyle w:val="Default"/>
              <w:ind w:left="360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>Percentage &gt;= 70% : Grade C</w:t>
            </w:r>
          </w:p>
          <w:p w:rsidR="008803E2" w:rsidRPr="00B37E97" w:rsidRDefault="008803E2" w:rsidP="008803E2">
            <w:pPr>
              <w:pStyle w:val="Default"/>
              <w:ind w:left="360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>Percentage &gt;= 60% : Grade D</w:t>
            </w:r>
          </w:p>
          <w:p w:rsidR="00271DEB" w:rsidRDefault="008803E2" w:rsidP="008E1057">
            <w:pPr>
              <w:pStyle w:val="Default"/>
              <w:ind w:left="360"/>
              <w:rPr>
                <w:rFonts w:ascii="Times New Roman" w:hAnsi="Times New Roman" w:cs="Times New Roman"/>
                <w:bCs/>
                <w:sz w:val="28"/>
                <w:szCs w:val="32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32"/>
              </w:rPr>
              <w:t>Percentage &lt; 60% : Grade F</w:t>
            </w:r>
          </w:p>
          <w:p w:rsidR="008E1057" w:rsidRPr="008E1057" w:rsidRDefault="008E1057" w:rsidP="008E1057">
            <w:pPr>
              <w:pStyle w:val="Default"/>
              <w:ind w:left="36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71DEB" w:rsidRPr="006775B3" w:rsidRDefault="00271DEB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DEB" w:rsidRPr="006775B3" w:rsidRDefault="00271DEB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803E2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803E2" w:rsidRPr="00861B3F" w:rsidRDefault="004045D1" w:rsidP="004129A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803E2" w:rsidRPr="00B37E97" w:rsidRDefault="008803E2" w:rsidP="008803E2">
            <w:pPr>
              <w:pStyle w:val="Default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Design an application to input basic salary of an employee and calculate its gross salary according to following :</w:t>
            </w:r>
          </w:p>
          <w:p w:rsidR="008803E2" w:rsidRPr="00B37E97" w:rsidRDefault="008803E2" w:rsidP="008803E2">
            <w:pPr>
              <w:pStyle w:val="Default"/>
              <w:ind w:left="360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Basic Salary &lt;=10000: HRA = 20%, DA=80%</w:t>
            </w:r>
          </w:p>
          <w:p w:rsidR="008803E2" w:rsidRPr="00B37E97" w:rsidRDefault="008803E2" w:rsidP="008803E2">
            <w:pPr>
              <w:pStyle w:val="Default"/>
              <w:ind w:left="360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Basic Salary &lt;=20000: HRA = 25%, DA=90%</w:t>
            </w:r>
          </w:p>
          <w:p w:rsidR="008803E2" w:rsidRDefault="008803E2" w:rsidP="008E1057">
            <w:pPr>
              <w:pStyle w:val="Default"/>
              <w:ind w:left="360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  <w:t>Basic Salary &gt;20000: HRA = 30%, DA=95%</w:t>
            </w:r>
          </w:p>
          <w:p w:rsidR="008E1057" w:rsidRPr="008E1057" w:rsidRDefault="008E1057" w:rsidP="008E1057">
            <w:pPr>
              <w:pStyle w:val="Default"/>
              <w:ind w:left="360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803E2" w:rsidRPr="006775B3" w:rsidRDefault="008803E2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803E2" w:rsidRPr="006775B3" w:rsidRDefault="008803E2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6.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swap two numbers using bitwise operator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:rsidR="004045D1" w:rsidRPr="008E1057" w:rsidRDefault="004045D1" w:rsidP="009C70B0">
            <w:pPr>
              <w:pStyle w:val="Default"/>
              <w:rPr>
                <w:bCs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after="0"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3E2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create simple calculator using select case.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8.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</w:rPr>
              <w:t>Write a program to find sum of all natural numbers between 1 to n.</w:t>
            </w:r>
          </w:p>
          <w:p w:rsidR="004045D1" w:rsidRPr="008803E2" w:rsidRDefault="004045D1" w:rsidP="009C70B0">
            <w:pPr>
              <w:pStyle w:val="Default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B37E97" w:rsidRDefault="004045D1" w:rsidP="009C70B0">
            <w:pPr>
              <w:pStyle w:val="Default"/>
              <w:rPr>
                <w:rFonts w:ascii="Times New Roman" w:hAnsi="Times New Roman" w:cs="Times New Roman"/>
                <w:bCs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find first and last digit of any number.</w:t>
            </w:r>
          </w:p>
          <w:p w:rsidR="004045D1" w:rsidRPr="00B37E97" w:rsidRDefault="004045D1" w:rsidP="009C70B0">
            <w:pPr>
              <w:pStyle w:val="Default"/>
              <w:ind w:left="360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10.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enter any number and print its reverse.</w:t>
            </w:r>
          </w:p>
          <w:p w:rsidR="004045D1" w:rsidRPr="008803E2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11.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enter any number and Check whether the number is palindrome or not.</w:t>
            </w:r>
          </w:p>
          <w:p w:rsidR="004045D1" w:rsidRPr="008803E2" w:rsidRDefault="004045D1" w:rsidP="009C70B0">
            <w:pPr>
              <w:pStyle w:val="Defaul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12.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print Fibonacci series up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to n terms.</w:t>
            </w:r>
          </w:p>
          <w:p w:rsidR="004045D1" w:rsidRPr="008803E2" w:rsidRDefault="004045D1" w:rsidP="009C70B0">
            <w:pPr>
              <w:pStyle w:val="Default"/>
              <w:rPr>
                <w:rFonts w:ascii="Times New Roman" w:hAnsi="Times New Roman" w:cs="Times New Roman"/>
                <w:bCs/>
                <w:color w:val="auto"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13.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Write a program to print all negative elements in an array.</w:t>
            </w:r>
          </w:p>
          <w:p w:rsidR="004045D1" w:rsidRPr="00B37E97" w:rsidRDefault="004045D1" w:rsidP="009C70B0">
            <w:pPr>
              <w:pStyle w:val="Default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14.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803E2" w:rsidRDefault="004045D1" w:rsidP="009C70B0">
            <w:pPr>
              <w:tabs>
                <w:tab w:val="clear" w:pos="709"/>
              </w:tabs>
              <w:suppressAutoHyphens w:val="0"/>
              <w:spacing w:after="0"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3E2">
              <w:rPr>
                <w:rFonts w:ascii="Times New Roman" w:hAnsi="Times New Roman" w:cs="Times New Roman"/>
                <w:bCs/>
                <w:sz w:val="28"/>
                <w:szCs w:val="28"/>
              </w:rPr>
              <w:t>Design the digital watch using timer control.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15.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803E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Design an application that accepts the item name from the user and add it to a </w:t>
            </w:r>
            <w:proofErr w:type="spellStart"/>
            <w:r w:rsidRPr="008803E2">
              <w:rPr>
                <w:rFonts w:ascii="Times New Roman" w:hAnsi="Times New Roman" w:cs="Times New Roman"/>
                <w:bCs/>
                <w:sz w:val="28"/>
                <w:szCs w:val="28"/>
              </w:rPr>
              <w:t>listbox</w:t>
            </w:r>
            <w:proofErr w:type="spellEnd"/>
            <w:r w:rsidRPr="008803E2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and </w:t>
            </w:r>
            <w:proofErr w:type="spellStart"/>
            <w:r w:rsidRPr="008803E2">
              <w:rPr>
                <w:rFonts w:ascii="Times New Roman" w:hAnsi="Times New Roman" w:cs="Times New Roman"/>
                <w:bCs/>
                <w:sz w:val="28"/>
                <w:szCs w:val="28"/>
              </w:rPr>
              <w:t>combobox</w:t>
            </w:r>
            <w:proofErr w:type="spellEnd"/>
            <w:r w:rsidRPr="008803E2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  <w:p w:rsidR="004045D1" w:rsidRPr="00B37E9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16.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Create an application that offers various food items to select from checkboxes and a mode of payment using radio button. It then displays the total amount payable.</w:t>
            </w:r>
          </w:p>
          <w:p w:rsidR="004045D1" w:rsidRPr="008803E2" w:rsidRDefault="004045D1" w:rsidP="009C70B0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0E05C6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17.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E05C6" w:rsidRPr="000E05C6" w:rsidRDefault="000E05C6" w:rsidP="000E05C6">
            <w:pPr>
              <w:tabs>
                <w:tab w:val="clear" w:pos="709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</w:pPr>
            <w:r w:rsidRPr="000E05C6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  <w:t xml:space="preserve">Design an application to input electricity unit charges and calculate total electricity bill according to the given condition: </w:t>
            </w:r>
          </w:p>
          <w:p w:rsidR="000E05C6" w:rsidRPr="000E05C6" w:rsidRDefault="000E05C6" w:rsidP="000E05C6">
            <w:pPr>
              <w:tabs>
                <w:tab w:val="clear" w:pos="709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</w:pPr>
            <w:r w:rsidRPr="000E05C6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  <w:t xml:space="preserve">For first 50 units Rs.0.50/unit </w:t>
            </w:r>
          </w:p>
          <w:p w:rsidR="000E05C6" w:rsidRPr="000E05C6" w:rsidRDefault="000E05C6" w:rsidP="000E05C6">
            <w:pPr>
              <w:tabs>
                <w:tab w:val="clear" w:pos="709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</w:pPr>
            <w:r w:rsidRPr="000E05C6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  <w:t xml:space="preserve">For next 100 units Rs. 0.70/unit </w:t>
            </w:r>
          </w:p>
          <w:p w:rsidR="000E05C6" w:rsidRPr="000E05C6" w:rsidRDefault="000E05C6" w:rsidP="000E05C6">
            <w:pPr>
              <w:tabs>
                <w:tab w:val="clear" w:pos="709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</w:pPr>
            <w:r w:rsidRPr="000E05C6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  <w:t xml:space="preserve">For next 100 units Rs.1.20/unit </w:t>
            </w:r>
          </w:p>
          <w:p w:rsidR="000E05C6" w:rsidRPr="000E05C6" w:rsidRDefault="000E05C6" w:rsidP="000E05C6">
            <w:pPr>
              <w:tabs>
                <w:tab w:val="clear" w:pos="709"/>
              </w:tabs>
              <w:suppressAutoHyphens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</w:pPr>
            <w:r w:rsidRPr="000E05C6">
              <w:rPr>
                <w:rFonts w:ascii="Times New Roman" w:eastAsiaTheme="minorHAnsi" w:hAnsi="Times New Roman" w:cs="Times New Roman"/>
                <w:color w:val="000000"/>
                <w:sz w:val="28"/>
                <w:szCs w:val="28"/>
                <w:lang w:bidi="hi-IN"/>
              </w:rPr>
              <w:t xml:space="preserve">For unit above 250 Rs.1.50/unit </w:t>
            </w:r>
          </w:p>
          <w:p w:rsidR="004045D1" w:rsidRPr="008803E2" w:rsidRDefault="000E05C6" w:rsidP="000E05C6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0E05C6">
              <w:rPr>
                <w:rFonts w:ascii="Times New Roman" w:hAnsi="Times New Roman" w:cs="Times New Roman"/>
                <w:sz w:val="28"/>
                <w:szCs w:val="28"/>
                <w:lang w:bidi="hi-IN"/>
              </w:rPr>
              <w:t>An Additional surcharge of 20% is added to the bill.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18.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E1057" w:rsidRDefault="004045D1" w:rsidP="009C70B0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WAP for temperature conversion using </w:t>
            </w:r>
            <w:proofErr w:type="spellStart"/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radiobutton</w:t>
            </w:r>
            <w:proofErr w:type="spellEnd"/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19.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  <w:szCs w:val="28"/>
              </w:rPr>
              <w:t>WAP to change the back color of any control using scrollbar.</w:t>
            </w:r>
          </w:p>
          <w:p w:rsidR="004045D1" w:rsidRPr="008E1057" w:rsidRDefault="004045D1" w:rsidP="009C70B0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55644D" w:rsidRDefault="004045D1" w:rsidP="0055644D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Design the form that calculates Sum, Multiplication, Division and Subtraction of two numbers.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21.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E1057" w:rsidRDefault="004045D1" w:rsidP="008E1057">
            <w:pPr>
              <w:pStyle w:val="Default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WAP to find the number is even or odd.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 xml:space="preserve">Design the following application using </w:t>
            </w:r>
            <w:proofErr w:type="spellStart"/>
            <w:r w:rsidRPr="008E1057">
              <w:rPr>
                <w:rFonts w:ascii="Times New Roman" w:hAnsi="Times New Roman" w:cs="Times New Roman"/>
                <w:bCs/>
                <w:sz w:val="28"/>
              </w:rPr>
              <w:t>radiobutton</w:t>
            </w:r>
            <w:proofErr w:type="spellEnd"/>
            <w:r w:rsidRPr="008E1057">
              <w:rPr>
                <w:rFonts w:ascii="Times New Roman" w:hAnsi="Times New Roman" w:cs="Times New Roman"/>
                <w:bCs/>
                <w:sz w:val="28"/>
              </w:rPr>
              <w:t xml:space="preserve"> and checkbox.</w:t>
            </w:r>
          </w:p>
          <w:p w:rsidR="009202BD" w:rsidRDefault="009202BD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B37E97">
              <w:rPr>
                <w:rFonts w:ascii="Times New Roman" w:hAnsi="Times New Roman" w:cs="Times New Roman"/>
                <w:bCs/>
                <w:noProof/>
                <w:sz w:val="28"/>
              </w:rPr>
              <w:drawing>
                <wp:inline distT="0" distB="0" distL="0" distR="0" wp14:anchorId="409A4066" wp14:editId="78A56271">
                  <wp:extent cx="3875216" cy="3276600"/>
                  <wp:effectExtent l="0" t="0" r="0" b="0"/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17617" cy="33124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23.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Design an application to create the payroll form shown below. Number of hours must be entered as well as the appropriate rate.</w:t>
            </w:r>
          </w:p>
          <w:p w:rsidR="004045D1" w:rsidRPr="00B37E97" w:rsidRDefault="004045D1" w:rsidP="009C70B0">
            <w:pPr>
              <w:ind w:left="360"/>
              <w:rPr>
                <w:rFonts w:ascii="Times New Roman" w:hAnsi="Times New Roman" w:cs="Times New Roman"/>
                <w:bCs/>
                <w:sz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</w:rPr>
              <w:t>Gross salary=rate * hours</w:t>
            </w:r>
          </w:p>
          <w:p w:rsidR="004045D1" w:rsidRPr="008E1057" w:rsidRDefault="004045D1" w:rsidP="009C70B0">
            <w:pPr>
              <w:ind w:left="360"/>
              <w:rPr>
                <w:rFonts w:ascii="Times New Roman" w:hAnsi="Times New Roman" w:cs="Times New Roman"/>
                <w:bCs/>
                <w:sz w:val="28"/>
              </w:rPr>
            </w:pPr>
            <w:r w:rsidRPr="00B37E97">
              <w:rPr>
                <w:rFonts w:ascii="Times New Roman" w:hAnsi="Times New Roman" w:cs="Times New Roman"/>
                <w:bCs/>
                <w:sz w:val="28"/>
              </w:rPr>
              <w:t>Net salary= gross salary – deductions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Develop an application which is similar to login form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25.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55644D" w:rsidRDefault="004045D1" w:rsidP="0055644D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WAP that implements the concept of Inheritance.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129A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26.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  <w:szCs w:val="28"/>
              </w:rPr>
              <w:t>Design the form to perform insert, update, delete operation on MS Access database using ADO.net.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129A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27.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 xml:space="preserve">Design the form to display contents of data table in </w:t>
            </w:r>
            <w:proofErr w:type="spellStart"/>
            <w:r w:rsidRPr="008E1057">
              <w:rPr>
                <w:rFonts w:ascii="Times New Roman" w:hAnsi="Times New Roman" w:cs="Times New Roman"/>
                <w:bCs/>
                <w:sz w:val="28"/>
              </w:rPr>
              <w:t>DataGridView</w:t>
            </w:r>
            <w:proofErr w:type="spellEnd"/>
            <w:r w:rsidRPr="008E1057">
              <w:rPr>
                <w:rFonts w:ascii="Times New Roman" w:hAnsi="Times New Roman" w:cs="Times New Roman"/>
                <w:bCs/>
                <w:sz w:val="28"/>
              </w:rPr>
              <w:t xml:space="preserve"> from your database.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129A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Design the form to input radius of a circle and find its circumference and area.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29.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jc w:val="both"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Design the form to input length in centimeter and convert it into meter.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jc w:val="both"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30.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Design the form to input temperature in Celsius and convert it into Fahrenheit.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 xml:space="preserve">Design the form to input Principle amount, Time, Rate and calculate Simple Interest and Compound Interest show result information in </w:t>
            </w:r>
            <w:proofErr w:type="spellStart"/>
            <w:r w:rsidRPr="008E1057">
              <w:rPr>
                <w:rFonts w:ascii="Times New Roman" w:hAnsi="Times New Roman" w:cs="Times New Roman"/>
                <w:bCs/>
                <w:sz w:val="28"/>
              </w:rPr>
              <w:t>msgbox</w:t>
            </w:r>
            <w:proofErr w:type="spellEnd"/>
            <w:r w:rsidRPr="008E1057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4FAF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04FAF" w:rsidRPr="00861B3F" w:rsidRDefault="00C04FAF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32.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04FAF" w:rsidRPr="00C04FAF" w:rsidRDefault="00C04FAF" w:rsidP="00C04FAF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C04FAF">
              <w:rPr>
                <w:rFonts w:ascii="Times New Roman" w:hAnsi="Times New Roman" w:cs="Times New Roman"/>
                <w:bCs/>
                <w:sz w:val="28"/>
              </w:rPr>
              <w:t>Design the following form using horizontal scrollbar.  In this when user click on a particular scrollbar then back color of shape will be changed to red, green and blue color.</w:t>
            </w:r>
          </w:p>
          <w:p w:rsidR="00C04FAF" w:rsidRPr="008E1057" w:rsidRDefault="00C04FAF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04FAF" w:rsidRPr="006775B3" w:rsidRDefault="00C04FAF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04FAF" w:rsidRPr="006775B3" w:rsidRDefault="00C04FAF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1D2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33.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WAP for Exception handling of throwing an exception when dividing by zero condition occurs during arithmetic operation.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  <w:r w:rsidR="00AF6E76"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>WAP to demonstrate handling of multiple exceptions generated in program.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045D1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861B3F" w:rsidRDefault="004045D1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1B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35.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28"/>
              </w:rPr>
            </w:pPr>
            <w:r w:rsidRPr="008E1057">
              <w:rPr>
                <w:rFonts w:ascii="Times New Roman" w:hAnsi="Times New Roman" w:cs="Times New Roman"/>
                <w:bCs/>
                <w:sz w:val="28"/>
              </w:rPr>
              <w:t xml:space="preserve">Write a program to launch a rocket using </w:t>
            </w:r>
            <w:proofErr w:type="spellStart"/>
            <w:r w:rsidRPr="008E1057">
              <w:rPr>
                <w:rFonts w:ascii="Times New Roman" w:hAnsi="Times New Roman" w:cs="Times New Roman"/>
                <w:bCs/>
                <w:sz w:val="28"/>
              </w:rPr>
              <w:t>picturebox</w:t>
            </w:r>
            <w:proofErr w:type="spellEnd"/>
            <w:r w:rsidRPr="008E1057">
              <w:rPr>
                <w:rFonts w:ascii="Times New Roman" w:hAnsi="Times New Roman" w:cs="Times New Roman"/>
                <w:bCs/>
                <w:sz w:val="28"/>
              </w:rPr>
              <w:t xml:space="preserve"> and timer control.</w:t>
            </w:r>
          </w:p>
          <w:p w:rsidR="004045D1" w:rsidRPr="008E1057" w:rsidRDefault="004045D1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bCs/>
                <w:sz w:val="32"/>
              </w:rPr>
            </w:pP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045D1" w:rsidRPr="006775B3" w:rsidRDefault="004045D1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045D1" w:rsidRPr="006775B3" w:rsidRDefault="004045D1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636E3" w:rsidRPr="006775B3" w:rsidTr="00B23C4E">
        <w:trPr>
          <w:trHeight w:val="720"/>
        </w:trPr>
        <w:tc>
          <w:tcPr>
            <w:tcW w:w="871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636E3" w:rsidRPr="00861B3F" w:rsidRDefault="002636E3" w:rsidP="0046283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36.</w:t>
            </w:r>
          </w:p>
        </w:tc>
        <w:tc>
          <w:tcPr>
            <w:tcW w:w="6329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636E3" w:rsidRPr="00F4341E" w:rsidRDefault="002636E3" w:rsidP="009C70B0">
            <w:pPr>
              <w:tabs>
                <w:tab w:val="clear" w:pos="709"/>
              </w:tabs>
              <w:suppressAutoHyphens w:val="0"/>
              <w:spacing w:line="276" w:lineRule="auto"/>
              <w:contextualSpacing/>
              <w:rPr>
                <w:rFonts w:ascii="Times New Roman" w:hAnsi="Times New Roman" w:cs="Times New Roman"/>
                <w:sz w:val="28"/>
              </w:rPr>
            </w:pPr>
            <w:r w:rsidRPr="00F4341E">
              <w:rPr>
                <w:rFonts w:ascii="Times New Roman" w:hAnsi="Times New Roman" w:cs="Times New Roman"/>
                <w:sz w:val="28"/>
                <w:szCs w:val="28"/>
              </w:rPr>
              <w:t>Create an application to implement the working of the context menu on textbox.</w:t>
            </w:r>
          </w:p>
        </w:tc>
        <w:tc>
          <w:tcPr>
            <w:tcW w:w="1595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636E3" w:rsidRPr="006775B3" w:rsidRDefault="002636E3" w:rsidP="0008576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636E3" w:rsidRPr="006775B3" w:rsidRDefault="002636E3" w:rsidP="0008576F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55644D" w:rsidRDefault="0055644D" w:rsidP="0055644D">
      <w:pPr>
        <w:tabs>
          <w:tab w:val="clear" w:pos="709"/>
          <w:tab w:val="left" w:pos="930"/>
        </w:tabs>
      </w:pPr>
    </w:p>
    <w:sectPr w:rsidR="0055644D" w:rsidSect="0055644D">
      <w:pgSz w:w="11907" w:h="16839" w:code="9"/>
      <w:pgMar w:top="45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altName w:val="MS Gothic"/>
    <w:charset w:val="80"/>
    <w:family w:val="auto"/>
    <w:pitch w:val="variable"/>
  </w:font>
  <w:font w:name="Liberation Serif">
    <w:altName w:val="MS Gothic"/>
    <w:charset w:val="80"/>
    <w:family w:val="roman"/>
    <w:pitch w:val="variable"/>
  </w:font>
  <w:font w:name="Lohit Hindi">
    <w:altName w:val="MS Gothic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410039"/>
    <w:multiLevelType w:val="hybridMultilevel"/>
    <w:tmpl w:val="FAF2BBB2"/>
    <w:lvl w:ilvl="0" w:tplc="17CC57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902EC"/>
    <w:multiLevelType w:val="hybridMultilevel"/>
    <w:tmpl w:val="7AD607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20DE5"/>
    <w:multiLevelType w:val="hybridMultilevel"/>
    <w:tmpl w:val="FAF2BBB2"/>
    <w:lvl w:ilvl="0" w:tplc="17CC57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46D2F"/>
    <w:multiLevelType w:val="hybridMultilevel"/>
    <w:tmpl w:val="5E78AA60"/>
    <w:lvl w:ilvl="0" w:tplc="C7AA568A">
      <w:start w:val="1"/>
      <w:numFmt w:val="lowerRoman"/>
      <w:lvlText w:val="%1)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5BC3"/>
    <w:multiLevelType w:val="hybridMultilevel"/>
    <w:tmpl w:val="83E66F9A"/>
    <w:lvl w:ilvl="0" w:tplc="0386A5C6">
      <w:start w:val="1"/>
      <w:numFmt w:val="decimal"/>
      <w:lvlText w:val="%1."/>
      <w:lvlJc w:val="left"/>
      <w:pPr>
        <w:ind w:left="630" w:hanging="360"/>
      </w:pPr>
      <w:rPr>
        <w:rFonts w:hint="default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21B316B2"/>
    <w:multiLevelType w:val="hybridMultilevel"/>
    <w:tmpl w:val="D1E4CF8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A67F1D"/>
    <w:multiLevelType w:val="hybridMultilevel"/>
    <w:tmpl w:val="4336FEC2"/>
    <w:lvl w:ilvl="0" w:tplc="E744B35C">
      <w:start w:val="1"/>
      <w:numFmt w:val="low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8464A8"/>
    <w:multiLevelType w:val="hybridMultilevel"/>
    <w:tmpl w:val="22349CD4"/>
    <w:lvl w:ilvl="0" w:tplc="4B3CC138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E7782A"/>
    <w:multiLevelType w:val="hybridMultilevel"/>
    <w:tmpl w:val="7ACAFD2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C2232E"/>
    <w:multiLevelType w:val="hybridMultilevel"/>
    <w:tmpl w:val="708294A4"/>
    <w:lvl w:ilvl="0" w:tplc="B4583B54">
      <w:start w:val="3"/>
      <w:numFmt w:val="lowerRoman"/>
      <w:lvlText w:val="%1."/>
      <w:lvlJc w:val="right"/>
      <w:pPr>
        <w:ind w:left="5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0" w15:restartNumberingAfterBreak="0">
    <w:nsid w:val="35621CD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9BE67E7"/>
    <w:multiLevelType w:val="hybridMultilevel"/>
    <w:tmpl w:val="A6B0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CE7D54"/>
    <w:multiLevelType w:val="hybridMultilevel"/>
    <w:tmpl w:val="FAF2BBB2"/>
    <w:lvl w:ilvl="0" w:tplc="17CC57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405AFF"/>
    <w:multiLevelType w:val="hybridMultilevel"/>
    <w:tmpl w:val="6602EC6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4D163D"/>
    <w:multiLevelType w:val="hybridMultilevel"/>
    <w:tmpl w:val="FAF2BBB2"/>
    <w:lvl w:ilvl="0" w:tplc="17CC57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F04244"/>
    <w:multiLevelType w:val="hybridMultilevel"/>
    <w:tmpl w:val="C8A261E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A2A04"/>
    <w:multiLevelType w:val="hybridMultilevel"/>
    <w:tmpl w:val="A4943464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58F4F0E4">
      <w:start w:val="1"/>
      <w:numFmt w:val="lowerLetter"/>
      <w:lvlText w:val="%2."/>
      <w:lvlJc w:val="left"/>
      <w:pPr>
        <w:ind w:left="1080" w:hanging="360"/>
      </w:pPr>
    </w:lvl>
    <w:lvl w:ilvl="2" w:tplc="1E2855DA">
      <w:start w:val="1"/>
      <w:numFmt w:val="lowerRoman"/>
      <w:lvlText w:val="%3."/>
      <w:lvlJc w:val="right"/>
      <w:pPr>
        <w:ind w:left="1800" w:hanging="180"/>
      </w:pPr>
    </w:lvl>
    <w:lvl w:ilvl="3" w:tplc="EF787BC4">
      <w:start w:val="1"/>
      <w:numFmt w:val="decimal"/>
      <w:lvlText w:val="%4."/>
      <w:lvlJc w:val="left"/>
      <w:pPr>
        <w:ind w:left="2520" w:hanging="360"/>
      </w:pPr>
    </w:lvl>
    <w:lvl w:ilvl="4" w:tplc="85D831D6">
      <w:start w:val="1"/>
      <w:numFmt w:val="lowerLetter"/>
      <w:lvlText w:val="%5."/>
      <w:lvlJc w:val="left"/>
      <w:pPr>
        <w:ind w:left="3240" w:hanging="360"/>
      </w:pPr>
    </w:lvl>
    <w:lvl w:ilvl="5" w:tplc="501A7760">
      <w:start w:val="1"/>
      <w:numFmt w:val="lowerRoman"/>
      <w:lvlText w:val="%6."/>
      <w:lvlJc w:val="right"/>
      <w:pPr>
        <w:ind w:left="3960" w:hanging="180"/>
      </w:pPr>
    </w:lvl>
    <w:lvl w:ilvl="6" w:tplc="3288EF8C">
      <w:start w:val="1"/>
      <w:numFmt w:val="decimal"/>
      <w:lvlText w:val="%7."/>
      <w:lvlJc w:val="left"/>
      <w:pPr>
        <w:ind w:left="4680" w:hanging="360"/>
      </w:pPr>
    </w:lvl>
    <w:lvl w:ilvl="7" w:tplc="7F2651F6">
      <w:start w:val="1"/>
      <w:numFmt w:val="lowerLetter"/>
      <w:lvlText w:val="%8."/>
      <w:lvlJc w:val="left"/>
      <w:pPr>
        <w:ind w:left="5400" w:hanging="360"/>
      </w:pPr>
    </w:lvl>
    <w:lvl w:ilvl="8" w:tplc="CEC2657C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80B6231"/>
    <w:multiLevelType w:val="hybridMultilevel"/>
    <w:tmpl w:val="874AAD70"/>
    <w:lvl w:ilvl="0" w:tplc="04090017">
      <w:start w:val="1"/>
      <w:numFmt w:val="lowerLetter"/>
      <w:lvlText w:val="%1)"/>
      <w:lvlJc w:val="left"/>
      <w:pPr>
        <w:ind w:left="630" w:hanging="360"/>
      </w:pPr>
      <w:rPr>
        <w:rFonts w:hint="default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8" w15:restartNumberingAfterBreak="0">
    <w:nsid w:val="5C0913F8"/>
    <w:multiLevelType w:val="hybridMultilevel"/>
    <w:tmpl w:val="DD7A3C18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E8127C"/>
    <w:multiLevelType w:val="hybridMultilevel"/>
    <w:tmpl w:val="FAF2BBB2"/>
    <w:lvl w:ilvl="0" w:tplc="17CC57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264F83"/>
    <w:multiLevelType w:val="hybridMultilevel"/>
    <w:tmpl w:val="50F8A3A0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E3949B2"/>
    <w:multiLevelType w:val="hybridMultilevel"/>
    <w:tmpl w:val="3DD0D44A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EE0CCA06">
      <w:start w:val="1"/>
      <w:numFmt w:val="lowerLetter"/>
      <w:lvlText w:val="%2."/>
      <w:lvlJc w:val="left"/>
      <w:pPr>
        <w:ind w:left="1080" w:hanging="360"/>
      </w:pPr>
    </w:lvl>
    <w:lvl w:ilvl="2" w:tplc="CF54794C">
      <w:start w:val="1"/>
      <w:numFmt w:val="lowerRoman"/>
      <w:lvlText w:val="%3."/>
      <w:lvlJc w:val="right"/>
      <w:pPr>
        <w:ind w:left="1800" w:hanging="180"/>
      </w:pPr>
    </w:lvl>
    <w:lvl w:ilvl="3" w:tplc="D3C27A3C">
      <w:start w:val="1"/>
      <w:numFmt w:val="decimal"/>
      <w:lvlText w:val="%4."/>
      <w:lvlJc w:val="left"/>
      <w:pPr>
        <w:ind w:left="2520" w:hanging="360"/>
      </w:pPr>
    </w:lvl>
    <w:lvl w:ilvl="4" w:tplc="F112CAF2">
      <w:start w:val="1"/>
      <w:numFmt w:val="lowerLetter"/>
      <w:lvlText w:val="%5."/>
      <w:lvlJc w:val="left"/>
      <w:pPr>
        <w:ind w:left="3240" w:hanging="360"/>
      </w:pPr>
    </w:lvl>
    <w:lvl w:ilvl="5" w:tplc="4E544AD2">
      <w:start w:val="1"/>
      <w:numFmt w:val="lowerRoman"/>
      <w:lvlText w:val="%6."/>
      <w:lvlJc w:val="right"/>
      <w:pPr>
        <w:ind w:left="3960" w:hanging="180"/>
      </w:pPr>
    </w:lvl>
    <w:lvl w:ilvl="6" w:tplc="B286415A">
      <w:start w:val="1"/>
      <w:numFmt w:val="decimal"/>
      <w:lvlText w:val="%7."/>
      <w:lvlJc w:val="left"/>
      <w:pPr>
        <w:ind w:left="4680" w:hanging="360"/>
      </w:pPr>
    </w:lvl>
    <w:lvl w:ilvl="7" w:tplc="6444E4C8">
      <w:start w:val="1"/>
      <w:numFmt w:val="lowerLetter"/>
      <w:lvlText w:val="%8."/>
      <w:lvlJc w:val="left"/>
      <w:pPr>
        <w:ind w:left="5400" w:hanging="360"/>
      </w:pPr>
    </w:lvl>
    <w:lvl w:ilvl="8" w:tplc="7A7EA50E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4053BA7"/>
    <w:multiLevelType w:val="hybridMultilevel"/>
    <w:tmpl w:val="4E905AB0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7067A35"/>
    <w:multiLevelType w:val="hybridMultilevel"/>
    <w:tmpl w:val="83E66F9A"/>
    <w:lvl w:ilvl="0" w:tplc="0386A5C6">
      <w:start w:val="1"/>
      <w:numFmt w:val="decimal"/>
      <w:lvlText w:val="%1."/>
      <w:lvlJc w:val="left"/>
      <w:pPr>
        <w:ind w:left="630" w:hanging="360"/>
      </w:pPr>
      <w:rPr>
        <w:rFonts w:hint="default"/>
        <w:sz w:val="24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4" w15:restartNumberingAfterBreak="0">
    <w:nsid w:val="7AF14B66"/>
    <w:multiLevelType w:val="hybridMultilevel"/>
    <w:tmpl w:val="FAF2BBB2"/>
    <w:lvl w:ilvl="0" w:tplc="17CC57B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7A5C11"/>
    <w:multiLevelType w:val="hybridMultilevel"/>
    <w:tmpl w:val="9132AA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5"/>
  </w:num>
  <w:num w:numId="5">
    <w:abstractNumId w:val="3"/>
  </w:num>
  <w:num w:numId="6">
    <w:abstractNumId w:val="6"/>
  </w:num>
  <w:num w:numId="7">
    <w:abstractNumId w:val="8"/>
  </w:num>
  <w:num w:numId="8">
    <w:abstractNumId w:val="15"/>
  </w:num>
  <w:num w:numId="9">
    <w:abstractNumId w:val="16"/>
  </w:num>
  <w:num w:numId="10">
    <w:abstractNumId w:val="21"/>
  </w:num>
  <w:num w:numId="11">
    <w:abstractNumId w:val="20"/>
  </w:num>
  <w:num w:numId="12">
    <w:abstractNumId w:val="18"/>
  </w:num>
  <w:num w:numId="13">
    <w:abstractNumId w:val="4"/>
  </w:num>
  <w:num w:numId="14">
    <w:abstractNumId w:val="23"/>
  </w:num>
  <w:num w:numId="15">
    <w:abstractNumId w:val="17"/>
  </w:num>
  <w:num w:numId="16">
    <w:abstractNumId w:val="25"/>
  </w:num>
  <w:num w:numId="17">
    <w:abstractNumId w:val="1"/>
  </w:num>
  <w:num w:numId="18">
    <w:abstractNumId w:val="13"/>
  </w:num>
  <w:num w:numId="19">
    <w:abstractNumId w:val="22"/>
  </w:num>
  <w:num w:numId="20">
    <w:abstractNumId w:val="19"/>
  </w:num>
  <w:num w:numId="21">
    <w:abstractNumId w:val="24"/>
  </w:num>
  <w:num w:numId="22">
    <w:abstractNumId w:val="14"/>
  </w:num>
  <w:num w:numId="23">
    <w:abstractNumId w:val="0"/>
  </w:num>
  <w:num w:numId="24">
    <w:abstractNumId w:val="12"/>
  </w:num>
  <w:num w:numId="25">
    <w:abstractNumId w:val="10"/>
  </w:num>
  <w:num w:numId="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F48"/>
    <w:rsid w:val="00021B07"/>
    <w:rsid w:val="000300B7"/>
    <w:rsid w:val="00054E60"/>
    <w:rsid w:val="00057694"/>
    <w:rsid w:val="00066122"/>
    <w:rsid w:val="000700AD"/>
    <w:rsid w:val="000A16D4"/>
    <w:rsid w:val="000A1CA0"/>
    <w:rsid w:val="000E05C6"/>
    <w:rsid w:val="000E2A82"/>
    <w:rsid w:val="000F2C75"/>
    <w:rsid w:val="00106280"/>
    <w:rsid w:val="001228A4"/>
    <w:rsid w:val="001430D4"/>
    <w:rsid w:val="00195E5F"/>
    <w:rsid w:val="001C1D59"/>
    <w:rsid w:val="001C4DDF"/>
    <w:rsid w:val="001D26E3"/>
    <w:rsid w:val="001E37C1"/>
    <w:rsid w:val="001E54AB"/>
    <w:rsid w:val="001E6F90"/>
    <w:rsid w:val="00207497"/>
    <w:rsid w:val="002144C3"/>
    <w:rsid w:val="002218EE"/>
    <w:rsid w:val="00234611"/>
    <w:rsid w:val="00244E7C"/>
    <w:rsid w:val="00250535"/>
    <w:rsid w:val="00260FBB"/>
    <w:rsid w:val="002636E3"/>
    <w:rsid w:val="00271DEB"/>
    <w:rsid w:val="002865ED"/>
    <w:rsid w:val="002A3CF8"/>
    <w:rsid w:val="002F6218"/>
    <w:rsid w:val="00344373"/>
    <w:rsid w:val="003A28AA"/>
    <w:rsid w:val="003B2BFB"/>
    <w:rsid w:val="003C42FE"/>
    <w:rsid w:val="003F71C3"/>
    <w:rsid w:val="004045D1"/>
    <w:rsid w:val="004129AA"/>
    <w:rsid w:val="00421FF4"/>
    <w:rsid w:val="0045217D"/>
    <w:rsid w:val="004570E2"/>
    <w:rsid w:val="004723B7"/>
    <w:rsid w:val="004F1DB1"/>
    <w:rsid w:val="004F6A00"/>
    <w:rsid w:val="00512522"/>
    <w:rsid w:val="00547C83"/>
    <w:rsid w:val="00554C53"/>
    <w:rsid w:val="0055644D"/>
    <w:rsid w:val="00564C98"/>
    <w:rsid w:val="0058606A"/>
    <w:rsid w:val="005913B1"/>
    <w:rsid w:val="00596784"/>
    <w:rsid w:val="005B4DE1"/>
    <w:rsid w:val="005C2650"/>
    <w:rsid w:val="005D7234"/>
    <w:rsid w:val="006730C4"/>
    <w:rsid w:val="00697569"/>
    <w:rsid w:val="006E534F"/>
    <w:rsid w:val="006F03C4"/>
    <w:rsid w:val="006F35D7"/>
    <w:rsid w:val="007056D1"/>
    <w:rsid w:val="007221A3"/>
    <w:rsid w:val="00731D2F"/>
    <w:rsid w:val="00737629"/>
    <w:rsid w:val="00784862"/>
    <w:rsid w:val="00792489"/>
    <w:rsid w:val="00793996"/>
    <w:rsid w:val="00797953"/>
    <w:rsid w:val="007B27EF"/>
    <w:rsid w:val="00847944"/>
    <w:rsid w:val="008501A8"/>
    <w:rsid w:val="00861B3F"/>
    <w:rsid w:val="008803E2"/>
    <w:rsid w:val="008B09F6"/>
    <w:rsid w:val="008B6169"/>
    <w:rsid w:val="008E1057"/>
    <w:rsid w:val="009202BD"/>
    <w:rsid w:val="00955419"/>
    <w:rsid w:val="009604F8"/>
    <w:rsid w:val="00975DA7"/>
    <w:rsid w:val="00983634"/>
    <w:rsid w:val="009B372E"/>
    <w:rsid w:val="009B5307"/>
    <w:rsid w:val="009C2F67"/>
    <w:rsid w:val="009C6D88"/>
    <w:rsid w:val="009D1147"/>
    <w:rsid w:val="00A26299"/>
    <w:rsid w:val="00A93316"/>
    <w:rsid w:val="00AB2CB1"/>
    <w:rsid w:val="00AC25A3"/>
    <w:rsid w:val="00AF6E76"/>
    <w:rsid w:val="00B23C4E"/>
    <w:rsid w:val="00B27739"/>
    <w:rsid w:val="00B3062E"/>
    <w:rsid w:val="00B346F9"/>
    <w:rsid w:val="00BA6993"/>
    <w:rsid w:val="00C04FAF"/>
    <w:rsid w:val="00C41786"/>
    <w:rsid w:val="00C43278"/>
    <w:rsid w:val="00C77FA6"/>
    <w:rsid w:val="00CD4367"/>
    <w:rsid w:val="00CE1CBC"/>
    <w:rsid w:val="00D03F24"/>
    <w:rsid w:val="00D37264"/>
    <w:rsid w:val="00D44A4E"/>
    <w:rsid w:val="00D54001"/>
    <w:rsid w:val="00D6016D"/>
    <w:rsid w:val="00D96C20"/>
    <w:rsid w:val="00D97B70"/>
    <w:rsid w:val="00DE62C2"/>
    <w:rsid w:val="00E13BEB"/>
    <w:rsid w:val="00E9648C"/>
    <w:rsid w:val="00ED02AC"/>
    <w:rsid w:val="00EF0CFF"/>
    <w:rsid w:val="00F4341E"/>
    <w:rsid w:val="00F806C1"/>
    <w:rsid w:val="00FA1EFC"/>
    <w:rsid w:val="00FA3F8D"/>
    <w:rsid w:val="00FC3F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0C86"/>
  <w15:docId w15:val="{E72F41CA-3A10-4204-A855-41C0E4BF8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271DEB"/>
    <w:pPr>
      <w:tabs>
        <w:tab w:val="left" w:pos="709"/>
      </w:tabs>
      <w:suppressAutoHyphens/>
      <w:spacing w:line="276" w:lineRule="atLeast"/>
    </w:pPr>
    <w:rPr>
      <w:rFonts w:ascii="Calibri" w:eastAsia="DejaVu Sans" w:hAnsi="Calibri"/>
    </w:rPr>
  </w:style>
  <w:style w:type="paragraph" w:styleId="Heading1">
    <w:name w:val="heading 1"/>
    <w:basedOn w:val="Normal"/>
    <w:link w:val="Heading1Char"/>
    <w:uiPriority w:val="9"/>
    <w:qFormat/>
    <w:rsid w:val="00057694"/>
    <w:pPr>
      <w:tabs>
        <w:tab w:val="clear" w:pos="709"/>
      </w:tabs>
      <w:suppressAutoHyphens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1DEB"/>
  </w:style>
  <w:style w:type="paragraph" w:styleId="PlainText">
    <w:name w:val="Plain Text"/>
    <w:basedOn w:val="Normal"/>
    <w:link w:val="PlainTextChar"/>
    <w:rsid w:val="00271DEB"/>
  </w:style>
  <w:style w:type="character" w:customStyle="1" w:styleId="PlainTextChar">
    <w:name w:val="Plain Text Char"/>
    <w:basedOn w:val="DefaultParagraphFont"/>
    <w:link w:val="PlainText"/>
    <w:rsid w:val="00271DEB"/>
    <w:rPr>
      <w:rFonts w:ascii="Calibri" w:eastAsia="DejaVu Sans" w:hAnsi="Calibri"/>
    </w:rPr>
  </w:style>
  <w:style w:type="character" w:styleId="SubtleEmphasis">
    <w:name w:val="Subtle Emphasis"/>
    <w:basedOn w:val="DefaultParagraphFont"/>
    <w:uiPriority w:val="19"/>
    <w:qFormat/>
    <w:rsid w:val="00547C83"/>
    <w:rPr>
      <w:i/>
      <w:iCs/>
      <w:color w:val="808080" w:themeColor="text1" w:themeTint="7F"/>
    </w:rPr>
  </w:style>
  <w:style w:type="paragraph" w:customStyle="1" w:styleId="Textbody">
    <w:name w:val="Text body"/>
    <w:basedOn w:val="Normal"/>
    <w:rsid w:val="004570E2"/>
    <w:pPr>
      <w:widowControl w:val="0"/>
      <w:tabs>
        <w:tab w:val="clear" w:pos="709"/>
      </w:tabs>
      <w:autoSpaceDN w:val="0"/>
      <w:spacing w:after="120" w:line="240" w:lineRule="auto"/>
      <w:textAlignment w:val="baseline"/>
    </w:pPr>
    <w:rPr>
      <w:rFonts w:ascii="Liberation Serif" w:hAnsi="Liberation Serif" w:cs="Lohit Hindi"/>
      <w:kern w:val="3"/>
      <w:sz w:val="24"/>
      <w:szCs w:val="24"/>
      <w:lang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0576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057694"/>
    <w:pPr>
      <w:tabs>
        <w:tab w:val="clear" w:pos="709"/>
      </w:tabs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8803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3C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3C4E"/>
    <w:rPr>
      <w:rFonts w:ascii="Tahoma" w:eastAsia="DejaVu Sans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568</Words>
  <Characters>3239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COMPUTER LAB 01</cp:lastModifiedBy>
  <cp:revision>2</cp:revision>
  <cp:lastPrinted>2025-10-13T06:57:00Z</cp:lastPrinted>
  <dcterms:created xsi:type="dcterms:W3CDTF">2026-01-15T04:56:00Z</dcterms:created>
  <dcterms:modified xsi:type="dcterms:W3CDTF">2026-01-15T04:56:00Z</dcterms:modified>
</cp:coreProperties>
</file>