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0D1A9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0D1A9B" w:rsidRDefault="000D1A9B">
      <w:pPr>
        <w:rPr>
          <w:b/>
          <w:sz w:val="28"/>
          <w:szCs w:val="28"/>
        </w:rPr>
      </w:pPr>
      <w:r w:rsidRPr="000D1A9B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b/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//WordCount.java (contains driver, mapper and reducer classes)</w:t>
      </w:r>
    </w:p>
    <w:p w:rsid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612841\Downloads\flume\grad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ownloads\flume\gradle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1651000"/>
            <wp:effectExtent l="0" t="0" r="0" b="6350"/>
            <wp:docPr id="3" name="Picture 3" descr="C:\Users\612841\Downloads\flume\grad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ownloads\flume\gradle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</w:t>
      </w:r>
      <w:proofErr w:type="spellStart"/>
      <w:r>
        <w:rPr>
          <w:sz w:val="28"/>
          <w:szCs w:val="28"/>
        </w:rPr>
        <w:t>build.gradle</w:t>
      </w:r>
      <w:proofErr w:type="spellEnd"/>
    </w:p>
    <w:p w:rsid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ownloads\flume\gradl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ownloads\flume\gradle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sz w:val="28"/>
          <w:szCs w:val="28"/>
        </w:rPr>
      </w:pPr>
      <w:r>
        <w:rPr>
          <w:sz w:val="28"/>
          <w:szCs w:val="28"/>
        </w:rPr>
        <w:t xml:space="preserve">// </w:t>
      </w:r>
      <w:proofErr w:type="spellStart"/>
      <w:r>
        <w:rPr>
          <w:sz w:val="28"/>
          <w:szCs w:val="28"/>
        </w:rPr>
        <w:t>gradle</w:t>
      </w:r>
      <w:proofErr w:type="spellEnd"/>
      <w:r>
        <w:rPr>
          <w:sz w:val="28"/>
          <w:szCs w:val="28"/>
        </w:rPr>
        <w:t xml:space="preserve"> build</w:t>
      </w:r>
    </w:p>
    <w:p w:rsid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612841\Downloads\flume\gradl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ownloads\flume\gradle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//jar file is generated</w:t>
      </w:r>
    </w:p>
    <w:p w:rsid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ownloads\flume\gradl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ownloads\flume\gradle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sz w:val="28"/>
          <w:szCs w:val="28"/>
        </w:rPr>
      </w:pPr>
      <w:r>
        <w:rPr>
          <w:sz w:val="28"/>
          <w:szCs w:val="28"/>
        </w:rPr>
        <w:t>//running jar file</w:t>
      </w:r>
    </w:p>
    <w:p w:rsid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ownloads\flume\gradl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ownloads\flume\gradle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</w:p>
    <w:p w:rsidR="000D1A9B" w:rsidRDefault="000D1A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//output</w:t>
      </w:r>
    </w:p>
    <w:p w:rsid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612841\Downloads\flume\gradl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ownloads\flume\gradle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A9B" w:rsidRDefault="000D1A9B">
      <w:pPr>
        <w:rPr>
          <w:sz w:val="28"/>
          <w:szCs w:val="28"/>
        </w:rPr>
      </w:pPr>
      <w:r>
        <w:rPr>
          <w:sz w:val="28"/>
          <w:szCs w:val="28"/>
        </w:rPr>
        <w:t>//dataset</w:t>
      </w:r>
    </w:p>
    <w:p w:rsidR="000D1A9B" w:rsidRPr="000D1A9B" w:rsidRDefault="000D1A9B">
      <w:pPr>
        <w:rPr>
          <w:sz w:val="28"/>
          <w:szCs w:val="28"/>
        </w:rPr>
      </w:pPr>
      <w:r w:rsidRPr="000D1A9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612841\Downloads\flume\gradl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ownloads\flume\gradle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1A9B" w:rsidRPr="000D1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A9B"/>
    <w:rsid w:val="000D1A9B"/>
    <w:rsid w:val="00237C75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736D0E-6109-43D9-8496-21AFE75EB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31</Words>
  <Characters>183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2017-04-25T05:21:00Z</dcterms:created>
  <dcterms:modified xsi:type="dcterms:W3CDTF">2017-04-25T05:27:00Z</dcterms:modified>
</cp:coreProperties>
</file>