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EDD" w:rsidRDefault="00390B3D" w:rsidP="004C6EDD">
      <w:r>
        <w:t>Synchronized</w:t>
      </w:r>
      <w:r w:rsidR="004C6EDD">
        <w:t xml:space="preserve">: is the modifier applicable only for blocks and methods but not for classes and </w:t>
      </w:r>
      <w:r w:rsidR="00825713">
        <w:t>variables</w:t>
      </w:r>
      <w:r w:rsidR="004C6EDD">
        <w:t>.</w:t>
      </w:r>
    </w:p>
    <w:p w:rsidR="004C6EDD" w:rsidRDefault="004C6EDD" w:rsidP="004C6EDD">
      <w:r>
        <w:t xml:space="preserve">If multiple threads try to operate </w:t>
      </w:r>
      <w:r w:rsidR="00390B3D">
        <w:t>simultaneously</w:t>
      </w:r>
      <w:r>
        <w:t xml:space="preserve"> on the same java object then there may be chance of data inconsistency problem,</w:t>
      </w:r>
    </w:p>
    <w:p w:rsidR="004C6EDD" w:rsidRDefault="004C6EDD" w:rsidP="004C6EDD">
      <w:r>
        <w:t xml:space="preserve">To overcome this problem we should go for </w:t>
      </w:r>
      <w:r w:rsidR="00390B3D">
        <w:t>synchronized</w:t>
      </w:r>
      <w:r>
        <w:t xml:space="preserve"> keyword.</w:t>
      </w:r>
    </w:p>
    <w:p w:rsidR="004C6EDD" w:rsidRDefault="004C6EDD" w:rsidP="004C6EDD">
      <w:r>
        <w:t xml:space="preserve">If a method or block declare as </w:t>
      </w:r>
      <w:r w:rsidR="00390B3D">
        <w:t>synchronized</w:t>
      </w:r>
      <w:r>
        <w:t xml:space="preserve"> then at a time only one thread is allow to execute that method or </w:t>
      </w:r>
      <w:r w:rsidR="00390B3D">
        <w:t>block</w:t>
      </w:r>
      <w:r>
        <w:t xml:space="preserve"> on the given object.</w:t>
      </w:r>
    </w:p>
    <w:p w:rsidR="004C6EDD" w:rsidRDefault="004C6EDD" w:rsidP="004C6EDD">
      <w:r>
        <w:t xml:space="preserve">so that data-inconsistency problem will be </w:t>
      </w:r>
      <w:r w:rsidR="00390B3D">
        <w:t>resolved</w:t>
      </w:r>
      <w:r>
        <w:t>.</w:t>
      </w:r>
    </w:p>
    <w:p w:rsidR="004C6EDD" w:rsidRDefault="00825713" w:rsidP="004C6EDD">
      <w:r>
        <w:t>Advantage</w:t>
      </w:r>
      <w:r w:rsidR="004C6EDD">
        <w:t xml:space="preserve">: The main advantage of </w:t>
      </w:r>
      <w:r w:rsidR="00390B3D">
        <w:t>synchronized</w:t>
      </w:r>
      <w:r w:rsidR="004C6EDD">
        <w:t xml:space="preserve"> keyword is we can </w:t>
      </w:r>
      <w:r w:rsidR="00390B3D">
        <w:t>resolve</w:t>
      </w:r>
      <w:r w:rsidR="004C6EDD">
        <w:t xml:space="preserve"> data-inconsistency problems.</w:t>
      </w:r>
    </w:p>
    <w:p w:rsidR="004C6EDD" w:rsidRDefault="004C6EDD" w:rsidP="004C6EDD">
      <w:r>
        <w:t xml:space="preserve">But the main </w:t>
      </w:r>
      <w:r w:rsidR="00390B3D">
        <w:t>Disadvantage</w:t>
      </w:r>
      <w:r>
        <w:t xml:space="preserve"> of </w:t>
      </w:r>
      <w:r w:rsidR="00390B3D">
        <w:t>synchronized</w:t>
      </w:r>
      <w:r>
        <w:t xml:space="preserve"> is :it increases waiting time of threads and creates </w:t>
      </w:r>
      <w:r w:rsidR="00390B3D">
        <w:t>Performance</w:t>
      </w:r>
      <w:r>
        <w:t xml:space="preserve"> problems.</w:t>
      </w:r>
    </w:p>
    <w:p w:rsidR="004C6EDD" w:rsidRDefault="004C6EDD" w:rsidP="004C6EDD">
      <w:r>
        <w:t xml:space="preserve">Hence : If there is no specific requirement it is not </w:t>
      </w:r>
      <w:r w:rsidR="00390B3D">
        <w:t>recommended</w:t>
      </w:r>
      <w:r>
        <w:t xml:space="preserve"> to use </w:t>
      </w:r>
      <w:r w:rsidR="00390B3D">
        <w:t>synchronized</w:t>
      </w:r>
      <w:r>
        <w:t xml:space="preserve"> keyword.</w:t>
      </w:r>
    </w:p>
    <w:p w:rsidR="004C6EDD" w:rsidRDefault="004C6EDD" w:rsidP="004C6EDD">
      <w:r>
        <w:t>--------------------------------------------------------END------------------------------------------------------------------------------</w:t>
      </w:r>
    </w:p>
    <w:p w:rsidR="004C6EDD" w:rsidRDefault="004C6EDD" w:rsidP="004C6EDD">
      <w:r>
        <w:t xml:space="preserve">Internally </w:t>
      </w:r>
      <w:r w:rsidR="00390B3D">
        <w:t>Synchronization</w:t>
      </w:r>
      <w:r>
        <w:t xml:space="preserve"> concept is implemented by using Lock.</w:t>
      </w:r>
    </w:p>
    <w:p w:rsidR="004C6EDD" w:rsidRDefault="004C6EDD" w:rsidP="004C6EDD">
      <w:r>
        <w:t>Every Object in JAVA has a unique lock.</w:t>
      </w:r>
    </w:p>
    <w:p w:rsidR="004C6EDD" w:rsidRDefault="00390B3D" w:rsidP="004C6EDD">
      <w:r>
        <w:t>Whenever</w:t>
      </w:r>
      <w:r w:rsidR="004C6EDD">
        <w:t xml:space="preserve"> we are using </w:t>
      </w:r>
      <w:r>
        <w:t>synchronized</w:t>
      </w:r>
      <w:r w:rsidR="004C6EDD">
        <w:t xml:space="preserve"> keyword then only lock concept come into the pictures.</w:t>
      </w:r>
    </w:p>
    <w:p w:rsidR="004C6EDD" w:rsidRDefault="004C6EDD" w:rsidP="004C6EDD">
      <w:r>
        <w:t>t1----------&gt; lock(x)</w:t>
      </w:r>
    </w:p>
    <w:p w:rsidR="004C6EDD" w:rsidRDefault="004C6EDD" w:rsidP="004C6EDD"/>
    <w:p w:rsidR="004C6EDD" w:rsidRDefault="00390B3D" w:rsidP="004C6EDD">
      <w:r>
        <w:t>Synchronize</w:t>
      </w:r>
      <w:r w:rsidR="004C6EDD">
        <w:t xml:space="preserve"> m1(){</w:t>
      </w:r>
    </w:p>
    <w:p w:rsidR="004C6EDD" w:rsidRDefault="004C6EDD" w:rsidP="004C6EDD">
      <w:r>
        <w:t>-------------</w:t>
      </w:r>
    </w:p>
    <w:p w:rsidR="004C6EDD" w:rsidRDefault="004C6EDD" w:rsidP="004C6EDD">
      <w:r>
        <w:t>-------------</w:t>
      </w:r>
    </w:p>
    <w:p w:rsidR="004C6EDD" w:rsidRDefault="004C6EDD" w:rsidP="004C6EDD">
      <w:r>
        <w:t>-------------</w:t>
      </w:r>
    </w:p>
    <w:p w:rsidR="004C6EDD" w:rsidRDefault="004C6EDD" w:rsidP="004C6EDD">
      <w:r>
        <w:t>-------------</w:t>
      </w:r>
    </w:p>
    <w:p w:rsidR="004C6EDD" w:rsidRDefault="004C6EDD" w:rsidP="004C6EDD"/>
    <w:p w:rsidR="004C6EDD" w:rsidRDefault="004C6EDD" w:rsidP="004C6EDD">
      <w:r>
        <w:t>}</w:t>
      </w:r>
    </w:p>
    <w:p w:rsidR="004C6EDD" w:rsidRDefault="004C6EDD" w:rsidP="004C6EDD"/>
    <w:p w:rsidR="004C6EDD" w:rsidRDefault="004C6EDD" w:rsidP="004C6EDD">
      <w:r>
        <w:lastRenderedPageBreak/>
        <w:t xml:space="preserve">If a thread wants to execute </w:t>
      </w:r>
      <w:r w:rsidR="00390B3D">
        <w:t>synchronized</w:t>
      </w:r>
      <w:r>
        <w:t xml:space="preserve"> method on the given object first it has to get lock of that object.</w:t>
      </w:r>
    </w:p>
    <w:p w:rsidR="004C6EDD" w:rsidRDefault="004C6EDD" w:rsidP="004C6EDD">
      <w:r>
        <w:t xml:space="preserve">Once </w:t>
      </w:r>
      <w:r w:rsidR="00390B3D">
        <w:t>thread</w:t>
      </w:r>
      <w:r>
        <w:t xml:space="preserve"> got the lock then it is allow to execute any </w:t>
      </w:r>
      <w:r w:rsidR="00390B3D">
        <w:t>synchronized</w:t>
      </w:r>
      <w:r>
        <w:t xml:space="preserve"> method on that object.</w:t>
      </w:r>
    </w:p>
    <w:p w:rsidR="004C6EDD" w:rsidRDefault="004C6EDD" w:rsidP="004C6EDD">
      <w:r>
        <w:t>Once method execution completes automatically thread releases lock.</w:t>
      </w:r>
    </w:p>
    <w:p w:rsidR="004C6EDD" w:rsidRDefault="004C6EDD" w:rsidP="004C6EDD">
      <w:r>
        <w:t>Note: Acquiring and releasing lock internally takes care by JVM, and programmer is not responsible for this activity.</w:t>
      </w:r>
    </w:p>
    <w:p w:rsidR="004C6EDD" w:rsidRDefault="004C6EDD" w:rsidP="004C6EDD">
      <w:r>
        <w:t>Very Important Note:  While a thread executing synchronized method on a given object that remaining threads not allow to execute any synchronized method simultaneously</w:t>
      </w:r>
    </w:p>
    <w:p w:rsidR="004C6EDD" w:rsidRDefault="004C6EDD" w:rsidP="004C6EDD">
      <w:r>
        <w:t>on the same object. but remaining thread are allow to execute non-synchronized method simultaneously.</w:t>
      </w:r>
    </w:p>
    <w:p w:rsidR="004C6EDD" w:rsidRDefault="004C6EDD" w:rsidP="004C6EDD">
      <w:r>
        <w:t xml:space="preserve">Example: </w:t>
      </w:r>
    </w:p>
    <w:p w:rsidR="004C6EDD" w:rsidRDefault="004C6EDD" w:rsidP="004C6EDD">
      <w:r>
        <w:t>Class x{</w:t>
      </w:r>
      <w:r>
        <w:br/>
        <w:t>synchronized m1()</w:t>
      </w:r>
    </w:p>
    <w:p w:rsidR="004C6EDD" w:rsidRDefault="004C6EDD" w:rsidP="004C6EDD">
      <w:r>
        <w:t>synchronized m2()</w:t>
      </w:r>
    </w:p>
    <w:p w:rsidR="004C6EDD" w:rsidRDefault="004C6EDD" w:rsidP="004C6EDD">
      <w:r>
        <w:t>m3()</w:t>
      </w:r>
    </w:p>
    <w:p w:rsidR="004C6EDD" w:rsidRDefault="004C6EDD" w:rsidP="004C6EDD">
      <w:r>
        <w:t>}</w:t>
      </w:r>
    </w:p>
    <w:p w:rsidR="004C6EDD" w:rsidRDefault="004C6EDD" w:rsidP="004C6EDD">
      <w:r>
        <w:rPr>
          <w:noProof/>
        </w:rPr>
        <w:drawing>
          <wp:inline distT="0" distB="0" distL="0" distR="0">
            <wp:extent cx="7762875" cy="31051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100" cy="310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DD" w:rsidRDefault="004C6EDD" w:rsidP="004C6EDD"/>
    <w:p w:rsidR="004C6EDD" w:rsidRDefault="004C6EDD" w:rsidP="004C6EDD"/>
    <w:p w:rsidR="004C6EDD" w:rsidRDefault="000C6381" w:rsidP="004C6EDD">
      <w:r>
        <w:rPr>
          <w:noProof/>
        </w:rPr>
        <w:drawing>
          <wp:inline distT="0" distB="0" distL="0" distR="0">
            <wp:extent cx="5943600" cy="28038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DD" w:rsidRDefault="000C6381" w:rsidP="004C6EDD">
      <w:r>
        <w:t>Lock concept is implemented based on the object but not based on method.</w:t>
      </w:r>
    </w:p>
    <w:p w:rsidR="000C6381" w:rsidRDefault="00927834" w:rsidP="004C6EDD">
      <w:r>
        <w:t xml:space="preserve">Refer Below </w:t>
      </w:r>
      <w:r w:rsidR="00B2754E">
        <w:t>diagram</w:t>
      </w:r>
    </w:p>
    <w:p w:rsidR="00927834" w:rsidRDefault="00927834" w:rsidP="004C6EDD">
      <w:r>
        <w:rPr>
          <w:noProof/>
        </w:rPr>
        <w:drawing>
          <wp:inline distT="0" distB="0" distL="0" distR="0">
            <wp:extent cx="5943600" cy="33041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2A" w:rsidRDefault="00A03F2A" w:rsidP="004C6EDD"/>
    <w:p w:rsidR="00A03F2A" w:rsidRDefault="00A03F2A" w:rsidP="004C6EDD"/>
    <w:p w:rsidR="00A03F2A" w:rsidRDefault="00A03F2A" w:rsidP="004C6EDD"/>
    <w:p w:rsidR="00A03F2A" w:rsidRDefault="00A03F2A" w:rsidP="004C6EDD"/>
    <w:p w:rsidR="00B671C6" w:rsidRDefault="007F4EC6" w:rsidP="004C6EDD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240pt;margin-top:16.65pt;width:0;height:145.5pt;z-index:251659264" o:connectortype="straight"/>
        </w:pict>
      </w:r>
      <w:r>
        <w:rPr>
          <w:noProof/>
        </w:rPr>
        <w:pict>
          <v:oval id="_x0000_s1029" style="position:absolute;margin-left:111.75pt;margin-top:16.65pt;width:252pt;height:145.5pt;z-index:251658240">
            <v:textbox>
              <w:txbxContent>
                <w:p w:rsidR="00B671C6" w:rsidRDefault="00B671C6">
                  <w:r>
                    <w:t>Non</w:t>
                  </w:r>
                  <w:r>
                    <w:tab/>
                  </w:r>
                  <w:r>
                    <w:tab/>
                    <w:t xml:space="preserve">       Syncronized Syncronized</w:t>
                  </w:r>
                  <w:r>
                    <w:br/>
                    <w:t>Area</w:t>
                  </w:r>
                  <w:r>
                    <w:br/>
                  </w:r>
                  <w:r>
                    <w:tab/>
                  </w:r>
                  <w:r>
                    <w:tab/>
                  </w:r>
                  <w:r>
                    <w:tab/>
                    <w:t>Area</w:t>
                  </w:r>
                </w:p>
              </w:txbxContent>
            </v:textbox>
          </v:oval>
        </w:pict>
      </w:r>
    </w:p>
    <w:p w:rsidR="00B671C6" w:rsidRDefault="00B671C6" w:rsidP="004C6EDD"/>
    <w:p w:rsidR="00B671C6" w:rsidRDefault="00B671C6" w:rsidP="004C6EDD"/>
    <w:p w:rsidR="00B671C6" w:rsidRDefault="00B671C6" w:rsidP="004C6EDD"/>
    <w:p w:rsidR="000548EF" w:rsidRDefault="000548EF" w:rsidP="004C6EDD"/>
    <w:p w:rsidR="000548EF" w:rsidRDefault="00C468EA" w:rsidP="004C6ED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Object</w:t>
      </w:r>
      <w:r w:rsidR="00A03F2A">
        <w:br/>
      </w:r>
    </w:p>
    <w:p w:rsidR="00C468EA" w:rsidRDefault="00390B3D" w:rsidP="004C6EDD">
      <w:r>
        <w:t>Synchronized</w:t>
      </w:r>
      <w:r w:rsidR="00374FD4">
        <w:t xml:space="preserve">: This </w:t>
      </w:r>
      <w:r>
        <w:t>area</w:t>
      </w:r>
      <w:r w:rsidR="00374FD4">
        <w:t xml:space="preserve"> can be accessed one thread at a time</w:t>
      </w:r>
    </w:p>
    <w:p w:rsidR="00927834" w:rsidRDefault="00927834" w:rsidP="004C6EDD">
      <w:r>
        <w:t>Refer Below Diagram  imp</w:t>
      </w:r>
    </w:p>
    <w:p w:rsidR="00927834" w:rsidRDefault="00927834" w:rsidP="004C6EDD"/>
    <w:p w:rsidR="004C6EDD" w:rsidRDefault="005A12E2" w:rsidP="004C6EDD">
      <w:r>
        <w:rPr>
          <w:noProof/>
        </w:rPr>
        <w:lastRenderedPageBreak/>
        <w:drawing>
          <wp:inline distT="0" distB="0" distL="0" distR="0">
            <wp:extent cx="5943600" cy="52580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DD" w:rsidRDefault="004C6EDD" w:rsidP="004C6EDD"/>
    <w:p w:rsidR="005A12E2" w:rsidRDefault="005A12E2" w:rsidP="004C6EDD"/>
    <w:p w:rsidR="005A12E2" w:rsidRDefault="005A12E2" w:rsidP="004C6EDD">
      <w:r>
        <w:rPr>
          <w:noProof/>
        </w:rPr>
        <w:lastRenderedPageBreak/>
        <w:drawing>
          <wp:inline distT="0" distB="0" distL="0" distR="0">
            <wp:extent cx="5943600" cy="51840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0EF" w:rsidRDefault="004C6EDD" w:rsidP="004C6EDD">
      <w:r>
        <w:t>--------------------------------------------------------------------------------------------------------------------------------------</w:t>
      </w:r>
    </w:p>
    <w:p w:rsidR="002D4357" w:rsidRPr="005A209F" w:rsidRDefault="002D4357" w:rsidP="004C6EDD">
      <w:pPr>
        <w:rPr>
          <w:b/>
          <w:sz w:val="28"/>
        </w:rPr>
      </w:pPr>
      <w:r w:rsidRPr="00D848EA">
        <w:rPr>
          <w:b/>
          <w:sz w:val="28"/>
          <w:highlight w:val="yellow"/>
        </w:rPr>
        <w:t>Case Study:</w:t>
      </w:r>
    </w:p>
    <w:p w:rsidR="000A76B1" w:rsidRDefault="000A76B1" w:rsidP="004C6EDD">
      <w:r>
        <w:t>Even though wish method is synchronized we will get irregular output because threads are operating on different java object.</w:t>
      </w:r>
    </w:p>
    <w:p w:rsidR="000A76B1" w:rsidRDefault="000A76B1" w:rsidP="004C6EDD">
      <w:r>
        <w:t xml:space="preserve">  </w:t>
      </w:r>
    </w:p>
    <w:p w:rsidR="002D4357" w:rsidRDefault="002D4357" w:rsidP="004C6EDD"/>
    <w:p w:rsidR="002D4357" w:rsidRDefault="002D4357" w:rsidP="004C6EDD">
      <w:r>
        <w:rPr>
          <w:noProof/>
        </w:rPr>
        <w:lastRenderedPageBreak/>
        <w:drawing>
          <wp:inline distT="0" distB="0" distL="0" distR="0">
            <wp:extent cx="5943600" cy="48177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EA" w:rsidRDefault="00D848EA" w:rsidP="004C6EDD">
      <w:r>
        <w:t>Conclusion: if multiple threads are operating on same java object, then synchronization is required.</w:t>
      </w:r>
    </w:p>
    <w:p w:rsidR="00D848EA" w:rsidRDefault="00D848EA" w:rsidP="004C6EDD">
      <w:r>
        <w:t xml:space="preserve">If multiple threads are operating on multiple java objects then </w:t>
      </w:r>
      <w:r w:rsidRPr="00D848EA">
        <w:rPr>
          <w:highlight w:val="yellow"/>
        </w:rPr>
        <w:t>synchronization is not required</w:t>
      </w:r>
      <w:r>
        <w:t>.</w:t>
      </w:r>
    </w:p>
    <w:p w:rsidR="00D848EA" w:rsidRDefault="00D848EA" w:rsidP="004C6EDD"/>
    <w:p w:rsidR="00BF4E9F" w:rsidRDefault="00BF4E9F" w:rsidP="004C6EDD">
      <w:r w:rsidRPr="00056E97">
        <w:rPr>
          <w:highlight w:val="yellow"/>
        </w:rPr>
        <w:t>Class Level Lock:</w:t>
      </w:r>
    </w:p>
    <w:p w:rsidR="00BF4E9F" w:rsidRDefault="00BF4E9F" w:rsidP="004C6EDD">
      <w:r>
        <w:t>Every class in java has a unique lock which is nothing but class level lock.</w:t>
      </w:r>
    </w:p>
    <w:p w:rsidR="00484C1E" w:rsidRDefault="00484C1E" w:rsidP="004C6EDD">
      <w:r>
        <w:t xml:space="preserve">If a thread wants to execute </w:t>
      </w:r>
      <w:r w:rsidRPr="00585F90">
        <w:rPr>
          <w:b/>
          <w:highlight w:val="yellow"/>
        </w:rPr>
        <w:t>static synchronized method</w:t>
      </w:r>
      <w:r>
        <w:t xml:space="preserve"> then thread required class level lock.</w:t>
      </w:r>
      <w:r>
        <w:br/>
        <w:t>Once thread got class level lock then it is allow to execute any static synchronized method of that class.</w:t>
      </w:r>
      <w:r>
        <w:br/>
        <w:t>Once method execution completes automatically thread releases the lock.</w:t>
      </w:r>
    </w:p>
    <w:p w:rsidR="00484C1E" w:rsidRDefault="00484C1E" w:rsidP="004C6EDD"/>
    <w:p w:rsidR="006730B5" w:rsidRDefault="006730B5" w:rsidP="004C6EDD">
      <w:r w:rsidRPr="006730B5">
        <w:rPr>
          <w:highlight w:val="yellow"/>
        </w:rPr>
        <w:t xml:space="preserve">Static Synchronized </w:t>
      </w:r>
      <w:r>
        <w:rPr>
          <w:highlight w:val="yellow"/>
        </w:rPr>
        <w:t xml:space="preserve"> Method</w:t>
      </w:r>
      <w:r w:rsidRPr="006730B5">
        <w:rPr>
          <w:highlight w:val="yellow"/>
        </w:rPr>
        <w:t>:</w:t>
      </w:r>
      <w:r>
        <w:t xml:space="preserve">  it will be class-level ock.</w:t>
      </w:r>
    </w:p>
    <w:p w:rsidR="00585F90" w:rsidRDefault="00585F90" w:rsidP="004C6EDD"/>
    <w:p w:rsidR="00585F90" w:rsidRDefault="00585F90" w:rsidP="004C6EDD">
      <w:r>
        <w:lastRenderedPageBreak/>
        <w:t>While a thread executing static synchronized method the remaining thread not allow to execute any static synchronized method of that simultaneously but remaining thread are allow to execute the following method simultaneously</w:t>
      </w:r>
    </w:p>
    <w:p w:rsidR="00056E97" w:rsidRDefault="00585F90" w:rsidP="004C6EDD">
      <w:r>
        <w:t>1: normal static methods.</w:t>
      </w:r>
      <w:r>
        <w:br/>
        <w:t xml:space="preserve">2: Synchronized instance methods. </w:t>
      </w:r>
      <w:r>
        <w:br/>
        <w:t>3: Normal method.</w:t>
      </w:r>
    </w:p>
    <w:p w:rsidR="00585F90" w:rsidRDefault="00585F90" w:rsidP="004C6EDD">
      <w:r>
        <w:t>Screen short for same</w:t>
      </w:r>
    </w:p>
    <w:p w:rsidR="00585F90" w:rsidRDefault="00585F90" w:rsidP="00585F90">
      <w:r>
        <w:rPr>
          <w:noProof/>
        </w:rPr>
        <w:drawing>
          <wp:inline distT="0" distB="0" distL="0" distR="0">
            <wp:extent cx="4133850" cy="45815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Class x{</w:t>
      </w:r>
    </w:p>
    <w:p w:rsidR="00585F90" w:rsidRDefault="00585F90" w:rsidP="00585F90">
      <w:r>
        <w:t>static synch m1()</w:t>
      </w:r>
    </w:p>
    <w:p w:rsidR="00585F90" w:rsidRDefault="00585F90" w:rsidP="00585F90">
      <w:r>
        <w:t>static synch m2()</w:t>
      </w:r>
    </w:p>
    <w:p w:rsidR="00585F90" w:rsidRDefault="00585F90" w:rsidP="00585F90">
      <w:r>
        <w:t>static  m3()</w:t>
      </w:r>
    </w:p>
    <w:p w:rsidR="00585F90" w:rsidRDefault="00585F90" w:rsidP="00585F90">
      <w:r>
        <w:t>synch m4()</w:t>
      </w:r>
      <w:r>
        <w:br/>
        <w:t xml:space="preserve">  m5()</w:t>
      </w:r>
      <w:r>
        <w:br/>
        <w:t>}</w:t>
      </w:r>
    </w:p>
    <w:p w:rsidR="00585F90" w:rsidRDefault="00585F90" w:rsidP="004C6EDD">
      <w:r>
        <w:rPr>
          <w:noProof/>
        </w:rPr>
        <w:lastRenderedPageBreak/>
        <w:drawing>
          <wp:inline distT="0" distB="0" distL="0" distR="0">
            <wp:extent cx="5943600" cy="424108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B5" w:rsidRDefault="006730B5" w:rsidP="004C6EDD"/>
    <w:p w:rsidR="00EA2DBF" w:rsidRDefault="00EA2DBF" w:rsidP="004C6EDD"/>
    <w:p w:rsidR="00EA2DBF" w:rsidRDefault="00EA2DBF" w:rsidP="004C6EDD">
      <w:r w:rsidRPr="00EA2DBF">
        <w:rPr>
          <w:highlight w:val="yellow"/>
        </w:rPr>
        <w:t>Synchronized Block:</w:t>
      </w:r>
    </w:p>
    <w:p w:rsidR="00EA2DBF" w:rsidRDefault="00EA2DBF" w:rsidP="004C6EDD">
      <w:r>
        <w:t>If very few line of code required to synchronization then it is not recommended to declare entire method as synchronized.</w:t>
      </w:r>
      <w:r>
        <w:br/>
        <w:t>we have to enclose those few lines of code by using synchronized block.</w:t>
      </w:r>
      <w:r>
        <w:br/>
      </w:r>
      <w:r>
        <w:br/>
        <w:t xml:space="preserve">The main advantage of synchronized block on over synchronized </w:t>
      </w:r>
      <w:r w:rsidRPr="00EA2DBF">
        <w:rPr>
          <w:highlight w:val="yellow"/>
        </w:rPr>
        <w:t>method it reduces waiting time of</w:t>
      </w:r>
      <w:r>
        <w:t xml:space="preserve"> threads and improve performance of system/application.</w:t>
      </w:r>
    </w:p>
    <w:p w:rsidR="00EA2DBF" w:rsidRDefault="00EA2DBF" w:rsidP="004C6EDD"/>
    <w:sectPr w:rsidR="00EA2DBF" w:rsidSect="00881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C6EDD"/>
    <w:rsid w:val="00010F98"/>
    <w:rsid w:val="000548EF"/>
    <w:rsid w:val="00056E97"/>
    <w:rsid w:val="000A76B1"/>
    <w:rsid w:val="000C6381"/>
    <w:rsid w:val="002D4357"/>
    <w:rsid w:val="00374FD4"/>
    <w:rsid w:val="00390B3D"/>
    <w:rsid w:val="00484C1E"/>
    <w:rsid w:val="004C6EDD"/>
    <w:rsid w:val="00585F90"/>
    <w:rsid w:val="005A12E2"/>
    <w:rsid w:val="005A209F"/>
    <w:rsid w:val="006730B5"/>
    <w:rsid w:val="007F4EC6"/>
    <w:rsid w:val="00825713"/>
    <w:rsid w:val="008810EF"/>
    <w:rsid w:val="00927834"/>
    <w:rsid w:val="00A03F2A"/>
    <w:rsid w:val="00A051EC"/>
    <w:rsid w:val="00B2754E"/>
    <w:rsid w:val="00B671C6"/>
    <w:rsid w:val="00BF4E9F"/>
    <w:rsid w:val="00C468EA"/>
    <w:rsid w:val="00D848EA"/>
    <w:rsid w:val="00EA2D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0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E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576</Words>
  <Characters>3285</Characters>
  <Application>Microsoft Office Word</Application>
  <DocSecurity>0</DocSecurity>
  <Lines>27</Lines>
  <Paragraphs>7</Paragraphs>
  <ScaleCrop>false</ScaleCrop>
  <Company/>
  <LinksUpToDate>false</LinksUpToDate>
  <CharactersWithSpaces>3854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2018-05-14T17:12:00Z</dcterms:created>
  <dcterms:modified xsi:type="dcterms:W3CDTF">2018-05-15T19:02:00Z</dcterms:modified>
</cp:coreProperties>
</file>