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AF6" w:rsidRDefault="00F45AF6" w:rsidP="00F45AF6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F45AF6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Interview Questions</w:t>
      </w:r>
    </w:p>
    <w:p w:rsidR="00F45AF6" w:rsidRDefault="00F45AF6" w:rsidP="00F45AF6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</w:p>
    <w:p w:rsidR="00F45AF6" w:rsidRPr="00F45AF6" w:rsidRDefault="00F45AF6" w:rsidP="00F45AF6">
      <w:pPr>
        <w:spacing w:after="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F45AF6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HTML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/ CSS</w:t>
      </w:r>
    </w:p>
    <w:p w:rsidR="00F45AF6" w:rsidRPr="00F45AF6" w:rsidRDefault="00F45AF6" w:rsidP="00F45AF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077EE" w:rsidRPr="008E3067" w:rsidRDefault="008077EE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3067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block elements? </w:t>
      </w:r>
    </w:p>
    <w:p w:rsidR="008077EE" w:rsidRPr="008E3067" w:rsidRDefault="008077EE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E3067"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were the new tags/elements brought in HTML5?</w:t>
      </w:r>
    </w:p>
    <w:p w:rsidR="008077EE" w:rsidRPr="00F45AF6" w:rsidRDefault="008077EE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000000"/>
          <w:shd w:val="clear" w:color="auto" w:fill="FFFFFF"/>
        </w:rPr>
        <w:t>What is the difference between Margin and padding? </w:t>
      </w:r>
    </w:p>
    <w:p w:rsidR="00F45AF6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Is padding included in the element?</w:t>
      </w:r>
    </w:p>
    <w:p w:rsidR="00F45AF6" w:rsidRPr="00BF126D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specificity in CSS ?</w:t>
      </w:r>
    </w:p>
    <w:p w:rsidR="00BF126D" w:rsidRDefault="00BF126D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What is Flex Box?</w:t>
      </w:r>
    </w:p>
    <w:p w:rsidR="00F45AF6" w:rsidRPr="00F45AF6" w:rsidRDefault="00F45AF6" w:rsidP="00F45A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45AF6" w:rsidRDefault="00F45AF6" w:rsidP="00F45AF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F45AF6">
        <w:rPr>
          <w:rFonts w:ascii="Arial" w:hAnsi="Arial" w:cs="Arial"/>
          <w:b/>
          <w:color w:val="000000"/>
          <w:sz w:val="28"/>
          <w:szCs w:val="28"/>
        </w:rPr>
        <w:t>Javascript</w:t>
      </w:r>
    </w:p>
    <w:p w:rsidR="00F45AF6" w:rsidRDefault="00F45AF6" w:rsidP="00F45AF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F45AF6" w:rsidRPr="008E3067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 xml:space="preserve">Difference between null and undefined? </w:t>
      </w:r>
    </w:p>
    <w:p w:rsidR="00F45AF6" w:rsidRPr="00DA3BF9" w:rsidRDefault="00F45AF6" w:rsidP="00F45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8E3067">
        <w:rPr>
          <w:rFonts w:ascii="Arial" w:hAnsi="Arial" w:cs="Arial"/>
          <w:color w:val="242424"/>
          <w:sz w:val="21"/>
          <w:szCs w:val="21"/>
          <w:shd w:val="clear" w:color="auto" w:fill="FFFFFF"/>
        </w:rPr>
        <w:t>What are callback functions?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What is the use of filter, map, reduce ?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 between map and for loop 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Difference between slice and splice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1"/>
          <w:szCs w:val="21"/>
        </w:rPr>
        <w:t>Difference between Standard function and Arrow Function</w:t>
      </w:r>
    </w:p>
    <w:p w:rsidR="00DA3BF9" w:rsidRDefault="00DA3BF9" w:rsidP="00DA3BF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Difference between == and ===</w:t>
      </w:r>
    </w:p>
    <w:p w:rsidR="00DA3BF9" w:rsidRDefault="00DA3BF9" w:rsidP="00DA3BF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21DF" w:rsidRDefault="009821DF" w:rsidP="00DA3BF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9821DF" w:rsidRDefault="009821DF" w:rsidP="009821DF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bookmarkStart w:id="0" w:name="_GoBack"/>
      <w:r w:rsidRPr="009821DF">
        <w:rPr>
          <w:rFonts w:ascii="Arial" w:hAnsi="Arial" w:cs="Arial"/>
          <w:b/>
          <w:color w:val="000000"/>
          <w:sz w:val="32"/>
          <w:szCs w:val="32"/>
        </w:rPr>
        <w:t>02 Feb,2022</w:t>
      </w:r>
    </w:p>
    <w:p w:rsidR="009821DF" w:rsidRDefault="009821DF" w:rsidP="009821DF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</w:p>
    <w:p w:rsidR="009821DF" w:rsidRDefault="009821DF" w:rsidP="009821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1.Hoisting in JS</w:t>
      </w:r>
    </w:p>
    <w:p w:rsidR="009821DF" w:rsidRDefault="009821DF" w:rsidP="009821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2.Closures</w:t>
      </w:r>
    </w:p>
    <w:p w:rsidR="009821DF" w:rsidRDefault="009821DF" w:rsidP="009821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3.Callbacks and Callback function</w:t>
      </w:r>
    </w:p>
    <w:p w:rsidR="009821DF" w:rsidRDefault="009821DF" w:rsidP="009821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4.Spread operator &amp; more examples on it</w:t>
      </w:r>
    </w:p>
    <w:p w:rsidR="009821DF" w:rsidRDefault="009821DF" w:rsidP="009821DF">
      <w:pPr>
        <w:pStyle w:val="NormalWeb"/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32"/>
          <w:szCs w:val="32"/>
        </w:rPr>
        <w:t>5.</w:t>
      </w:r>
      <w:r w:rsidRPr="009821DF">
        <w:rPr>
          <w:rFonts w:ascii="Arial" w:hAnsi="Arial" w:cs="Arial"/>
          <w:color w:val="000000"/>
          <w:sz w:val="21"/>
          <w:szCs w:val="21"/>
        </w:rPr>
        <w:t xml:space="preserve"> </w:t>
      </w:r>
      <w:r w:rsidRPr="009821DF">
        <w:rPr>
          <w:rFonts w:ascii="Arial" w:hAnsi="Arial" w:cs="Arial"/>
          <w:color w:val="000000"/>
          <w:sz w:val="28"/>
          <w:szCs w:val="28"/>
        </w:rPr>
        <w:t>Difference between == and ===</w:t>
      </w:r>
    </w:p>
    <w:bookmarkEnd w:id="0"/>
    <w:p w:rsidR="009821DF" w:rsidRPr="009821DF" w:rsidRDefault="009821DF" w:rsidP="009821D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9821DF" w:rsidRPr="009821DF" w:rsidRDefault="009821DF" w:rsidP="009821D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F45AF6" w:rsidRDefault="00F45AF6" w:rsidP="00F45A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45AF6" w:rsidRPr="00F45AF6" w:rsidRDefault="00F45AF6" w:rsidP="00F45AF6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</w:p>
    <w:p w:rsidR="00B201DA" w:rsidRPr="008E3067" w:rsidRDefault="000759A3">
      <w:pPr>
        <w:rPr>
          <w:rFonts w:ascii="Arial" w:hAnsi="Arial" w:cs="Arial"/>
        </w:rPr>
      </w:pPr>
    </w:p>
    <w:sectPr w:rsidR="00B201DA" w:rsidRPr="008E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9A3" w:rsidRDefault="000759A3" w:rsidP="00F45AF6">
      <w:pPr>
        <w:spacing w:after="0" w:line="240" w:lineRule="auto"/>
      </w:pPr>
      <w:r>
        <w:separator/>
      </w:r>
    </w:p>
  </w:endnote>
  <w:endnote w:type="continuationSeparator" w:id="0">
    <w:p w:rsidR="000759A3" w:rsidRDefault="000759A3" w:rsidP="00F45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9A3" w:rsidRDefault="000759A3" w:rsidP="00F45AF6">
      <w:pPr>
        <w:spacing w:after="0" w:line="240" w:lineRule="auto"/>
      </w:pPr>
      <w:r>
        <w:separator/>
      </w:r>
    </w:p>
  </w:footnote>
  <w:footnote w:type="continuationSeparator" w:id="0">
    <w:p w:rsidR="000759A3" w:rsidRDefault="000759A3" w:rsidP="00F45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67234"/>
    <w:multiLevelType w:val="multilevel"/>
    <w:tmpl w:val="D1AA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64C96"/>
    <w:multiLevelType w:val="multilevel"/>
    <w:tmpl w:val="A24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50D5F"/>
    <w:multiLevelType w:val="multilevel"/>
    <w:tmpl w:val="4FC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F2EC6"/>
    <w:multiLevelType w:val="multilevel"/>
    <w:tmpl w:val="483E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BB"/>
    <w:rsid w:val="000759A3"/>
    <w:rsid w:val="000C1D1D"/>
    <w:rsid w:val="004B4129"/>
    <w:rsid w:val="008077EE"/>
    <w:rsid w:val="008659BB"/>
    <w:rsid w:val="008E3067"/>
    <w:rsid w:val="00936BED"/>
    <w:rsid w:val="009821DF"/>
    <w:rsid w:val="00BF126D"/>
    <w:rsid w:val="00BF58A2"/>
    <w:rsid w:val="00DA3BF9"/>
    <w:rsid w:val="00F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C4788-E08D-4507-93BC-DDF6E996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F6"/>
  </w:style>
  <w:style w:type="paragraph" w:styleId="Footer">
    <w:name w:val="footer"/>
    <w:basedOn w:val="Normal"/>
    <w:link w:val="FooterChar"/>
    <w:uiPriority w:val="99"/>
    <w:unhideWhenUsed/>
    <w:rsid w:val="00F4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8</cp:revision>
  <dcterms:created xsi:type="dcterms:W3CDTF">2022-01-22T13:51:00Z</dcterms:created>
  <dcterms:modified xsi:type="dcterms:W3CDTF">2022-02-02T13:14:00Z</dcterms:modified>
</cp:coreProperties>
</file>