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7C5D1" w14:textId="5A99A54C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1A870055" w:rsidR="00F30CEA" w:rsidRDefault="00A654FA">
      <w:r w:rsidRPr="00A654FA">
        <w:rPr>
          <w:noProof/>
        </w:rPr>
        <w:drawing>
          <wp:inline distT="0" distB="0" distL="0" distR="0" wp14:anchorId="4824839C" wp14:editId="111DF836">
            <wp:extent cx="5731510" cy="1798320"/>
            <wp:effectExtent l="0" t="0" r="2540" b="0"/>
            <wp:docPr id="20361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8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lastRenderedPageBreak/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08EE" w14:textId="65ED9C96" w:rsidR="00561AD3" w:rsidRDefault="00561AD3">
      <w:r>
        <w:t>User_Data:</w:t>
      </w:r>
    </w:p>
    <w:p w14:paraId="0F2DB704" w14:textId="6F30E990" w:rsidR="00561AD3" w:rsidRDefault="00BD1B11">
      <w:r w:rsidRPr="00BD1B11">
        <w:drawing>
          <wp:inline distT="0" distB="0" distL="0" distR="0" wp14:anchorId="427D389E" wp14:editId="1F14D8B4">
            <wp:extent cx="5731510" cy="2560955"/>
            <wp:effectExtent l="0" t="0" r="2540" b="0"/>
            <wp:docPr id="192446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7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01B" w14:textId="23A5BE41" w:rsidR="00366102" w:rsidRDefault="00366102">
      <w:r w:rsidRPr="00366102">
        <w:lastRenderedPageBreak/>
        <w:drawing>
          <wp:inline distT="0" distB="0" distL="0" distR="0" wp14:anchorId="28808EFE" wp14:editId="33CE7874">
            <wp:extent cx="5731510" cy="2320290"/>
            <wp:effectExtent l="0" t="0" r="2540" b="3810"/>
            <wp:docPr id="2431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2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EA0" w14:textId="77777777" w:rsidR="00FE6931" w:rsidRDefault="00FE6931"/>
    <w:p w14:paraId="19762105" w14:textId="77777777" w:rsidR="00561AD3" w:rsidRDefault="00561AD3"/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lastRenderedPageBreak/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lastRenderedPageBreak/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lastRenderedPageBreak/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512" w14:textId="77777777" w:rsidR="008B6693" w:rsidRDefault="008B6693">
      <w:pPr>
        <w:rPr>
          <w:b/>
          <w:bCs/>
        </w:rPr>
      </w:pPr>
    </w:p>
    <w:p w14:paraId="6C1FE116" w14:textId="77777777" w:rsidR="008B6693" w:rsidRDefault="008B6693">
      <w:pPr>
        <w:rPr>
          <w:b/>
          <w:bCs/>
        </w:rPr>
      </w:pPr>
    </w:p>
    <w:p w14:paraId="24F45CF3" w14:textId="77777777" w:rsidR="008B6693" w:rsidRDefault="008B6693">
      <w:pPr>
        <w:rPr>
          <w:b/>
          <w:bCs/>
        </w:rPr>
      </w:pPr>
    </w:p>
    <w:p w14:paraId="59397EB4" w14:textId="77777777" w:rsidR="008B6693" w:rsidRDefault="008B6693">
      <w:pPr>
        <w:rPr>
          <w:b/>
          <w:bCs/>
        </w:rPr>
      </w:pPr>
    </w:p>
    <w:p w14:paraId="64231CF1" w14:textId="77777777" w:rsidR="008B6693" w:rsidRDefault="008B6693">
      <w:pPr>
        <w:rPr>
          <w:b/>
          <w:bCs/>
        </w:rPr>
      </w:pPr>
    </w:p>
    <w:p w14:paraId="2FEC2394" w14:textId="77777777" w:rsidR="008B6693" w:rsidRDefault="008B6693">
      <w:pPr>
        <w:rPr>
          <w:b/>
          <w:bCs/>
        </w:rPr>
      </w:pPr>
    </w:p>
    <w:p w14:paraId="3C097EC9" w14:textId="77777777" w:rsidR="008B6693" w:rsidRDefault="008B6693">
      <w:pPr>
        <w:rPr>
          <w:b/>
          <w:bCs/>
        </w:rPr>
      </w:pPr>
    </w:p>
    <w:p w14:paraId="7FE9088D" w14:textId="77777777" w:rsidR="008B6693" w:rsidRDefault="008B6693">
      <w:pPr>
        <w:rPr>
          <w:b/>
          <w:bCs/>
        </w:rPr>
      </w:pPr>
    </w:p>
    <w:p w14:paraId="76AD5EC3" w14:textId="77777777" w:rsidR="008B6693" w:rsidRDefault="008B6693">
      <w:pPr>
        <w:rPr>
          <w:b/>
          <w:bCs/>
        </w:rPr>
      </w:pPr>
    </w:p>
    <w:p w14:paraId="08A2C5E3" w14:textId="77777777" w:rsidR="008B6693" w:rsidRDefault="008B6693">
      <w:pPr>
        <w:rPr>
          <w:b/>
          <w:bCs/>
        </w:rPr>
      </w:pPr>
    </w:p>
    <w:p w14:paraId="2B2E1288" w14:textId="74194617" w:rsidR="008B6693" w:rsidRDefault="008B6693">
      <w:pPr>
        <w:rPr>
          <w:b/>
          <w:bCs/>
        </w:rPr>
      </w:pPr>
      <w:r>
        <w:rPr>
          <w:b/>
          <w:bCs/>
        </w:rPr>
        <w:lastRenderedPageBreak/>
        <w:t>10)Gateway Load Balancer:</w:t>
      </w:r>
    </w:p>
    <w:p w14:paraId="5F2C7817" w14:textId="6ADE25A4" w:rsidR="008B6693" w:rsidRDefault="008B6693">
      <w:pPr>
        <w:rPr>
          <w:b/>
          <w:bCs/>
        </w:rPr>
      </w:pPr>
    </w:p>
    <w:p w14:paraId="30F528C7" w14:textId="61079E53" w:rsidR="00601689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7C51CEDC" wp14:editId="1A1078C2">
            <wp:extent cx="5731510" cy="2744470"/>
            <wp:effectExtent l="0" t="0" r="2540" b="0"/>
            <wp:docPr id="366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95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C7" w14:textId="1D44250C" w:rsidR="008E280E" w:rsidRDefault="008E280E">
      <w:pPr>
        <w:rPr>
          <w:b/>
          <w:bCs/>
        </w:rPr>
      </w:pPr>
    </w:p>
    <w:p w14:paraId="7F6CE1C0" w14:textId="735B63F7" w:rsidR="008E280E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1416E3DC" wp14:editId="7FF42073">
            <wp:extent cx="5731510" cy="911860"/>
            <wp:effectExtent l="0" t="0" r="2540" b="2540"/>
            <wp:docPr id="531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1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25A" w14:textId="77777777" w:rsidR="001733DA" w:rsidRDefault="001733DA">
      <w:pPr>
        <w:rPr>
          <w:b/>
          <w:bCs/>
        </w:rPr>
      </w:pPr>
    </w:p>
    <w:p w14:paraId="3EC8D097" w14:textId="785E5C7F" w:rsidR="001733DA" w:rsidRDefault="001733DA">
      <w:pPr>
        <w:rPr>
          <w:b/>
          <w:bCs/>
        </w:rPr>
      </w:pPr>
      <w:r>
        <w:rPr>
          <w:b/>
          <w:bCs/>
        </w:rPr>
        <w:t>11)aws config</w:t>
      </w:r>
    </w:p>
    <w:p w14:paraId="0722BD07" w14:textId="7C41025E" w:rsidR="001733DA" w:rsidRDefault="001733DA">
      <w:pPr>
        <w:rPr>
          <w:b/>
          <w:bCs/>
        </w:rPr>
      </w:pPr>
      <w:r w:rsidRPr="001733DA">
        <w:rPr>
          <w:b/>
          <w:bCs/>
          <w:noProof/>
        </w:rPr>
        <w:drawing>
          <wp:inline distT="0" distB="0" distL="0" distR="0" wp14:anchorId="6504BE38" wp14:editId="79288F74">
            <wp:extent cx="5731510" cy="2253615"/>
            <wp:effectExtent l="0" t="0" r="2540" b="0"/>
            <wp:docPr id="18694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968" w14:textId="5C7BACDE" w:rsidR="001733DA" w:rsidRDefault="008E253A">
      <w:pPr>
        <w:rPr>
          <w:b/>
          <w:bCs/>
        </w:rPr>
      </w:pPr>
      <w:r w:rsidRPr="008E253A">
        <w:rPr>
          <w:b/>
          <w:bCs/>
          <w:noProof/>
        </w:rPr>
        <w:drawing>
          <wp:inline distT="0" distB="0" distL="0" distR="0" wp14:anchorId="0FA3A834" wp14:editId="7C587A79">
            <wp:extent cx="5731510" cy="1123315"/>
            <wp:effectExtent l="0" t="0" r="2540" b="635"/>
            <wp:docPr id="13794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3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D7" w14:textId="073F543B" w:rsidR="001733DA" w:rsidRDefault="00EB58BD">
      <w:pPr>
        <w:rPr>
          <w:b/>
          <w:bCs/>
        </w:rPr>
      </w:pPr>
      <w:r>
        <w:rPr>
          <w:b/>
          <w:bCs/>
        </w:rPr>
        <w:lastRenderedPageBreak/>
        <w:t>12)</w:t>
      </w:r>
      <w:r w:rsidR="005D19DB">
        <w:rPr>
          <w:b/>
          <w:bCs/>
        </w:rPr>
        <w:t>SNS</w:t>
      </w:r>
      <w:r>
        <w:rPr>
          <w:b/>
          <w:bCs/>
        </w:rPr>
        <w:t>:</w:t>
      </w:r>
    </w:p>
    <w:p w14:paraId="202383BB" w14:textId="7F4F22ED" w:rsidR="005D19DB" w:rsidRDefault="005D19DB">
      <w:pPr>
        <w:rPr>
          <w:b/>
          <w:bCs/>
        </w:rPr>
      </w:pPr>
      <w:r w:rsidRPr="005D19DB">
        <w:rPr>
          <w:b/>
          <w:bCs/>
          <w:noProof/>
        </w:rPr>
        <w:drawing>
          <wp:inline distT="0" distB="0" distL="0" distR="0" wp14:anchorId="19FBE6EB" wp14:editId="77DDDF0C">
            <wp:extent cx="5731510" cy="1103630"/>
            <wp:effectExtent l="0" t="0" r="2540" b="1270"/>
            <wp:docPr id="1730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338" w14:textId="77777777" w:rsidR="00C14BEE" w:rsidRDefault="00C14BEE">
      <w:pPr>
        <w:rPr>
          <w:b/>
          <w:bCs/>
        </w:rPr>
      </w:pPr>
    </w:p>
    <w:p w14:paraId="4B26F6AB" w14:textId="32A3BBD6" w:rsidR="00C14BEE" w:rsidRDefault="00C14BEE">
      <w:pPr>
        <w:rPr>
          <w:b/>
          <w:bCs/>
        </w:rPr>
      </w:pPr>
      <w:r>
        <w:rPr>
          <w:b/>
          <w:bCs/>
        </w:rPr>
        <w:t>13)AWS Gaurduty:</w:t>
      </w:r>
    </w:p>
    <w:p w14:paraId="4242138B" w14:textId="2AEE3B46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1064B50A" wp14:editId="4BBA8AB3">
            <wp:extent cx="5731510" cy="1833245"/>
            <wp:effectExtent l="0" t="0" r="2540" b="0"/>
            <wp:docPr id="10510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DDE" w14:textId="77777777" w:rsidR="00502C87" w:rsidRDefault="00502C87">
      <w:pPr>
        <w:rPr>
          <w:b/>
          <w:bCs/>
        </w:rPr>
      </w:pPr>
    </w:p>
    <w:p w14:paraId="75B16CB1" w14:textId="5D7C5A47" w:rsidR="00C14BEE" w:rsidRDefault="009A4ED0">
      <w:pPr>
        <w:rPr>
          <w:b/>
          <w:bCs/>
        </w:rPr>
      </w:pPr>
      <w:r w:rsidRPr="009A4ED0">
        <w:rPr>
          <w:b/>
          <w:bCs/>
          <w:noProof/>
        </w:rPr>
        <w:drawing>
          <wp:inline distT="0" distB="0" distL="0" distR="0" wp14:anchorId="06A04CDC" wp14:editId="708EB34F">
            <wp:extent cx="5731510" cy="2081530"/>
            <wp:effectExtent l="0" t="0" r="2540" b="0"/>
            <wp:docPr id="6526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98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78B" w14:textId="77777777" w:rsidR="00502C87" w:rsidRDefault="00502C87">
      <w:pPr>
        <w:rPr>
          <w:b/>
          <w:bCs/>
        </w:rPr>
      </w:pPr>
    </w:p>
    <w:p w14:paraId="175307E2" w14:textId="605CD355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64245A30" wp14:editId="531788DF">
            <wp:extent cx="5731510" cy="2015490"/>
            <wp:effectExtent l="0" t="0" r="2540" b="3810"/>
            <wp:docPr id="21297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96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394" w14:textId="5E1FBCA9" w:rsidR="00502C87" w:rsidRDefault="001F5C9B">
      <w:pPr>
        <w:rPr>
          <w:b/>
          <w:bCs/>
        </w:rPr>
      </w:pPr>
      <w:r>
        <w:rPr>
          <w:b/>
          <w:bCs/>
        </w:rPr>
        <w:lastRenderedPageBreak/>
        <w:t>14)CloudTrail:</w:t>
      </w:r>
    </w:p>
    <w:p w14:paraId="3F5256B0" w14:textId="25B1A309" w:rsidR="001F5C9B" w:rsidRDefault="00EC2C28">
      <w:pPr>
        <w:rPr>
          <w:b/>
          <w:bCs/>
        </w:rPr>
      </w:pPr>
      <w:r w:rsidRPr="00EC2C28">
        <w:rPr>
          <w:b/>
          <w:bCs/>
          <w:noProof/>
        </w:rPr>
        <w:drawing>
          <wp:inline distT="0" distB="0" distL="0" distR="0" wp14:anchorId="2AC86251" wp14:editId="784F92A7">
            <wp:extent cx="5731510" cy="2355850"/>
            <wp:effectExtent l="0" t="0" r="2540" b="6350"/>
            <wp:docPr id="1928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FC" w14:textId="77777777" w:rsidR="007E6C6A" w:rsidRDefault="007E6C6A">
      <w:pPr>
        <w:rPr>
          <w:b/>
          <w:bCs/>
        </w:rPr>
      </w:pPr>
    </w:p>
    <w:p w14:paraId="504B035B" w14:textId="6395742C" w:rsidR="007E6C6A" w:rsidRDefault="007E6C6A">
      <w:pPr>
        <w:rPr>
          <w:b/>
          <w:bCs/>
        </w:rPr>
      </w:pPr>
      <w:r w:rsidRPr="007E6C6A">
        <w:rPr>
          <w:b/>
          <w:bCs/>
          <w:noProof/>
        </w:rPr>
        <w:drawing>
          <wp:inline distT="0" distB="0" distL="0" distR="0" wp14:anchorId="77969A77" wp14:editId="1AF9D19F">
            <wp:extent cx="5731510" cy="2071370"/>
            <wp:effectExtent l="0" t="0" r="2540" b="5080"/>
            <wp:docPr id="5886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2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3BD" w14:textId="77777777" w:rsidR="001F5C9B" w:rsidRDefault="001F5C9B">
      <w:pPr>
        <w:rPr>
          <w:b/>
          <w:bCs/>
        </w:rPr>
      </w:pPr>
    </w:p>
    <w:p w14:paraId="6D801E2B" w14:textId="1D492178" w:rsidR="00502C87" w:rsidRDefault="00B94B52">
      <w:pPr>
        <w:rPr>
          <w:b/>
          <w:bCs/>
        </w:rPr>
      </w:pPr>
      <w:r>
        <w:rPr>
          <w:b/>
          <w:bCs/>
        </w:rPr>
        <w:t>15)Redshift serverless:</w:t>
      </w:r>
    </w:p>
    <w:p w14:paraId="1E027FB2" w14:textId="357C3D94" w:rsidR="00B94B52" w:rsidRDefault="00B94B52">
      <w:pPr>
        <w:rPr>
          <w:b/>
          <w:bCs/>
        </w:rPr>
      </w:pPr>
      <w:r w:rsidRPr="00B94B52">
        <w:rPr>
          <w:b/>
          <w:bCs/>
          <w:noProof/>
        </w:rPr>
        <w:drawing>
          <wp:inline distT="0" distB="0" distL="0" distR="0" wp14:anchorId="7A5334A6" wp14:editId="5DFDE572">
            <wp:extent cx="5731510" cy="1863725"/>
            <wp:effectExtent l="0" t="0" r="2540" b="3175"/>
            <wp:docPr id="866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6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129" w14:textId="77777777" w:rsidR="00B94B52" w:rsidRDefault="00B94B52">
      <w:pPr>
        <w:rPr>
          <w:b/>
          <w:bCs/>
        </w:rPr>
      </w:pPr>
    </w:p>
    <w:p w14:paraId="5A335573" w14:textId="65B28F94" w:rsidR="00B77168" w:rsidRDefault="00B77168">
      <w:pPr>
        <w:rPr>
          <w:b/>
          <w:bCs/>
        </w:rPr>
      </w:pPr>
      <w:r w:rsidRPr="00B77168">
        <w:rPr>
          <w:b/>
          <w:bCs/>
          <w:noProof/>
        </w:rPr>
        <w:lastRenderedPageBreak/>
        <w:drawing>
          <wp:inline distT="0" distB="0" distL="0" distR="0" wp14:anchorId="0E3B1761" wp14:editId="23BE26A7">
            <wp:extent cx="5731510" cy="1447165"/>
            <wp:effectExtent l="0" t="0" r="2540" b="635"/>
            <wp:docPr id="15898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D72" w14:textId="3CE8FEE7" w:rsidR="004A6ADF" w:rsidRDefault="004A6ADF">
      <w:pPr>
        <w:rPr>
          <w:b/>
          <w:bCs/>
        </w:rPr>
      </w:pPr>
      <w:r>
        <w:rPr>
          <w:b/>
          <w:bCs/>
        </w:rPr>
        <w:t>16)Glue Crawler</w:t>
      </w:r>
    </w:p>
    <w:p w14:paraId="609441E9" w14:textId="65BDA568" w:rsidR="00E332E9" w:rsidRDefault="00E332E9">
      <w:pPr>
        <w:rPr>
          <w:b/>
          <w:bCs/>
        </w:rPr>
      </w:pPr>
      <w:r w:rsidRPr="00E332E9">
        <w:rPr>
          <w:b/>
          <w:bCs/>
          <w:noProof/>
        </w:rPr>
        <w:drawing>
          <wp:inline distT="0" distB="0" distL="0" distR="0" wp14:anchorId="377F845D" wp14:editId="3AD9D694">
            <wp:extent cx="5731510" cy="2067560"/>
            <wp:effectExtent l="0" t="0" r="2540" b="8890"/>
            <wp:docPr id="4514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53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19D" w14:textId="41B815AB" w:rsidR="0030112D" w:rsidRDefault="0030112D">
      <w:pPr>
        <w:rPr>
          <w:b/>
          <w:bCs/>
        </w:rPr>
      </w:pPr>
      <w:r w:rsidRPr="0030112D">
        <w:rPr>
          <w:b/>
          <w:bCs/>
          <w:noProof/>
        </w:rPr>
        <w:drawing>
          <wp:inline distT="0" distB="0" distL="0" distR="0" wp14:anchorId="4E240B13" wp14:editId="0D1A2A96">
            <wp:extent cx="5731510" cy="2471420"/>
            <wp:effectExtent l="0" t="0" r="2540" b="5080"/>
            <wp:docPr id="9994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71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FE3" w14:textId="77777777" w:rsidR="009656A2" w:rsidRDefault="009656A2">
      <w:pPr>
        <w:rPr>
          <w:b/>
          <w:bCs/>
        </w:rPr>
      </w:pPr>
    </w:p>
    <w:p w14:paraId="4BFE51E7" w14:textId="77777777" w:rsidR="00736B30" w:rsidRDefault="00736B30">
      <w:pPr>
        <w:rPr>
          <w:b/>
          <w:bCs/>
        </w:rPr>
      </w:pPr>
    </w:p>
    <w:p w14:paraId="6469E2AE" w14:textId="77777777" w:rsidR="00736B30" w:rsidRDefault="00736B30">
      <w:pPr>
        <w:rPr>
          <w:b/>
          <w:bCs/>
        </w:rPr>
      </w:pPr>
    </w:p>
    <w:p w14:paraId="6143450C" w14:textId="77777777" w:rsidR="00736B30" w:rsidRDefault="00736B30">
      <w:pPr>
        <w:rPr>
          <w:b/>
          <w:bCs/>
        </w:rPr>
      </w:pPr>
    </w:p>
    <w:p w14:paraId="21119714" w14:textId="77777777" w:rsidR="00736B30" w:rsidRDefault="00736B30">
      <w:pPr>
        <w:rPr>
          <w:b/>
          <w:bCs/>
        </w:rPr>
      </w:pPr>
    </w:p>
    <w:p w14:paraId="623CF08E" w14:textId="77777777" w:rsidR="00736B30" w:rsidRDefault="00736B30">
      <w:pPr>
        <w:rPr>
          <w:b/>
          <w:bCs/>
        </w:rPr>
      </w:pPr>
    </w:p>
    <w:p w14:paraId="36F5CE52" w14:textId="77777777" w:rsidR="00736B30" w:rsidRDefault="00736B30">
      <w:pPr>
        <w:rPr>
          <w:b/>
          <w:bCs/>
        </w:rPr>
      </w:pPr>
    </w:p>
    <w:p w14:paraId="00D2640F" w14:textId="77777777" w:rsidR="00736B30" w:rsidRDefault="00736B30">
      <w:pPr>
        <w:rPr>
          <w:b/>
          <w:bCs/>
        </w:rPr>
      </w:pPr>
    </w:p>
    <w:p w14:paraId="58E95FC5" w14:textId="6ED263E5" w:rsidR="00E332E9" w:rsidRDefault="00736B30">
      <w:pPr>
        <w:rPr>
          <w:b/>
          <w:bCs/>
        </w:rPr>
      </w:pPr>
      <w:r>
        <w:rPr>
          <w:b/>
          <w:bCs/>
        </w:rPr>
        <w:lastRenderedPageBreak/>
        <w:t>17)Glue Data Catalog:</w:t>
      </w:r>
    </w:p>
    <w:p w14:paraId="2BE2745F" w14:textId="1096F24C" w:rsidR="00736B30" w:rsidRPr="003E3544" w:rsidRDefault="00736B30">
      <w:pPr>
        <w:rPr>
          <w:b/>
          <w:bCs/>
        </w:rPr>
      </w:pPr>
      <w:r w:rsidRPr="00736B30">
        <w:rPr>
          <w:b/>
          <w:bCs/>
          <w:noProof/>
        </w:rPr>
        <w:drawing>
          <wp:inline distT="0" distB="0" distL="0" distR="0" wp14:anchorId="09DA0356" wp14:editId="63EAF590">
            <wp:extent cx="5731510" cy="2350135"/>
            <wp:effectExtent l="0" t="0" r="2540" b="0"/>
            <wp:docPr id="67037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08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30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566CE"/>
    <w:rsid w:val="00073E1A"/>
    <w:rsid w:val="000C4C24"/>
    <w:rsid w:val="00112694"/>
    <w:rsid w:val="00113474"/>
    <w:rsid w:val="001733DA"/>
    <w:rsid w:val="001A13D1"/>
    <w:rsid w:val="001C6B16"/>
    <w:rsid w:val="001F5C9B"/>
    <w:rsid w:val="00243C99"/>
    <w:rsid w:val="00262480"/>
    <w:rsid w:val="00281F05"/>
    <w:rsid w:val="0029383C"/>
    <w:rsid w:val="002C3B0D"/>
    <w:rsid w:val="002E1492"/>
    <w:rsid w:val="0030112D"/>
    <w:rsid w:val="00327CC8"/>
    <w:rsid w:val="00343FF9"/>
    <w:rsid w:val="003650B9"/>
    <w:rsid w:val="00366102"/>
    <w:rsid w:val="00387C75"/>
    <w:rsid w:val="003B2A4D"/>
    <w:rsid w:val="003D13A8"/>
    <w:rsid w:val="003E3544"/>
    <w:rsid w:val="00445CED"/>
    <w:rsid w:val="00464F33"/>
    <w:rsid w:val="004A6ADF"/>
    <w:rsid w:val="00502C87"/>
    <w:rsid w:val="00535C05"/>
    <w:rsid w:val="00561AD3"/>
    <w:rsid w:val="005D19DB"/>
    <w:rsid w:val="005E36ED"/>
    <w:rsid w:val="005F3587"/>
    <w:rsid w:val="00601689"/>
    <w:rsid w:val="00622DCE"/>
    <w:rsid w:val="0062598A"/>
    <w:rsid w:val="0068212F"/>
    <w:rsid w:val="00717386"/>
    <w:rsid w:val="00736B30"/>
    <w:rsid w:val="00737CFB"/>
    <w:rsid w:val="007E6C6A"/>
    <w:rsid w:val="00806BBA"/>
    <w:rsid w:val="008B6693"/>
    <w:rsid w:val="008E253A"/>
    <w:rsid w:val="008E280E"/>
    <w:rsid w:val="009650D2"/>
    <w:rsid w:val="009656A2"/>
    <w:rsid w:val="009A4ED0"/>
    <w:rsid w:val="009C2F0C"/>
    <w:rsid w:val="009C5303"/>
    <w:rsid w:val="00A654FA"/>
    <w:rsid w:val="00A874FE"/>
    <w:rsid w:val="00B77168"/>
    <w:rsid w:val="00B94B52"/>
    <w:rsid w:val="00BA17BB"/>
    <w:rsid w:val="00BD1B11"/>
    <w:rsid w:val="00C14BEE"/>
    <w:rsid w:val="00C26E5C"/>
    <w:rsid w:val="00C57522"/>
    <w:rsid w:val="00C83638"/>
    <w:rsid w:val="00CB0444"/>
    <w:rsid w:val="00D46234"/>
    <w:rsid w:val="00DA3533"/>
    <w:rsid w:val="00DC28F0"/>
    <w:rsid w:val="00DD6867"/>
    <w:rsid w:val="00DF13C7"/>
    <w:rsid w:val="00E04A82"/>
    <w:rsid w:val="00E332E9"/>
    <w:rsid w:val="00E46A95"/>
    <w:rsid w:val="00EB58BD"/>
    <w:rsid w:val="00EC2C28"/>
    <w:rsid w:val="00EF4E50"/>
    <w:rsid w:val="00F01344"/>
    <w:rsid w:val="00F30CEA"/>
    <w:rsid w:val="00F31485"/>
    <w:rsid w:val="00F54B49"/>
    <w:rsid w:val="00FE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58</cp:revision>
  <dcterms:created xsi:type="dcterms:W3CDTF">2025-08-06T10:01:00Z</dcterms:created>
  <dcterms:modified xsi:type="dcterms:W3CDTF">2025-08-18T07:08:00Z</dcterms:modified>
</cp:coreProperties>
</file>