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7C5D1" w14:textId="5A99A54C" w:rsidR="00F01344" w:rsidRDefault="00F30CEA">
      <w:r>
        <w:t>1)S3 Bucket:</w:t>
      </w:r>
    </w:p>
    <w:p w14:paraId="3AB26953" w14:textId="4DD03482" w:rsidR="00F30CEA" w:rsidRDefault="00C83638">
      <w:r w:rsidRPr="00C83638">
        <w:rPr>
          <w:noProof/>
        </w:rPr>
        <w:drawing>
          <wp:inline distT="0" distB="0" distL="0" distR="0" wp14:anchorId="477B4A86" wp14:editId="07F92AF3">
            <wp:extent cx="5731510" cy="2214245"/>
            <wp:effectExtent l="0" t="0" r="2540" b="0"/>
            <wp:docPr id="111473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372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7DE2" w14:textId="482187E1" w:rsidR="00C83638" w:rsidRDefault="00C83638">
      <w:r w:rsidRPr="00C83638">
        <w:rPr>
          <w:noProof/>
        </w:rPr>
        <w:drawing>
          <wp:inline distT="0" distB="0" distL="0" distR="0" wp14:anchorId="49669349" wp14:editId="09AD9B84">
            <wp:extent cx="5731510" cy="1844675"/>
            <wp:effectExtent l="0" t="0" r="2540" b="3175"/>
            <wp:docPr id="119347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74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5E26" w14:textId="4052A06B" w:rsidR="00C83638" w:rsidRDefault="00C83638">
      <w:r w:rsidRPr="00C83638">
        <w:rPr>
          <w:noProof/>
        </w:rPr>
        <w:drawing>
          <wp:inline distT="0" distB="0" distL="0" distR="0" wp14:anchorId="3CE11119" wp14:editId="520F4D88">
            <wp:extent cx="5731510" cy="4055745"/>
            <wp:effectExtent l="0" t="0" r="2540" b="1905"/>
            <wp:docPr id="149700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07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C674" w14:textId="0A12C679" w:rsidR="00C83638" w:rsidRDefault="003650B9">
      <w:r w:rsidRPr="003650B9">
        <w:rPr>
          <w:noProof/>
        </w:rPr>
        <w:lastRenderedPageBreak/>
        <w:drawing>
          <wp:inline distT="0" distB="0" distL="0" distR="0" wp14:anchorId="0D54C35C" wp14:editId="306903BB">
            <wp:extent cx="5731510" cy="1148715"/>
            <wp:effectExtent l="0" t="0" r="2540" b="0"/>
            <wp:docPr id="4657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8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62CD" w14:textId="77777777" w:rsidR="00D46234" w:rsidRDefault="00D46234"/>
    <w:p w14:paraId="562B6A4B" w14:textId="2F8065D1" w:rsidR="00F30CEA" w:rsidRDefault="00F30CEA">
      <w:r>
        <w:br w:type="textWrapping" w:clear="all"/>
      </w:r>
      <w:r w:rsidR="00DF13C7">
        <w:t>2)EC2 instances:</w:t>
      </w:r>
    </w:p>
    <w:p w14:paraId="4D528323" w14:textId="7CBF1806" w:rsidR="00DF13C7" w:rsidRDefault="00DF13C7">
      <w:r w:rsidRPr="00DF13C7">
        <w:rPr>
          <w:noProof/>
        </w:rPr>
        <w:drawing>
          <wp:inline distT="0" distB="0" distL="0" distR="0" wp14:anchorId="525EB551" wp14:editId="10A2A27E">
            <wp:extent cx="5731510" cy="1193165"/>
            <wp:effectExtent l="0" t="0" r="2540" b="6985"/>
            <wp:docPr id="8551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7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0C82" w14:textId="21E332AD" w:rsidR="00DF13C7" w:rsidRDefault="00DF13C7">
      <w:r>
        <w:t xml:space="preserve"> Key Pair:</w:t>
      </w:r>
    </w:p>
    <w:p w14:paraId="1FD8D186" w14:textId="6320DC09" w:rsidR="00DF13C7" w:rsidRDefault="00DF13C7">
      <w:r w:rsidRPr="00DF13C7">
        <w:rPr>
          <w:noProof/>
        </w:rPr>
        <w:drawing>
          <wp:inline distT="0" distB="0" distL="0" distR="0" wp14:anchorId="7EA6380E" wp14:editId="0D58A9FA">
            <wp:extent cx="5731510" cy="934720"/>
            <wp:effectExtent l="0" t="0" r="2540" b="0"/>
            <wp:docPr id="91123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35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B449" w14:textId="65A0FFBD" w:rsidR="005E36ED" w:rsidRDefault="005E36ED">
      <w:r>
        <w:t>3)VPC</w:t>
      </w:r>
    </w:p>
    <w:p w14:paraId="5160B539" w14:textId="092A562B" w:rsidR="00DF13C7" w:rsidRDefault="00DF13C7">
      <w:r w:rsidRPr="00DF13C7">
        <w:rPr>
          <w:noProof/>
        </w:rPr>
        <w:drawing>
          <wp:inline distT="0" distB="0" distL="0" distR="0" wp14:anchorId="3838692B" wp14:editId="6EB21A70">
            <wp:extent cx="5731510" cy="1083310"/>
            <wp:effectExtent l="0" t="0" r="2540" b="2540"/>
            <wp:docPr id="163466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65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F6E9" w14:textId="0023B0FA" w:rsidR="00806BBA" w:rsidRDefault="00806BBA">
      <w:r w:rsidRPr="00806BBA">
        <w:rPr>
          <w:noProof/>
        </w:rPr>
        <w:drawing>
          <wp:inline distT="0" distB="0" distL="0" distR="0" wp14:anchorId="74491F9D" wp14:editId="70E622DA">
            <wp:extent cx="5731510" cy="1478280"/>
            <wp:effectExtent l="0" t="0" r="2540" b="7620"/>
            <wp:docPr id="79446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601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F6DD" w14:textId="77777777" w:rsidR="00DF13C7" w:rsidRDefault="00DF13C7"/>
    <w:p w14:paraId="396367A8" w14:textId="77777777" w:rsidR="00F30CEA" w:rsidRDefault="00F30CEA"/>
    <w:p w14:paraId="1F48A950" w14:textId="1CF6B529" w:rsidR="00F30CEA" w:rsidRDefault="002E1492">
      <w:r w:rsidRPr="002E1492">
        <w:rPr>
          <w:noProof/>
        </w:rPr>
        <w:lastRenderedPageBreak/>
        <w:drawing>
          <wp:inline distT="0" distB="0" distL="0" distR="0" wp14:anchorId="3F90AAD4" wp14:editId="29809B28">
            <wp:extent cx="5731510" cy="760730"/>
            <wp:effectExtent l="0" t="0" r="2540" b="1270"/>
            <wp:docPr id="765932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327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2311" w14:textId="77777777" w:rsidR="001C6B16" w:rsidRDefault="001C6B16"/>
    <w:p w14:paraId="3A963886" w14:textId="77777777" w:rsidR="001C6B16" w:rsidRDefault="001C6B16"/>
    <w:p w14:paraId="06A445CA" w14:textId="393FEDE8" w:rsidR="001C6B16" w:rsidRDefault="001C6B16">
      <w:r>
        <w:t>4)Redshift:</w:t>
      </w:r>
    </w:p>
    <w:p w14:paraId="03470598" w14:textId="54AA8F96" w:rsidR="001C6B16" w:rsidRDefault="001C6B16">
      <w:r w:rsidRPr="001C6B16">
        <w:drawing>
          <wp:inline distT="0" distB="0" distL="0" distR="0" wp14:anchorId="2E5344DC" wp14:editId="246ECAC9">
            <wp:extent cx="5731510" cy="2273935"/>
            <wp:effectExtent l="0" t="0" r="2540" b="0"/>
            <wp:docPr id="187658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817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8F8B" w14:textId="77777777" w:rsidR="001C6B16" w:rsidRDefault="001C6B16"/>
    <w:p w14:paraId="7442F7EA" w14:textId="6A534FCF" w:rsidR="001C6B16" w:rsidRDefault="001C6B16">
      <w:r w:rsidRPr="001C6B16">
        <w:drawing>
          <wp:inline distT="0" distB="0" distL="0" distR="0" wp14:anchorId="1929B110" wp14:editId="008A1D93">
            <wp:extent cx="5731510" cy="2207260"/>
            <wp:effectExtent l="0" t="0" r="2540" b="2540"/>
            <wp:docPr id="160066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668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107C" w14:textId="77777777" w:rsidR="0062598A" w:rsidRDefault="0062598A"/>
    <w:p w14:paraId="2C42254E" w14:textId="5E94601F" w:rsidR="0062598A" w:rsidRDefault="0062598A">
      <w:r w:rsidRPr="0062598A">
        <w:lastRenderedPageBreak/>
        <w:drawing>
          <wp:inline distT="0" distB="0" distL="0" distR="0" wp14:anchorId="7D386983" wp14:editId="2F28262A">
            <wp:extent cx="5731510" cy="2267585"/>
            <wp:effectExtent l="0" t="0" r="2540" b="0"/>
            <wp:docPr id="120643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374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0D"/>
    <w:rsid w:val="000C4C24"/>
    <w:rsid w:val="001C6B16"/>
    <w:rsid w:val="00243C99"/>
    <w:rsid w:val="002C3B0D"/>
    <w:rsid w:val="002E1492"/>
    <w:rsid w:val="003650B9"/>
    <w:rsid w:val="003B2A4D"/>
    <w:rsid w:val="00535C05"/>
    <w:rsid w:val="005E36ED"/>
    <w:rsid w:val="0062598A"/>
    <w:rsid w:val="00737CFB"/>
    <w:rsid w:val="00806BBA"/>
    <w:rsid w:val="00C83638"/>
    <w:rsid w:val="00CB0444"/>
    <w:rsid w:val="00D46234"/>
    <w:rsid w:val="00DC28F0"/>
    <w:rsid w:val="00DF13C7"/>
    <w:rsid w:val="00EF4E50"/>
    <w:rsid w:val="00F01344"/>
    <w:rsid w:val="00F3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508B"/>
  <w15:chartTrackingRefBased/>
  <w15:docId w15:val="{54FB80EB-B63C-4B5E-892C-054234C7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B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B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B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B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B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B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B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B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B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B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Bhoirekar</dc:creator>
  <cp:keywords/>
  <dc:description/>
  <cp:lastModifiedBy>Madhura Bhoirekar</cp:lastModifiedBy>
  <cp:revision>12</cp:revision>
  <dcterms:created xsi:type="dcterms:W3CDTF">2025-08-06T10:01:00Z</dcterms:created>
  <dcterms:modified xsi:type="dcterms:W3CDTF">2025-08-08T05:34:00Z</dcterms:modified>
</cp:coreProperties>
</file>