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D1033" w14:textId="0EB517C7" w:rsidR="00D46EA9" w:rsidRDefault="00D46EA9" w:rsidP="00D46EA9">
      <w:pPr>
        <w:jc w:val="center"/>
      </w:pPr>
      <w:proofErr w:type="spellStart"/>
      <w:r>
        <w:t>Ubay</w:t>
      </w:r>
      <w:proofErr w:type="spellEnd"/>
    </w:p>
    <w:p w14:paraId="545DF453" w14:textId="77777777" w:rsidR="006302E9" w:rsidRDefault="006302E9" w:rsidP="00D46EA9">
      <w:pPr>
        <w:jc w:val="center"/>
      </w:pPr>
    </w:p>
    <w:p w14:paraId="217C124C" w14:textId="3372F57C" w:rsidR="006302E9" w:rsidRDefault="00D46EA9" w:rsidP="006302E9">
      <w:pPr>
        <w:jc w:val="center"/>
      </w:pPr>
      <w:r>
        <w:t>3_blind_mice</w:t>
      </w:r>
    </w:p>
    <w:p w14:paraId="5C406E03" w14:textId="77777777" w:rsidR="006302E9" w:rsidRDefault="006302E9" w:rsidP="006302E9">
      <w:pPr>
        <w:jc w:val="center"/>
      </w:pPr>
    </w:p>
    <w:p w14:paraId="5F30AC51" w14:textId="77777777" w:rsidR="006302E9" w:rsidRDefault="006302E9" w:rsidP="006302E9">
      <w:pPr>
        <w:pStyle w:val="NormalWeb"/>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 xml:space="preserve">Chetan </w:t>
      </w:r>
      <w:proofErr w:type="spellStart"/>
      <w:r>
        <w:rPr>
          <w:rFonts w:ascii="Arial" w:hAnsi="Arial" w:cs="Arial"/>
          <w:color w:val="000000"/>
          <w:sz w:val="22"/>
          <w:szCs w:val="22"/>
        </w:rPr>
        <w:t>Birthare</w:t>
      </w:r>
      <w:proofErr w:type="spellEnd"/>
    </w:p>
    <w:p w14:paraId="694F8ED8" w14:textId="77777777" w:rsidR="006302E9" w:rsidRDefault="006302E9" w:rsidP="006302E9">
      <w:pPr>
        <w:pStyle w:val="NormalWeb"/>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Lance Hollingsworth</w:t>
      </w:r>
    </w:p>
    <w:p w14:paraId="2C27D221" w14:textId="77777777" w:rsidR="006302E9" w:rsidRDefault="006302E9" w:rsidP="006302E9">
      <w:pPr>
        <w:pStyle w:val="NormalWeb"/>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Kumar Akshat</w:t>
      </w:r>
    </w:p>
    <w:p w14:paraId="0ADD0BB7" w14:textId="06BA089C" w:rsidR="00D46EA9" w:rsidRDefault="00D46EA9" w:rsidP="000B4934"/>
    <w:p w14:paraId="75DDFC47" w14:textId="602439BC" w:rsidR="00C8197B" w:rsidRDefault="00C8197B" w:rsidP="00D46EA9">
      <w:pPr>
        <w:jc w:val="center"/>
      </w:pPr>
    </w:p>
    <w:p w14:paraId="68C7CA92" w14:textId="18B83059" w:rsidR="00C8197B" w:rsidRDefault="00C8197B" w:rsidP="00C8197B">
      <w:r>
        <w:t>Milestone 2 – 10/14/20:</w:t>
      </w:r>
    </w:p>
    <w:p w14:paraId="6D2382F2" w14:textId="20D04776" w:rsidR="000B4934" w:rsidRDefault="008D6FD3" w:rsidP="00C8197B">
      <w:r>
        <w:t xml:space="preserve"> </w:t>
      </w:r>
    </w:p>
    <w:p w14:paraId="319C7A10" w14:textId="7F44597E" w:rsidR="000B4934" w:rsidRDefault="008D6FD3" w:rsidP="00C8197B">
      <w:r>
        <w:t>This is the second milestone for Project “</w:t>
      </w:r>
      <w:proofErr w:type="spellStart"/>
      <w:r>
        <w:t>Ubay</w:t>
      </w:r>
      <w:proofErr w:type="spellEnd"/>
      <w:r>
        <w:t>” for MMIS 6050.</w:t>
      </w:r>
    </w:p>
    <w:p w14:paraId="572BF369" w14:textId="77777777" w:rsidR="008D6FD3" w:rsidRDefault="008D6FD3" w:rsidP="00C8197B"/>
    <w:p w14:paraId="3253ACB6" w14:textId="08BA05DE" w:rsidR="000B4934" w:rsidRDefault="00AF6BE6" w:rsidP="00AF6BE6">
      <w:pPr>
        <w:pStyle w:val="ListParagraph"/>
        <w:numPr>
          <w:ilvl w:val="0"/>
          <w:numId w:val="4"/>
        </w:numPr>
      </w:pPr>
      <w:r>
        <w:t>Progress Since Last Milestone:</w:t>
      </w:r>
    </w:p>
    <w:p w14:paraId="637FDC01" w14:textId="7F908409" w:rsidR="00AF6BE6" w:rsidRDefault="00AF6BE6" w:rsidP="00AF6BE6">
      <w:pPr>
        <w:ind w:left="720"/>
      </w:pPr>
      <w:r>
        <w:t>We did decide previously to create an online uploading platform for files, which can be shared to various users using the</w:t>
      </w:r>
      <w:r w:rsidR="00554B01">
        <w:t xml:space="preserve">ir email address. We came through this idea coming through the Mozilla’s product Firefox Send. After some discussions and </w:t>
      </w:r>
      <w:r w:rsidR="00091D22">
        <w:t>going through the pre-requisites of the project, we came with the idea to create an online auction website which can help in bidding and creating a marketplace for customers. We had to change the plans for the project.</w:t>
      </w:r>
      <w:r w:rsidR="000825E7">
        <w:t xml:space="preserve"> We came out to create a platform where we will have multiple pages for the product and user panel, which will help us have 15 dynamic pages for the project.</w:t>
      </w:r>
    </w:p>
    <w:p w14:paraId="05F08579" w14:textId="773D2A40" w:rsidR="00AF6BE6" w:rsidRDefault="00AF6BE6" w:rsidP="00AF6BE6"/>
    <w:p w14:paraId="008ADB68" w14:textId="77777777" w:rsidR="00AF6BE6" w:rsidRDefault="00AF6BE6" w:rsidP="00AF6BE6"/>
    <w:p w14:paraId="1A6E3414" w14:textId="2F2710BE" w:rsidR="00AF6BE6" w:rsidRDefault="00AF6BE6" w:rsidP="00AF6BE6">
      <w:pPr>
        <w:pStyle w:val="ListParagraph"/>
        <w:numPr>
          <w:ilvl w:val="0"/>
          <w:numId w:val="4"/>
        </w:numPr>
      </w:pPr>
      <w:r>
        <w:t>Problems Encountered / Questions:</w:t>
      </w:r>
    </w:p>
    <w:p w14:paraId="3018F5FD" w14:textId="66264FCB" w:rsidR="006302E9" w:rsidRDefault="00091D22" w:rsidP="00522295">
      <w:pPr>
        <w:ind w:left="720"/>
      </w:pPr>
      <w:r>
        <w:t xml:space="preserve">The problems that we encountered was on the planning level, we were facing difficulties on how to </w:t>
      </w:r>
      <w:r w:rsidR="00522295">
        <w:t>have multiple pages and how will it interact with the database, we are still in process to discuss this in details and we feel that we will soon have the solution.</w:t>
      </w:r>
    </w:p>
    <w:p w14:paraId="429852DD" w14:textId="68AFB3A9" w:rsidR="000825E7" w:rsidRDefault="000825E7" w:rsidP="000825E7"/>
    <w:p w14:paraId="378C5042" w14:textId="1CEFC31A" w:rsidR="000825E7" w:rsidRDefault="000825E7" w:rsidP="000825E7"/>
    <w:p w14:paraId="351C8F18" w14:textId="055A6C01" w:rsidR="000825E7" w:rsidRDefault="000825E7" w:rsidP="000825E7">
      <w:r>
        <w:t xml:space="preserve">With this submission, we have removed the </w:t>
      </w:r>
      <w:r w:rsidR="00E02CE0">
        <w:t>node module</w:t>
      </w:r>
      <w:r>
        <w:t xml:space="preserve"> files to save space for the upload. We have also created a </w:t>
      </w:r>
      <w:hyperlink r:id="rId5" w:history="1">
        <w:r w:rsidR="00E02CE0" w:rsidRPr="00E02CE0">
          <w:rPr>
            <w:rStyle w:val="Hyperlink"/>
          </w:rPr>
          <w:t>GitHub</w:t>
        </w:r>
      </w:hyperlink>
      <w:r>
        <w:t xml:space="preserve"> repository with the project name and collaborated with other team mates on the repo, such the development and track of code is easy and secure.</w:t>
      </w:r>
      <w:r w:rsidR="00E02CE0">
        <w:t xml:space="preserve"> Invite request has also been sent to Professor Dr. Kelly Fadel, Kumar Akshat, Lance </w:t>
      </w:r>
      <w:r w:rsidR="00E02CE0">
        <w:rPr>
          <w:rFonts w:ascii="Arial" w:hAnsi="Arial" w:cs="Arial"/>
          <w:color w:val="000000"/>
          <w:sz w:val="22"/>
          <w:szCs w:val="22"/>
        </w:rPr>
        <w:t>Hollingsworth</w:t>
      </w:r>
      <w:r w:rsidR="00E02CE0">
        <w:rPr>
          <w:rFonts w:ascii="Arial" w:hAnsi="Arial" w:cs="Arial"/>
          <w:color w:val="000000"/>
          <w:sz w:val="22"/>
          <w:szCs w:val="22"/>
        </w:rPr>
        <w:t>,</w:t>
      </w:r>
      <w:r w:rsidR="00E02CE0">
        <w:t xml:space="preserve"> and Chetan </w:t>
      </w:r>
      <w:proofErr w:type="spellStart"/>
      <w:r w:rsidR="00E02CE0">
        <w:t>Birthare</w:t>
      </w:r>
      <w:proofErr w:type="spellEnd"/>
      <w:r w:rsidR="00E02CE0">
        <w:t>.</w:t>
      </w:r>
    </w:p>
    <w:sectPr w:rsidR="000825E7" w:rsidSect="00D11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0074F"/>
    <w:multiLevelType w:val="hybridMultilevel"/>
    <w:tmpl w:val="28D03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BE67F0"/>
    <w:multiLevelType w:val="hybridMultilevel"/>
    <w:tmpl w:val="658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C11C7"/>
    <w:multiLevelType w:val="hybridMultilevel"/>
    <w:tmpl w:val="70107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E23BC8"/>
    <w:multiLevelType w:val="multilevel"/>
    <w:tmpl w:val="55EE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B7"/>
    <w:rsid w:val="000825E7"/>
    <w:rsid w:val="00091D22"/>
    <w:rsid w:val="000B4934"/>
    <w:rsid w:val="00522295"/>
    <w:rsid w:val="00554B01"/>
    <w:rsid w:val="006302E9"/>
    <w:rsid w:val="008D6FD3"/>
    <w:rsid w:val="009E3EB7"/>
    <w:rsid w:val="00A12ECA"/>
    <w:rsid w:val="00A141CE"/>
    <w:rsid w:val="00AF6BE6"/>
    <w:rsid w:val="00C8197B"/>
    <w:rsid w:val="00D11D54"/>
    <w:rsid w:val="00D46EA9"/>
    <w:rsid w:val="00E0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3319"/>
  <w14:defaultImageDpi w14:val="32767"/>
  <w15:chartTrackingRefBased/>
  <w15:docId w15:val="{5C4FFE19-F89C-9D4F-8702-2002439E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97B"/>
    <w:pPr>
      <w:ind w:left="720"/>
      <w:contextualSpacing/>
    </w:pPr>
  </w:style>
  <w:style w:type="paragraph" w:styleId="NormalWeb">
    <w:name w:val="Normal (Web)"/>
    <w:basedOn w:val="Normal"/>
    <w:uiPriority w:val="99"/>
    <w:semiHidden/>
    <w:unhideWhenUsed/>
    <w:rsid w:val="006302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02CE0"/>
    <w:rPr>
      <w:color w:val="0563C1" w:themeColor="hyperlink"/>
      <w:u w:val="single"/>
    </w:rPr>
  </w:style>
  <w:style w:type="character" w:styleId="UnresolvedMention">
    <w:name w:val="Unresolved Mention"/>
    <w:basedOn w:val="DefaultParagraphFont"/>
    <w:uiPriority w:val="99"/>
    <w:rsid w:val="00E02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141777">
      <w:bodyDiv w:val="1"/>
      <w:marLeft w:val="0"/>
      <w:marRight w:val="0"/>
      <w:marTop w:val="0"/>
      <w:marBottom w:val="0"/>
      <w:divBdr>
        <w:top w:val="none" w:sz="0" w:space="0" w:color="auto"/>
        <w:left w:val="none" w:sz="0" w:space="0" w:color="auto"/>
        <w:bottom w:val="none" w:sz="0" w:space="0" w:color="auto"/>
        <w:right w:val="none" w:sz="0" w:space="0" w:color="auto"/>
      </w:divBdr>
    </w:div>
    <w:div w:id="93979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axat/ub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Kumar Akshat</cp:lastModifiedBy>
  <cp:revision>9</cp:revision>
  <dcterms:created xsi:type="dcterms:W3CDTF">2020-10-15T04:32:00Z</dcterms:created>
  <dcterms:modified xsi:type="dcterms:W3CDTF">2020-10-16T05:11:00Z</dcterms:modified>
</cp:coreProperties>
</file>