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D1033" w14:textId="0EB517C7" w:rsidR="00D46EA9" w:rsidRDefault="00D46EA9" w:rsidP="00D46EA9">
      <w:pPr>
        <w:jc w:val="center"/>
      </w:pPr>
      <w:proofErr w:type="spellStart"/>
      <w:r>
        <w:t>Ubay</w:t>
      </w:r>
      <w:proofErr w:type="spellEnd"/>
    </w:p>
    <w:p w14:paraId="545DF453" w14:textId="77777777" w:rsidR="006302E9" w:rsidRDefault="006302E9" w:rsidP="00D46EA9">
      <w:pPr>
        <w:jc w:val="center"/>
      </w:pPr>
    </w:p>
    <w:p w14:paraId="217C124C" w14:textId="3372F57C" w:rsidR="006302E9" w:rsidRDefault="00D46EA9" w:rsidP="006302E9">
      <w:pPr>
        <w:jc w:val="center"/>
      </w:pPr>
      <w:r>
        <w:t>3_blind_mice</w:t>
      </w:r>
    </w:p>
    <w:p w14:paraId="5C406E03" w14:textId="77777777" w:rsidR="006302E9" w:rsidRDefault="006302E9" w:rsidP="006302E9">
      <w:pPr>
        <w:jc w:val="center"/>
      </w:pPr>
    </w:p>
    <w:p w14:paraId="5F30AC51" w14:textId="77777777" w:rsidR="006302E9" w:rsidRDefault="006302E9" w:rsidP="006302E9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Chetan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Birthare</w:t>
      </w:r>
      <w:proofErr w:type="spellEnd"/>
    </w:p>
    <w:p w14:paraId="694F8ED8" w14:textId="77777777" w:rsidR="006302E9" w:rsidRDefault="006302E9" w:rsidP="006302E9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Lance Hollingsworth</w:t>
      </w:r>
    </w:p>
    <w:p w14:paraId="2C27D221" w14:textId="77777777" w:rsidR="006302E9" w:rsidRDefault="006302E9" w:rsidP="006302E9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Kumar Akshat</w:t>
      </w:r>
    </w:p>
    <w:p w14:paraId="4EA57F61" w14:textId="77777777" w:rsidR="006302E9" w:rsidRDefault="006302E9" w:rsidP="006302E9">
      <w:pPr>
        <w:jc w:val="center"/>
      </w:pPr>
    </w:p>
    <w:p w14:paraId="0ADD0BB7" w14:textId="7E905964" w:rsidR="00D46EA9" w:rsidRDefault="00D46EA9" w:rsidP="00D46EA9">
      <w:pPr>
        <w:jc w:val="center"/>
      </w:pPr>
      <w:r>
        <w:t>.</w:t>
      </w:r>
    </w:p>
    <w:p w14:paraId="75DDFC47" w14:textId="602439BC" w:rsidR="00C8197B" w:rsidRDefault="00C8197B" w:rsidP="00D46EA9">
      <w:pPr>
        <w:jc w:val="center"/>
      </w:pPr>
    </w:p>
    <w:p w14:paraId="68C7CA92" w14:textId="0F49743D" w:rsidR="00C8197B" w:rsidRDefault="00C8197B" w:rsidP="00C8197B">
      <w:r>
        <w:t>Milestone 2 – 10/14/20:</w:t>
      </w:r>
    </w:p>
    <w:p w14:paraId="128723AA" w14:textId="656FD997" w:rsidR="00C8197B" w:rsidRDefault="00C8197B" w:rsidP="00D46EA9">
      <w:pPr>
        <w:jc w:val="center"/>
      </w:pPr>
    </w:p>
    <w:p w14:paraId="63D8A5DA" w14:textId="095F9402" w:rsidR="00C8197B" w:rsidRDefault="00C8197B" w:rsidP="00C8197B">
      <w:pPr>
        <w:pStyle w:val="ListParagraph"/>
        <w:numPr>
          <w:ilvl w:val="0"/>
          <w:numId w:val="2"/>
        </w:numPr>
        <w:rPr>
          <w:u w:val="single"/>
        </w:rPr>
      </w:pPr>
      <w:r w:rsidRPr="00C8197B">
        <w:rPr>
          <w:u w:val="single"/>
        </w:rPr>
        <w:t>Progress Since Last Milestone:</w:t>
      </w:r>
    </w:p>
    <w:p w14:paraId="32BDD536" w14:textId="25E1B96A" w:rsidR="00C8197B" w:rsidRDefault="00C8197B" w:rsidP="00C8197B">
      <w:pPr>
        <w:rPr>
          <w:u w:val="single"/>
        </w:rPr>
      </w:pPr>
    </w:p>
    <w:p w14:paraId="1F5F21C1" w14:textId="77777777" w:rsidR="006302E9" w:rsidRDefault="006302E9" w:rsidP="006302E9">
      <w:pPr>
        <w:jc w:val="both"/>
      </w:pPr>
      <w:r>
        <w:t xml:space="preserve">Briefly describe what you accomplished on your project </w:t>
      </w:r>
    </w:p>
    <w:p w14:paraId="1F9EA296" w14:textId="77777777" w:rsidR="006302E9" w:rsidRDefault="006302E9" w:rsidP="006302E9">
      <w:pPr>
        <w:jc w:val="both"/>
      </w:pPr>
      <w:r>
        <w:t xml:space="preserve">since the last milestone.  At minimum, describe how you met the requirements of the </w:t>
      </w:r>
    </w:p>
    <w:p w14:paraId="23D0142F" w14:textId="77777777" w:rsidR="006302E9" w:rsidRDefault="006302E9" w:rsidP="006302E9">
      <w:pPr>
        <w:jc w:val="both"/>
      </w:pPr>
      <w:r>
        <w:t xml:space="preserve">current milestone, but feel free to describe any additional work you did as well.  </w:t>
      </w:r>
    </w:p>
    <w:p w14:paraId="133FF77F" w14:textId="35FEE48B" w:rsidR="00C8197B" w:rsidRPr="006302E9" w:rsidRDefault="006302E9" w:rsidP="006302E9">
      <w:pPr>
        <w:jc w:val="both"/>
      </w:pPr>
      <w:r>
        <w:t>You can use bulleted/numbered lists and/or text in this section.</w:t>
      </w:r>
    </w:p>
    <w:p w14:paraId="4D14FEC8" w14:textId="397F1CEB" w:rsidR="00C8197B" w:rsidRDefault="00C8197B" w:rsidP="00C8197B">
      <w:pPr>
        <w:rPr>
          <w:u w:val="single"/>
        </w:rPr>
      </w:pPr>
    </w:p>
    <w:p w14:paraId="5C852A2D" w14:textId="77777777" w:rsidR="00C8197B" w:rsidRPr="00C8197B" w:rsidRDefault="00C8197B" w:rsidP="00C8197B">
      <w:pPr>
        <w:rPr>
          <w:u w:val="single"/>
        </w:rPr>
      </w:pPr>
    </w:p>
    <w:p w14:paraId="268E04CA" w14:textId="4C2FE107" w:rsidR="00C8197B" w:rsidRPr="00C8197B" w:rsidRDefault="00C8197B" w:rsidP="00C8197B">
      <w:pPr>
        <w:pStyle w:val="ListParagraph"/>
        <w:numPr>
          <w:ilvl w:val="0"/>
          <w:numId w:val="2"/>
        </w:numPr>
        <w:rPr>
          <w:u w:val="single"/>
        </w:rPr>
      </w:pPr>
      <w:r w:rsidRPr="00C8197B">
        <w:rPr>
          <w:rFonts w:ascii="Helvetica Neue" w:eastAsia="Times New Roman" w:hAnsi="Helvetica Neue" w:cs="Times New Roman"/>
          <w:color w:val="2D3B45"/>
          <w:u w:val="single"/>
        </w:rPr>
        <w:t>Problems Encountered/Questions:</w:t>
      </w:r>
    </w:p>
    <w:p w14:paraId="1ADA7C2D" w14:textId="02C66D79" w:rsidR="00C8197B" w:rsidRDefault="00C8197B" w:rsidP="00C8197B"/>
    <w:p w14:paraId="116259E8" w14:textId="051FCD70" w:rsidR="006302E9" w:rsidRDefault="006302E9" w:rsidP="00C8197B"/>
    <w:p w14:paraId="48A1BC82" w14:textId="79E36818" w:rsidR="006302E9" w:rsidRDefault="006302E9" w:rsidP="006302E9">
      <w:pPr>
        <w:jc w:val="both"/>
      </w:pPr>
      <w:r>
        <w:t xml:space="preserve">List any problems that you ran into that you couldn’t </w:t>
      </w:r>
    </w:p>
    <w:p w14:paraId="7FC999A5" w14:textId="77777777" w:rsidR="006302E9" w:rsidRDefault="006302E9" w:rsidP="006302E9">
      <w:pPr>
        <w:jc w:val="both"/>
      </w:pPr>
      <w:r>
        <w:t xml:space="preserve">solve after an honest effort to figure out a solution.  Also list any questions you have </w:t>
      </w:r>
    </w:p>
    <w:p w14:paraId="741847A6" w14:textId="77777777" w:rsidR="006302E9" w:rsidRDefault="006302E9" w:rsidP="006302E9">
      <w:pPr>
        <w:jc w:val="both"/>
      </w:pPr>
      <w:r>
        <w:t xml:space="preserve">about design alternatives, clarifications, etc.   I will pay special attention to this </w:t>
      </w:r>
    </w:p>
    <w:p w14:paraId="62819D1E" w14:textId="77777777" w:rsidR="006302E9" w:rsidRDefault="006302E9" w:rsidP="006302E9">
      <w:pPr>
        <w:jc w:val="both"/>
      </w:pPr>
      <w:r>
        <w:t xml:space="preserve">section and try to address all of your questions/problems either in class or during project </w:t>
      </w:r>
    </w:p>
    <w:p w14:paraId="3018F5FD" w14:textId="217584CE" w:rsidR="006302E9" w:rsidRDefault="006302E9" w:rsidP="006302E9">
      <w:pPr>
        <w:jc w:val="both"/>
      </w:pPr>
      <w:r>
        <w:t>milestone reviews.  If you didn’t have any problems/questions, write none</w:t>
      </w:r>
    </w:p>
    <w:sectPr w:rsidR="006302E9" w:rsidSect="00D1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0074F"/>
    <w:multiLevelType w:val="hybridMultilevel"/>
    <w:tmpl w:val="28D03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4C11C7"/>
    <w:multiLevelType w:val="hybridMultilevel"/>
    <w:tmpl w:val="70107B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E23BC8"/>
    <w:multiLevelType w:val="multilevel"/>
    <w:tmpl w:val="55EEF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B7"/>
    <w:rsid w:val="006302E9"/>
    <w:rsid w:val="009E3EB7"/>
    <w:rsid w:val="00A12ECA"/>
    <w:rsid w:val="00A141CE"/>
    <w:rsid w:val="00C8197B"/>
    <w:rsid w:val="00D11D54"/>
    <w:rsid w:val="00D4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13319"/>
  <w14:defaultImageDpi w14:val="32767"/>
  <w15:chartTrackingRefBased/>
  <w15:docId w15:val="{5C4FFE19-F89C-9D4F-8702-2002439E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9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02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1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2020-10-15T04:32:00Z</dcterms:created>
  <dcterms:modified xsi:type="dcterms:W3CDTF">2020-10-15T04:39:00Z</dcterms:modified>
</cp:coreProperties>
</file>