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5D61" w14:textId="77777777" w:rsidR="00947359" w:rsidRDefault="00947359" w:rsidP="00947359">
      <w:r>
        <w:t xml:space="preserve">Module 15) HTML in Full Stack  </w:t>
      </w:r>
    </w:p>
    <w:p w14:paraId="0CAD22F1" w14:textId="77777777" w:rsidR="00947359" w:rsidRDefault="00947359" w:rsidP="00947359">
      <w:r>
        <w:t xml:space="preserve"> </w:t>
      </w:r>
    </w:p>
    <w:p w14:paraId="69221CB7" w14:textId="77777777" w:rsidR="00947359" w:rsidRDefault="00947359" w:rsidP="00947359">
      <w:r>
        <w:t xml:space="preserve">1. HTML Basics </w:t>
      </w:r>
    </w:p>
    <w:p w14:paraId="5CB475EA" w14:textId="77777777" w:rsidR="00947359" w:rsidRDefault="00947359" w:rsidP="00947359">
      <w:r>
        <w:t xml:space="preserve"> </w:t>
      </w:r>
    </w:p>
    <w:p w14:paraId="121C7F42" w14:textId="77777777" w:rsidR="00947359" w:rsidRDefault="00947359" w:rsidP="00947359">
      <w:r>
        <w:t xml:space="preserve">Theory Assignment </w:t>
      </w:r>
    </w:p>
    <w:p w14:paraId="6A4AB402" w14:textId="77777777" w:rsidR="00947359" w:rsidRDefault="00947359" w:rsidP="00947359">
      <w:r>
        <w:t xml:space="preserve"> </w:t>
      </w:r>
    </w:p>
    <w:p w14:paraId="4EE890EF" w14:textId="77777777" w:rsidR="00947359" w:rsidRDefault="00947359" w:rsidP="00947359">
      <w:r>
        <w:t xml:space="preserve"> Question 1: Define HTML. What is the purpose of HTML in web development? </w:t>
      </w:r>
    </w:p>
    <w:p w14:paraId="4B0D035B" w14:textId="77777777" w:rsidR="00947359" w:rsidRDefault="00947359" w:rsidP="00947359">
      <w:r>
        <w:t xml:space="preserve"> Question 2: Explain the basic structure of an HTML document. Identify the mandatory tags </w:t>
      </w:r>
    </w:p>
    <w:p w14:paraId="4D468E6D" w14:textId="77777777" w:rsidR="00947359" w:rsidRDefault="00947359" w:rsidP="00947359">
      <w:r>
        <w:t xml:space="preserve">and their purposes. </w:t>
      </w:r>
    </w:p>
    <w:p w14:paraId="26D2D9AB" w14:textId="77777777" w:rsidR="00947359" w:rsidRDefault="00947359" w:rsidP="00947359">
      <w:r>
        <w:t xml:space="preserve"> Question 3: What is the difference between block-level elements and inline elements in </w:t>
      </w:r>
    </w:p>
    <w:p w14:paraId="01F54872" w14:textId="77777777" w:rsidR="00947359" w:rsidRDefault="00947359" w:rsidP="00947359">
      <w:r>
        <w:t xml:space="preserve">HTML? Provide examples of each. </w:t>
      </w:r>
    </w:p>
    <w:p w14:paraId="39E8F04B" w14:textId="77777777" w:rsidR="00947359" w:rsidRDefault="00947359" w:rsidP="00947359">
      <w:r>
        <w:t xml:space="preserve"> Question 4: Discuss the role of semantic HTML. Why is it important for accessibility and SEO? </w:t>
      </w:r>
    </w:p>
    <w:p w14:paraId="38572D8A" w14:textId="77777777" w:rsidR="00947359" w:rsidRDefault="00947359" w:rsidP="00947359">
      <w:r>
        <w:t xml:space="preserve">Provide examples of semantic elements. </w:t>
      </w:r>
    </w:p>
    <w:p w14:paraId="037ACBC5" w14:textId="77777777" w:rsidR="00947359" w:rsidRDefault="00947359" w:rsidP="00947359">
      <w:r>
        <w:t xml:space="preserve"> </w:t>
      </w:r>
    </w:p>
    <w:p w14:paraId="18E806BB" w14:textId="77777777" w:rsidR="00947359" w:rsidRDefault="00947359" w:rsidP="00947359">
      <w:r>
        <w:t xml:space="preserve">Lab Assignment </w:t>
      </w:r>
    </w:p>
    <w:p w14:paraId="1856F653" w14:textId="77777777" w:rsidR="00947359" w:rsidRDefault="00947359" w:rsidP="00947359">
      <w:r>
        <w:t xml:space="preserve"> </w:t>
      </w:r>
    </w:p>
    <w:p w14:paraId="5B347F14" w14:textId="77777777" w:rsidR="00947359" w:rsidRDefault="00947359" w:rsidP="00947359">
      <w:r>
        <w:t xml:space="preserve"> Task: Create a simple HTML webpage that includes: </w:t>
      </w:r>
    </w:p>
    <w:p w14:paraId="07FC1390" w14:textId="77777777" w:rsidR="00947359" w:rsidRDefault="00947359" w:rsidP="00947359">
      <w:r>
        <w:t xml:space="preserve">o A header (&lt;header&gt;), footer (&lt;footer&gt;), main section (&lt;main&gt;), and aside section </w:t>
      </w:r>
    </w:p>
    <w:p w14:paraId="6C872100" w14:textId="77777777" w:rsidR="00947359" w:rsidRDefault="00947359" w:rsidP="00947359">
      <w:r>
        <w:t xml:space="preserve">(&lt;aside&gt;). </w:t>
      </w:r>
    </w:p>
    <w:p w14:paraId="1709E4DA" w14:textId="77777777" w:rsidR="00947359" w:rsidRDefault="00947359" w:rsidP="00947359">
      <w:r>
        <w:t xml:space="preserve">o A paragraph with some basic text. </w:t>
      </w:r>
    </w:p>
    <w:p w14:paraId="719D4FBE" w14:textId="77777777" w:rsidR="00947359" w:rsidRDefault="00947359" w:rsidP="00947359">
      <w:r>
        <w:t xml:space="preserve">o A list (both ordered and unordered). </w:t>
      </w:r>
    </w:p>
    <w:p w14:paraId="3B090FFA" w14:textId="77777777" w:rsidR="00947359" w:rsidRDefault="00947359" w:rsidP="00947359">
      <w:r>
        <w:t xml:space="preserve">o A link that opens in a new tab. </w:t>
      </w:r>
    </w:p>
    <w:p w14:paraId="65B6CFA5" w14:textId="77777777" w:rsidR="00947359" w:rsidRDefault="00947359" w:rsidP="00947359">
      <w:r>
        <w:t xml:space="preserve"> </w:t>
      </w:r>
    </w:p>
    <w:p w14:paraId="3148E760" w14:textId="77777777" w:rsidR="00947359" w:rsidRDefault="00947359" w:rsidP="00947359">
      <w:r>
        <w:t xml:space="preserve"> </w:t>
      </w:r>
    </w:p>
    <w:p w14:paraId="54E12012" w14:textId="77777777" w:rsidR="00947359" w:rsidRDefault="00947359" w:rsidP="00947359">
      <w:r>
        <w:t xml:space="preserve"> </w:t>
      </w:r>
    </w:p>
    <w:p w14:paraId="5B983658" w14:textId="77777777" w:rsidR="00947359" w:rsidRDefault="00947359" w:rsidP="00947359">
      <w:r>
        <w:t xml:space="preserve">2. HTML Forms </w:t>
      </w:r>
    </w:p>
    <w:p w14:paraId="7969A5B5" w14:textId="77777777" w:rsidR="00947359" w:rsidRDefault="00947359" w:rsidP="00947359">
      <w:r>
        <w:t xml:space="preserve"> </w:t>
      </w:r>
    </w:p>
    <w:p w14:paraId="6507057E" w14:textId="77777777" w:rsidR="00947359" w:rsidRDefault="00947359" w:rsidP="00947359">
      <w:r>
        <w:t xml:space="preserve">Theory Assignment </w:t>
      </w:r>
    </w:p>
    <w:p w14:paraId="596A8C9C" w14:textId="77777777" w:rsidR="00947359" w:rsidRDefault="00947359" w:rsidP="00947359">
      <w:r>
        <w:t xml:space="preserve"> </w:t>
      </w:r>
    </w:p>
    <w:p w14:paraId="67A134B4" w14:textId="77777777" w:rsidR="00947359" w:rsidRDefault="00947359" w:rsidP="00947359">
      <w:r>
        <w:t xml:space="preserve"> Question 1: What are HTML forms used for? Describe the purpose of the input, </w:t>
      </w:r>
      <w:proofErr w:type="spellStart"/>
      <w:r>
        <w:t>textarea</w:t>
      </w:r>
      <w:proofErr w:type="spellEnd"/>
      <w:r>
        <w:t xml:space="preserve">, </w:t>
      </w:r>
    </w:p>
    <w:p w14:paraId="2E6FDD25" w14:textId="77777777" w:rsidR="00947359" w:rsidRDefault="00947359" w:rsidP="00947359">
      <w:r>
        <w:t xml:space="preserve">select, and button elements. </w:t>
      </w:r>
    </w:p>
    <w:p w14:paraId="1483A2AB" w14:textId="77777777" w:rsidR="00947359" w:rsidRDefault="00947359" w:rsidP="00947359">
      <w:r>
        <w:lastRenderedPageBreak/>
        <w:t xml:space="preserve"> Question 2: Explain the difference between the GET and POST methods in form submission. </w:t>
      </w:r>
    </w:p>
    <w:p w14:paraId="190445E0" w14:textId="77777777" w:rsidR="00947359" w:rsidRDefault="00947359" w:rsidP="00947359">
      <w:r>
        <w:t xml:space="preserve">When should each be used? </w:t>
      </w:r>
    </w:p>
    <w:p w14:paraId="53F96E5A" w14:textId="77777777" w:rsidR="00947359" w:rsidRDefault="00947359" w:rsidP="00947359">
      <w:r>
        <w:t xml:space="preserve"> Question 3: What is the purpose of the label element in a form, and how does it improve </w:t>
      </w:r>
    </w:p>
    <w:p w14:paraId="230B5394" w14:textId="77777777" w:rsidR="00947359" w:rsidRDefault="00947359" w:rsidP="00947359">
      <w:r>
        <w:t xml:space="preserve">accessibility? </w:t>
      </w:r>
    </w:p>
    <w:p w14:paraId="0492294A" w14:textId="77777777" w:rsidR="00947359" w:rsidRDefault="00947359" w:rsidP="00947359">
      <w:r>
        <w:t xml:space="preserve"> </w:t>
      </w:r>
    </w:p>
    <w:p w14:paraId="7646AB29" w14:textId="77777777" w:rsidR="00947359" w:rsidRDefault="00947359" w:rsidP="00947359">
      <w:r>
        <w:t xml:space="preserve">Lab Assignment </w:t>
      </w:r>
    </w:p>
    <w:p w14:paraId="10213557" w14:textId="77777777" w:rsidR="00947359" w:rsidRDefault="00947359" w:rsidP="00947359">
      <w:r>
        <w:t xml:space="preserve"> </w:t>
      </w:r>
    </w:p>
    <w:p w14:paraId="6507FE61" w14:textId="77777777" w:rsidR="00947359" w:rsidRDefault="00947359" w:rsidP="00947359">
      <w:r>
        <w:t xml:space="preserve"> Task: Create a contact form with the following fields: </w:t>
      </w:r>
    </w:p>
    <w:p w14:paraId="7EB6BCC8" w14:textId="77777777" w:rsidR="00947359" w:rsidRDefault="00947359" w:rsidP="00947359">
      <w:r>
        <w:t xml:space="preserve">o Full name (text input) </w:t>
      </w:r>
    </w:p>
    <w:p w14:paraId="437533ED" w14:textId="77777777" w:rsidR="00947359" w:rsidRDefault="00947359" w:rsidP="00947359">
      <w:r>
        <w:t xml:space="preserve">o Email (email input) </w:t>
      </w:r>
    </w:p>
    <w:p w14:paraId="0255DAE6" w14:textId="77777777" w:rsidR="00947359" w:rsidRDefault="00947359" w:rsidP="00947359">
      <w:r>
        <w:t>o Phone number (</w:t>
      </w:r>
      <w:proofErr w:type="spellStart"/>
      <w:r>
        <w:t>tel</w:t>
      </w:r>
      <w:proofErr w:type="spellEnd"/>
      <w:r>
        <w:t xml:space="preserve"> input) </w:t>
      </w:r>
    </w:p>
    <w:p w14:paraId="32BB6E31" w14:textId="77777777" w:rsidR="00947359" w:rsidRDefault="00947359" w:rsidP="00947359">
      <w:r>
        <w:t xml:space="preserve">o Subject (dropdown menu) </w:t>
      </w:r>
    </w:p>
    <w:p w14:paraId="5B7F0FF7" w14:textId="77777777" w:rsidR="00947359" w:rsidRDefault="00947359" w:rsidP="00947359">
      <w:r>
        <w:t>o Message (</w:t>
      </w:r>
      <w:proofErr w:type="spellStart"/>
      <w:r>
        <w:t>textarea</w:t>
      </w:r>
      <w:proofErr w:type="spellEnd"/>
      <w:r>
        <w:t xml:space="preserve">) </w:t>
      </w:r>
    </w:p>
    <w:p w14:paraId="3494501F" w14:textId="77777777" w:rsidR="00947359" w:rsidRDefault="00947359" w:rsidP="00947359">
      <w:r>
        <w:t xml:space="preserve">o Submit button </w:t>
      </w:r>
    </w:p>
    <w:p w14:paraId="38D2837D" w14:textId="77777777" w:rsidR="00947359" w:rsidRDefault="00947359" w:rsidP="00947359">
      <w:r>
        <w:t xml:space="preserve"> </w:t>
      </w:r>
    </w:p>
    <w:p w14:paraId="7F0B1E29" w14:textId="77777777" w:rsidR="00947359" w:rsidRDefault="00947359" w:rsidP="00947359">
      <w:r>
        <w:t xml:space="preserve">Additional Requirements: </w:t>
      </w:r>
    </w:p>
    <w:p w14:paraId="6890FD3C" w14:textId="77777777" w:rsidR="00947359" w:rsidRDefault="00947359" w:rsidP="00947359">
      <w:r>
        <w:t xml:space="preserve"> </w:t>
      </w:r>
    </w:p>
    <w:p w14:paraId="1D4FC7D5" w14:textId="77777777" w:rsidR="00947359" w:rsidRDefault="00947359" w:rsidP="00947359">
      <w:r>
        <w:t xml:space="preserve">o Use appropriate form validation using required, </w:t>
      </w:r>
      <w:proofErr w:type="spellStart"/>
      <w:r>
        <w:t>minlength</w:t>
      </w:r>
      <w:proofErr w:type="spellEnd"/>
      <w:r>
        <w:t xml:space="preserve">, </w:t>
      </w:r>
      <w:proofErr w:type="spellStart"/>
      <w:r>
        <w:t>maxlength</w:t>
      </w:r>
      <w:proofErr w:type="spellEnd"/>
      <w:r>
        <w:t xml:space="preserve">, and pattern. </w:t>
      </w:r>
    </w:p>
    <w:p w14:paraId="18B1F279" w14:textId="77777777" w:rsidR="00947359" w:rsidRDefault="00947359" w:rsidP="00947359">
      <w:r>
        <w:t xml:space="preserve">o Link form labels with their corresponding inputs using the for attribute. </w:t>
      </w:r>
    </w:p>
    <w:p w14:paraId="7DAFD95B" w14:textId="77777777" w:rsidR="00947359" w:rsidRDefault="00947359" w:rsidP="00947359">
      <w:r>
        <w:t xml:space="preserve"> </w:t>
      </w:r>
    </w:p>
    <w:p w14:paraId="5E326A3F" w14:textId="77777777" w:rsidR="00947359" w:rsidRDefault="00947359" w:rsidP="00947359">
      <w:r>
        <w:t xml:space="preserve"> </w:t>
      </w:r>
    </w:p>
    <w:p w14:paraId="4F22EC32" w14:textId="77777777" w:rsidR="00947359" w:rsidRDefault="00947359" w:rsidP="00947359">
      <w:r>
        <w:t xml:space="preserve"> </w:t>
      </w:r>
    </w:p>
    <w:p w14:paraId="09CC16EE" w14:textId="77777777" w:rsidR="00947359" w:rsidRDefault="00947359" w:rsidP="00947359">
      <w:r>
        <w:t xml:space="preserve">3. HTML Tables </w:t>
      </w:r>
    </w:p>
    <w:p w14:paraId="759856FD" w14:textId="77777777" w:rsidR="00947359" w:rsidRDefault="00947359" w:rsidP="00947359">
      <w:r>
        <w:t xml:space="preserve"> </w:t>
      </w:r>
    </w:p>
    <w:p w14:paraId="704E2064" w14:textId="77777777" w:rsidR="00947359" w:rsidRDefault="00947359" w:rsidP="00947359">
      <w:r>
        <w:t xml:space="preserve">Theory Assignment </w:t>
      </w:r>
    </w:p>
    <w:p w14:paraId="003D9F88" w14:textId="77777777" w:rsidR="00947359" w:rsidRDefault="00947359" w:rsidP="00947359">
      <w:r>
        <w:t xml:space="preserve"> </w:t>
      </w:r>
    </w:p>
    <w:p w14:paraId="571DD9FB" w14:textId="77777777" w:rsidR="00947359" w:rsidRDefault="00947359" w:rsidP="00947359">
      <w:r>
        <w:t xml:space="preserve"> Question 1: Explain the structure of an HTML table and the purpose of each of the following </w:t>
      </w:r>
    </w:p>
    <w:p w14:paraId="2F404728" w14:textId="77777777" w:rsidR="00947359" w:rsidRDefault="00947359" w:rsidP="00947359">
      <w:r>
        <w:t>elements: &lt;table&gt;, &lt;tr&gt;, &lt;</w:t>
      </w:r>
      <w:proofErr w:type="spellStart"/>
      <w:r>
        <w:t>th</w:t>
      </w:r>
      <w:proofErr w:type="spellEnd"/>
      <w:r>
        <w:t>&gt;, &lt;td&gt;, and &lt;</w:t>
      </w:r>
      <w:proofErr w:type="spellStart"/>
      <w:r>
        <w:t>thead</w:t>
      </w:r>
      <w:proofErr w:type="spellEnd"/>
      <w:r>
        <w:t xml:space="preserve">&gt;. </w:t>
      </w:r>
    </w:p>
    <w:p w14:paraId="4FF68AA5" w14:textId="77777777" w:rsidR="00947359" w:rsidRDefault="00947359" w:rsidP="00947359">
      <w:r>
        <w:t xml:space="preserve"> Question 2: What is the difference between </w:t>
      </w:r>
      <w:proofErr w:type="spellStart"/>
      <w:r>
        <w:t>colspan</w:t>
      </w:r>
      <w:proofErr w:type="spellEnd"/>
      <w:r>
        <w:t xml:space="preserve"> and </w:t>
      </w:r>
      <w:proofErr w:type="spellStart"/>
      <w:r>
        <w:t>rowspan</w:t>
      </w:r>
      <w:proofErr w:type="spellEnd"/>
      <w:r>
        <w:t xml:space="preserve"> in tables? Provide </w:t>
      </w:r>
    </w:p>
    <w:p w14:paraId="4031AFDD" w14:textId="77777777" w:rsidR="00947359" w:rsidRDefault="00947359" w:rsidP="00947359">
      <w:r>
        <w:t xml:space="preserve">examples. </w:t>
      </w:r>
    </w:p>
    <w:p w14:paraId="4D34758B" w14:textId="77777777" w:rsidR="00947359" w:rsidRDefault="00947359" w:rsidP="00947359">
      <w:r>
        <w:t xml:space="preserve"> Question 3: Why should tables be used sparingly for layout purposes? What is a better </w:t>
      </w:r>
    </w:p>
    <w:p w14:paraId="708E418A" w14:textId="77777777" w:rsidR="00947359" w:rsidRDefault="00947359" w:rsidP="00947359">
      <w:r>
        <w:lastRenderedPageBreak/>
        <w:t xml:space="preserve">alternative? </w:t>
      </w:r>
    </w:p>
    <w:p w14:paraId="1C75487E" w14:textId="77777777" w:rsidR="00947359" w:rsidRDefault="00947359" w:rsidP="00947359">
      <w:r>
        <w:t xml:space="preserve"> </w:t>
      </w:r>
    </w:p>
    <w:p w14:paraId="5A6AB8E7" w14:textId="77777777" w:rsidR="00947359" w:rsidRDefault="00947359" w:rsidP="00947359">
      <w:r>
        <w:t xml:space="preserve">Lab Assignment </w:t>
      </w:r>
    </w:p>
    <w:p w14:paraId="4B44596C" w14:textId="77777777" w:rsidR="00947359" w:rsidRDefault="00947359" w:rsidP="00947359">
      <w:r>
        <w:t xml:space="preserve"> </w:t>
      </w:r>
    </w:p>
    <w:p w14:paraId="18276678" w14:textId="77777777" w:rsidR="00947359" w:rsidRDefault="00947359" w:rsidP="00947359">
      <w:r>
        <w:t xml:space="preserve"> Task: Create a product </w:t>
      </w:r>
      <w:proofErr w:type="spellStart"/>
      <w:r>
        <w:t>catalog</w:t>
      </w:r>
      <w:proofErr w:type="spellEnd"/>
      <w:r>
        <w:t xml:space="preserve"> table that includes the following columns: </w:t>
      </w:r>
    </w:p>
    <w:p w14:paraId="3A92C217" w14:textId="77777777" w:rsidR="00947359" w:rsidRDefault="00947359" w:rsidP="00947359">
      <w:r>
        <w:t xml:space="preserve">o Product Name </w:t>
      </w:r>
    </w:p>
    <w:p w14:paraId="2B2CC48C" w14:textId="77777777" w:rsidR="00947359" w:rsidRDefault="00947359" w:rsidP="00947359">
      <w:r>
        <w:t xml:space="preserve">o Product Image (use placeholder image URLs) </w:t>
      </w:r>
    </w:p>
    <w:p w14:paraId="6F7D00AE" w14:textId="77777777" w:rsidR="00947359" w:rsidRDefault="00947359" w:rsidP="00947359">
      <w:r>
        <w:t xml:space="preserve">o Price </w:t>
      </w:r>
    </w:p>
    <w:p w14:paraId="298FFA8A" w14:textId="77777777" w:rsidR="00947359" w:rsidRDefault="00947359" w:rsidP="00947359">
      <w:r>
        <w:t xml:space="preserve">o Description </w:t>
      </w:r>
    </w:p>
    <w:p w14:paraId="138B4632" w14:textId="77777777" w:rsidR="00947359" w:rsidRDefault="00947359" w:rsidP="00947359">
      <w:r>
        <w:t xml:space="preserve">o Availability (in stock, out of stock) </w:t>
      </w:r>
    </w:p>
    <w:p w14:paraId="61109945" w14:textId="77777777" w:rsidR="00947359" w:rsidRDefault="00947359" w:rsidP="00947359">
      <w:r>
        <w:t xml:space="preserve"> </w:t>
      </w:r>
    </w:p>
    <w:p w14:paraId="54D4D33E" w14:textId="77777777" w:rsidR="00947359" w:rsidRDefault="00947359" w:rsidP="00947359">
      <w:r>
        <w:t xml:space="preserve">Additional Requirements: </w:t>
      </w:r>
    </w:p>
    <w:p w14:paraId="03B8CFF0" w14:textId="77777777" w:rsidR="00947359" w:rsidRDefault="00947359" w:rsidP="00947359">
      <w:r>
        <w:t xml:space="preserve"> </w:t>
      </w:r>
    </w:p>
    <w:p w14:paraId="640DD891" w14:textId="77777777" w:rsidR="00947359" w:rsidRDefault="00947359" w:rsidP="00947359">
      <w:r>
        <w:t xml:space="preserve">o Use </w:t>
      </w:r>
      <w:proofErr w:type="spellStart"/>
      <w:r>
        <w:t>thead</w:t>
      </w:r>
      <w:proofErr w:type="spellEnd"/>
      <w:r>
        <w:t xml:space="preserve"> for the table header. </w:t>
      </w:r>
    </w:p>
    <w:p w14:paraId="023A1D3A" w14:textId="77777777" w:rsidR="00947359" w:rsidRDefault="00947359" w:rsidP="00947359">
      <w:r>
        <w:t xml:space="preserve">o Add a border and some basic styling using inline CSS. </w:t>
      </w:r>
    </w:p>
    <w:p w14:paraId="0A7FF8CA" w14:textId="77777777" w:rsidR="00947359" w:rsidRDefault="00947359" w:rsidP="00947359">
      <w:r>
        <w:t xml:space="preserve">o Use </w:t>
      </w:r>
      <w:proofErr w:type="spellStart"/>
      <w:r>
        <w:t>colspan</w:t>
      </w:r>
      <w:proofErr w:type="spellEnd"/>
      <w:r>
        <w:t xml:space="preserve"> or </w:t>
      </w:r>
      <w:proofErr w:type="spellStart"/>
      <w:r>
        <w:t>rowspan</w:t>
      </w:r>
      <w:proofErr w:type="spellEnd"/>
      <w:r>
        <w:t xml:space="preserve"> to merge cells where applicable. </w:t>
      </w:r>
    </w:p>
    <w:p w14:paraId="6A781222" w14:textId="77777777" w:rsidR="00947359" w:rsidRDefault="00947359" w:rsidP="00947359">
      <w:r>
        <w:t xml:space="preserve"> </w:t>
      </w:r>
    </w:p>
    <w:p w14:paraId="1B5C8E64" w14:textId="77777777" w:rsidR="00947359" w:rsidRDefault="00947359" w:rsidP="00947359">
      <w:r>
        <w:t xml:space="preserve"> </w:t>
      </w:r>
    </w:p>
    <w:p w14:paraId="48CF5A09" w14:textId="77777777" w:rsidR="00947359" w:rsidRDefault="00947359" w:rsidP="00947359">
      <w:r>
        <w:t xml:space="preserve"> </w:t>
      </w:r>
    </w:p>
    <w:p w14:paraId="55BDDE97" w14:textId="77777777" w:rsidR="00947359" w:rsidRDefault="00947359" w:rsidP="00947359">
      <w:r>
        <w:t xml:space="preserve"> </w:t>
      </w:r>
    </w:p>
    <w:p w14:paraId="70112018" w14:textId="77777777" w:rsidR="00947359" w:rsidRDefault="00947359" w:rsidP="00947359">
      <w:r>
        <w:t xml:space="preserve"> </w:t>
      </w:r>
    </w:p>
    <w:p w14:paraId="5C091F5E" w14:textId="77777777" w:rsidR="00947359" w:rsidRDefault="00947359" w:rsidP="00947359">
      <w:r>
        <w:t xml:space="preserve"> </w:t>
      </w:r>
    </w:p>
    <w:p w14:paraId="650553A7" w14:textId="77777777" w:rsidR="00947359" w:rsidRDefault="00947359" w:rsidP="00947359">
      <w:r>
        <w:t xml:space="preserve"> </w:t>
      </w:r>
    </w:p>
    <w:p w14:paraId="18672D33" w14:textId="77777777" w:rsidR="00947359" w:rsidRDefault="00947359" w:rsidP="00947359">
      <w:r>
        <w:t xml:space="preserve"> </w:t>
      </w:r>
    </w:p>
    <w:p w14:paraId="493DB6D9" w14:textId="77777777" w:rsidR="00947359" w:rsidRDefault="00947359" w:rsidP="00947359">
      <w:r>
        <w:t xml:space="preserve"> </w:t>
      </w:r>
    </w:p>
    <w:p w14:paraId="5F9C7AF2" w14:textId="77777777" w:rsidR="00947359" w:rsidRDefault="00947359" w:rsidP="00947359">
      <w:r>
        <w:t xml:space="preserve"> </w:t>
      </w:r>
    </w:p>
    <w:p w14:paraId="11258722" w14:textId="77777777" w:rsidR="00947359" w:rsidRDefault="00947359" w:rsidP="00947359">
      <w:r>
        <w:t xml:space="preserve">Module 16) CSS in Full Stack Course  </w:t>
      </w:r>
    </w:p>
    <w:p w14:paraId="67BDE86F" w14:textId="77777777" w:rsidR="00947359" w:rsidRDefault="00947359" w:rsidP="00947359">
      <w:r>
        <w:t xml:space="preserve"> </w:t>
      </w:r>
    </w:p>
    <w:p w14:paraId="7B8AD64B" w14:textId="77777777" w:rsidR="00947359" w:rsidRDefault="00947359" w:rsidP="00947359">
      <w:r>
        <w:t xml:space="preserve">CSS Selectors &amp; Styling </w:t>
      </w:r>
    </w:p>
    <w:p w14:paraId="184BF1A3" w14:textId="77777777" w:rsidR="00947359" w:rsidRDefault="00947359" w:rsidP="00947359">
      <w:r>
        <w:t xml:space="preserve"> </w:t>
      </w:r>
    </w:p>
    <w:p w14:paraId="3481AD64" w14:textId="77777777" w:rsidR="00947359" w:rsidRDefault="00947359" w:rsidP="00947359">
      <w:r>
        <w:t xml:space="preserve">Theory Assignment </w:t>
      </w:r>
    </w:p>
    <w:p w14:paraId="6DE5B17D" w14:textId="77777777" w:rsidR="00947359" w:rsidRDefault="00947359" w:rsidP="00947359">
      <w:r>
        <w:lastRenderedPageBreak/>
        <w:t xml:space="preserve"> </w:t>
      </w:r>
    </w:p>
    <w:p w14:paraId="1FD6F249" w14:textId="77777777" w:rsidR="00947359" w:rsidRDefault="00947359" w:rsidP="00947359">
      <w:r>
        <w:t xml:space="preserve"> Question 1: What is a CSS selector? Provide examples of element, class, and ID selectors. </w:t>
      </w:r>
    </w:p>
    <w:p w14:paraId="1419A753" w14:textId="77777777" w:rsidR="00947359" w:rsidRDefault="00947359" w:rsidP="00947359">
      <w:r>
        <w:t xml:space="preserve"> </w:t>
      </w:r>
    </w:p>
    <w:p w14:paraId="3734D599" w14:textId="77777777" w:rsidR="00947359" w:rsidRDefault="00947359" w:rsidP="00947359">
      <w:r>
        <w:t xml:space="preserve"> Question 2: Explain the concept of CSS specificity. How do conflicts between multiple styles </w:t>
      </w:r>
    </w:p>
    <w:p w14:paraId="00F31C23" w14:textId="77777777" w:rsidR="00947359" w:rsidRDefault="00947359" w:rsidP="00947359">
      <w:r>
        <w:t xml:space="preserve">get resolved? </w:t>
      </w:r>
    </w:p>
    <w:p w14:paraId="098B1E1F" w14:textId="77777777" w:rsidR="00947359" w:rsidRDefault="00947359" w:rsidP="00947359">
      <w:r>
        <w:t xml:space="preserve"> Question 3: What is the difference between internal, external, and inline CSS? Discuss the </w:t>
      </w:r>
    </w:p>
    <w:p w14:paraId="390F2F9B" w14:textId="77777777" w:rsidR="00947359" w:rsidRDefault="00947359" w:rsidP="00947359">
      <w:r>
        <w:t xml:space="preserve">advantages and disadvantages of each approach. </w:t>
      </w:r>
    </w:p>
    <w:p w14:paraId="16A20FF6" w14:textId="77777777" w:rsidR="00947359" w:rsidRDefault="00947359" w:rsidP="00947359">
      <w:r>
        <w:t xml:space="preserve"> </w:t>
      </w:r>
    </w:p>
    <w:p w14:paraId="624B0677" w14:textId="77777777" w:rsidR="00947359" w:rsidRDefault="00947359" w:rsidP="00947359">
      <w:r>
        <w:t xml:space="preserve">Lab Assignment </w:t>
      </w:r>
    </w:p>
    <w:p w14:paraId="7343E29D" w14:textId="77777777" w:rsidR="00947359" w:rsidRDefault="00947359" w:rsidP="00947359">
      <w:r>
        <w:t xml:space="preserve"> </w:t>
      </w:r>
    </w:p>
    <w:p w14:paraId="0E5983A5" w14:textId="77777777" w:rsidR="00947359" w:rsidRDefault="00947359" w:rsidP="00947359">
      <w:r>
        <w:t xml:space="preserve"> Task: Style the contact form (created in the HTML Forms lab) using external CSS. The </w:t>
      </w:r>
    </w:p>
    <w:p w14:paraId="1B1C05EB" w14:textId="77777777" w:rsidR="00947359" w:rsidRDefault="00947359" w:rsidP="00947359">
      <w:r>
        <w:t xml:space="preserve">following should be implemented: </w:t>
      </w:r>
    </w:p>
    <w:p w14:paraId="1D1BCBF5" w14:textId="77777777" w:rsidR="00947359" w:rsidRDefault="00947359" w:rsidP="00947359">
      <w:r>
        <w:t xml:space="preserve">o Change the background </w:t>
      </w:r>
      <w:proofErr w:type="spellStart"/>
      <w:r>
        <w:t>color</w:t>
      </w:r>
      <w:proofErr w:type="spellEnd"/>
      <w:r>
        <w:t xml:space="preserve"> of the form. </w:t>
      </w:r>
    </w:p>
    <w:p w14:paraId="4E6C49B3" w14:textId="77777777" w:rsidR="00947359" w:rsidRDefault="00947359" w:rsidP="00947359">
      <w:r>
        <w:t xml:space="preserve">o Add padding and margins to form fields. </w:t>
      </w:r>
    </w:p>
    <w:p w14:paraId="2B542DBF" w14:textId="77777777" w:rsidR="00947359" w:rsidRDefault="00947359" w:rsidP="00947359">
      <w:r>
        <w:t xml:space="preserve">o Style the submit button with a hover effect. </w:t>
      </w:r>
    </w:p>
    <w:p w14:paraId="576BCA6F" w14:textId="77777777" w:rsidR="00947359" w:rsidRDefault="00947359" w:rsidP="00947359">
      <w:r>
        <w:t xml:space="preserve">o Use class selectors for styling common elements and ID selectors for unique </w:t>
      </w:r>
    </w:p>
    <w:p w14:paraId="5D41DA31" w14:textId="77777777" w:rsidR="00947359" w:rsidRDefault="00947359" w:rsidP="00947359">
      <w:r>
        <w:t xml:space="preserve">elements. </w:t>
      </w:r>
    </w:p>
    <w:p w14:paraId="425C69C9" w14:textId="77777777" w:rsidR="00947359" w:rsidRDefault="00947359" w:rsidP="00947359">
      <w:r>
        <w:t xml:space="preserve"> </w:t>
      </w:r>
    </w:p>
    <w:p w14:paraId="6E5311A5" w14:textId="77777777" w:rsidR="00947359" w:rsidRDefault="00947359" w:rsidP="00947359">
      <w:r>
        <w:t xml:space="preserve"> </w:t>
      </w:r>
    </w:p>
    <w:p w14:paraId="03D8C7AE" w14:textId="77777777" w:rsidR="00947359" w:rsidRDefault="00947359" w:rsidP="00947359">
      <w:r>
        <w:t xml:space="preserve"> </w:t>
      </w:r>
    </w:p>
    <w:p w14:paraId="2E70FE82" w14:textId="77777777" w:rsidR="00947359" w:rsidRDefault="00947359" w:rsidP="00947359">
      <w:r>
        <w:t xml:space="preserve">5. CSS Box Model </w:t>
      </w:r>
    </w:p>
    <w:p w14:paraId="3FE07FB8" w14:textId="77777777" w:rsidR="00947359" w:rsidRDefault="00947359" w:rsidP="00947359">
      <w:r>
        <w:t xml:space="preserve"> </w:t>
      </w:r>
    </w:p>
    <w:p w14:paraId="22907C0E" w14:textId="77777777" w:rsidR="00947359" w:rsidRDefault="00947359" w:rsidP="00947359">
      <w:r>
        <w:t xml:space="preserve">Theory Assignment </w:t>
      </w:r>
    </w:p>
    <w:p w14:paraId="1BF3E022" w14:textId="77777777" w:rsidR="00947359" w:rsidRDefault="00947359" w:rsidP="00947359">
      <w:r>
        <w:t xml:space="preserve"> </w:t>
      </w:r>
    </w:p>
    <w:p w14:paraId="75EA30EB" w14:textId="77777777" w:rsidR="00947359" w:rsidRDefault="00947359" w:rsidP="00947359">
      <w:r>
        <w:t xml:space="preserve"> Question 1: Explain the CSS box model and its components (content, padding, border, </w:t>
      </w:r>
    </w:p>
    <w:p w14:paraId="3463ACE5" w14:textId="77777777" w:rsidR="00947359" w:rsidRDefault="00947359" w:rsidP="00947359">
      <w:r>
        <w:t xml:space="preserve">margin). How does each affect the size of an element? </w:t>
      </w:r>
    </w:p>
    <w:p w14:paraId="6EEC9B0A" w14:textId="77777777" w:rsidR="00947359" w:rsidRDefault="00947359" w:rsidP="00947359">
      <w:r>
        <w:t xml:space="preserve"> Question 2: What is the difference between border-box and content-box box-sizing in </w:t>
      </w:r>
    </w:p>
    <w:p w14:paraId="0604C446" w14:textId="77777777" w:rsidR="00947359" w:rsidRDefault="00947359" w:rsidP="00947359">
      <w:r>
        <w:t xml:space="preserve">CSS? Which is the default? </w:t>
      </w:r>
    </w:p>
    <w:p w14:paraId="7FEA6BCC" w14:textId="77777777" w:rsidR="00947359" w:rsidRDefault="00947359" w:rsidP="00947359">
      <w:r>
        <w:t xml:space="preserve"> </w:t>
      </w:r>
    </w:p>
    <w:p w14:paraId="5F365E0E" w14:textId="77777777" w:rsidR="00947359" w:rsidRDefault="00947359" w:rsidP="00947359">
      <w:r>
        <w:t xml:space="preserve">Lab Assignment </w:t>
      </w:r>
    </w:p>
    <w:p w14:paraId="43C31D1F" w14:textId="77777777" w:rsidR="00947359" w:rsidRDefault="00947359" w:rsidP="00947359">
      <w:r>
        <w:t xml:space="preserve"> </w:t>
      </w:r>
    </w:p>
    <w:p w14:paraId="2F410687" w14:textId="77777777" w:rsidR="00947359" w:rsidRDefault="00947359" w:rsidP="00947359">
      <w:r>
        <w:lastRenderedPageBreak/>
        <w:t xml:space="preserve"> Task: Create a profile card layout using the box model. The profile card should </w:t>
      </w:r>
    </w:p>
    <w:p w14:paraId="6CA441D5" w14:textId="77777777" w:rsidR="00947359" w:rsidRDefault="00947359" w:rsidP="00947359">
      <w:r>
        <w:t xml:space="preserve">include: </w:t>
      </w:r>
    </w:p>
    <w:p w14:paraId="747E6B95" w14:textId="77777777" w:rsidR="00947359" w:rsidRDefault="00947359" w:rsidP="00947359">
      <w:r>
        <w:t xml:space="preserve">o A profile picture. </w:t>
      </w:r>
    </w:p>
    <w:p w14:paraId="30F21FDA" w14:textId="77777777" w:rsidR="00947359" w:rsidRDefault="00947359" w:rsidP="00947359">
      <w:r>
        <w:t xml:space="preserve">o </w:t>
      </w:r>
      <w:proofErr w:type="gramStart"/>
      <w:r>
        <w:t>The</w:t>
      </w:r>
      <w:proofErr w:type="gramEnd"/>
      <w:r>
        <w:t xml:space="preserve"> user’s name and bio. </w:t>
      </w:r>
    </w:p>
    <w:p w14:paraId="53BCB740" w14:textId="77777777" w:rsidR="00947359" w:rsidRDefault="00947359" w:rsidP="00947359">
      <w:r>
        <w:t xml:space="preserve">o A button to "Follow" the user. </w:t>
      </w:r>
    </w:p>
    <w:p w14:paraId="09CEEFEA" w14:textId="77777777" w:rsidR="00947359" w:rsidRDefault="00947359" w:rsidP="00947359">
      <w:r>
        <w:t xml:space="preserve"> </w:t>
      </w:r>
    </w:p>
    <w:p w14:paraId="62D6996E" w14:textId="77777777" w:rsidR="00947359" w:rsidRDefault="00947359" w:rsidP="00947359">
      <w:r>
        <w:t xml:space="preserve">Additional Requirements: </w:t>
      </w:r>
    </w:p>
    <w:p w14:paraId="5DC8FE5B" w14:textId="77777777" w:rsidR="00947359" w:rsidRDefault="00947359" w:rsidP="00947359">
      <w:r>
        <w:t xml:space="preserve"> </w:t>
      </w:r>
    </w:p>
    <w:p w14:paraId="02D2CA65" w14:textId="77777777" w:rsidR="00947359" w:rsidRDefault="00947359" w:rsidP="00947359">
      <w:r>
        <w:t xml:space="preserve">o Add padding and borders to the elements. </w:t>
      </w:r>
    </w:p>
    <w:p w14:paraId="6BAB364B" w14:textId="77777777" w:rsidR="00947359" w:rsidRDefault="00947359" w:rsidP="00947359">
      <w:r>
        <w:t xml:space="preserve">o Ensure the layout is clean and </w:t>
      </w:r>
      <w:proofErr w:type="spellStart"/>
      <w:r>
        <w:t>centered</w:t>
      </w:r>
      <w:proofErr w:type="spellEnd"/>
      <w:r>
        <w:t xml:space="preserve"> on the page using CSS margins. </w:t>
      </w:r>
    </w:p>
    <w:p w14:paraId="224EBE88" w14:textId="77777777" w:rsidR="00947359" w:rsidRDefault="00947359" w:rsidP="00947359">
      <w:r>
        <w:t xml:space="preserve">o Use the box-sizing property to demonstrate both content-box and border-box </w:t>
      </w:r>
    </w:p>
    <w:p w14:paraId="41F0255F" w14:textId="77777777" w:rsidR="00947359" w:rsidRDefault="00947359" w:rsidP="00947359">
      <w:r>
        <w:t xml:space="preserve">on different elements. </w:t>
      </w:r>
    </w:p>
    <w:p w14:paraId="34D68FAB" w14:textId="77777777" w:rsidR="00947359" w:rsidRDefault="00947359" w:rsidP="00947359">
      <w:r>
        <w:t xml:space="preserve"> </w:t>
      </w:r>
    </w:p>
    <w:p w14:paraId="26526B04" w14:textId="77777777" w:rsidR="00947359" w:rsidRDefault="00947359" w:rsidP="00947359">
      <w:r>
        <w:t xml:space="preserve"> </w:t>
      </w:r>
    </w:p>
    <w:p w14:paraId="42E02E67" w14:textId="77777777" w:rsidR="00947359" w:rsidRDefault="00947359" w:rsidP="00947359">
      <w:r>
        <w:t xml:space="preserve"> </w:t>
      </w:r>
    </w:p>
    <w:p w14:paraId="2D60F6DE" w14:textId="77777777" w:rsidR="00947359" w:rsidRDefault="00947359" w:rsidP="00947359">
      <w:r>
        <w:t xml:space="preserve">6. CSS Flexbox </w:t>
      </w:r>
    </w:p>
    <w:p w14:paraId="7BEB6721" w14:textId="77777777" w:rsidR="00947359" w:rsidRDefault="00947359" w:rsidP="00947359">
      <w:r>
        <w:t xml:space="preserve"> </w:t>
      </w:r>
    </w:p>
    <w:p w14:paraId="10E05DF1" w14:textId="77777777" w:rsidR="00947359" w:rsidRDefault="00947359" w:rsidP="00947359">
      <w:r>
        <w:t xml:space="preserve">Theory Assignment </w:t>
      </w:r>
    </w:p>
    <w:p w14:paraId="0A80B142" w14:textId="77777777" w:rsidR="00947359" w:rsidRDefault="00947359" w:rsidP="00947359">
      <w:r>
        <w:t xml:space="preserve"> </w:t>
      </w:r>
    </w:p>
    <w:p w14:paraId="061CE821" w14:textId="77777777" w:rsidR="00947359" w:rsidRDefault="00947359" w:rsidP="00947359">
      <w:r>
        <w:t xml:space="preserve"> Question 1: What is CSS Flexbox, and how is it useful for layout design? Explain the terms </w:t>
      </w:r>
    </w:p>
    <w:p w14:paraId="1E01E17A" w14:textId="77777777" w:rsidR="00947359" w:rsidRDefault="00947359" w:rsidP="00947359">
      <w:r>
        <w:t xml:space="preserve">flex-container and flex-item. </w:t>
      </w:r>
    </w:p>
    <w:p w14:paraId="4933D498" w14:textId="77777777" w:rsidR="00947359" w:rsidRDefault="00947359" w:rsidP="00947359">
      <w:r>
        <w:t xml:space="preserve"> Question 2: Describe the properties justify-content, align-items, and flex-direction used </w:t>
      </w:r>
    </w:p>
    <w:p w14:paraId="646FABCD" w14:textId="77777777" w:rsidR="00947359" w:rsidRDefault="00947359" w:rsidP="00947359">
      <w:r>
        <w:t xml:space="preserve">in Flexbox. </w:t>
      </w:r>
    </w:p>
    <w:p w14:paraId="2B1EB67C" w14:textId="77777777" w:rsidR="00947359" w:rsidRDefault="00947359" w:rsidP="00947359">
      <w:r>
        <w:t xml:space="preserve"> </w:t>
      </w:r>
    </w:p>
    <w:p w14:paraId="544B72CF" w14:textId="77777777" w:rsidR="00947359" w:rsidRDefault="00947359" w:rsidP="00947359">
      <w:r>
        <w:t xml:space="preserve">Lab Assignment </w:t>
      </w:r>
    </w:p>
    <w:p w14:paraId="6D805F24" w14:textId="77777777" w:rsidR="00947359" w:rsidRDefault="00947359" w:rsidP="00947359">
      <w:r>
        <w:t xml:space="preserve"> </w:t>
      </w:r>
    </w:p>
    <w:p w14:paraId="70CED027" w14:textId="77777777" w:rsidR="00947359" w:rsidRDefault="00947359" w:rsidP="00947359">
      <w:r>
        <w:t xml:space="preserve"> Task: Create a simple webpage layout using Flexbox. The layout should include: </w:t>
      </w:r>
    </w:p>
    <w:p w14:paraId="49144D8C" w14:textId="77777777" w:rsidR="00947359" w:rsidRDefault="00947359" w:rsidP="00947359">
      <w:r>
        <w:t xml:space="preserve">o A header. </w:t>
      </w:r>
    </w:p>
    <w:p w14:paraId="2AEFC48F" w14:textId="77777777" w:rsidR="00947359" w:rsidRDefault="00947359" w:rsidP="00947359">
      <w:r>
        <w:t xml:space="preserve">o A sidebar on the left. </w:t>
      </w:r>
    </w:p>
    <w:p w14:paraId="4B546D7A" w14:textId="77777777" w:rsidR="00947359" w:rsidRDefault="00947359" w:rsidP="00947359">
      <w:r>
        <w:t xml:space="preserve">o A main content area in the </w:t>
      </w:r>
      <w:proofErr w:type="spellStart"/>
      <w:r>
        <w:t>center</w:t>
      </w:r>
      <w:proofErr w:type="spellEnd"/>
      <w:r>
        <w:t xml:space="preserve">. </w:t>
      </w:r>
    </w:p>
    <w:p w14:paraId="00F8BEC3" w14:textId="77777777" w:rsidR="00947359" w:rsidRDefault="00947359" w:rsidP="00947359">
      <w:r>
        <w:t xml:space="preserve">o A footer. </w:t>
      </w:r>
    </w:p>
    <w:p w14:paraId="61BADF5B" w14:textId="77777777" w:rsidR="00947359" w:rsidRDefault="00947359" w:rsidP="00947359">
      <w:r>
        <w:lastRenderedPageBreak/>
        <w:t xml:space="preserve"> </w:t>
      </w:r>
    </w:p>
    <w:p w14:paraId="59179FD1" w14:textId="77777777" w:rsidR="00947359" w:rsidRDefault="00947359" w:rsidP="00947359">
      <w:r>
        <w:t xml:space="preserve">Additional Requirements: </w:t>
      </w:r>
    </w:p>
    <w:p w14:paraId="7A5B0098" w14:textId="77777777" w:rsidR="00947359" w:rsidRDefault="00947359" w:rsidP="00947359">
      <w:r>
        <w:t xml:space="preserve"> </w:t>
      </w:r>
    </w:p>
    <w:p w14:paraId="1032C819" w14:textId="77777777" w:rsidR="00947359" w:rsidRDefault="00947359" w:rsidP="00947359">
      <w:r>
        <w:t xml:space="preserve">o Use Flexbox to position and align the elements. </w:t>
      </w:r>
    </w:p>
    <w:p w14:paraId="07332ABF" w14:textId="77777777" w:rsidR="00947359" w:rsidRDefault="00947359" w:rsidP="00947359">
      <w:r>
        <w:t xml:space="preserve">o Apply different justify-content and align-items properties to observe their effects. </w:t>
      </w:r>
    </w:p>
    <w:p w14:paraId="50FB95B0" w14:textId="77777777" w:rsidR="00947359" w:rsidRDefault="00947359" w:rsidP="00947359">
      <w:r>
        <w:t xml:space="preserve">o Ensure the layout is responsive, adjusting for smaller screens. </w:t>
      </w:r>
    </w:p>
    <w:p w14:paraId="5EAA5288" w14:textId="77777777" w:rsidR="00947359" w:rsidRDefault="00947359" w:rsidP="00947359">
      <w:r>
        <w:t xml:space="preserve"> </w:t>
      </w:r>
    </w:p>
    <w:p w14:paraId="472D2431" w14:textId="77777777" w:rsidR="00947359" w:rsidRDefault="00947359" w:rsidP="00947359">
      <w:r>
        <w:t xml:space="preserve"> </w:t>
      </w:r>
    </w:p>
    <w:p w14:paraId="29D23E26" w14:textId="77777777" w:rsidR="00947359" w:rsidRDefault="00947359" w:rsidP="00947359">
      <w:r>
        <w:t xml:space="preserve"> </w:t>
      </w:r>
    </w:p>
    <w:p w14:paraId="01A70330" w14:textId="77777777" w:rsidR="00947359" w:rsidRDefault="00947359" w:rsidP="00947359">
      <w:r>
        <w:t xml:space="preserve">7. CSS Grid </w:t>
      </w:r>
    </w:p>
    <w:p w14:paraId="7F31F192" w14:textId="77777777" w:rsidR="00947359" w:rsidRDefault="00947359" w:rsidP="00947359">
      <w:r>
        <w:t xml:space="preserve"> </w:t>
      </w:r>
    </w:p>
    <w:p w14:paraId="3A0D6387" w14:textId="77777777" w:rsidR="00947359" w:rsidRDefault="00947359" w:rsidP="00947359">
      <w:r>
        <w:t xml:space="preserve">Theory Assignment </w:t>
      </w:r>
    </w:p>
    <w:p w14:paraId="2EB0103B" w14:textId="77777777" w:rsidR="00947359" w:rsidRDefault="00947359" w:rsidP="00947359">
      <w:r>
        <w:t xml:space="preserve"> </w:t>
      </w:r>
    </w:p>
    <w:p w14:paraId="336B6746" w14:textId="77777777" w:rsidR="00947359" w:rsidRDefault="00947359" w:rsidP="00947359">
      <w:r>
        <w:t xml:space="preserve"> Question 1: Explain CSS Grid and how it differs from Flexbox. When would you use Grid over </w:t>
      </w:r>
    </w:p>
    <w:p w14:paraId="3A65B8FA" w14:textId="77777777" w:rsidR="00947359" w:rsidRDefault="00947359" w:rsidP="00947359">
      <w:r>
        <w:t xml:space="preserve">Flexbox? </w:t>
      </w:r>
    </w:p>
    <w:p w14:paraId="6B7632C6" w14:textId="77777777" w:rsidR="00947359" w:rsidRDefault="00947359" w:rsidP="00947359">
      <w:r>
        <w:t xml:space="preserve"> Question 2: Describe the grid-template-columns, grid-template-rows, and grid-gap </w:t>
      </w:r>
    </w:p>
    <w:p w14:paraId="3086BB9C" w14:textId="77777777" w:rsidR="00947359" w:rsidRDefault="00947359" w:rsidP="00947359">
      <w:r>
        <w:t xml:space="preserve">properties. Provide examples of how to use them. </w:t>
      </w:r>
    </w:p>
    <w:p w14:paraId="3BD815E1" w14:textId="77777777" w:rsidR="00947359" w:rsidRDefault="00947359" w:rsidP="00947359">
      <w:r>
        <w:t xml:space="preserve"> </w:t>
      </w:r>
    </w:p>
    <w:p w14:paraId="6BCC3A25" w14:textId="77777777" w:rsidR="00947359" w:rsidRDefault="00947359" w:rsidP="00947359">
      <w:r>
        <w:t xml:space="preserve">Lab Assignment </w:t>
      </w:r>
    </w:p>
    <w:p w14:paraId="14DF7C61" w14:textId="77777777" w:rsidR="00947359" w:rsidRDefault="00947359" w:rsidP="00947359">
      <w:r>
        <w:t xml:space="preserve"> </w:t>
      </w:r>
    </w:p>
    <w:p w14:paraId="5CB34E1C" w14:textId="77777777" w:rsidR="00947359" w:rsidRDefault="00947359" w:rsidP="00947359">
      <w:r>
        <w:t xml:space="preserve"> Task: Create a 3x3 grid of product cards using CSS Grid. Each card should contain: </w:t>
      </w:r>
    </w:p>
    <w:p w14:paraId="65C85CD7" w14:textId="77777777" w:rsidR="00947359" w:rsidRDefault="00947359" w:rsidP="00947359">
      <w:r>
        <w:t xml:space="preserve">o A product image. </w:t>
      </w:r>
    </w:p>
    <w:p w14:paraId="529E87AF" w14:textId="77777777" w:rsidR="00947359" w:rsidRDefault="00947359" w:rsidP="00947359">
      <w:r>
        <w:t xml:space="preserve">o A product title. </w:t>
      </w:r>
    </w:p>
    <w:p w14:paraId="26C82DC7" w14:textId="77777777" w:rsidR="00947359" w:rsidRDefault="00947359" w:rsidP="00947359">
      <w:r>
        <w:t xml:space="preserve">o A price. </w:t>
      </w:r>
    </w:p>
    <w:p w14:paraId="6890DFAA" w14:textId="77777777" w:rsidR="00947359" w:rsidRDefault="00947359" w:rsidP="00947359">
      <w:r>
        <w:t xml:space="preserve"> </w:t>
      </w:r>
    </w:p>
    <w:p w14:paraId="18E17BB0" w14:textId="77777777" w:rsidR="00947359" w:rsidRDefault="00947359" w:rsidP="00947359">
      <w:r>
        <w:t xml:space="preserve">Additional Requirements: </w:t>
      </w:r>
    </w:p>
    <w:p w14:paraId="1D52DD3D" w14:textId="77777777" w:rsidR="00947359" w:rsidRDefault="00947359" w:rsidP="00947359">
      <w:r>
        <w:t xml:space="preserve"> </w:t>
      </w:r>
    </w:p>
    <w:p w14:paraId="0EFE3FE2" w14:textId="77777777" w:rsidR="00947359" w:rsidRDefault="00947359" w:rsidP="00947359">
      <w:r>
        <w:t xml:space="preserve">o Use grid-template-columns to create the grid layout.  </w:t>
      </w:r>
    </w:p>
    <w:p w14:paraId="4AE588F5" w14:textId="77777777" w:rsidR="00947359" w:rsidRDefault="00947359" w:rsidP="00947359">
      <w:r>
        <w:t xml:space="preserve">o Use grid-gap to add spacing between the grid items. </w:t>
      </w:r>
    </w:p>
    <w:p w14:paraId="62C40042" w14:textId="77777777" w:rsidR="00947359" w:rsidRDefault="00947359" w:rsidP="00947359">
      <w:r>
        <w:t xml:space="preserve">o Apply hover effects to each card for better interactivity. </w:t>
      </w:r>
    </w:p>
    <w:p w14:paraId="144ADB57" w14:textId="77777777" w:rsidR="00947359" w:rsidRDefault="00947359" w:rsidP="00947359">
      <w:r>
        <w:t xml:space="preserve"> </w:t>
      </w:r>
    </w:p>
    <w:p w14:paraId="16CD59A5" w14:textId="77777777" w:rsidR="00947359" w:rsidRDefault="00947359" w:rsidP="00947359">
      <w:r>
        <w:lastRenderedPageBreak/>
        <w:t xml:space="preserve"> </w:t>
      </w:r>
    </w:p>
    <w:p w14:paraId="5EF4DBE4" w14:textId="77777777" w:rsidR="00947359" w:rsidRDefault="00947359" w:rsidP="00947359">
      <w:r>
        <w:t xml:space="preserve"> </w:t>
      </w:r>
    </w:p>
    <w:p w14:paraId="72A4A892" w14:textId="77777777" w:rsidR="00947359" w:rsidRDefault="00947359" w:rsidP="00947359">
      <w:r>
        <w:t xml:space="preserve">8. Responsive Web Design with Media Queries </w:t>
      </w:r>
    </w:p>
    <w:p w14:paraId="31E3D4B6" w14:textId="77777777" w:rsidR="00947359" w:rsidRDefault="00947359" w:rsidP="00947359">
      <w:r>
        <w:t xml:space="preserve"> </w:t>
      </w:r>
    </w:p>
    <w:p w14:paraId="0C6424B5" w14:textId="77777777" w:rsidR="00947359" w:rsidRDefault="00947359" w:rsidP="00947359">
      <w:r>
        <w:t xml:space="preserve">Theory Assignment </w:t>
      </w:r>
    </w:p>
    <w:p w14:paraId="78E0FE61" w14:textId="77777777" w:rsidR="00947359" w:rsidRDefault="00947359" w:rsidP="00947359">
      <w:r>
        <w:t xml:space="preserve"> </w:t>
      </w:r>
    </w:p>
    <w:p w14:paraId="6A8BCC24" w14:textId="77777777" w:rsidR="00947359" w:rsidRDefault="00947359" w:rsidP="00947359">
      <w:r>
        <w:t xml:space="preserve"> Question 1: What are media queries in CSS, and why are they important for responsive </w:t>
      </w:r>
    </w:p>
    <w:p w14:paraId="1023797E" w14:textId="77777777" w:rsidR="00947359" w:rsidRDefault="00947359" w:rsidP="00947359">
      <w:r>
        <w:t xml:space="preserve">design? </w:t>
      </w:r>
    </w:p>
    <w:p w14:paraId="3BF88647" w14:textId="77777777" w:rsidR="00947359" w:rsidRDefault="00947359" w:rsidP="00947359">
      <w:r>
        <w:t xml:space="preserve"> Question 2: Write a basic media query that adjusts the font size of a webpage for screens </w:t>
      </w:r>
    </w:p>
    <w:p w14:paraId="484431C7" w14:textId="77777777" w:rsidR="00947359" w:rsidRDefault="00947359" w:rsidP="00947359">
      <w:r>
        <w:t xml:space="preserve">smaller than 600px. </w:t>
      </w:r>
    </w:p>
    <w:p w14:paraId="7B366CEA" w14:textId="77777777" w:rsidR="00947359" w:rsidRDefault="00947359" w:rsidP="00947359">
      <w:r>
        <w:t xml:space="preserve"> </w:t>
      </w:r>
    </w:p>
    <w:p w14:paraId="71FD541A" w14:textId="77777777" w:rsidR="00947359" w:rsidRDefault="00947359" w:rsidP="00947359">
      <w:r>
        <w:t xml:space="preserve">Lab Assignment </w:t>
      </w:r>
    </w:p>
    <w:p w14:paraId="1E905678" w14:textId="77777777" w:rsidR="00947359" w:rsidRDefault="00947359" w:rsidP="00947359">
      <w:r>
        <w:t xml:space="preserve"> </w:t>
      </w:r>
    </w:p>
    <w:p w14:paraId="2251F829" w14:textId="77777777" w:rsidR="00947359" w:rsidRDefault="00947359" w:rsidP="00947359">
      <w:r>
        <w:t xml:space="preserve"> Task: Build a responsive webpage that includes: </w:t>
      </w:r>
    </w:p>
    <w:p w14:paraId="3DAA0A12" w14:textId="77777777" w:rsidR="00947359" w:rsidRDefault="00947359" w:rsidP="00947359">
      <w:r>
        <w:t xml:space="preserve">o A navigation bar. </w:t>
      </w:r>
    </w:p>
    <w:p w14:paraId="3F5131D3" w14:textId="77777777" w:rsidR="00947359" w:rsidRDefault="00947359" w:rsidP="00947359">
      <w:r>
        <w:t xml:space="preserve">o A content section with two columns. </w:t>
      </w:r>
    </w:p>
    <w:p w14:paraId="28F14AF6" w14:textId="77777777" w:rsidR="00947359" w:rsidRDefault="00947359" w:rsidP="00947359">
      <w:r>
        <w:t xml:space="preserve">o A footer. </w:t>
      </w:r>
    </w:p>
    <w:p w14:paraId="4BD59B01" w14:textId="77777777" w:rsidR="00947359" w:rsidRDefault="00947359" w:rsidP="00947359">
      <w:r>
        <w:t xml:space="preserve"> </w:t>
      </w:r>
    </w:p>
    <w:p w14:paraId="5CA854D2" w14:textId="77777777" w:rsidR="00947359" w:rsidRDefault="00947359" w:rsidP="00947359">
      <w:r>
        <w:t xml:space="preserve">Additional Requirements: </w:t>
      </w:r>
    </w:p>
    <w:p w14:paraId="40CAE5DD" w14:textId="77777777" w:rsidR="00947359" w:rsidRDefault="00947359" w:rsidP="00947359">
      <w:r>
        <w:t xml:space="preserve"> </w:t>
      </w:r>
    </w:p>
    <w:p w14:paraId="42E12680" w14:textId="77777777" w:rsidR="00947359" w:rsidRDefault="00947359" w:rsidP="00947359">
      <w:r>
        <w:t xml:space="preserve">o Use media queries to make the webpage responsive for mobile devices. </w:t>
      </w:r>
    </w:p>
    <w:p w14:paraId="528EE6D3" w14:textId="77777777" w:rsidR="00947359" w:rsidRDefault="00947359" w:rsidP="00947359">
      <w:r>
        <w:t xml:space="preserve">o </w:t>
      </w:r>
      <w:proofErr w:type="gramStart"/>
      <w:r>
        <w:t>On</w:t>
      </w:r>
      <w:proofErr w:type="gramEnd"/>
      <w:r>
        <w:t xml:space="preserve"> smaller screens (below 768px), stack the columns vertically. </w:t>
      </w:r>
    </w:p>
    <w:p w14:paraId="4F39FCD3" w14:textId="77777777" w:rsidR="00947359" w:rsidRDefault="00947359" w:rsidP="00947359">
      <w:r>
        <w:t xml:space="preserve">o Adjust the font sizes and padding to improve readability on mobile. </w:t>
      </w:r>
    </w:p>
    <w:p w14:paraId="7EA51220" w14:textId="77777777" w:rsidR="00947359" w:rsidRDefault="00947359" w:rsidP="00947359">
      <w:r>
        <w:t xml:space="preserve"> </w:t>
      </w:r>
    </w:p>
    <w:p w14:paraId="1DB54FE9" w14:textId="77777777" w:rsidR="00947359" w:rsidRDefault="00947359" w:rsidP="00947359">
      <w:r>
        <w:t xml:space="preserve"> </w:t>
      </w:r>
    </w:p>
    <w:p w14:paraId="4FC761E7" w14:textId="77777777" w:rsidR="00947359" w:rsidRDefault="00947359" w:rsidP="00947359">
      <w:r>
        <w:t xml:space="preserve"> </w:t>
      </w:r>
    </w:p>
    <w:p w14:paraId="2F03C6F7" w14:textId="77777777" w:rsidR="00947359" w:rsidRDefault="00947359" w:rsidP="00947359">
      <w:r>
        <w:t xml:space="preserve">9. Typography and Web Fonts </w:t>
      </w:r>
    </w:p>
    <w:p w14:paraId="3EF4C8B9" w14:textId="77777777" w:rsidR="00947359" w:rsidRDefault="00947359" w:rsidP="00947359">
      <w:r>
        <w:t xml:space="preserve"> </w:t>
      </w:r>
    </w:p>
    <w:p w14:paraId="4FC536A0" w14:textId="77777777" w:rsidR="00947359" w:rsidRDefault="00947359" w:rsidP="00947359">
      <w:r>
        <w:t xml:space="preserve">Theory Assignment </w:t>
      </w:r>
    </w:p>
    <w:p w14:paraId="5BCD74A9" w14:textId="77777777" w:rsidR="00947359" w:rsidRDefault="00947359" w:rsidP="00947359">
      <w:r>
        <w:t xml:space="preserve"> </w:t>
      </w:r>
    </w:p>
    <w:p w14:paraId="74015DBE" w14:textId="77777777" w:rsidR="00947359" w:rsidRDefault="00947359" w:rsidP="00947359">
      <w:r>
        <w:t xml:space="preserve"> Question 1: Explain the difference between web-safe fonts and custom web fonts. Why </w:t>
      </w:r>
    </w:p>
    <w:p w14:paraId="737646DE" w14:textId="77777777" w:rsidR="00947359" w:rsidRDefault="00947359" w:rsidP="00947359">
      <w:r>
        <w:lastRenderedPageBreak/>
        <w:t xml:space="preserve">might you use a web-safe font over a custom font? </w:t>
      </w:r>
    </w:p>
    <w:p w14:paraId="1B89B4CD" w14:textId="77777777" w:rsidR="00947359" w:rsidRDefault="00947359" w:rsidP="00947359">
      <w:r>
        <w:t xml:space="preserve"> Question 2: What is the font-family property in CSS? How do you apply a custom Google </w:t>
      </w:r>
    </w:p>
    <w:p w14:paraId="0CE9E395" w14:textId="77777777" w:rsidR="00947359" w:rsidRDefault="00947359" w:rsidP="00947359">
      <w:r>
        <w:t xml:space="preserve">Font to a webpage? </w:t>
      </w:r>
    </w:p>
    <w:p w14:paraId="03CC8D12" w14:textId="77777777" w:rsidR="00947359" w:rsidRDefault="00947359" w:rsidP="00947359">
      <w:r>
        <w:t xml:space="preserve"> </w:t>
      </w:r>
    </w:p>
    <w:p w14:paraId="594C9905" w14:textId="77777777" w:rsidR="00947359" w:rsidRDefault="00947359" w:rsidP="00947359">
      <w:r>
        <w:t xml:space="preserve">Lab Assignment </w:t>
      </w:r>
    </w:p>
    <w:p w14:paraId="6A973878" w14:textId="77777777" w:rsidR="00947359" w:rsidRDefault="00947359" w:rsidP="00947359">
      <w:r>
        <w:t xml:space="preserve"> </w:t>
      </w:r>
    </w:p>
    <w:p w14:paraId="465E43C3" w14:textId="77777777" w:rsidR="00947359" w:rsidRDefault="00947359" w:rsidP="00947359">
      <w:r>
        <w:t xml:space="preserve"> Task: Create a blog post layout with the following: </w:t>
      </w:r>
    </w:p>
    <w:p w14:paraId="295A6675" w14:textId="77777777" w:rsidR="00947359" w:rsidRDefault="00947359" w:rsidP="00947359">
      <w:r>
        <w:t xml:space="preserve">o A title, subtitle, and body content. </w:t>
      </w:r>
    </w:p>
    <w:p w14:paraId="0C196F73" w14:textId="77777777" w:rsidR="00947359" w:rsidRDefault="00947359" w:rsidP="00947359">
      <w:r>
        <w:t xml:space="preserve">o Use at least two different fonts (one for headings, one for body content). </w:t>
      </w:r>
    </w:p>
    <w:p w14:paraId="46D53331" w14:textId="77777777" w:rsidR="00947359" w:rsidRDefault="00947359" w:rsidP="00947359">
      <w:r>
        <w:t xml:space="preserve">o Style the text to be responsive and easy to read. </w:t>
      </w:r>
    </w:p>
    <w:p w14:paraId="7C19C347" w14:textId="77777777" w:rsidR="00947359" w:rsidRDefault="00947359" w:rsidP="00947359">
      <w:r>
        <w:t xml:space="preserve"> </w:t>
      </w:r>
    </w:p>
    <w:p w14:paraId="03656AE4" w14:textId="77777777" w:rsidR="00947359" w:rsidRDefault="00947359" w:rsidP="00947359">
      <w:r>
        <w:t xml:space="preserve">Additional Requirements: </w:t>
      </w:r>
    </w:p>
    <w:p w14:paraId="64C2561D" w14:textId="77777777" w:rsidR="00947359" w:rsidRDefault="00947359" w:rsidP="00947359">
      <w:r>
        <w:t xml:space="preserve"> </w:t>
      </w:r>
    </w:p>
    <w:p w14:paraId="0E6E7399" w14:textId="77777777" w:rsidR="00947359" w:rsidRDefault="00947359" w:rsidP="00947359">
      <w:r>
        <w:t xml:space="preserve">o Use a custom font from Google Fonts. </w:t>
      </w:r>
    </w:p>
    <w:p w14:paraId="71ED2604" w14:textId="3E557EFC" w:rsidR="008C457E" w:rsidRDefault="00947359" w:rsidP="00947359">
      <w:r>
        <w:t>o Adjust line-height, font-size, and spacing for improved readability.</w:t>
      </w:r>
    </w:p>
    <w:sectPr w:rsidR="008C4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59"/>
    <w:rsid w:val="00155F4E"/>
    <w:rsid w:val="00203EEB"/>
    <w:rsid w:val="0033179D"/>
    <w:rsid w:val="008C457E"/>
    <w:rsid w:val="0094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30224"/>
  <w15:chartTrackingRefBased/>
  <w15:docId w15:val="{BC0210C0-E1ED-4BC9-8D93-C0A534E0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997</Words>
  <Characters>5685</Characters>
  <Application>Microsoft Office Word</Application>
  <DocSecurity>0</DocSecurity>
  <Lines>47</Lines>
  <Paragraphs>13</Paragraphs>
  <ScaleCrop>false</ScaleCrop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2</cp:revision>
  <dcterms:created xsi:type="dcterms:W3CDTF">2026-01-05T13:42:00Z</dcterms:created>
  <dcterms:modified xsi:type="dcterms:W3CDTF">2026-01-05T13:42:00Z</dcterms:modified>
</cp:coreProperties>
</file>