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FD93A" w14:textId="781A3165" w:rsidR="008C457E" w:rsidRPr="00C30E5F" w:rsidRDefault="00805969" w:rsidP="00805969">
      <w:pPr>
        <w:ind w:left="360"/>
        <w:rPr>
          <w:rFonts w:cstheme="minorHAnsi"/>
          <w:b/>
          <w:bCs/>
          <w:sz w:val="28"/>
          <w:szCs w:val="28"/>
        </w:rPr>
      </w:pPr>
      <w:r w:rsidRPr="00C30E5F">
        <w:rPr>
          <w:rFonts w:cstheme="minorHAnsi"/>
          <w:b/>
          <w:bCs/>
          <w:sz w:val="28"/>
          <w:szCs w:val="28"/>
        </w:rPr>
        <w:t xml:space="preserve">Q1. </w:t>
      </w:r>
      <w:r w:rsidR="00BF3A94" w:rsidRPr="00C30E5F">
        <w:rPr>
          <w:rFonts w:cstheme="minorHAnsi"/>
          <w:b/>
          <w:bCs/>
          <w:sz w:val="28"/>
          <w:szCs w:val="28"/>
        </w:rPr>
        <w:t xml:space="preserve">Write an essay covering the history and evolution of C programming. </w:t>
      </w:r>
      <w:r w:rsidRPr="00C30E5F">
        <w:rPr>
          <w:rFonts w:cstheme="minorHAnsi"/>
          <w:b/>
          <w:bCs/>
          <w:sz w:val="28"/>
          <w:szCs w:val="28"/>
        </w:rPr>
        <w:t xml:space="preserve">   </w:t>
      </w:r>
      <w:r w:rsidR="00BF3A94" w:rsidRPr="00C30E5F">
        <w:rPr>
          <w:rFonts w:cstheme="minorHAnsi"/>
          <w:b/>
          <w:bCs/>
          <w:sz w:val="28"/>
          <w:szCs w:val="28"/>
        </w:rPr>
        <w:t>Explain its importance and why it is still used today.</w:t>
      </w:r>
    </w:p>
    <w:p w14:paraId="7CEDE228" w14:textId="77777777" w:rsidR="00BF3A94" w:rsidRPr="00C30E5F" w:rsidRDefault="00BF3A94" w:rsidP="00BF3A9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kern w:val="0"/>
          <w:sz w:val="36"/>
          <w:szCs w:val="36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The History and Importance of C Programming</w:t>
      </w:r>
    </w:p>
    <w:p w14:paraId="66911F42" w14:textId="77777777" w:rsidR="00BF3A94" w:rsidRPr="00C30E5F" w:rsidRDefault="00BF3A94" w:rsidP="00BF3A9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C programming is one of the most important languages in computer science. It was developed in the early 1970s at Bell Laboratories by </w:t>
      </w: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Dennis Ritchie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, evolving from the B language created by Ken Thompson. C was originally designed to improve system programming and was used to develop the </w:t>
      </w: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UNIX operating system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which made both UNIX and C widely popular.</w:t>
      </w:r>
    </w:p>
    <w:p w14:paraId="250841C6" w14:textId="77777777" w:rsidR="00BF3A94" w:rsidRPr="00C30E5F" w:rsidRDefault="00BF3A94" w:rsidP="00BF3A9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776B9154" w14:textId="686926F4" w:rsidR="00BF3A94" w:rsidRPr="00C30E5F" w:rsidRDefault="00BF3A94" w:rsidP="00BF3A9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The importance of C lies in its unique qualities:</w:t>
      </w:r>
    </w:p>
    <w:p w14:paraId="74B34883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Efficiency and performance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for low-level system tasks.</w:t>
      </w:r>
    </w:p>
    <w:p w14:paraId="1CF1B351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Portability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allowing programs to run across different machines.</w:t>
      </w:r>
    </w:p>
    <w:p w14:paraId="7F78E949" w14:textId="77777777" w:rsidR="00BF3A94" w:rsidRPr="00C30E5F" w:rsidRDefault="00BF3A94" w:rsidP="00BF3A94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Educational value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teaching fundamental concepts like memory management and data structures.</w:t>
      </w:r>
    </w:p>
    <w:p w14:paraId="5C9AA4EE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Flexibility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making it suitable for both small applications and large systems.</w:t>
      </w:r>
    </w:p>
    <w:p w14:paraId="33B631C7" w14:textId="77777777" w:rsidR="00BF3A94" w:rsidRPr="00C30E5F" w:rsidRDefault="00BF3A94" w:rsidP="00BF3A94">
      <w:pPr>
        <w:ind w:left="144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Even today, C is widely used in:</w:t>
      </w:r>
    </w:p>
    <w:p w14:paraId="6FA067AC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Operating systems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(Linux, UNIX, Windows components).</w:t>
      </w:r>
    </w:p>
    <w:p w14:paraId="77B61D27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Embedded systems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(microcontrollers and IoT devices).</w:t>
      </w:r>
    </w:p>
    <w:p w14:paraId="2089621F" w14:textId="77777777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Performance-critical applications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(databases, compilers, real-time software).</w:t>
      </w:r>
    </w:p>
    <w:p w14:paraId="6FDBFEE3" w14:textId="65CE4725" w:rsidR="00BF3A94" w:rsidRPr="00C30E5F" w:rsidRDefault="00BF3A94" w:rsidP="00BF3A94">
      <w:pPr>
        <w:ind w:firstLine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Maintaining legacy code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as vast systems are still written in C.</w:t>
      </w:r>
    </w:p>
    <w:p w14:paraId="392286F6" w14:textId="57CEF540" w:rsidR="00BF3A94" w:rsidRPr="00C30E5F" w:rsidRDefault="00805969" w:rsidP="00805969">
      <w:pPr>
        <w:pStyle w:val="ListParagraph"/>
        <w:ind w:left="0"/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8"/>
          <w:szCs w:val="28"/>
          <w:lang w:eastAsia="en-IN" w:bidi="mr-IN"/>
          <w14:ligatures w14:val="none"/>
        </w:rPr>
        <w:t xml:space="preserve">Q2 . </w:t>
      </w:r>
      <w:r w:rsidR="00BF3A94" w:rsidRPr="00C30E5F">
        <w:rPr>
          <w:rFonts w:eastAsia="Times New Roman" w:cstheme="minorHAnsi"/>
          <w:b/>
          <w:bCs/>
          <w:kern w:val="0"/>
          <w:sz w:val="28"/>
          <w:szCs w:val="28"/>
          <w:lang w:eastAsia="en-IN" w:bidi="mr-IN"/>
          <w14:ligatures w14:val="none"/>
        </w:rPr>
        <w:t>Explain the basic structure of a C program, including headers, main function, comments, data types, and variables. Provide examples</w:t>
      </w:r>
      <w:r w:rsidR="00BF3A94"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.</w:t>
      </w:r>
    </w:p>
    <w:p w14:paraId="0C83CF1C" w14:textId="77777777" w:rsidR="00BF3A94" w:rsidRPr="00C30E5F" w:rsidRDefault="00BF3A94" w:rsidP="002E7DF7">
      <w:pPr>
        <w:ind w:firstLine="720"/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Basic Structure of a C Program</w:t>
      </w:r>
    </w:p>
    <w:p w14:paraId="37AD09D0" w14:textId="77777777" w:rsidR="00BF3A94" w:rsidRPr="00C30E5F" w:rsidRDefault="00BF3A94" w:rsidP="002E7DF7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A C program follows a specific structure to ensure clarity, readability, and proper execution. Below are the key components of a C program, explained with examples:</w:t>
      </w:r>
    </w:p>
    <w:p w14:paraId="045E4396" w14:textId="77777777" w:rsidR="00BF3A94" w:rsidRPr="00C30E5F" w:rsidRDefault="00BF3A94" w:rsidP="002E7DF7">
      <w:pPr>
        <w:ind w:firstLine="720"/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1. Documentation Section (Comments)</w:t>
      </w:r>
    </w:p>
    <w:p w14:paraId="2F538EDC" w14:textId="77777777" w:rsidR="00BF3A94" w:rsidRPr="00C30E5F" w:rsidRDefault="00BF3A94" w:rsidP="00BF3A94">
      <w:pPr>
        <w:numPr>
          <w:ilvl w:val="0"/>
          <w:numId w:val="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 Used to describe the program, its purpose, or any additional notes for developers.</w:t>
      </w:r>
    </w:p>
    <w:p w14:paraId="339C5EB2" w14:textId="77777777" w:rsidR="00BF3A94" w:rsidRPr="00C30E5F" w:rsidRDefault="00BF3A94" w:rsidP="00BF3A94">
      <w:pPr>
        <w:numPr>
          <w:ilvl w:val="0"/>
          <w:numId w:val="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Syntax:</w:t>
      </w:r>
    </w:p>
    <w:p w14:paraId="10E9A52A" w14:textId="77777777" w:rsidR="00BF3A94" w:rsidRPr="00C30E5F" w:rsidRDefault="00BF3A94" w:rsidP="00BF3A94">
      <w:pPr>
        <w:numPr>
          <w:ilvl w:val="1"/>
          <w:numId w:val="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Single-line comment: //</w:t>
      </w:r>
    </w:p>
    <w:p w14:paraId="6E71EF35" w14:textId="77777777" w:rsidR="00BF3A94" w:rsidRPr="00C30E5F" w:rsidRDefault="00BF3A94" w:rsidP="00BF3A94">
      <w:pPr>
        <w:numPr>
          <w:ilvl w:val="1"/>
          <w:numId w:val="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Multi-line comment: /* ... */</w:t>
      </w:r>
    </w:p>
    <w:p w14:paraId="4E72097D" w14:textId="015B4623" w:rsidR="002E7DF7" w:rsidRPr="00C30E5F" w:rsidRDefault="00BF3A94" w:rsidP="002E7DF7">
      <w:pPr>
        <w:ind w:firstLine="720"/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2</w:t>
      </w:r>
      <w:r w:rsidR="002E7DF7"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. Preprocessor Directives (Header Files)</w:t>
      </w:r>
    </w:p>
    <w:p w14:paraId="07E2DBFA" w14:textId="77777777" w:rsidR="002E7DF7" w:rsidRPr="00C30E5F" w:rsidRDefault="002E7DF7" w:rsidP="002E7DF7">
      <w:pPr>
        <w:numPr>
          <w:ilvl w:val="0"/>
          <w:numId w:val="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Purpose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: Include standard or user-defined libraries for specific functionalities.</w:t>
      </w:r>
    </w:p>
    <w:p w14:paraId="251DB7F3" w14:textId="77777777" w:rsidR="002E7DF7" w:rsidRPr="00C30E5F" w:rsidRDefault="002E7DF7" w:rsidP="002E7DF7">
      <w:pPr>
        <w:numPr>
          <w:ilvl w:val="0"/>
          <w:numId w:val="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: #include &lt;</w:t>
      </w:r>
      <w:proofErr w:type="spellStart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header_file</w:t>
      </w:r>
      <w:proofErr w:type="spellEnd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0026AC9D" w14:textId="77777777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:</w:t>
      </w:r>
    </w:p>
    <w:p w14:paraId="3BC2E8DC" w14:textId="77777777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&lt;stdio.h&gt;  // Standard Input/Output library</w:t>
      </w:r>
    </w:p>
    <w:p w14:paraId="49A0552B" w14:textId="3F6C1078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&lt;math.h&gt;   // Math functions library</w:t>
      </w:r>
    </w:p>
    <w:p w14:paraId="2CC453C0" w14:textId="02CDCA0A" w:rsidR="002E7DF7" w:rsidRPr="00C30E5F" w:rsidRDefault="002E7DF7" w:rsidP="002E7DF7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3. main() Function</w:t>
      </w:r>
    </w:p>
    <w:p w14:paraId="756A6018" w14:textId="77777777" w:rsidR="002E7DF7" w:rsidRPr="00C30E5F" w:rsidRDefault="002E7DF7" w:rsidP="002E7DF7">
      <w:pPr>
        <w:pStyle w:val="ListParagraph"/>
        <w:numPr>
          <w:ilvl w:val="0"/>
          <w:numId w:val="9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Purpose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: The entry point of the program where execution begins.</w:t>
      </w:r>
    </w:p>
    <w:p w14:paraId="47F550F6" w14:textId="77777777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292FC6C2" w14:textId="77777777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</w:t>
      </w:r>
    </w:p>
    <w:p w14:paraId="28E8CEB4" w14:textId="77777777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0E1B738A" w14:textId="064E9B26" w:rsidR="002E7DF7" w:rsidRPr="00C30E5F" w:rsidRDefault="002E7DF7" w:rsidP="002E7DF7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4E23309D" w14:textId="713CB109" w:rsidR="00805969" w:rsidRPr="00C30E5F" w:rsidRDefault="00805969" w:rsidP="002E7DF7">
      <w:pPr>
        <w:rPr>
          <w:rFonts w:eastAsia="Times New Roman" w:cstheme="minorHAnsi"/>
          <w:b/>
          <w:bCs/>
          <w:kern w:val="0"/>
          <w:sz w:val="28"/>
          <w:szCs w:val="28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8"/>
          <w:szCs w:val="28"/>
          <w:lang w:eastAsia="en-IN" w:bidi="mr-IN"/>
          <w14:ligatures w14:val="none"/>
        </w:rPr>
        <w:t>Q3. Write notes explaining each type of operator in C: arithmetic, relational, logical, assignment, increment/decrement, bitwise, and conditional operators.</w:t>
      </w:r>
    </w:p>
    <w:p w14:paraId="3C10EAF7" w14:textId="77777777" w:rsidR="00805969" w:rsidRPr="00805969" w:rsidRDefault="00805969" w:rsidP="00805969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1. Arithmetic Operators</w:t>
      </w:r>
    </w:p>
    <w:p w14:paraId="7012D753" w14:textId="77777777" w:rsidR="00805969" w:rsidRPr="00805969" w:rsidRDefault="00805969" w:rsidP="00805969">
      <w:pPr>
        <w:numPr>
          <w:ilvl w:val="0"/>
          <w:numId w:val="1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Perform basic mathematical operations.</w:t>
      </w:r>
    </w:p>
    <w:p w14:paraId="1DDB83F0" w14:textId="77777777" w:rsidR="00805969" w:rsidRPr="00C30E5F" w:rsidRDefault="00805969" w:rsidP="00805969">
      <w:pPr>
        <w:numPr>
          <w:ilvl w:val="0"/>
          <w:numId w:val="1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Operators: + (addition), - (subtraction), * (multiplication), / (division), % (modulus - remainder after division)</w:t>
      </w:r>
    </w:p>
    <w:p w14:paraId="24651957" w14:textId="209860AB" w:rsidR="00805969" w:rsidRPr="00C30E5F" w:rsidRDefault="00805969" w:rsidP="00805969">
      <w:pPr>
        <w:numPr>
          <w:ilvl w:val="0"/>
          <w:numId w:val="1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Note: Increment/Decrement Operators: ++ increases by 1, -- decreases by 1.</w:t>
      </w:r>
    </w:p>
    <w:p w14:paraId="3A9EA76D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x = 5;</w:t>
      </w:r>
    </w:p>
    <w:p w14:paraId="7389C155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x++; // x becomes 6</w:t>
      </w:r>
    </w:p>
    <w:p w14:paraId="61E7A398" w14:textId="06CAD7B0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x--; // x becomes 5</w:t>
      </w:r>
    </w:p>
    <w:p w14:paraId="7ABD5186" w14:textId="77777777" w:rsidR="00805969" w:rsidRPr="00C30E5F" w:rsidRDefault="00805969" w:rsidP="00805969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2. </w:t>
      </w: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Relational Operators</w:t>
      </w:r>
    </w:p>
    <w:p w14:paraId="4BED85ED" w14:textId="77777777" w:rsidR="00805969" w:rsidRPr="00805969" w:rsidRDefault="00805969" w:rsidP="00805969">
      <w:pPr>
        <w:numPr>
          <w:ilvl w:val="0"/>
          <w:numId w:val="11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Compare two values, return true (1) or false (0).</w:t>
      </w:r>
    </w:p>
    <w:p w14:paraId="7237C5DD" w14:textId="77777777" w:rsidR="00805969" w:rsidRPr="00C30E5F" w:rsidRDefault="00805969" w:rsidP="00805969">
      <w:pPr>
        <w:numPr>
          <w:ilvl w:val="0"/>
          <w:numId w:val="11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Operators: == (equal), != (not equal), &gt; (greater than), &lt; (less than), &gt;= (greater or equal), &lt;= (less or equal)</w:t>
      </w:r>
    </w:p>
    <w:p w14:paraId="43F64B19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5 == 3;   // 0 (false)</w:t>
      </w:r>
    </w:p>
    <w:p w14:paraId="5AABD7EB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4 != 4;   // 0 (false)</w:t>
      </w:r>
    </w:p>
    <w:p w14:paraId="0D874A69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9 &gt; 7;    // 1 (true)</w:t>
      </w:r>
    </w:p>
    <w:p w14:paraId="6DBDBB24" w14:textId="1A3E512C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2 &lt;= 2;   // 1 (true)</w:t>
      </w:r>
    </w:p>
    <w:p w14:paraId="7C96A5EE" w14:textId="51ABFB58" w:rsidR="00805969" w:rsidRPr="00C30E5F" w:rsidRDefault="00805969" w:rsidP="00805969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>3</w:t>
      </w: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. Logical Operators</w:t>
      </w:r>
    </w:p>
    <w:p w14:paraId="3A689179" w14:textId="77777777" w:rsidR="00805969" w:rsidRPr="00805969" w:rsidRDefault="00805969" w:rsidP="00805969">
      <w:pPr>
        <w:numPr>
          <w:ilvl w:val="0"/>
          <w:numId w:val="12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Combine or invert conditions.</w:t>
      </w:r>
    </w:p>
    <w:p w14:paraId="58A1AC17" w14:textId="77777777" w:rsidR="00805969" w:rsidRPr="00C30E5F" w:rsidRDefault="00805969" w:rsidP="00805969">
      <w:pPr>
        <w:numPr>
          <w:ilvl w:val="0"/>
          <w:numId w:val="12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Operators: &amp;&amp; (logical AND), || (logical OR), ! (logical NOT)</w:t>
      </w:r>
    </w:p>
    <w:p w14:paraId="6DC4FF70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(a &gt; 5 &amp;&amp; b &lt; 10);  // true if both conditions are true</w:t>
      </w:r>
    </w:p>
    <w:p w14:paraId="39884CCC" w14:textId="77777777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(x == 0 || y != 0); // true if either condition is true</w:t>
      </w:r>
    </w:p>
    <w:p w14:paraId="2DEF5324" w14:textId="3CF6F12C" w:rsidR="00805969" w:rsidRPr="00C30E5F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!(a == b);          // true if a is not equal to b</w:t>
      </w:r>
    </w:p>
    <w:p w14:paraId="7C95A653" w14:textId="77777777" w:rsidR="00805969" w:rsidRPr="00805969" w:rsidRDefault="00805969" w:rsidP="00805969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4. Assignment Operators</w:t>
      </w:r>
    </w:p>
    <w:p w14:paraId="141ABD15" w14:textId="77777777" w:rsidR="00805969" w:rsidRPr="00805969" w:rsidRDefault="00805969" w:rsidP="00805969">
      <w:pPr>
        <w:numPr>
          <w:ilvl w:val="0"/>
          <w:numId w:val="1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Assign values to variables, sometimes combined with arithmetic.</w:t>
      </w:r>
    </w:p>
    <w:p w14:paraId="60D49D14" w14:textId="77777777" w:rsidR="00805969" w:rsidRPr="00805969" w:rsidRDefault="00805969" w:rsidP="00805969">
      <w:pPr>
        <w:numPr>
          <w:ilvl w:val="0"/>
          <w:numId w:val="1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Main operator: =</w:t>
      </w:r>
    </w:p>
    <w:p w14:paraId="579AE8EC" w14:textId="77777777" w:rsidR="00805969" w:rsidRPr="00805969" w:rsidRDefault="00805969" w:rsidP="00805969">
      <w:pPr>
        <w:numPr>
          <w:ilvl w:val="0"/>
          <w:numId w:val="1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Shorthand operators: +=, -=, *=, /=, %=</w:t>
      </w:r>
    </w:p>
    <w:p w14:paraId="638AA71F" w14:textId="205D5633" w:rsidR="00805969" w:rsidRPr="00805969" w:rsidRDefault="00805969" w:rsidP="00805969">
      <w:pPr>
        <w:numPr>
          <w:ilvl w:val="0"/>
          <w:numId w:val="1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Examples:</w:t>
      </w:r>
    </w:p>
    <w:p w14:paraId="593A4094" w14:textId="77777777" w:rsidR="00805969" w:rsidRPr="00805969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int</w:t>
      </w: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x = 5;</w:t>
      </w:r>
    </w:p>
    <w:p w14:paraId="2ACC5252" w14:textId="77777777" w:rsidR="00805969" w:rsidRPr="00805969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x += 3;  </w:t>
      </w:r>
      <w:r w:rsidRPr="00805969"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  <w:t>// x = x + 3, x becomes 8</w:t>
      </w:r>
    </w:p>
    <w:p w14:paraId="7B7EE47C" w14:textId="77777777" w:rsidR="00805969" w:rsidRPr="00C30E5F" w:rsidRDefault="00805969" w:rsidP="00805969">
      <w:pPr>
        <w:ind w:left="720"/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</w:pPr>
      <w:r w:rsidRPr="00805969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x *= 2;  </w:t>
      </w:r>
      <w:r w:rsidRPr="00805969"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  <w:t>// x = x * 2, x becomes 16</w:t>
      </w:r>
    </w:p>
    <w:p w14:paraId="7FD2E3D7" w14:textId="77777777" w:rsidR="00C30E5F" w:rsidRPr="00C30E5F" w:rsidRDefault="00C30E5F" w:rsidP="00C30E5F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5. Increment/Decrement Operators (Unary Operators)</w:t>
      </w:r>
    </w:p>
    <w:p w14:paraId="587BB048" w14:textId="77777777" w:rsidR="00C30E5F" w:rsidRPr="00C30E5F" w:rsidRDefault="00C30E5F" w:rsidP="00C30E5F">
      <w:pPr>
        <w:numPr>
          <w:ilvl w:val="0"/>
          <w:numId w:val="1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Increase or decrease a variable by 1.</w:t>
      </w:r>
    </w:p>
    <w:p w14:paraId="1C2699B1" w14:textId="77777777" w:rsidR="00C30E5F" w:rsidRPr="00C30E5F" w:rsidRDefault="00C30E5F" w:rsidP="00C30E5F">
      <w:pPr>
        <w:numPr>
          <w:ilvl w:val="0"/>
          <w:numId w:val="1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Operators: ++ (increment), -- (decrement)</w:t>
      </w:r>
    </w:p>
    <w:p w14:paraId="0FE2E57C" w14:textId="77777777" w:rsidR="00C30E5F" w:rsidRPr="00C30E5F" w:rsidRDefault="00C30E5F" w:rsidP="00C30E5F">
      <w:pPr>
        <w:numPr>
          <w:ilvl w:val="0"/>
          <w:numId w:val="1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Forms: Prefix (++x) or Postfix (x++)</w:t>
      </w:r>
    </w:p>
    <w:p w14:paraId="706226FD" w14:textId="4A656E1B" w:rsidR="00C30E5F" w:rsidRPr="00C30E5F" w:rsidRDefault="00C30E5F" w:rsidP="00C30E5F">
      <w:pPr>
        <w:numPr>
          <w:ilvl w:val="0"/>
          <w:numId w:val="1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Example:</w:t>
      </w:r>
    </w:p>
    <w:p w14:paraId="007EAAEE" w14:textId="77777777" w:rsidR="00C30E5F" w:rsidRPr="00C30E5F" w:rsidRDefault="00C30E5F" w:rsidP="00C30E5F">
      <w:pPr>
        <w:ind w:firstLine="36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int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x = 5;</w:t>
      </w:r>
    </w:p>
    <w:p w14:paraId="1670190C" w14:textId="77777777" w:rsidR="00C30E5F" w:rsidRPr="00C30E5F" w:rsidRDefault="00C30E5F" w:rsidP="00C30E5F">
      <w:pPr>
        <w:ind w:firstLine="36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++x; </w:t>
      </w:r>
      <w:r w:rsidRPr="00C30E5F"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  <w:t>// increments then returns: x becomes 6</w:t>
      </w:r>
    </w:p>
    <w:p w14:paraId="657D97C2" w14:textId="77777777" w:rsidR="00C30E5F" w:rsidRPr="00C30E5F" w:rsidRDefault="00C30E5F" w:rsidP="00C30E5F">
      <w:pPr>
        <w:ind w:firstLine="360"/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x++; </w:t>
      </w:r>
      <w:r w:rsidRPr="00C30E5F"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  <w:t>// returns then increments: x still 6 but becomes 7 after</w:t>
      </w:r>
    </w:p>
    <w:p w14:paraId="65FE2802" w14:textId="77777777" w:rsidR="00C30E5F" w:rsidRPr="00C30E5F" w:rsidRDefault="00C30E5F" w:rsidP="00C30E5F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6. Bitwise Operators</w:t>
      </w:r>
    </w:p>
    <w:p w14:paraId="6251BC80" w14:textId="77777777" w:rsidR="00C30E5F" w:rsidRPr="00C30E5F" w:rsidRDefault="00C30E5F" w:rsidP="00C30E5F">
      <w:pPr>
        <w:numPr>
          <w:ilvl w:val="0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Perform operations on bits of numbers.</w:t>
      </w:r>
    </w:p>
    <w:p w14:paraId="74B96A4A" w14:textId="77777777" w:rsidR="00C30E5F" w:rsidRPr="00C30E5F" w:rsidRDefault="00C30E5F" w:rsidP="00C30E5F">
      <w:pPr>
        <w:numPr>
          <w:ilvl w:val="0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Operators:</w:t>
      </w:r>
    </w:p>
    <w:p w14:paraId="082F9963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&amp; (AND)</w:t>
      </w:r>
    </w:p>
    <w:p w14:paraId="251C3239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| (OR)</w:t>
      </w:r>
    </w:p>
    <w:p w14:paraId="45BF8495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^ (XOR)</w:t>
      </w:r>
    </w:p>
    <w:p w14:paraId="5F4E13BB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~ (NOT)</w:t>
      </w:r>
    </w:p>
    <w:p w14:paraId="5157D156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>&lt;&lt; (Left shift)</w:t>
      </w:r>
    </w:p>
    <w:p w14:paraId="3106B95E" w14:textId="77777777" w:rsidR="00C30E5F" w:rsidRPr="00C30E5F" w:rsidRDefault="00C30E5F" w:rsidP="00C30E5F">
      <w:pPr>
        <w:numPr>
          <w:ilvl w:val="1"/>
          <w:numId w:val="1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&gt;&gt; (Right shift)</w:t>
      </w:r>
    </w:p>
    <w:p w14:paraId="66249CEE" w14:textId="38E32E60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Example :</w:t>
      </w:r>
    </w:p>
    <w:p w14:paraId="325392B8" w14:textId="77777777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a = 5;       // binary 0101</w:t>
      </w:r>
    </w:p>
    <w:p w14:paraId="4B3061B4" w14:textId="77777777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b = 3;       // binary 0011</w:t>
      </w:r>
    </w:p>
    <w:p w14:paraId="1A210D76" w14:textId="77777777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c = a &amp; b;   // binary 0001 = 1</w:t>
      </w:r>
    </w:p>
    <w:p w14:paraId="4EBBD103" w14:textId="010E1DE5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d = a &lt;&lt; 1;  // binary 1010 = 10</w:t>
      </w:r>
    </w:p>
    <w:p w14:paraId="434AB601" w14:textId="77777777" w:rsidR="00C30E5F" w:rsidRPr="00C30E5F" w:rsidRDefault="00C30E5F" w:rsidP="00C30E5F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7. Conditional (Ternary) Operator</w:t>
      </w:r>
    </w:p>
    <w:p w14:paraId="24350A33" w14:textId="77777777" w:rsidR="00C30E5F" w:rsidRPr="00C30E5F" w:rsidRDefault="00C30E5F" w:rsidP="00C30E5F">
      <w:pPr>
        <w:numPr>
          <w:ilvl w:val="0"/>
          <w:numId w:val="1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Purpose: Simplify simple if-else statements into a single line.</w:t>
      </w:r>
    </w:p>
    <w:p w14:paraId="21D50518" w14:textId="77777777" w:rsidR="00C30E5F" w:rsidRPr="00C30E5F" w:rsidRDefault="00C30E5F" w:rsidP="00C30E5F">
      <w:pPr>
        <w:numPr>
          <w:ilvl w:val="0"/>
          <w:numId w:val="1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Syntax: condition ? </w:t>
      </w:r>
      <w:proofErr w:type="spellStart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expression_if_true</w:t>
      </w:r>
      <w:proofErr w:type="spellEnd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: </w:t>
      </w:r>
      <w:proofErr w:type="spellStart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expression_if_false</w:t>
      </w:r>
      <w:proofErr w:type="spellEnd"/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;</w:t>
      </w:r>
    </w:p>
    <w:p w14:paraId="6F13CC79" w14:textId="4648E884" w:rsidR="00C30E5F" w:rsidRPr="00C30E5F" w:rsidRDefault="00C30E5F" w:rsidP="00C30E5F">
      <w:pPr>
        <w:numPr>
          <w:ilvl w:val="0"/>
          <w:numId w:val="1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Example:</w:t>
      </w:r>
    </w:p>
    <w:p w14:paraId="659843A1" w14:textId="77777777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int</w:t>
      </w: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x = 10, y;</w:t>
      </w:r>
    </w:p>
    <w:p w14:paraId="1D675321" w14:textId="0638C976" w:rsidR="00C30E5F" w:rsidRDefault="00C30E5F" w:rsidP="00C30E5F">
      <w:pPr>
        <w:ind w:left="720"/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</w:pPr>
      <w:r w:rsidRPr="00C30E5F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y = (x &gt; 5) ? 100 : 200;  </w:t>
      </w:r>
      <w:r w:rsidRPr="00C30E5F"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  <w:t>// y = 100 because condition is true</w:t>
      </w:r>
    </w:p>
    <w:p w14:paraId="34966DB9" w14:textId="77777777" w:rsidR="00870431" w:rsidRDefault="00870431" w:rsidP="00870431">
      <w:pPr>
        <w:rPr>
          <w:rFonts w:eastAsia="Times New Roman" w:cstheme="minorHAnsi"/>
          <w:i/>
          <w:iCs/>
          <w:kern w:val="0"/>
          <w:sz w:val="24"/>
          <w:szCs w:val="24"/>
          <w:lang w:eastAsia="en-IN" w:bidi="mr-IN"/>
          <w14:ligatures w14:val="none"/>
        </w:rPr>
      </w:pPr>
    </w:p>
    <w:p w14:paraId="264D26E9" w14:textId="6E086B62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Q4.</w:t>
      </w:r>
      <w:r w:rsidRPr="00870431">
        <w:rPr>
          <w:b/>
          <w:bCs/>
        </w:rPr>
        <w:t xml:space="preserve"> </w:t>
      </w: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Explain decision-making statements in C (if, else, nested if-else, switch). Provide examples of each.</w:t>
      </w:r>
    </w:p>
    <w:p w14:paraId="234BE2D6" w14:textId="2344E640" w:rsid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Decision-Making Statements in C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 are used to control the flow of a program based on certain conditions. These statements allow the program to execute specific blocks of code depending on whether a condition evaluates to true or false. Below are the key decision-making statements in C, along with examples:</w:t>
      </w:r>
    </w:p>
    <w:p w14:paraId="4755ECB6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1. if Statement</w:t>
      </w:r>
    </w:p>
    <w:p w14:paraId="4666E4DF" w14:textId="1979D5B3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The if statement executes a block of code only if the condition is </w:t>
      </w: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true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74672848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34815A3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if (condition) {</w:t>
      </w:r>
    </w:p>
    <w:p w14:paraId="616F378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to execute if condition is true</w:t>
      </w:r>
    </w:p>
    <w:p w14:paraId="02B191A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712C9CAF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5783E58E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7A0A4C6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7822FB9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int age = 20;</w:t>
      </w:r>
    </w:p>
    <w:p w14:paraId="711BA65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4CC9AF5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 xml:space="preserve">    if (age &gt;= 18) {</w:t>
      </w:r>
    </w:p>
    <w:p w14:paraId="7057DAE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("You are eligible to vote.\n");</w:t>
      </w:r>
    </w:p>
    <w:p w14:paraId="7575519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30C7018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D91F6B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43B2116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2151CD12" w14:textId="77777777" w:rsidR="00870431" w:rsidRPr="00870431" w:rsidRDefault="00000000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2FF129C8">
          <v:rect id="_x0000_i1025" style="width:0;height:1.5pt" o:hralign="center" o:hrstd="t" o:hr="t" fillcolor="#a0a0a0" stroked="f"/>
        </w:pict>
      </w:r>
    </w:p>
    <w:p w14:paraId="5A34F7AA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2. if-else Statement</w:t>
      </w:r>
    </w:p>
    <w:p w14:paraId="3D0E2394" w14:textId="7207F4FD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Executes one block if the condition is </w:t>
      </w: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true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, otherwise another block.</w:t>
      </w:r>
    </w:p>
    <w:p w14:paraId="6277B10A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24CFC96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if (condition) {</w:t>
      </w:r>
    </w:p>
    <w:p w14:paraId="526DC55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if true</w:t>
      </w:r>
    </w:p>
    <w:p w14:paraId="583957E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 else {</w:t>
      </w:r>
    </w:p>
    <w:p w14:paraId="2AEF027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if false</w:t>
      </w:r>
    </w:p>
    <w:p w14:paraId="2E3DF07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193DB96E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6FFF620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3360F28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2943DC76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int number = 15;</w:t>
      </w:r>
    </w:p>
    <w:p w14:paraId="2B6D6B0B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1FB0461C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if (number % 2 == 0) {</w:t>
      </w:r>
    </w:p>
    <w:p w14:paraId="487E741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("The number is Even.\n");</w:t>
      </w:r>
    </w:p>
    <w:p w14:paraId="363880FB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 else {</w:t>
      </w:r>
    </w:p>
    <w:p w14:paraId="30B8E2DE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("The number is Odd.\n");</w:t>
      </w:r>
    </w:p>
    <w:p w14:paraId="3FE435A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30EAA9F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3588782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4F771656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26A0BFBB" w14:textId="77777777" w:rsidR="00870431" w:rsidRPr="00870431" w:rsidRDefault="00000000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51DCB2ED">
          <v:rect id="_x0000_i1026" style="width:0;height:1.5pt" o:hralign="center" o:hrstd="t" o:hr="t" fillcolor="#a0a0a0" stroked="f"/>
        </w:pict>
      </w:r>
    </w:p>
    <w:p w14:paraId="7FE81E47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3. Nested if-else Statement</w:t>
      </w:r>
    </w:p>
    <w:p w14:paraId="06DE9696" w14:textId="364E7A42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An if-else statement </w:t>
      </w: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inside another if-else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br/>
        <w:t>Used when we have multiple conditions.</w:t>
      </w:r>
    </w:p>
    <w:p w14:paraId="2443B7A9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54E9869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if (condition1) {</w:t>
      </w:r>
    </w:p>
    <w:p w14:paraId="1DDD318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if condition1 is true</w:t>
      </w:r>
    </w:p>
    <w:p w14:paraId="49C2371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 else {</w:t>
      </w:r>
    </w:p>
    <w:p w14:paraId="3AC7B9BB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if (condition2) {</w:t>
      </w:r>
    </w:p>
    <w:p w14:paraId="1B2D0F01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// code if condition2 is true</w:t>
      </w:r>
    </w:p>
    <w:p w14:paraId="2AA56B9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 else {</w:t>
      </w:r>
    </w:p>
    <w:p w14:paraId="271C30C1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// code if all are false</w:t>
      </w:r>
    </w:p>
    <w:p w14:paraId="7F8733D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00DD26F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3F2B78AA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01C0E36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5FE1D7D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7621332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int marks = 75;</w:t>
      </w:r>
    </w:p>
    <w:p w14:paraId="72B397C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6ED1E9C8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if (marks &gt;= 90) {</w:t>
      </w:r>
    </w:p>
    <w:p w14:paraId="060284B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("Grade: A\n");</w:t>
      </w:r>
    </w:p>
    <w:p w14:paraId="29A8FE2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 else if (marks &gt;= 75) {</w:t>
      </w:r>
    </w:p>
    <w:p w14:paraId="5329CF3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("Grade: B\n");</w:t>
      </w:r>
    </w:p>
    <w:p w14:paraId="05FF56A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 else if (marks &gt;= 50) {</w:t>
      </w:r>
    </w:p>
    <w:p w14:paraId="2FAC578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("Grade: C\n");</w:t>
      </w:r>
    </w:p>
    <w:p w14:paraId="01A6B07C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 else {</w:t>
      </w:r>
    </w:p>
    <w:p w14:paraId="72CD41BC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("Grade: Fail\n");</w:t>
      </w:r>
    </w:p>
    <w:p w14:paraId="475FCE7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417FC84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E321B1C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4346F58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144665FC" w14:textId="77777777" w:rsidR="00870431" w:rsidRPr="00870431" w:rsidRDefault="00000000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pict w14:anchorId="1AC8FCB3">
          <v:rect id="_x0000_i1027" style="width:0;height:1.5pt" o:hralign="center" o:hrstd="t" o:hr="t" fillcolor="#a0a0a0" stroked="f"/>
        </w:pict>
      </w:r>
    </w:p>
    <w:p w14:paraId="6BC32686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4. switch Statement</w:t>
      </w:r>
    </w:p>
    <w:p w14:paraId="38A9C270" w14:textId="7BB502A0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The switch statement allows multi-way branching.</w:t>
      </w: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br/>
        <w:t>It’s often used instead of multiple if-else when checking for equality.</w:t>
      </w:r>
    </w:p>
    <w:p w14:paraId="639521EB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6B432F6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switch (expression) {</w:t>
      </w:r>
    </w:p>
    <w:p w14:paraId="0B7E660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case value1:</w:t>
      </w:r>
    </w:p>
    <w:p w14:paraId="0B1BD0E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// code</w:t>
      </w:r>
    </w:p>
    <w:p w14:paraId="452A5C5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break;</w:t>
      </w:r>
    </w:p>
    <w:p w14:paraId="0525BD25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case value2:</w:t>
      </w:r>
    </w:p>
    <w:p w14:paraId="13D5DCC1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// code</w:t>
      </w:r>
    </w:p>
    <w:p w14:paraId="0E82A751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break;</w:t>
      </w:r>
    </w:p>
    <w:p w14:paraId="455981A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...</w:t>
      </w:r>
    </w:p>
    <w:p w14:paraId="15D0ACFB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default:</w:t>
      </w:r>
    </w:p>
    <w:p w14:paraId="0188D89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// code if no case matches</w:t>
      </w:r>
    </w:p>
    <w:p w14:paraId="79E94C8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0628C730" w14:textId="77777777" w:rsidR="00870431" w:rsidRP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656E1EAE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4C9BD36D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110ACAC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int day = 3;</w:t>
      </w:r>
    </w:p>
    <w:p w14:paraId="6610EC88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324F13DE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switch (day) {</w:t>
      </w:r>
    </w:p>
    <w:p w14:paraId="1EBA0C2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1:</w:t>
      </w:r>
    </w:p>
    <w:p w14:paraId="6271329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("Monday\n");</w:t>
      </w:r>
    </w:p>
    <w:p w14:paraId="2BADF54A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4BA7E116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2:</w:t>
      </w:r>
    </w:p>
    <w:p w14:paraId="0272F498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("Tuesday\n");</w:t>
      </w:r>
    </w:p>
    <w:p w14:paraId="0F1E186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109AEF3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3:</w:t>
      </w:r>
    </w:p>
    <w:p w14:paraId="22D768D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("Wednesday\n");</w:t>
      </w:r>
    </w:p>
    <w:p w14:paraId="3CDD0C58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 xml:space="preserve">            break;</w:t>
      </w:r>
    </w:p>
    <w:p w14:paraId="072F4D76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4:</w:t>
      </w:r>
    </w:p>
    <w:p w14:paraId="3CBB51E7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("Thursday\n");</w:t>
      </w:r>
    </w:p>
    <w:p w14:paraId="7941E0E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6F5F1EBE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5:</w:t>
      </w:r>
    </w:p>
    <w:p w14:paraId="2F2B4AD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("Friday\n");</w:t>
      </w:r>
    </w:p>
    <w:p w14:paraId="2AE328F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67A88105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6:</w:t>
      </w:r>
    </w:p>
    <w:p w14:paraId="466A9A7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("Saturday\n");</w:t>
      </w:r>
    </w:p>
    <w:p w14:paraId="02B4DEE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6FD77684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case 7:</w:t>
      </w:r>
    </w:p>
    <w:p w14:paraId="37EA8DC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("Sunday\n");</w:t>
      </w:r>
    </w:p>
    <w:p w14:paraId="3C4EFF5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</w:t>
      </w:r>
    </w:p>
    <w:p w14:paraId="3DA573FC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default:</w:t>
      </w:r>
    </w:p>
    <w:p w14:paraId="0F5F4ECF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("Invalid day number!\n");</w:t>
      </w:r>
    </w:p>
    <w:p w14:paraId="565F20E2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1A7D5519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5364F23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1F86CE41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11A3539B" w14:textId="77777777" w:rsidR="00870431" w:rsidRPr="00870431" w:rsidRDefault="00000000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2B932743">
          <v:rect id="_x0000_i1028" style="width:0;height:1.5pt" o:hralign="center" o:hrstd="t" o:hr="t" fillcolor="#a0a0a0" stroked="f"/>
        </w:pict>
      </w:r>
    </w:p>
    <w:p w14:paraId="41CB196E" w14:textId="3531785E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Summary:</w:t>
      </w:r>
    </w:p>
    <w:p w14:paraId="279B6CAD" w14:textId="77777777" w:rsidR="00870431" w:rsidRPr="00870431" w:rsidRDefault="00870431" w:rsidP="00870431">
      <w:pPr>
        <w:numPr>
          <w:ilvl w:val="0"/>
          <w:numId w:val="1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if → single condition.</w:t>
      </w:r>
    </w:p>
    <w:p w14:paraId="10A4E8EA" w14:textId="77777777" w:rsidR="00870431" w:rsidRPr="00870431" w:rsidRDefault="00870431" w:rsidP="00870431">
      <w:pPr>
        <w:numPr>
          <w:ilvl w:val="0"/>
          <w:numId w:val="1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if-else → condition with an alternative.</w:t>
      </w:r>
    </w:p>
    <w:p w14:paraId="2188181A" w14:textId="77777777" w:rsidR="00870431" w:rsidRPr="00870431" w:rsidRDefault="00870431" w:rsidP="00870431">
      <w:pPr>
        <w:numPr>
          <w:ilvl w:val="0"/>
          <w:numId w:val="1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nested if-else → multiple conditions.</w:t>
      </w:r>
    </w:p>
    <w:p w14:paraId="7D114EAB" w14:textId="77777777" w:rsidR="00870431" w:rsidRDefault="00870431" w:rsidP="00870431">
      <w:pPr>
        <w:numPr>
          <w:ilvl w:val="0"/>
          <w:numId w:val="1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870431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switch → multiple fixed choices (best for equality checking).</w:t>
      </w:r>
    </w:p>
    <w:p w14:paraId="053972A2" w14:textId="698E023F" w:rsidR="00870431" w:rsidRDefault="00870431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Q5.</w:t>
      </w:r>
      <w:r w:rsidR="006534AC" w:rsidRPr="006534AC">
        <w:rPr>
          <w:b/>
          <w:bCs/>
        </w:rPr>
        <w:t xml:space="preserve"> </w:t>
      </w:r>
      <w:r w:rsidR="006534AC"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Compare and contrast while loops, for loops, and do-while loops. Explain the scenarios in which each loop is most appropriate.</w:t>
      </w:r>
    </w:p>
    <w:p w14:paraId="4DD4EC72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1. While Loop</w:t>
      </w:r>
    </w:p>
    <w:p w14:paraId="7C7FB31E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4A0780B5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while(condition) {</w:t>
      </w:r>
    </w:p>
    <w:p w14:paraId="1CE16E8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 xml:space="preserve">    // code block</w:t>
      </w:r>
    </w:p>
    <w:p w14:paraId="0F59210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6955056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✅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Key Points:</w:t>
      </w:r>
    </w:p>
    <w:p w14:paraId="7DBCFD8E" w14:textId="77777777" w:rsidR="006534AC" w:rsidRPr="006534AC" w:rsidRDefault="006534AC" w:rsidP="006534AC">
      <w:pPr>
        <w:numPr>
          <w:ilvl w:val="0"/>
          <w:numId w:val="1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Entry-controlled loop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→ The condition is checked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before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entering the loop.</w:t>
      </w:r>
    </w:p>
    <w:p w14:paraId="5658392E" w14:textId="77777777" w:rsidR="006534AC" w:rsidRPr="006534AC" w:rsidRDefault="006534AC" w:rsidP="006534AC">
      <w:pPr>
        <w:numPr>
          <w:ilvl w:val="0"/>
          <w:numId w:val="1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If the condition is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false initially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, the loop body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may not execute even once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119678A6" w14:textId="77777777" w:rsidR="006534AC" w:rsidRPr="006534AC" w:rsidRDefault="006534AC" w:rsidP="006534AC">
      <w:pPr>
        <w:numPr>
          <w:ilvl w:val="0"/>
          <w:numId w:val="1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Best when the number of iterations is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not known beforehand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and depends on a condition.</w:t>
      </w:r>
    </w:p>
    <w:p w14:paraId="549F311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7A2B8025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</w:t>
      </w:r>
    </w:p>
    <w:p w14:paraId="71DFF32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while(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5) {</w:t>
      </w:r>
    </w:p>
    <w:p w14:paraId="377F94E7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34804041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++;</w:t>
      </w:r>
    </w:p>
    <w:p w14:paraId="372DCB6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72E083A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Output: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1 2 3 4 5</w:t>
      </w:r>
    </w:p>
    <w:p w14:paraId="2A26C28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Use Case:</w:t>
      </w:r>
    </w:p>
    <w:p w14:paraId="2C02A039" w14:textId="77777777" w:rsidR="006534AC" w:rsidRPr="006534AC" w:rsidRDefault="006534AC" w:rsidP="006534AC">
      <w:pPr>
        <w:numPr>
          <w:ilvl w:val="0"/>
          <w:numId w:val="19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Reading input until the user enters a specific value.</w:t>
      </w:r>
    </w:p>
    <w:p w14:paraId="7BC96DFD" w14:textId="77777777" w:rsidR="006534AC" w:rsidRPr="006534AC" w:rsidRDefault="006534AC" w:rsidP="006534AC">
      <w:pPr>
        <w:numPr>
          <w:ilvl w:val="0"/>
          <w:numId w:val="19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Iterating until a certain condition is met dynamically.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br/>
        <w:t>(e.g., keep reading numbers until user enters 0).</w:t>
      </w:r>
    </w:p>
    <w:p w14:paraId="798D8775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6957818B">
          <v:rect id="_x0000_i1053" style="width:0;height:1.5pt" o:hralign="center" o:hrstd="t" o:hr="t" fillcolor="#a0a0a0" stroked="f"/>
        </w:pict>
      </w:r>
    </w:p>
    <w:p w14:paraId="459279C8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For Loop</w:t>
      </w:r>
    </w:p>
    <w:p w14:paraId="1F56C54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5ED9E8B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for(initialization; condition; update) {</w:t>
      </w:r>
    </w:p>
    <w:p w14:paraId="68C089DE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block</w:t>
      </w:r>
    </w:p>
    <w:p w14:paraId="3D75F30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70F8094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✅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Key Points:</w:t>
      </w:r>
    </w:p>
    <w:p w14:paraId="768A1262" w14:textId="77777777" w:rsidR="006534AC" w:rsidRPr="006534AC" w:rsidRDefault="006534AC" w:rsidP="006534AC">
      <w:pPr>
        <w:numPr>
          <w:ilvl w:val="0"/>
          <w:numId w:val="2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Entry-controlled loop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like while, but initialization, condition, and update are in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one line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29F02F04" w14:textId="77777777" w:rsidR="006534AC" w:rsidRPr="006534AC" w:rsidRDefault="006534AC" w:rsidP="006534AC">
      <w:pPr>
        <w:numPr>
          <w:ilvl w:val="0"/>
          <w:numId w:val="2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Useful when the number of iterations is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known in advance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7E487834" w14:textId="77777777" w:rsidR="006534AC" w:rsidRPr="006534AC" w:rsidRDefault="006534AC" w:rsidP="006534AC">
      <w:pPr>
        <w:numPr>
          <w:ilvl w:val="0"/>
          <w:numId w:val="20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Cleaner and more readable when you know the loop range.</w:t>
      </w:r>
    </w:p>
    <w:p w14:paraId="3D38553B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352A9977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 xml:space="preserve">for(int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5;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++) {</w:t>
      </w:r>
    </w:p>
    <w:p w14:paraId="3E4E4CB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5CE0C95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3698DA6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Output: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1 2 3 4 5</w:t>
      </w:r>
    </w:p>
    <w:p w14:paraId="2100A74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Use Case:</w:t>
      </w:r>
    </w:p>
    <w:p w14:paraId="311DDED4" w14:textId="77777777" w:rsidR="006534AC" w:rsidRPr="006534AC" w:rsidRDefault="006534AC" w:rsidP="006534AC">
      <w:pPr>
        <w:numPr>
          <w:ilvl w:val="0"/>
          <w:numId w:val="21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Iterating through arrays.</w:t>
      </w:r>
    </w:p>
    <w:p w14:paraId="61FA3FE8" w14:textId="77777777" w:rsidR="006534AC" w:rsidRPr="006534AC" w:rsidRDefault="006534AC" w:rsidP="006534AC">
      <w:pPr>
        <w:numPr>
          <w:ilvl w:val="0"/>
          <w:numId w:val="21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Running a block of code a fixed number of times.</w:t>
      </w:r>
    </w:p>
    <w:p w14:paraId="58729FC4" w14:textId="77777777" w:rsidR="006534AC" w:rsidRPr="006534AC" w:rsidRDefault="006534AC" w:rsidP="006534AC">
      <w:pPr>
        <w:numPr>
          <w:ilvl w:val="0"/>
          <w:numId w:val="21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Counting loops (like printing tables, factorial calculation, etc.).</w:t>
      </w:r>
    </w:p>
    <w:p w14:paraId="4067FF0A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5D11A017">
          <v:rect id="_x0000_i1054" style="width:0;height:1.5pt" o:hralign="center" o:hrstd="t" o:hr="t" fillcolor="#a0a0a0" stroked="f"/>
        </w:pict>
      </w:r>
    </w:p>
    <w:p w14:paraId="70AFFE7E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Do-While Loop</w:t>
      </w:r>
    </w:p>
    <w:p w14:paraId="2AC31C2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Syntax:</w:t>
      </w:r>
    </w:p>
    <w:p w14:paraId="1A1B4801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do {</w:t>
      </w:r>
    </w:p>
    <w:p w14:paraId="23A6075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// code block</w:t>
      </w:r>
    </w:p>
    <w:p w14:paraId="33733D5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 while(condition);</w:t>
      </w:r>
    </w:p>
    <w:p w14:paraId="6704EBB3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✅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Key Points:</w:t>
      </w:r>
    </w:p>
    <w:p w14:paraId="42D31B9A" w14:textId="77777777" w:rsidR="006534AC" w:rsidRPr="006534AC" w:rsidRDefault="006534AC" w:rsidP="006534AC">
      <w:pPr>
        <w:numPr>
          <w:ilvl w:val="0"/>
          <w:numId w:val="22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Exit-controlled loop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→ The loop body runs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at least once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because condition is checked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after execution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37D6BA2A" w14:textId="77777777" w:rsidR="006534AC" w:rsidRPr="006534AC" w:rsidRDefault="006534AC" w:rsidP="006534AC">
      <w:pPr>
        <w:numPr>
          <w:ilvl w:val="0"/>
          <w:numId w:val="22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Useful when the loop must execute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at least once regardless of condition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43B0A138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6A25B18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</w:t>
      </w:r>
    </w:p>
    <w:p w14:paraId="4317FC6E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do {</w:t>
      </w:r>
    </w:p>
    <w:p w14:paraId="0A3BDBE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356F315D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++;</w:t>
      </w:r>
    </w:p>
    <w:p w14:paraId="05C5827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 while(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5);</w:t>
      </w:r>
    </w:p>
    <w:p w14:paraId="052B0C97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Output: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1 2 3 4 5</w:t>
      </w:r>
    </w:p>
    <w:p w14:paraId="5F8EABE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Use Case:</w:t>
      </w:r>
    </w:p>
    <w:p w14:paraId="7F65E62D" w14:textId="77777777" w:rsidR="006534AC" w:rsidRPr="006534AC" w:rsidRDefault="006534AC" w:rsidP="006534AC">
      <w:pPr>
        <w:numPr>
          <w:ilvl w:val="0"/>
          <w:numId w:val="2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Menu-driven programs (show menu at least once, then ask user if they want to continue).</w:t>
      </w:r>
    </w:p>
    <w:p w14:paraId="033C5911" w14:textId="77777777" w:rsidR="006534AC" w:rsidRPr="006534AC" w:rsidRDefault="006534AC" w:rsidP="006534AC">
      <w:pPr>
        <w:numPr>
          <w:ilvl w:val="0"/>
          <w:numId w:val="23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Validating user input (ask for input, then check validity).</w:t>
      </w:r>
    </w:p>
    <w:p w14:paraId="3D319973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08377018">
          <v:rect id="_x0000_i1055" style="width:0;height:1.5pt" o:hralign="center" o:hrstd="t" o:hr="t" fillcolor="#a0a0a0" stroked="f"/>
        </w:pict>
      </w:r>
    </w:p>
    <w:p w14:paraId="32D89411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1990"/>
        <w:gridCol w:w="1803"/>
        <w:gridCol w:w="2267"/>
      </w:tblGrid>
      <w:tr w:rsidR="006534AC" w:rsidRPr="006534AC" w14:paraId="754D4C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51F00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732022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While Loop</w:t>
            </w:r>
          </w:p>
        </w:tc>
        <w:tc>
          <w:tcPr>
            <w:tcW w:w="0" w:type="auto"/>
            <w:vAlign w:val="center"/>
            <w:hideMark/>
          </w:tcPr>
          <w:p w14:paraId="7FA4B015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For Loop</w:t>
            </w:r>
          </w:p>
        </w:tc>
        <w:tc>
          <w:tcPr>
            <w:tcW w:w="0" w:type="auto"/>
            <w:vAlign w:val="center"/>
            <w:hideMark/>
          </w:tcPr>
          <w:p w14:paraId="6C042005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Do-While Loop</w:t>
            </w:r>
          </w:p>
        </w:tc>
      </w:tr>
      <w:tr w:rsidR="006534AC" w:rsidRPr="006534AC" w14:paraId="52F8B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E1330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CB2F62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Entry-controlled</w:t>
            </w:r>
          </w:p>
        </w:tc>
        <w:tc>
          <w:tcPr>
            <w:tcW w:w="0" w:type="auto"/>
            <w:vAlign w:val="center"/>
            <w:hideMark/>
          </w:tcPr>
          <w:p w14:paraId="089AD8BE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Entry-controlled</w:t>
            </w:r>
          </w:p>
        </w:tc>
        <w:tc>
          <w:tcPr>
            <w:tcW w:w="0" w:type="auto"/>
            <w:vAlign w:val="center"/>
            <w:hideMark/>
          </w:tcPr>
          <w:p w14:paraId="3779B3EF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Exit-controlled</w:t>
            </w:r>
          </w:p>
        </w:tc>
      </w:tr>
      <w:tr w:rsidR="006534AC" w:rsidRPr="006534AC" w14:paraId="6D8EB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26ADA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Condition check</w:t>
            </w:r>
          </w:p>
        </w:tc>
        <w:tc>
          <w:tcPr>
            <w:tcW w:w="0" w:type="auto"/>
            <w:vAlign w:val="center"/>
            <w:hideMark/>
          </w:tcPr>
          <w:p w14:paraId="30F9FBDF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Before loop starts</w:t>
            </w:r>
          </w:p>
        </w:tc>
        <w:tc>
          <w:tcPr>
            <w:tcW w:w="0" w:type="auto"/>
            <w:vAlign w:val="center"/>
            <w:hideMark/>
          </w:tcPr>
          <w:p w14:paraId="01406937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Before loop starts</w:t>
            </w:r>
          </w:p>
        </w:tc>
        <w:tc>
          <w:tcPr>
            <w:tcW w:w="0" w:type="auto"/>
            <w:vAlign w:val="center"/>
            <w:hideMark/>
          </w:tcPr>
          <w:p w14:paraId="1F11163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After loop body</w:t>
            </w:r>
          </w:p>
        </w:tc>
      </w:tr>
      <w:tr w:rsidR="006534AC" w:rsidRPr="006534AC" w14:paraId="475F5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B5D92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Executes min. once?</w:t>
            </w:r>
          </w:p>
        </w:tc>
        <w:tc>
          <w:tcPr>
            <w:tcW w:w="0" w:type="auto"/>
            <w:vAlign w:val="center"/>
            <w:hideMark/>
          </w:tcPr>
          <w:p w14:paraId="41515F77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 w:bidi="mr-IN"/>
                <w14:ligatures w14:val="none"/>
              </w:rPr>
              <w:t>❌</w:t>
            </w: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9C81F43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 w:bidi="mr-IN"/>
                <w14:ligatures w14:val="none"/>
              </w:rPr>
              <w:t>❌</w:t>
            </w: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D642EA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 w:bidi="mr-IN"/>
                <w14:ligatures w14:val="none"/>
              </w:rPr>
              <w:t>✅</w:t>
            </w: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 xml:space="preserve"> Yes</w:t>
            </w:r>
          </w:p>
        </w:tc>
      </w:tr>
      <w:tr w:rsidR="006534AC" w:rsidRPr="006534AC" w14:paraId="21714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7A30F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047743C7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Unknown iterations</w:t>
            </w:r>
          </w:p>
        </w:tc>
        <w:tc>
          <w:tcPr>
            <w:tcW w:w="0" w:type="auto"/>
            <w:vAlign w:val="center"/>
            <w:hideMark/>
          </w:tcPr>
          <w:p w14:paraId="6E6FEE26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Known iterations</w:t>
            </w:r>
          </w:p>
        </w:tc>
        <w:tc>
          <w:tcPr>
            <w:tcW w:w="0" w:type="auto"/>
            <w:vAlign w:val="center"/>
            <w:hideMark/>
          </w:tcPr>
          <w:p w14:paraId="5710253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Must run at least once</w:t>
            </w:r>
          </w:p>
        </w:tc>
      </w:tr>
      <w:tr w:rsidR="006534AC" w:rsidRPr="006534AC" w14:paraId="74BF5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E23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Example use case</w:t>
            </w:r>
          </w:p>
        </w:tc>
        <w:tc>
          <w:tcPr>
            <w:tcW w:w="0" w:type="auto"/>
            <w:vAlign w:val="center"/>
            <w:hideMark/>
          </w:tcPr>
          <w:p w14:paraId="1CEACFEC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Reading until EOF</w:t>
            </w:r>
          </w:p>
        </w:tc>
        <w:tc>
          <w:tcPr>
            <w:tcW w:w="0" w:type="auto"/>
            <w:vAlign w:val="center"/>
            <w:hideMark/>
          </w:tcPr>
          <w:p w14:paraId="77374615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Printing 1–100</w:t>
            </w:r>
          </w:p>
        </w:tc>
        <w:tc>
          <w:tcPr>
            <w:tcW w:w="0" w:type="auto"/>
            <w:vAlign w:val="center"/>
            <w:hideMark/>
          </w:tcPr>
          <w:p w14:paraId="1E887A0F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Menu-driven program</w:t>
            </w:r>
          </w:p>
        </w:tc>
      </w:tr>
    </w:tbl>
    <w:p w14:paraId="6A847598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51D4051C">
          <v:rect id="_x0000_i1056" style="width:0;height:1.5pt" o:hralign="center" o:hrstd="t" o:hr="t" fillcolor="#a0a0a0" stroked="f"/>
        </w:pict>
      </w:r>
    </w:p>
    <w:p w14:paraId="76A02B0C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✅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Summary:</w:t>
      </w:r>
    </w:p>
    <w:p w14:paraId="79A05B99" w14:textId="77777777" w:rsidR="006534AC" w:rsidRPr="006534AC" w:rsidRDefault="006534AC" w:rsidP="006534AC">
      <w:pPr>
        <w:numPr>
          <w:ilvl w:val="0"/>
          <w:numId w:val="2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while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→ when condition is uncertain and may skip execution.</w:t>
      </w:r>
    </w:p>
    <w:p w14:paraId="17E700AF" w14:textId="77777777" w:rsidR="006534AC" w:rsidRPr="006534AC" w:rsidRDefault="006534AC" w:rsidP="006534AC">
      <w:pPr>
        <w:numPr>
          <w:ilvl w:val="0"/>
          <w:numId w:val="2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for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→ when you know the exact number of iterations.</w:t>
      </w:r>
    </w:p>
    <w:p w14:paraId="1411F60B" w14:textId="77777777" w:rsidR="006534AC" w:rsidRPr="006534AC" w:rsidRDefault="006534AC" w:rsidP="006534AC">
      <w:pPr>
        <w:numPr>
          <w:ilvl w:val="0"/>
          <w:numId w:val="24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do-while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→ when the code must run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at least once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21508794" w14:textId="3DC0F291" w:rsidR="006534AC" w:rsidRDefault="006534AC" w:rsidP="00870431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Q6 .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Explain the use of break, continue, and </w:t>
      </w:r>
      <w:proofErr w:type="spellStart"/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goto</w:t>
      </w:r>
      <w:proofErr w:type="spellEnd"/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statements in C. Provide examples of each.</w:t>
      </w:r>
    </w:p>
    <w:p w14:paraId="5FE70609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1. break Statement</w:t>
      </w:r>
    </w:p>
    <w:p w14:paraId="3CDF817A" w14:textId="77777777" w:rsidR="006534AC" w:rsidRPr="006534AC" w:rsidRDefault="006534AC" w:rsidP="006534AC">
      <w:pPr>
        <w:numPr>
          <w:ilvl w:val="0"/>
          <w:numId w:val="2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The break statement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terminates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the nearest enclosing loop (for, while, do-while) or a switch statement immediately.</w:t>
      </w:r>
    </w:p>
    <w:p w14:paraId="657708F9" w14:textId="77777777" w:rsidR="006534AC" w:rsidRPr="006534AC" w:rsidRDefault="006534AC" w:rsidP="006534AC">
      <w:pPr>
        <w:numPr>
          <w:ilvl w:val="0"/>
          <w:numId w:val="25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Program control jumps to the statement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after the loop/switch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22A028A0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 (with loop):</w:t>
      </w:r>
    </w:p>
    <w:p w14:paraId="754358BD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33B049F7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0D12539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for(int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10;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++) {</w:t>
      </w:r>
    </w:p>
    <w:p w14:paraId="131D669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if(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== 5) {</w:t>
      </w:r>
    </w:p>
    <w:p w14:paraId="69F5015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break;   // loop stops when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5</w:t>
      </w:r>
    </w:p>
    <w:p w14:paraId="77428FE5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}</w:t>
      </w:r>
    </w:p>
    <w:p w14:paraId="4F974418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791C28F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485C097C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0DE4A2CE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17467AA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lastRenderedPageBreak/>
        <w:t>Output:</w:t>
      </w:r>
    </w:p>
    <w:p w14:paraId="05DB120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1 2 3 4</w:t>
      </w:r>
    </w:p>
    <w:p w14:paraId="404FA8CE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👉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Use case: Exit a loop early when a condition is met (like searching for an element in an array).</w:t>
      </w:r>
    </w:p>
    <w:p w14:paraId="4B0BAFE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01524124">
          <v:rect id="_x0000_i1085" style="width:0;height:1.5pt" o:hralign="center" o:hrstd="t" o:hr="t" fillcolor="#a0a0a0" stroked="f"/>
        </w:pict>
      </w:r>
    </w:p>
    <w:p w14:paraId="1A679B7E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2. continue Statement</w:t>
      </w:r>
    </w:p>
    <w:p w14:paraId="13C4E633" w14:textId="77777777" w:rsidR="006534AC" w:rsidRPr="006534AC" w:rsidRDefault="006534AC" w:rsidP="006534AC">
      <w:pPr>
        <w:numPr>
          <w:ilvl w:val="0"/>
          <w:numId w:val="2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The continue statement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skips the current iteration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of the loop and jumps to the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next iteration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.</w:t>
      </w:r>
    </w:p>
    <w:p w14:paraId="03BFF990" w14:textId="77777777" w:rsidR="006534AC" w:rsidRPr="006534AC" w:rsidRDefault="006534AC" w:rsidP="006534AC">
      <w:pPr>
        <w:numPr>
          <w:ilvl w:val="0"/>
          <w:numId w:val="26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Unlike break, it does not terminate the loop entirely.</w:t>
      </w:r>
    </w:p>
    <w:p w14:paraId="76D5C447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01D7D620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503E46B1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int main() {</w:t>
      </w:r>
    </w:p>
    <w:p w14:paraId="002ACF9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for(int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5;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++) {</w:t>
      </w:r>
    </w:p>
    <w:p w14:paraId="0569C14D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if(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== 3) {</w:t>
      </w:r>
    </w:p>
    <w:p w14:paraId="45294F5C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continue;   // skip printing when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3</w:t>
      </w:r>
    </w:p>
    <w:p w14:paraId="5CD660F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}</w:t>
      </w:r>
    </w:p>
    <w:p w14:paraId="27529D9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2773F2E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}</w:t>
      </w:r>
    </w:p>
    <w:p w14:paraId="263B8F3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55F138D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221F965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Output:</w:t>
      </w:r>
    </w:p>
    <w:p w14:paraId="30D7141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1 2 4 5</w:t>
      </w:r>
    </w:p>
    <w:p w14:paraId="462BA98D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👉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Use case: Skip unwanted values but continue looping (e.g., print only even numbers).</w:t>
      </w:r>
    </w:p>
    <w:p w14:paraId="14145A38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4B99BC5F">
          <v:rect id="_x0000_i1086" style="width:0;height:1.5pt" o:hralign="center" o:hrstd="t" o:hr="t" fillcolor="#a0a0a0" stroked="f"/>
        </w:pict>
      </w:r>
    </w:p>
    <w:p w14:paraId="6BD5E192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3. </w:t>
      </w:r>
      <w:proofErr w:type="spellStart"/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goto</w:t>
      </w:r>
      <w:proofErr w:type="spellEnd"/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Statement</w:t>
      </w:r>
    </w:p>
    <w:p w14:paraId="073B85F8" w14:textId="77777777" w:rsidR="006534AC" w:rsidRPr="006534AC" w:rsidRDefault="006534AC" w:rsidP="006534AC">
      <w:pPr>
        <w:numPr>
          <w:ilvl w:val="0"/>
          <w:numId w:val="2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The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goto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statement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transfers control unconditionally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to a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labeled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statement within the same function.</w:t>
      </w:r>
    </w:p>
    <w:p w14:paraId="118F2C2D" w14:textId="77777777" w:rsidR="006534AC" w:rsidRPr="006534AC" w:rsidRDefault="006534AC" w:rsidP="006534AC">
      <w:pPr>
        <w:numPr>
          <w:ilvl w:val="0"/>
          <w:numId w:val="27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It can make code hard to read, so it’s generally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avoided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unless really needed.</w:t>
      </w:r>
    </w:p>
    <w:p w14:paraId="3C9E6CDA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Example:</w:t>
      </w:r>
    </w:p>
    <w:p w14:paraId="24C2AB0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#include &lt;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stdio.h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&gt;</w:t>
      </w:r>
    </w:p>
    <w:p w14:paraId="5B272DF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lastRenderedPageBreak/>
        <w:t>int main() {</w:t>
      </w:r>
    </w:p>
    <w:p w14:paraId="091B2617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int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= 1;</w:t>
      </w:r>
    </w:p>
    <w:p w14:paraId="7190ED2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loop:   // label</w:t>
      </w:r>
    </w:p>
    <w:p w14:paraId="5FE72F8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printf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("%d ",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);</w:t>
      </w:r>
    </w:p>
    <w:p w14:paraId="43186FEB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++;</w:t>
      </w:r>
    </w:p>
    <w:p w14:paraId="1B8A6496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if(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i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&lt;= 5) {</w:t>
      </w:r>
    </w:p>
    <w:p w14:paraId="27419CA5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    </w:t>
      </w:r>
      <w:proofErr w:type="spellStart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goto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loop;  // jump to label</w:t>
      </w:r>
    </w:p>
    <w:p w14:paraId="1B232ABA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    }</w:t>
      </w:r>
    </w:p>
    <w:p w14:paraId="2F2AF1AC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   return 0;</w:t>
      </w:r>
    </w:p>
    <w:p w14:paraId="1D860DA2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}</w:t>
      </w:r>
    </w:p>
    <w:p w14:paraId="3AC5B188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Output:</w:t>
      </w:r>
    </w:p>
    <w:p w14:paraId="4D38724A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>1 2 3 4 5</w:t>
      </w:r>
    </w:p>
    <w:p w14:paraId="09857074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👉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Use case: Handling complex error situations or breaking out of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nested loops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when break alone is not enough.</w:t>
      </w:r>
    </w:p>
    <w:p w14:paraId="5F37D75F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63DC6E7D">
          <v:rect id="_x0000_i1087" style="width:0;height:1.5pt" o:hralign="center" o:hrstd="t" o:hr="t" fillcolor="#a0a0a0" stroked="f"/>
        </w:pict>
      </w:r>
    </w:p>
    <w:p w14:paraId="7C4E516B" w14:textId="77777777" w:rsidR="006534AC" w:rsidRPr="006534AC" w:rsidRDefault="006534AC" w:rsidP="006534AC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🔹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 xml:space="preserve">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1627"/>
        <w:gridCol w:w="4438"/>
      </w:tblGrid>
      <w:tr w:rsidR="006534AC" w:rsidRPr="006534AC" w14:paraId="4BBAB4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66404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1B87C7E5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30C58E2" w14:textId="77777777" w:rsidR="006534AC" w:rsidRPr="006534AC" w:rsidRDefault="006534AC" w:rsidP="006534AC">
            <w:pPr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Effect</w:t>
            </w:r>
          </w:p>
        </w:tc>
      </w:tr>
      <w:tr w:rsidR="006534AC" w:rsidRPr="006534AC" w14:paraId="549F6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A39B0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0743EAE2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Exit loop/switch</w:t>
            </w:r>
          </w:p>
        </w:tc>
        <w:tc>
          <w:tcPr>
            <w:tcW w:w="0" w:type="auto"/>
            <w:vAlign w:val="center"/>
            <w:hideMark/>
          </w:tcPr>
          <w:p w14:paraId="5396A0B0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Terminates loop/switch immediately</w:t>
            </w:r>
          </w:p>
        </w:tc>
      </w:tr>
      <w:tr w:rsidR="006534AC" w:rsidRPr="006534AC" w14:paraId="34A30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12F2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6F9090F9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Skip iteration</w:t>
            </w:r>
          </w:p>
        </w:tc>
        <w:tc>
          <w:tcPr>
            <w:tcW w:w="0" w:type="auto"/>
            <w:vAlign w:val="center"/>
            <w:hideMark/>
          </w:tcPr>
          <w:p w14:paraId="1816901A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Jumps to next iteration of loop</w:t>
            </w:r>
          </w:p>
        </w:tc>
      </w:tr>
      <w:tr w:rsidR="006534AC" w:rsidRPr="006534AC" w14:paraId="71259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8CC78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proofErr w:type="spellStart"/>
            <w:r w:rsidRPr="006534AC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goto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18FDDF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Jump to label</w:t>
            </w:r>
          </w:p>
        </w:tc>
        <w:tc>
          <w:tcPr>
            <w:tcW w:w="0" w:type="auto"/>
            <w:vAlign w:val="center"/>
            <w:hideMark/>
          </w:tcPr>
          <w:p w14:paraId="74D02B9A" w14:textId="77777777" w:rsidR="006534AC" w:rsidRPr="006534AC" w:rsidRDefault="006534AC" w:rsidP="006534AC">
            <w:pPr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6534AC">
              <w:rPr>
                <w:rFonts w:eastAsia="Times New Roman" w:cstheme="minorHAnsi"/>
                <w:kern w:val="0"/>
                <w:sz w:val="24"/>
                <w:szCs w:val="24"/>
                <w:lang w:eastAsia="en-IN" w:bidi="mr-IN"/>
                <w14:ligatures w14:val="none"/>
              </w:rPr>
              <w:t>Transfers control anywhere in same function</w:t>
            </w:r>
          </w:p>
        </w:tc>
      </w:tr>
    </w:tbl>
    <w:p w14:paraId="4A881651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pict w14:anchorId="1A879EE2">
          <v:rect id="_x0000_i1088" style="width:0;height:1.5pt" o:hralign="center" o:hrstd="t" o:hr="t" fillcolor="#a0a0a0" stroked="f"/>
        </w:pict>
      </w:r>
    </w:p>
    <w:p w14:paraId="61CD0AD9" w14:textId="77777777" w:rsidR="006534AC" w:rsidRPr="006534AC" w:rsidRDefault="006534AC" w:rsidP="006534AC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ascii="Segoe UI Emoji" w:eastAsia="Times New Roman" w:hAnsi="Segoe UI Emoji" w:cs="Segoe UI Emoji"/>
          <w:kern w:val="0"/>
          <w:sz w:val="24"/>
          <w:szCs w:val="24"/>
          <w:lang w:eastAsia="en-IN" w:bidi="mr-IN"/>
          <w14:ligatures w14:val="none"/>
        </w:rPr>
        <w:t>✅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Summary:</w:t>
      </w:r>
    </w:p>
    <w:p w14:paraId="1226167A" w14:textId="77777777" w:rsidR="006534AC" w:rsidRPr="006534AC" w:rsidRDefault="006534AC" w:rsidP="006534AC">
      <w:pPr>
        <w:numPr>
          <w:ilvl w:val="0"/>
          <w:numId w:val="2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break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when you want to exit a loop early.</w:t>
      </w:r>
    </w:p>
    <w:p w14:paraId="5A391285" w14:textId="77777777" w:rsidR="006534AC" w:rsidRPr="006534AC" w:rsidRDefault="006534AC" w:rsidP="006534AC">
      <w:pPr>
        <w:numPr>
          <w:ilvl w:val="0"/>
          <w:numId w:val="2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continue</w:t>
      </w: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when you want to skip just one iteration but keep looping.</w:t>
      </w:r>
    </w:p>
    <w:p w14:paraId="5A886E1A" w14:textId="77777777" w:rsidR="006534AC" w:rsidRPr="006534AC" w:rsidRDefault="006534AC" w:rsidP="006534AC">
      <w:pPr>
        <w:numPr>
          <w:ilvl w:val="0"/>
          <w:numId w:val="28"/>
        </w:num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Use </w:t>
      </w:r>
      <w:proofErr w:type="spellStart"/>
      <w:r w:rsidRPr="006534AC"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  <w:t>goto</w:t>
      </w:r>
      <w:proofErr w:type="spellEnd"/>
      <w:r w:rsidRPr="006534AC"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  <w:t xml:space="preserve"> rarely — only for exceptional cases (e.g., error handling, exiting multiple nested loops).</w:t>
      </w:r>
    </w:p>
    <w:p w14:paraId="661DA0C1" w14:textId="77777777" w:rsidR="006534AC" w:rsidRPr="006534AC" w:rsidRDefault="006534AC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65FE4EE0" w14:textId="77777777" w:rsidR="006534AC" w:rsidRPr="006534AC" w:rsidRDefault="006534AC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7ABFCDB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BEDA220" w14:textId="77777777" w:rsidR="00870431" w:rsidRPr="00870431" w:rsidRDefault="00870431" w:rsidP="00870431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925F1CE" w14:textId="77777777" w:rsidR="00C30E5F" w:rsidRPr="00C30E5F" w:rsidRDefault="00C30E5F" w:rsidP="00C30E5F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81A0D40" w14:textId="77777777" w:rsidR="00C30E5F" w:rsidRPr="00C30E5F" w:rsidRDefault="00C30E5F" w:rsidP="00C30E5F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2FE33343" w14:textId="77777777" w:rsidR="00805969" w:rsidRPr="00805969" w:rsidRDefault="00805969" w:rsidP="00805969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4E5772E8" w14:textId="77777777" w:rsidR="00805969" w:rsidRPr="00805969" w:rsidRDefault="00805969" w:rsidP="00805969">
      <w:pPr>
        <w:ind w:left="72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5DFF8A5E" w14:textId="4D53E617" w:rsidR="00805969" w:rsidRPr="00805969" w:rsidRDefault="00805969" w:rsidP="00805969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11DB854C" w14:textId="60AE9749" w:rsidR="00805969" w:rsidRPr="00805969" w:rsidRDefault="00805969" w:rsidP="00805969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6F933928" w14:textId="77777777" w:rsidR="00805969" w:rsidRPr="00C30E5F" w:rsidRDefault="00805969" w:rsidP="002E7DF7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</w:p>
    <w:p w14:paraId="6336E6F1" w14:textId="66B8B383" w:rsidR="00BF3A94" w:rsidRPr="00C30E5F" w:rsidRDefault="00BF3A94" w:rsidP="00BF3A94">
      <w:pPr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77FA8C93" w14:textId="77777777" w:rsidR="00BF3A94" w:rsidRPr="00C30E5F" w:rsidRDefault="00BF3A94" w:rsidP="00BF3A94">
      <w:pPr>
        <w:rPr>
          <w:rFonts w:eastAsia="Times New Roman" w:cstheme="minorHAnsi"/>
          <w:b/>
          <w:bCs/>
          <w:kern w:val="0"/>
          <w:sz w:val="24"/>
          <w:szCs w:val="24"/>
          <w:lang w:eastAsia="en-IN" w:bidi="mr-IN"/>
          <w14:ligatures w14:val="none"/>
        </w:rPr>
      </w:pPr>
    </w:p>
    <w:p w14:paraId="58EB3BC0" w14:textId="77777777" w:rsidR="00BF3A94" w:rsidRPr="00C30E5F" w:rsidRDefault="00BF3A94" w:rsidP="00BF3A94">
      <w:pPr>
        <w:spacing w:before="100" w:beforeAutospacing="1" w:after="100" w:afterAutospacing="1" w:line="240" w:lineRule="auto"/>
        <w:ind w:left="1440"/>
        <w:rPr>
          <w:rFonts w:eastAsia="Times New Roman" w:cstheme="minorHAnsi"/>
          <w:kern w:val="0"/>
          <w:sz w:val="24"/>
          <w:szCs w:val="24"/>
          <w:lang w:eastAsia="en-IN" w:bidi="mr-IN"/>
          <w14:ligatures w14:val="none"/>
        </w:rPr>
      </w:pPr>
    </w:p>
    <w:p w14:paraId="764FCB14" w14:textId="77777777" w:rsidR="00BF3A94" w:rsidRPr="00C30E5F" w:rsidRDefault="00BF3A94" w:rsidP="00BF3A94">
      <w:pPr>
        <w:pStyle w:val="ListParagraph"/>
        <w:rPr>
          <w:rFonts w:cstheme="minorHAnsi"/>
          <w:b/>
          <w:bCs/>
        </w:rPr>
      </w:pPr>
    </w:p>
    <w:p w14:paraId="2470F2EB" w14:textId="77777777" w:rsidR="00BF3A94" w:rsidRPr="00C30E5F" w:rsidRDefault="00BF3A94" w:rsidP="00BF3A94">
      <w:pPr>
        <w:pStyle w:val="ListParagraph"/>
        <w:rPr>
          <w:rFonts w:cstheme="minorHAnsi"/>
        </w:rPr>
      </w:pPr>
    </w:p>
    <w:sectPr w:rsidR="00BF3A94" w:rsidRPr="00C30E5F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FCDAA" w14:textId="77777777" w:rsidR="005A1467" w:rsidRDefault="005A1467" w:rsidP="00C30E5F">
      <w:pPr>
        <w:spacing w:after="0" w:line="240" w:lineRule="auto"/>
      </w:pPr>
      <w:r>
        <w:separator/>
      </w:r>
    </w:p>
  </w:endnote>
  <w:endnote w:type="continuationSeparator" w:id="0">
    <w:p w14:paraId="5AB3A440" w14:textId="77777777" w:rsidR="005A1467" w:rsidRDefault="005A1467" w:rsidP="00C30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12DBD" w14:textId="77777777" w:rsidR="00C30E5F" w:rsidRDefault="00C30E5F">
    <w:pPr>
      <w:pStyle w:val="Footer"/>
      <w:jc w:val="right"/>
    </w:pPr>
    <w:r>
      <w:rPr>
        <w:color w:val="4472C4" w:themeColor="accent1"/>
        <w:sz w:val="20"/>
        <w:szCs w:val="20"/>
      </w:rPr>
      <w:t xml:space="preserve">pg.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 xml:space="preserve"> PAGE  \* Arabic </w:instrText>
    </w:r>
    <w:r>
      <w:rPr>
        <w:color w:val="4472C4" w:themeColor="accent1"/>
        <w:sz w:val="20"/>
        <w:szCs w:val="20"/>
      </w:rPr>
      <w:fldChar w:fldCharType="separate"/>
    </w:r>
    <w:r>
      <w:rPr>
        <w:noProof/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09A2C3E7" w14:textId="77777777" w:rsidR="00C30E5F" w:rsidRDefault="00C30E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7A868" w14:textId="77777777" w:rsidR="005A1467" w:rsidRDefault="005A1467" w:rsidP="00C30E5F">
      <w:pPr>
        <w:spacing w:after="0" w:line="240" w:lineRule="auto"/>
      </w:pPr>
      <w:r>
        <w:separator/>
      </w:r>
    </w:p>
  </w:footnote>
  <w:footnote w:type="continuationSeparator" w:id="0">
    <w:p w14:paraId="336052A8" w14:textId="77777777" w:rsidR="005A1467" w:rsidRDefault="005A1467" w:rsidP="00C30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D8A"/>
    <w:multiLevelType w:val="multilevel"/>
    <w:tmpl w:val="43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13145"/>
    <w:multiLevelType w:val="hybridMultilevel"/>
    <w:tmpl w:val="D69EF2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14A1"/>
    <w:multiLevelType w:val="multilevel"/>
    <w:tmpl w:val="4EC4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350E86"/>
    <w:multiLevelType w:val="multilevel"/>
    <w:tmpl w:val="942A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D12F2A"/>
    <w:multiLevelType w:val="multilevel"/>
    <w:tmpl w:val="19F2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43E41"/>
    <w:multiLevelType w:val="multilevel"/>
    <w:tmpl w:val="FA1A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27508D"/>
    <w:multiLevelType w:val="multilevel"/>
    <w:tmpl w:val="D6A6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6212CC3"/>
    <w:multiLevelType w:val="multilevel"/>
    <w:tmpl w:val="DBAE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506B57"/>
    <w:multiLevelType w:val="multilevel"/>
    <w:tmpl w:val="8D8E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64C7B"/>
    <w:multiLevelType w:val="multilevel"/>
    <w:tmpl w:val="9372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25E2717"/>
    <w:multiLevelType w:val="multilevel"/>
    <w:tmpl w:val="D3BA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67263"/>
    <w:multiLevelType w:val="multilevel"/>
    <w:tmpl w:val="10BA1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F6CAE"/>
    <w:multiLevelType w:val="multilevel"/>
    <w:tmpl w:val="185E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C2D8F"/>
    <w:multiLevelType w:val="multilevel"/>
    <w:tmpl w:val="178E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C1BC0"/>
    <w:multiLevelType w:val="multilevel"/>
    <w:tmpl w:val="80AA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E055B"/>
    <w:multiLevelType w:val="hybridMultilevel"/>
    <w:tmpl w:val="1C1E15B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69A64C3"/>
    <w:multiLevelType w:val="multilevel"/>
    <w:tmpl w:val="BE6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02D39"/>
    <w:multiLevelType w:val="multilevel"/>
    <w:tmpl w:val="44F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245B6"/>
    <w:multiLevelType w:val="multilevel"/>
    <w:tmpl w:val="1D92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E22212"/>
    <w:multiLevelType w:val="multilevel"/>
    <w:tmpl w:val="7C7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43157"/>
    <w:multiLevelType w:val="hybridMultilevel"/>
    <w:tmpl w:val="AE462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90691C"/>
    <w:multiLevelType w:val="multilevel"/>
    <w:tmpl w:val="55B0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97F344E"/>
    <w:multiLevelType w:val="multilevel"/>
    <w:tmpl w:val="A12E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A37FD"/>
    <w:multiLevelType w:val="hybridMultilevel"/>
    <w:tmpl w:val="C13A8216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75F71BF"/>
    <w:multiLevelType w:val="multilevel"/>
    <w:tmpl w:val="EC88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8403BA"/>
    <w:multiLevelType w:val="multilevel"/>
    <w:tmpl w:val="2F1E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9733768"/>
    <w:multiLevelType w:val="multilevel"/>
    <w:tmpl w:val="A0B0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C50582"/>
    <w:multiLevelType w:val="multilevel"/>
    <w:tmpl w:val="D756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6133">
    <w:abstractNumId w:val="20"/>
  </w:num>
  <w:num w:numId="2" w16cid:durableId="726949541">
    <w:abstractNumId w:val="15"/>
  </w:num>
  <w:num w:numId="3" w16cid:durableId="994994221">
    <w:abstractNumId w:val="23"/>
  </w:num>
  <w:num w:numId="4" w16cid:durableId="418261549">
    <w:abstractNumId w:val="12"/>
  </w:num>
  <w:num w:numId="5" w16cid:durableId="1083144747">
    <w:abstractNumId w:val="14"/>
  </w:num>
  <w:num w:numId="6" w16cid:durableId="65421966">
    <w:abstractNumId w:val="8"/>
  </w:num>
  <w:num w:numId="7" w16cid:durableId="1243684087">
    <w:abstractNumId w:val="0"/>
  </w:num>
  <w:num w:numId="8" w16cid:durableId="531112419">
    <w:abstractNumId w:val="11"/>
  </w:num>
  <w:num w:numId="9" w16cid:durableId="592084233">
    <w:abstractNumId w:val="1"/>
  </w:num>
  <w:num w:numId="10" w16cid:durableId="1850679668">
    <w:abstractNumId w:val="2"/>
  </w:num>
  <w:num w:numId="11" w16cid:durableId="1012956657">
    <w:abstractNumId w:val="6"/>
  </w:num>
  <w:num w:numId="12" w16cid:durableId="1121875982">
    <w:abstractNumId w:val="9"/>
  </w:num>
  <w:num w:numId="13" w16cid:durableId="1933932750">
    <w:abstractNumId w:val="5"/>
  </w:num>
  <w:num w:numId="14" w16cid:durableId="2074425380">
    <w:abstractNumId w:val="21"/>
  </w:num>
  <w:num w:numId="15" w16cid:durableId="1104421823">
    <w:abstractNumId w:val="25"/>
  </w:num>
  <w:num w:numId="16" w16cid:durableId="1395350798">
    <w:abstractNumId w:val="7"/>
  </w:num>
  <w:num w:numId="17" w16cid:durableId="216091969">
    <w:abstractNumId w:val="27"/>
  </w:num>
  <w:num w:numId="18" w16cid:durableId="1845051907">
    <w:abstractNumId w:val="16"/>
  </w:num>
  <w:num w:numId="19" w16cid:durableId="1258752445">
    <w:abstractNumId w:val="18"/>
  </w:num>
  <w:num w:numId="20" w16cid:durableId="2097169776">
    <w:abstractNumId w:val="19"/>
  </w:num>
  <w:num w:numId="21" w16cid:durableId="712002361">
    <w:abstractNumId w:val="3"/>
  </w:num>
  <w:num w:numId="22" w16cid:durableId="1726022486">
    <w:abstractNumId w:val="4"/>
  </w:num>
  <w:num w:numId="23" w16cid:durableId="1430195870">
    <w:abstractNumId w:val="17"/>
  </w:num>
  <w:num w:numId="24" w16cid:durableId="1066604708">
    <w:abstractNumId w:val="10"/>
  </w:num>
  <w:num w:numId="25" w16cid:durableId="736434409">
    <w:abstractNumId w:val="26"/>
  </w:num>
  <w:num w:numId="26" w16cid:durableId="643238577">
    <w:abstractNumId w:val="24"/>
  </w:num>
  <w:num w:numId="27" w16cid:durableId="2091268607">
    <w:abstractNumId w:val="22"/>
  </w:num>
  <w:num w:numId="28" w16cid:durableId="13255482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A94"/>
    <w:rsid w:val="00155F4E"/>
    <w:rsid w:val="00203EEB"/>
    <w:rsid w:val="002E7DF7"/>
    <w:rsid w:val="00415F93"/>
    <w:rsid w:val="004B7006"/>
    <w:rsid w:val="005A1467"/>
    <w:rsid w:val="006534AC"/>
    <w:rsid w:val="00805969"/>
    <w:rsid w:val="00870431"/>
    <w:rsid w:val="008C457E"/>
    <w:rsid w:val="009F4EFB"/>
    <w:rsid w:val="00B649E6"/>
    <w:rsid w:val="00BF3A94"/>
    <w:rsid w:val="00C30E5F"/>
    <w:rsid w:val="00E465F1"/>
    <w:rsid w:val="00EA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5C919"/>
  <w15:chartTrackingRefBased/>
  <w15:docId w15:val="{87DCD843-EBB6-454C-94A1-18F0D9217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A9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3A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  <w:style w:type="character" w:styleId="Strong">
    <w:name w:val="Strong"/>
    <w:basedOn w:val="DefaultParagraphFont"/>
    <w:uiPriority w:val="22"/>
    <w:qFormat/>
    <w:rsid w:val="00BF3A9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30E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E5F"/>
  </w:style>
  <w:style w:type="paragraph" w:styleId="Footer">
    <w:name w:val="footer"/>
    <w:basedOn w:val="Normal"/>
    <w:link w:val="FooterChar"/>
    <w:uiPriority w:val="99"/>
    <w:unhideWhenUsed/>
    <w:rsid w:val="00C30E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E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14</Pages>
  <Words>1711</Words>
  <Characters>9755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patil</dc:creator>
  <cp:keywords/>
  <dc:description/>
  <cp:lastModifiedBy>chetan patil</cp:lastModifiedBy>
  <cp:revision>4</cp:revision>
  <dcterms:created xsi:type="dcterms:W3CDTF">2025-08-20T03:40:00Z</dcterms:created>
  <dcterms:modified xsi:type="dcterms:W3CDTF">2025-08-30T03:51:00Z</dcterms:modified>
</cp:coreProperties>
</file>