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77987" w14:textId="77777777" w:rsidR="004144B9" w:rsidRDefault="00000000">
      <w:pPr>
        <w:spacing w:before="480" w:after="200"/>
        <w:jc w:val="center"/>
      </w:pPr>
      <w:r>
        <w:rPr>
          <w:b/>
          <w:bCs/>
          <w:color w:val="1B3A5C"/>
          <w:sz w:val="60"/>
          <w:szCs w:val="60"/>
        </w:rPr>
        <w:t>AROGYA YATRI</w:t>
      </w:r>
    </w:p>
    <w:p w14:paraId="72EE0396" w14:textId="77777777" w:rsidR="004144B9" w:rsidRDefault="00000000">
      <w:pPr>
        <w:spacing w:after="120"/>
        <w:jc w:val="center"/>
      </w:pPr>
      <w:r>
        <w:rPr>
          <w:b/>
          <w:bCs/>
          <w:color w:val="1B6CA8"/>
          <w:sz w:val="36"/>
          <w:szCs w:val="36"/>
        </w:rPr>
        <w:t>Comprehensive FAQ Bank</w:t>
      </w:r>
    </w:p>
    <w:p w14:paraId="300C7FA3" w14:textId="77777777" w:rsidR="004144B9" w:rsidRDefault="00000000">
      <w:pPr>
        <w:spacing w:after="120"/>
        <w:jc w:val="center"/>
      </w:pPr>
      <w:r>
        <w:rPr>
          <w:i/>
          <w:iCs/>
          <w:color w:val="555555"/>
          <w:sz w:val="26"/>
          <w:szCs w:val="26"/>
        </w:rPr>
        <w:t xml:space="preserve">SEO and AEO </w:t>
      </w:r>
      <w:proofErr w:type="spellStart"/>
      <w:r>
        <w:rPr>
          <w:i/>
          <w:iCs/>
          <w:color w:val="555555"/>
          <w:sz w:val="26"/>
          <w:szCs w:val="26"/>
        </w:rPr>
        <w:t>Optimised</w:t>
      </w:r>
      <w:proofErr w:type="spellEnd"/>
      <w:r>
        <w:rPr>
          <w:i/>
          <w:iCs/>
          <w:color w:val="555555"/>
          <w:sz w:val="26"/>
          <w:szCs w:val="26"/>
        </w:rPr>
        <w:t>: 52 Questions with Individual Schema Markup</w:t>
      </w:r>
    </w:p>
    <w:p w14:paraId="6A896AA7" w14:textId="77777777" w:rsidR="004144B9" w:rsidRDefault="00000000">
      <w:pPr>
        <w:spacing w:after="80"/>
        <w:jc w:val="center"/>
      </w:pPr>
      <w:r>
        <w:rPr>
          <w:color w:val="888888"/>
        </w:rPr>
        <w:t>For: arogyayatri.com  |  April 2026</w:t>
      </w:r>
    </w:p>
    <w:p w14:paraId="34CD6BB9" w14:textId="77777777" w:rsidR="004144B9" w:rsidRDefault="00000000">
      <w:pPr>
        <w:spacing w:after="480"/>
        <w:jc w:val="center"/>
      </w:pPr>
      <w:r>
        <w:rPr>
          <w:color w:val="888888"/>
          <w:sz w:val="20"/>
          <w:szCs w:val="20"/>
        </w:rPr>
        <w:t>9 Categories  |  52 FAQs  |  52 Schema Blocks  |  15 Target Keywords Integrated</w:t>
      </w:r>
    </w:p>
    <w:p w14:paraId="47AA76FE" w14:textId="77777777" w:rsidR="004144B9" w:rsidRDefault="004144B9">
      <w:pPr>
        <w:pBdr>
          <w:bottom w:val="single" w:sz="6" w:space="1" w:color="1B6CA8"/>
        </w:pBdr>
        <w:spacing w:before="200" w:after="200"/>
      </w:pPr>
    </w:p>
    <w:p w14:paraId="71A3BF7E" w14:textId="77777777" w:rsidR="004144B9" w:rsidRDefault="00000000">
      <w:pPr>
        <w:pStyle w:val="Heading1"/>
      </w:pPr>
      <w:r>
        <w:t>How to Use This Document</w:t>
      </w:r>
    </w:p>
    <w:p w14:paraId="31F64115" w14:textId="77777777" w:rsidR="004144B9" w:rsidRDefault="00000000">
      <w:pPr>
        <w:spacing w:before="80" w:after="100"/>
      </w:pPr>
      <w:r>
        <w:t xml:space="preserve">This document contains 52 SEO and AEO </w:t>
      </w:r>
      <w:proofErr w:type="spellStart"/>
      <w:r>
        <w:t>optimised</w:t>
      </w:r>
      <w:proofErr w:type="spellEnd"/>
      <w:r>
        <w:t xml:space="preserve"> FAQs for the Arogya Yatri website, </w:t>
      </w:r>
      <w:proofErr w:type="spellStart"/>
      <w:r>
        <w:t>organised</w:t>
      </w:r>
      <w:proofErr w:type="spellEnd"/>
      <w:r>
        <w:t xml:space="preserve"> into 9 categories. Each FAQ entry includes:</w:t>
      </w:r>
    </w:p>
    <w:p w14:paraId="4F2B834B" w14:textId="77777777" w:rsidR="004144B9" w:rsidRDefault="00000000">
      <w:pPr>
        <w:pStyle w:val="ListParagraph"/>
        <w:numPr>
          <w:ilvl w:val="0"/>
          <w:numId w:val="2"/>
        </w:numPr>
        <w:spacing w:before="60" w:after="60"/>
      </w:pPr>
      <w:r>
        <w:t>The question text, written to match exact voice-search and AI-engine phrasing</w:t>
      </w:r>
    </w:p>
    <w:p w14:paraId="5358A4B8" w14:textId="77777777" w:rsidR="004144B9" w:rsidRDefault="00000000">
      <w:pPr>
        <w:pStyle w:val="ListParagraph"/>
        <w:numPr>
          <w:ilvl w:val="0"/>
          <w:numId w:val="2"/>
        </w:numPr>
        <w:spacing w:before="60" w:after="60"/>
      </w:pPr>
      <w:r>
        <w:t xml:space="preserve">A full answer </w:t>
      </w:r>
      <w:proofErr w:type="spellStart"/>
      <w:r>
        <w:t>optimised</w:t>
      </w:r>
      <w:proofErr w:type="spellEnd"/>
      <w:r>
        <w:t xml:space="preserve"> for Google SGE, Perplexity, and ChatGPT citation</w:t>
      </w:r>
    </w:p>
    <w:p w14:paraId="0AB403D5" w14:textId="77777777" w:rsidR="004144B9" w:rsidRDefault="00000000">
      <w:pPr>
        <w:pStyle w:val="ListParagraph"/>
        <w:numPr>
          <w:ilvl w:val="0"/>
          <w:numId w:val="2"/>
        </w:numPr>
        <w:spacing w:before="60" w:after="60"/>
      </w:pPr>
      <w:r>
        <w:t>An SEO/AEO note explaining the keyword strategy and snippet intent</w:t>
      </w:r>
    </w:p>
    <w:p w14:paraId="3703C5D1" w14:textId="77777777" w:rsidR="004144B9" w:rsidRDefault="00000000">
      <w:pPr>
        <w:pStyle w:val="ListParagraph"/>
        <w:numPr>
          <w:ilvl w:val="0"/>
          <w:numId w:val="2"/>
        </w:numPr>
        <w:spacing w:before="60" w:after="60"/>
      </w:pPr>
      <w:r>
        <w:t>A ready-to-paste JSON-LD schema block for that individual FAQ</w:t>
      </w:r>
    </w:p>
    <w:p w14:paraId="26C8A8B0" w14:textId="77777777" w:rsidR="004144B9" w:rsidRDefault="004144B9">
      <w:pPr>
        <w:spacing w:before="80" w:after="80"/>
      </w:pPr>
    </w:p>
    <w:p w14:paraId="7AFC1F88" w14:textId="77777777" w:rsidR="004144B9" w:rsidRDefault="00000000">
      <w:pPr>
        <w:spacing w:before="80" w:after="100"/>
      </w:pPr>
      <w:r>
        <w:t>To implement:</w:t>
      </w:r>
    </w:p>
    <w:p w14:paraId="35529C11" w14:textId="77777777" w:rsidR="004144B9" w:rsidRDefault="00000000">
      <w:pPr>
        <w:pStyle w:val="ListParagraph"/>
        <w:numPr>
          <w:ilvl w:val="0"/>
          <w:numId w:val="2"/>
        </w:numPr>
        <w:spacing w:before="60" w:after="60"/>
      </w:pPr>
      <w:r>
        <w:t>Copy each FAQ question and answer into the Arogya Yatri FAQ page accordion</w:t>
      </w:r>
    </w:p>
    <w:p w14:paraId="3D3A152A" w14:textId="77777777" w:rsidR="004144B9" w:rsidRDefault="00000000">
      <w:pPr>
        <w:pStyle w:val="ListParagraph"/>
        <w:numPr>
          <w:ilvl w:val="0"/>
          <w:numId w:val="2"/>
        </w:numPr>
        <w:spacing w:before="60" w:after="60"/>
      </w:pPr>
      <w:r>
        <w:t xml:space="preserve">Paste the individual schema block for that FAQ inside the page &lt;head&gt; or in a combined </w:t>
      </w:r>
      <w:proofErr w:type="spellStart"/>
      <w:r>
        <w:t>FAQPage</w:t>
      </w:r>
      <w:proofErr w:type="spellEnd"/>
      <w:r>
        <w:t xml:space="preserve"> schema at the bottom of the page</w:t>
      </w:r>
    </w:p>
    <w:p w14:paraId="784AAFB1" w14:textId="77777777" w:rsidR="004144B9" w:rsidRDefault="00000000">
      <w:pPr>
        <w:pStyle w:val="ListParagraph"/>
        <w:numPr>
          <w:ilvl w:val="0"/>
          <w:numId w:val="2"/>
        </w:numPr>
        <w:spacing w:before="60" w:after="60"/>
      </w:pPr>
      <w:r>
        <w:t xml:space="preserve">For the combined </w:t>
      </w:r>
      <w:proofErr w:type="spellStart"/>
      <w:r>
        <w:t>FAQPage</w:t>
      </w:r>
      <w:proofErr w:type="spellEnd"/>
      <w:r>
        <w:t xml:space="preserve"> schema, merge all </w:t>
      </w:r>
      <w:proofErr w:type="spellStart"/>
      <w:r>
        <w:t>mainEntity</w:t>
      </w:r>
      <w:proofErr w:type="spellEnd"/>
      <w:r>
        <w:t xml:space="preserve"> arrays into a single </w:t>
      </w:r>
      <w:proofErr w:type="spellStart"/>
      <w:r>
        <w:t>FAQPage</w:t>
      </w:r>
      <w:proofErr w:type="spellEnd"/>
      <w:r>
        <w:t xml:space="preserve"> script block (see Section 10 at the end of this document)</w:t>
      </w:r>
    </w:p>
    <w:p w14:paraId="6443056C" w14:textId="77777777" w:rsidR="004144B9" w:rsidRDefault="004144B9">
      <w:pPr>
        <w:spacing w:before="80" w:after="80"/>
      </w:pPr>
    </w:p>
    <w:p w14:paraId="63A8370C" w14:textId="77777777" w:rsidR="004144B9" w:rsidRDefault="004144B9">
      <w:pPr>
        <w:pBdr>
          <w:bottom w:val="single" w:sz="6" w:space="1" w:color="1B6CA8"/>
        </w:pBdr>
        <w:spacing w:before="200" w:after="200"/>
      </w:pPr>
    </w:p>
    <w:p w14:paraId="4754A53F" w14:textId="77777777" w:rsidR="004144B9" w:rsidRDefault="00000000">
      <w:r>
        <w:br w:type="page"/>
      </w:r>
    </w:p>
    <w:p w14:paraId="15542C38" w14:textId="77777777" w:rsidR="004144B9" w:rsidRDefault="00000000">
      <w:pPr>
        <w:pStyle w:val="Heading2"/>
      </w:pPr>
      <w:r>
        <w:lastRenderedPageBreak/>
        <w:t>🏥  General Questions About Medical Tourism India and Arogya Yatri</w:t>
      </w:r>
    </w:p>
    <w:p w14:paraId="59311B03" w14:textId="77777777" w:rsidR="004144B9" w:rsidRDefault="00000000">
      <w:pPr>
        <w:spacing w:before="80" w:after="100"/>
      </w:pPr>
      <w:r>
        <w:rPr>
          <w:i/>
          <w:iCs/>
          <w:color w:val="555555"/>
        </w:rPr>
        <w:t>Foundational questions that patients ask when first discovering medical tourism India and the Arogya Yatri platform. Each answer is structured for AEO featured snippet capture.</w:t>
      </w:r>
    </w:p>
    <w:p w14:paraId="4BE6248C" w14:textId="77777777" w:rsidR="004144B9" w:rsidRDefault="004144B9">
      <w:pPr>
        <w:pBdr>
          <w:bottom w:val="single" w:sz="6" w:space="1" w:color="1B6CA8"/>
        </w:pBdr>
        <w:spacing w:before="200" w:after="200"/>
      </w:pPr>
    </w:p>
    <w:p w14:paraId="5714DC42" w14:textId="77777777" w:rsidR="004144B9" w:rsidRDefault="00000000">
      <w:pPr>
        <w:shd w:val="clear" w:color="auto" w:fill="1B3A5C"/>
        <w:spacing w:before="200"/>
      </w:pPr>
      <w:r>
        <w:rPr>
          <w:b/>
          <w:bCs/>
          <w:color w:val="FFFFFF"/>
        </w:rPr>
        <w:t xml:space="preserve"> Q1:  What is medical tourism in India?</w:t>
      </w:r>
    </w:p>
    <w:p w14:paraId="5652C22B" w14:textId="77777777" w:rsidR="004144B9" w:rsidRDefault="00000000">
      <w:pPr>
        <w:shd w:val="clear" w:color="auto" w:fill="E8F5E9"/>
      </w:pPr>
      <w:r>
        <w:rPr>
          <w:b/>
          <w:bCs/>
          <w:color w:val="1B5E20"/>
        </w:rPr>
        <w:t xml:space="preserve"> Answer:  </w:t>
      </w:r>
      <w:r>
        <w:rPr>
          <w:color w:val="1B5E20"/>
        </w:rPr>
        <w:t>Medical tourism India refers to the practice of international patients travelling to India to receive affordable, high-quality medical treatment at NABH accredited hospitals. India attracts millions of patients annually thanks to cardiac surgery cost India savings of up to 80%, zero waiting periods, world-class specialist doctors, and the option to combine treatment with an ayurvedic retreat India.</w:t>
      </w:r>
    </w:p>
    <w:p w14:paraId="3FEFBE91"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'medical tourism India'. Written as a concise definition Google SGE will cite directly. Includes 3 target keywords naturally.</w:t>
      </w:r>
    </w:p>
    <w:p w14:paraId="6B6E9D6F"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"What is medical tourism in India?",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"Medical tourism India is the practice of international patients travelling to India for affordable, high-quality treatment at NABH accredited hospitals, with savings of up to 80% on procedures like cardiac surgery, cancer treatment, and knee replacement." } }] } &lt;/script&gt; </w:t>
      </w:r>
    </w:p>
    <w:p w14:paraId="0D9AA696" w14:textId="77777777" w:rsidR="004144B9" w:rsidRDefault="004144B9">
      <w:pPr>
        <w:spacing w:before="80" w:after="80"/>
      </w:pPr>
    </w:p>
    <w:p w14:paraId="00F57454" w14:textId="77777777" w:rsidR="004144B9" w:rsidRDefault="00000000">
      <w:pPr>
        <w:shd w:val="clear" w:color="auto" w:fill="1B3A5C"/>
        <w:spacing w:before="200"/>
      </w:pPr>
      <w:r>
        <w:rPr>
          <w:b/>
          <w:bCs/>
          <w:color w:val="FFFFFF"/>
        </w:rPr>
        <w:t xml:space="preserve"> Q2:  Why is India the best country for medical tourism?</w:t>
      </w:r>
    </w:p>
    <w:p w14:paraId="637C77F4" w14:textId="77777777" w:rsidR="004144B9" w:rsidRDefault="00000000">
      <w:pPr>
        <w:shd w:val="clear" w:color="auto" w:fill="E8F5E9"/>
      </w:pPr>
      <w:r>
        <w:rPr>
          <w:b/>
          <w:bCs/>
          <w:color w:val="1B5E20"/>
        </w:rPr>
        <w:t xml:space="preserve"> Answer:  </w:t>
      </w:r>
      <w:r>
        <w:rPr>
          <w:color w:val="1B5E20"/>
        </w:rPr>
        <w:t xml:space="preserve">India is the world's leading destination for medical tourism because it combines NABH accredited hospitals India with internationally trained doctors, cardiac surgery cost India savings of up to 80%, zero waiting periods, 120+ language support, and the ability to recover in ayurvedic retreat India </w:t>
      </w:r>
      <w:proofErr w:type="spellStart"/>
      <w:r>
        <w:rPr>
          <w:color w:val="1B5E20"/>
        </w:rPr>
        <w:t>centres</w:t>
      </w:r>
      <w:proofErr w:type="spellEnd"/>
      <w:r>
        <w:rPr>
          <w:color w:val="1B5E20"/>
        </w:rPr>
        <w:t xml:space="preserve">. The Indian government's Heal in India </w:t>
      </w:r>
      <w:proofErr w:type="spellStart"/>
      <w:r>
        <w:rPr>
          <w:color w:val="1B5E20"/>
        </w:rPr>
        <w:t>programme</w:t>
      </w:r>
      <w:proofErr w:type="spellEnd"/>
      <w:r>
        <w:rPr>
          <w:color w:val="1B5E20"/>
        </w:rPr>
        <w:t xml:space="preserve"> also provides fast-track e-Medical visas, making the medical visa India guide process the simplest in Asia.</w:t>
      </w:r>
    </w:p>
    <w:p w14:paraId="3912C9BF"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'medical tourism India', 'NABH accredited hospitals India', 'ayurvedic retreat India'. Answers the exact question voice assistants return.</w:t>
      </w:r>
    </w:p>
    <w:p w14:paraId="20D27E3A"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"Why is India the best country for medical tourism?",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"India leads global medical tourism because of NABH accredited hospitals, cardiac surgery cost savings up to 80%, zero waiting periods, 120+ language support, ayurvedic retreats, and the government's Heal in India e-Medical visa </w:t>
      </w:r>
      <w:proofErr w:type="spellStart"/>
      <w:r>
        <w:rPr>
          <w:rFonts w:ascii="Courier New" w:eastAsia="Courier New" w:hAnsi="Courier New" w:cs="Courier New"/>
          <w:color w:val="A8D8A8"/>
          <w:sz w:val="15"/>
          <w:szCs w:val="15"/>
        </w:rPr>
        <w:t>programme</w:t>
      </w:r>
      <w:proofErr w:type="spellEnd"/>
      <w:r>
        <w:rPr>
          <w:rFonts w:ascii="Courier New" w:eastAsia="Courier New" w:hAnsi="Courier New" w:cs="Courier New"/>
          <w:color w:val="A8D8A8"/>
          <w:sz w:val="15"/>
          <w:szCs w:val="15"/>
        </w:rPr>
        <w:t xml:space="preserve">." } }] } &lt;/script&gt; </w:t>
      </w:r>
    </w:p>
    <w:p w14:paraId="464148BE" w14:textId="77777777" w:rsidR="004144B9" w:rsidRDefault="004144B9">
      <w:pPr>
        <w:spacing w:before="80" w:after="80"/>
      </w:pPr>
    </w:p>
    <w:p w14:paraId="51907A6A" w14:textId="77777777" w:rsidR="004144B9" w:rsidRDefault="00000000">
      <w:pPr>
        <w:shd w:val="clear" w:color="auto" w:fill="1B3A5C"/>
        <w:spacing w:before="200"/>
      </w:pPr>
      <w:r>
        <w:rPr>
          <w:b/>
          <w:bCs/>
          <w:color w:val="FFFFFF"/>
        </w:rPr>
        <w:t xml:space="preserve"> Q3:  What is Arogya Yatri and what does it do?</w:t>
      </w:r>
    </w:p>
    <w:p w14:paraId="2EB502BC" w14:textId="77777777" w:rsidR="004144B9" w:rsidRDefault="00000000">
      <w:pPr>
        <w:shd w:val="clear" w:color="auto" w:fill="E8F5E9"/>
      </w:pPr>
      <w:r>
        <w:rPr>
          <w:b/>
          <w:bCs/>
          <w:color w:val="1B5E20"/>
        </w:rPr>
        <w:t xml:space="preserve"> Answer:  </w:t>
      </w:r>
      <w:r>
        <w:rPr>
          <w:color w:val="1B5E20"/>
        </w:rPr>
        <w:t xml:space="preserve">Arogya Yatri is a dedicated medical tourism facilitator India and medical tourism facilitator Pune, powered by Ewan Business Solutions. We connect international patients with the best hospitals India for foreigners, provide a free second opinion specialist India, manage the complete medical visa India guide process, and offer end-to-end support from your first inquiry to post-treatment follow-up. We also facilitate ayurvedic retreat India and panchakarma retreat India </w:t>
      </w:r>
      <w:proofErr w:type="spellStart"/>
      <w:r>
        <w:rPr>
          <w:color w:val="1B5E20"/>
        </w:rPr>
        <w:t>programmes</w:t>
      </w:r>
      <w:proofErr w:type="spellEnd"/>
      <w:r>
        <w:rPr>
          <w:color w:val="1B5E20"/>
        </w:rPr>
        <w:t>.</w:t>
      </w:r>
    </w:p>
    <w:p w14:paraId="7136B20C"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'medical tourism facilitator India', 'medical tourism facilitator Pune'. AEO answer written to be pulled as a featured snippet.</w:t>
      </w:r>
    </w:p>
    <w:p w14:paraId="5A5968B3"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"What is Arogya Yatri and what does it do?",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"Arogya Yatri is a medical tourism facilitator India based in Pune that connects international patients with NABH accredited hospitals, provides free second opinion specialist reviews, manages e-Medical visa applications, and facilitates ayurvedic retreats and panchakarma </w:t>
      </w:r>
      <w:proofErr w:type="spellStart"/>
      <w:r>
        <w:rPr>
          <w:rFonts w:ascii="Courier New" w:eastAsia="Courier New" w:hAnsi="Courier New" w:cs="Courier New"/>
          <w:color w:val="A8D8A8"/>
          <w:sz w:val="15"/>
          <w:szCs w:val="15"/>
        </w:rPr>
        <w:t>programmes</w:t>
      </w:r>
      <w:proofErr w:type="spellEnd"/>
      <w:r>
        <w:rPr>
          <w:rFonts w:ascii="Courier New" w:eastAsia="Courier New" w:hAnsi="Courier New" w:cs="Courier New"/>
          <w:color w:val="A8D8A8"/>
          <w:sz w:val="15"/>
          <w:szCs w:val="15"/>
        </w:rPr>
        <w:t xml:space="preserve">." } }] } &lt;/script&gt; </w:t>
      </w:r>
    </w:p>
    <w:p w14:paraId="33127C10" w14:textId="77777777" w:rsidR="004144B9" w:rsidRDefault="004144B9">
      <w:pPr>
        <w:spacing w:before="80" w:after="80"/>
      </w:pPr>
    </w:p>
    <w:p w14:paraId="672E2DE7" w14:textId="77777777" w:rsidR="004144B9" w:rsidRDefault="00000000">
      <w:pPr>
        <w:shd w:val="clear" w:color="auto" w:fill="1B3A5C"/>
        <w:spacing w:before="200"/>
      </w:pPr>
      <w:r>
        <w:rPr>
          <w:b/>
          <w:bCs/>
          <w:color w:val="FFFFFF"/>
        </w:rPr>
        <w:t xml:space="preserve"> Q4:  Which countries do patients come from to use Arogya Yatri?</w:t>
      </w:r>
    </w:p>
    <w:p w14:paraId="71A3EAAE" w14:textId="77777777" w:rsidR="004144B9" w:rsidRDefault="00000000">
      <w:pPr>
        <w:shd w:val="clear" w:color="auto" w:fill="E8F5E9"/>
      </w:pPr>
      <w:r>
        <w:rPr>
          <w:b/>
          <w:bCs/>
          <w:color w:val="1B5E20"/>
        </w:rPr>
        <w:t xml:space="preserve"> Answer:  </w:t>
      </w:r>
      <w:r>
        <w:rPr>
          <w:color w:val="1B5E20"/>
        </w:rPr>
        <w:t xml:space="preserve">Arogya Yatri serves patients from over 50 countries, including the United States, United Kingdom, Canada, Australia, France, Germany, the UAE, African nations, and Southeast Asian countries. Our 120+ language support ensures every India hospital international </w:t>
      </w:r>
      <w:proofErr w:type="gramStart"/>
      <w:r>
        <w:rPr>
          <w:color w:val="1B5E20"/>
        </w:rPr>
        <w:t>patients</w:t>
      </w:r>
      <w:proofErr w:type="gramEnd"/>
      <w:r>
        <w:rPr>
          <w:color w:val="1B5E20"/>
        </w:rPr>
        <w:t xml:space="preserve"> experience is clear and comfortable from arrival to recovery.</w:t>
      </w:r>
    </w:p>
    <w:p w14:paraId="386F0767"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'India hospital international patients'. Broad geographic phrasing captures global search traffic.</w:t>
      </w:r>
    </w:p>
    <w:p w14:paraId="167BCD5E"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"Which countries do patients come from to use Arogya Yatri?",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"Arogya Yatri serves patients from 50+ countries including the US, UK, Canada, </w:t>
      </w:r>
      <w:r>
        <w:rPr>
          <w:rFonts w:ascii="Courier New" w:eastAsia="Courier New" w:hAnsi="Courier New" w:cs="Courier New"/>
          <w:color w:val="A8D8A8"/>
          <w:sz w:val="15"/>
          <w:szCs w:val="15"/>
        </w:rPr>
        <w:lastRenderedPageBreak/>
        <w:t xml:space="preserve">Australia, France, UAE, Africa, and Southeast Asia, with 120+ language support for all India hospital international patients." } }] } &lt;/script&gt; </w:t>
      </w:r>
    </w:p>
    <w:p w14:paraId="2682458C" w14:textId="77777777" w:rsidR="004144B9" w:rsidRDefault="004144B9">
      <w:pPr>
        <w:spacing w:before="80" w:after="80"/>
      </w:pPr>
    </w:p>
    <w:p w14:paraId="6EB2E0C0" w14:textId="77777777" w:rsidR="004144B9" w:rsidRDefault="00000000">
      <w:pPr>
        <w:shd w:val="clear" w:color="auto" w:fill="1B3A5C"/>
        <w:spacing w:before="200"/>
      </w:pPr>
      <w:r>
        <w:rPr>
          <w:b/>
          <w:bCs/>
          <w:color w:val="FFFFFF"/>
        </w:rPr>
        <w:t xml:space="preserve"> Q5:  Is Arogya Yatri free to use?</w:t>
      </w:r>
    </w:p>
    <w:p w14:paraId="5F651E3C" w14:textId="77777777" w:rsidR="004144B9" w:rsidRDefault="00000000">
      <w:pPr>
        <w:shd w:val="clear" w:color="auto" w:fill="E8F5E9"/>
      </w:pPr>
      <w:r>
        <w:rPr>
          <w:b/>
          <w:bCs/>
          <w:color w:val="1B5E20"/>
        </w:rPr>
        <w:t xml:space="preserve"> Answer:  </w:t>
      </w:r>
      <w:r>
        <w:rPr>
          <w:color w:val="1B5E20"/>
        </w:rPr>
        <w:t>Arogya Yatri offers several services at no charge, including a free second opinion specialist India review, free medical report analysis within 48 hours, and free companion travel arrangement assistance. Our facilitation services carry a transparent fee that is explained clearly before you commit. There are no hidden charges, ever.</w:t>
      </w:r>
    </w:p>
    <w:p w14:paraId="4545C0A2"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'second opinion specialist India'. Addresses a common concern and builds trust.</w:t>
      </w:r>
    </w:p>
    <w:p w14:paraId="1FFBE2B7"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"Is Arogya Yatri free to use?",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"Arogya Yatri provides a free second opinion specialist India review, free medical report analysis, and free companion travel assistance. Facilitation fees are transparent with no hidden charges." } }] } &lt;/script&gt; </w:t>
      </w:r>
    </w:p>
    <w:p w14:paraId="1D35547C" w14:textId="77777777" w:rsidR="004144B9" w:rsidRDefault="004144B9">
      <w:pPr>
        <w:spacing w:before="80" w:after="80"/>
      </w:pPr>
    </w:p>
    <w:p w14:paraId="21F6CFE6" w14:textId="77777777" w:rsidR="004144B9" w:rsidRDefault="00000000">
      <w:pPr>
        <w:shd w:val="clear" w:color="auto" w:fill="1B3A5C"/>
        <w:spacing w:before="200"/>
      </w:pPr>
      <w:r>
        <w:rPr>
          <w:b/>
          <w:bCs/>
          <w:color w:val="FFFFFF"/>
        </w:rPr>
        <w:t xml:space="preserve"> Q6:  How is Arogya Yatri different from booking a hospital directly?</w:t>
      </w:r>
    </w:p>
    <w:p w14:paraId="14925C89" w14:textId="77777777" w:rsidR="004144B9" w:rsidRDefault="00000000">
      <w:pPr>
        <w:shd w:val="clear" w:color="auto" w:fill="E8F5E9"/>
      </w:pPr>
      <w:r>
        <w:rPr>
          <w:b/>
          <w:bCs/>
          <w:color w:val="1B5E20"/>
        </w:rPr>
        <w:t xml:space="preserve"> Answer:  </w:t>
      </w:r>
      <w:r>
        <w:rPr>
          <w:color w:val="1B5E20"/>
        </w:rPr>
        <w:t>Booking directly with a hospital means managing every step yourself: research, appointments, medical visa India guide documentation, travel, accommodation, language barriers, and post-treatment follow-up. Arogya Yatri, your medical tourism facilitator India, handles all of this as a single point of contact. We also provide unbiased hospital recommendations across NABH accredited hospitals India based solely on your medical need, not referral incentives.</w:t>
      </w:r>
    </w:p>
    <w:p w14:paraId="4DF4AD2A"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'medical tourism facilitator India', 'medical visa India guide', 'NABH accredited hospitals India'. Differentiator content for AEO.</w:t>
      </w:r>
    </w:p>
    <w:p w14:paraId="3EA40358"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"How is Arogya Yatri different from booking a hospital directly?",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"Unlike direct hospital booking, Arogya Yatri manages medical visa India guide documentation, travel, accommodation, language support, and post-treatment follow-up as your single-point medical tourism facilitator India, with unbiased recommendations from NABH accredited hospitals India." } }] } &lt;/script&gt; </w:t>
      </w:r>
    </w:p>
    <w:p w14:paraId="35210DB4" w14:textId="77777777" w:rsidR="004144B9" w:rsidRDefault="004144B9">
      <w:pPr>
        <w:spacing w:before="80" w:after="80"/>
      </w:pPr>
    </w:p>
    <w:p w14:paraId="501777D9" w14:textId="77777777" w:rsidR="004144B9" w:rsidRDefault="00000000">
      <w:pPr>
        <w:shd w:val="clear" w:color="auto" w:fill="1B3A5C"/>
        <w:spacing w:before="200"/>
      </w:pPr>
      <w:r>
        <w:rPr>
          <w:b/>
          <w:bCs/>
          <w:color w:val="FFFFFF"/>
        </w:rPr>
        <w:t xml:space="preserve"> Q7:  Does Arogya Yatri work with accredited hospitals only?</w:t>
      </w:r>
    </w:p>
    <w:p w14:paraId="2F5DA849" w14:textId="77777777" w:rsidR="004144B9" w:rsidRDefault="00000000">
      <w:pPr>
        <w:shd w:val="clear" w:color="auto" w:fill="E8F5E9"/>
      </w:pPr>
      <w:r>
        <w:rPr>
          <w:b/>
          <w:bCs/>
          <w:color w:val="1B5E20"/>
        </w:rPr>
        <w:t xml:space="preserve"> Answer:  </w:t>
      </w:r>
      <w:r>
        <w:rPr>
          <w:color w:val="1B5E20"/>
        </w:rPr>
        <w:t>Yes. Every hospital in the Arogya Yatri network holds NABH accredited hospitals India certification, JCI (Joint Commission International) accreditation, or both. These are the same international standards applied to the best hospitals India for foreigners globally. We do not recommend hospitals that lack these accreditations.</w:t>
      </w:r>
    </w:p>
    <w:p w14:paraId="370DB3F0"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'NABH accredited hospitals India', 'best hospitals India for foreigners'. Clear trust signal for AEO.</w:t>
      </w:r>
    </w:p>
    <w:p w14:paraId="23BCD99A"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"Does Arogya Yatri work with accredited hospitals only?",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"Yes. Arogya Yatri works exclusively with NABH accredited hospitals India and JCI-certified </w:t>
      </w:r>
      <w:proofErr w:type="spellStart"/>
      <w:r>
        <w:rPr>
          <w:rFonts w:ascii="Courier New" w:eastAsia="Courier New" w:hAnsi="Courier New" w:cs="Courier New"/>
          <w:color w:val="A8D8A8"/>
          <w:sz w:val="15"/>
          <w:szCs w:val="15"/>
        </w:rPr>
        <w:t>centres</w:t>
      </w:r>
      <w:proofErr w:type="spellEnd"/>
      <w:r>
        <w:rPr>
          <w:rFonts w:ascii="Courier New" w:eastAsia="Courier New" w:hAnsi="Courier New" w:cs="Courier New"/>
          <w:color w:val="A8D8A8"/>
          <w:sz w:val="15"/>
          <w:szCs w:val="15"/>
        </w:rPr>
        <w:t xml:space="preserve">, the same standards used to rate the best hospitals India for foreigners worldwide." } }] } &lt;/script&gt; </w:t>
      </w:r>
    </w:p>
    <w:p w14:paraId="1EF4B380" w14:textId="77777777" w:rsidR="004144B9" w:rsidRDefault="004144B9">
      <w:pPr>
        <w:spacing w:before="80" w:after="80"/>
      </w:pPr>
    </w:p>
    <w:p w14:paraId="2C970513" w14:textId="77777777" w:rsidR="004144B9" w:rsidRDefault="004144B9">
      <w:pPr>
        <w:pBdr>
          <w:bottom w:val="single" w:sz="6" w:space="1" w:color="1B6CA8"/>
        </w:pBdr>
        <w:spacing w:before="200" w:after="200"/>
      </w:pPr>
    </w:p>
    <w:p w14:paraId="38AA7FFF" w14:textId="77777777" w:rsidR="004144B9" w:rsidRDefault="00000000">
      <w:r>
        <w:br w:type="page"/>
      </w:r>
    </w:p>
    <w:p w14:paraId="7FFD2828" w14:textId="77777777" w:rsidR="004144B9" w:rsidRDefault="00000000">
      <w:pPr>
        <w:pStyle w:val="Heading2"/>
      </w:pPr>
      <w:r>
        <w:lastRenderedPageBreak/>
        <w:t>💊  Treatment, Surgery and Cost Questions</w:t>
      </w:r>
    </w:p>
    <w:p w14:paraId="2DFA9486" w14:textId="77777777" w:rsidR="004144B9" w:rsidRDefault="00000000">
      <w:pPr>
        <w:spacing w:before="80" w:after="100"/>
      </w:pPr>
      <w:r>
        <w:rPr>
          <w:i/>
          <w:iCs/>
          <w:color w:val="555555"/>
        </w:rPr>
        <w:t>High-intent queries about specific procedures: cardiac surgery cost India, knee replacement India cost, cancer treatment India, and more. Answers include specific cost data for AI engine citation.</w:t>
      </w:r>
    </w:p>
    <w:p w14:paraId="01209440" w14:textId="77777777" w:rsidR="004144B9" w:rsidRDefault="004144B9">
      <w:pPr>
        <w:pBdr>
          <w:bottom w:val="single" w:sz="6" w:space="1" w:color="1B6CA8"/>
        </w:pBdr>
        <w:spacing w:before="200" w:after="200"/>
      </w:pPr>
    </w:p>
    <w:p w14:paraId="59E41E3C" w14:textId="77777777" w:rsidR="004144B9" w:rsidRDefault="00000000">
      <w:pPr>
        <w:shd w:val="clear" w:color="auto" w:fill="1B3A5C"/>
        <w:spacing w:before="200"/>
      </w:pPr>
      <w:r>
        <w:rPr>
          <w:b/>
          <w:bCs/>
          <w:color w:val="FFFFFF"/>
        </w:rPr>
        <w:t xml:space="preserve"> Q8:  What is the cost of heart surgery in India?</w:t>
      </w:r>
    </w:p>
    <w:p w14:paraId="1F68CC7A" w14:textId="77777777" w:rsidR="004144B9" w:rsidRDefault="00000000">
      <w:pPr>
        <w:shd w:val="clear" w:color="auto" w:fill="E8F5E9"/>
      </w:pPr>
      <w:r>
        <w:rPr>
          <w:b/>
          <w:bCs/>
          <w:color w:val="1B5E20"/>
        </w:rPr>
        <w:t xml:space="preserve"> Answer:  </w:t>
      </w:r>
      <w:r>
        <w:rPr>
          <w:color w:val="1B5E20"/>
        </w:rPr>
        <w:t>Cardiac surgery cost India is significantly lower than in Western countries. A coronary artery bypass graft (CABG) costs approximately $6,000 to $10,000 in India, compared to $100,000 or more in the United States. Valve replacement surgery ranges from $5,500 to $9,000. All procedures are performed at NABH accredited hospitals India by internationally trained cardiac surgeons with over 90% success rates.</w:t>
      </w:r>
    </w:p>
    <w:p w14:paraId="127919BF"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'cardiac surgery cost India', 'affordable heart surgery India'. Price data makes this FAQ a featured-snippet candidate.</w:t>
      </w:r>
    </w:p>
    <w:p w14:paraId="4ADD7B6B"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"What is the cost of heart surgery in India?",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"Cardiac surgery cost India ranges from $6,000 to $10,000 for bypass surgery and $5,500 to $9,000 for valve replacement, compared to $100,000+ in the US. All procedures are at NABH accredited hospitals India with 90%+ success rates." } }] } &lt;/script&gt; </w:t>
      </w:r>
    </w:p>
    <w:p w14:paraId="2DD49934" w14:textId="77777777" w:rsidR="004144B9" w:rsidRDefault="004144B9">
      <w:pPr>
        <w:spacing w:before="80" w:after="80"/>
      </w:pPr>
    </w:p>
    <w:p w14:paraId="500637DB" w14:textId="77777777" w:rsidR="004144B9" w:rsidRDefault="00000000">
      <w:pPr>
        <w:shd w:val="clear" w:color="auto" w:fill="1B3A5C"/>
        <w:spacing w:before="200"/>
      </w:pPr>
      <w:r>
        <w:rPr>
          <w:b/>
          <w:bCs/>
          <w:color w:val="FFFFFF"/>
        </w:rPr>
        <w:t xml:space="preserve"> Q9:  What is the cost of knee replacement surgery in India?</w:t>
      </w:r>
    </w:p>
    <w:p w14:paraId="1999AFD7" w14:textId="77777777" w:rsidR="004144B9" w:rsidRDefault="00000000">
      <w:pPr>
        <w:shd w:val="clear" w:color="auto" w:fill="E8F5E9"/>
      </w:pPr>
      <w:r>
        <w:rPr>
          <w:b/>
          <w:bCs/>
          <w:color w:val="1B5E20"/>
        </w:rPr>
        <w:t xml:space="preserve"> Answer:  </w:t>
      </w:r>
      <w:r>
        <w:rPr>
          <w:color w:val="1B5E20"/>
        </w:rPr>
        <w:t xml:space="preserve">Knee replacement India cost averages $4,500 to $7,000 for a total knee replacement, and $3,500 to $5,500 for a partial knee replacement. This is 70 to 80% lower than in the United States (average $35,000) or the United Kingdom. NABH accredited hospitals India </w:t>
      </w:r>
      <w:proofErr w:type="gramStart"/>
      <w:r>
        <w:rPr>
          <w:color w:val="1B5E20"/>
        </w:rPr>
        <w:t>perform</w:t>
      </w:r>
      <w:proofErr w:type="gramEnd"/>
      <w:r>
        <w:rPr>
          <w:color w:val="1B5E20"/>
        </w:rPr>
        <w:t xml:space="preserve"> knee replacements with 85 to 95% success rates and offer zero waiting periods.</w:t>
      </w:r>
    </w:p>
    <w:p w14:paraId="37FB986F"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 xml:space="preserve">Target: 'knee replacement India cost'. Specific pricing data </w:t>
      </w:r>
      <w:proofErr w:type="spellStart"/>
      <w:r>
        <w:rPr>
          <w:i/>
          <w:iCs/>
          <w:color w:val="6D4C00"/>
          <w:sz w:val="18"/>
          <w:szCs w:val="18"/>
        </w:rPr>
        <w:t>maximises</w:t>
      </w:r>
      <w:proofErr w:type="spellEnd"/>
      <w:r>
        <w:rPr>
          <w:i/>
          <w:iCs/>
          <w:color w:val="6D4C00"/>
          <w:sz w:val="18"/>
          <w:szCs w:val="18"/>
        </w:rPr>
        <w:t xml:space="preserve"> AEO snippet capture.</w:t>
      </w:r>
    </w:p>
    <w:p w14:paraId="4A139F2F"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"What is the cost of knee replacement surgery in India?",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"Knee replacement India cost averages $4,500 to $7,000 for total knee replacement and $3,500 to $5,500 for partial, which is 70 to 80% lower than US or UK costs. NABH accredited hospitals India report 85 to 95% success rates." } }] } &lt;/script&gt; </w:t>
      </w:r>
    </w:p>
    <w:p w14:paraId="6DCEA523" w14:textId="77777777" w:rsidR="004144B9" w:rsidRDefault="004144B9">
      <w:pPr>
        <w:spacing w:before="80" w:after="80"/>
      </w:pPr>
    </w:p>
    <w:p w14:paraId="2BA23277" w14:textId="77777777" w:rsidR="004144B9" w:rsidRDefault="00000000">
      <w:pPr>
        <w:shd w:val="clear" w:color="auto" w:fill="1B3A5C"/>
        <w:spacing w:before="200"/>
      </w:pPr>
      <w:r>
        <w:rPr>
          <w:b/>
          <w:bCs/>
          <w:color w:val="FFFFFF"/>
        </w:rPr>
        <w:t xml:space="preserve"> Q10:  How much does cancer treatment cost in India?</w:t>
      </w:r>
    </w:p>
    <w:p w14:paraId="0876D7B9" w14:textId="77777777" w:rsidR="004144B9" w:rsidRDefault="00000000">
      <w:pPr>
        <w:shd w:val="clear" w:color="auto" w:fill="E8F5E9"/>
      </w:pPr>
      <w:r>
        <w:rPr>
          <w:b/>
          <w:bCs/>
          <w:color w:val="1B5E20"/>
        </w:rPr>
        <w:t xml:space="preserve"> Answer:  </w:t>
      </w:r>
      <w:r>
        <w:rPr>
          <w:color w:val="1B5E20"/>
        </w:rPr>
        <w:t xml:space="preserve">Cancer treatment India costs depend on the cancer type and stage. Chemotherapy cycles in India cost $500 to $1,500 each, compared to $10,000 to $30,000 per cycle in the US. Radiation therapy ranges from $3,000 to $8,000 for a full course. Surgical oncology procedures cost 70 to 80% less than in Western countries. All treatments are available at NABH accredited hospitals India with expert </w:t>
      </w:r>
      <w:proofErr w:type="spellStart"/>
      <w:r>
        <w:rPr>
          <w:color w:val="1B5E20"/>
        </w:rPr>
        <w:t>tumour</w:t>
      </w:r>
      <w:proofErr w:type="spellEnd"/>
      <w:r>
        <w:rPr>
          <w:color w:val="1B5E20"/>
        </w:rPr>
        <w:t xml:space="preserve"> board reviews.</w:t>
      </w:r>
    </w:p>
    <w:p w14:paraId="523E9B8A"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'cancer treatment India'. Multiple price points increase chance of being cited by AI engines.</w:t>
      </w:r>
    </w:p>
    <w:p w14:paraId="46E1D3F9"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"How much does cancer treatment cost in India?",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"Cancer treatment India costs include chemotherapy at $500 to $1,500 per cycle (vs $10,000 to $30,000 in the US), radiation therapy at $3,000 to $8,000 for a full course, and surgical oncology at 70 to 80% less than Western countries, all at NABH accredited hospitals India." } }] } &lt;/script&gt; </w:t>
      </w:r>
    </w:p>
    <w:p w14:paraId="608DE54D" w14:textId="77777777" w:rsidR="004144B9" w:rsidRDefault="004144B9">
      <w:pPr>
        <w:spacing w:before="80" w:after="80"/>
      </w:pPr>
    </w:p>
    <w:p w14:paraId="3EA29FC0" w14:textId="77777777" w:rsidR="004144B9" w:rsidRDefault="00000000">
      <w:pPr>
        <w:shd w:val="clear" w:color="auto" w:fill="1B3A5C"/>
        <w:spacing w:before="200"/>
      </w:pPr>
      <w:r>
        <w:rPr>
          <w:b/>
          <w:bCs/>
          <w:color w:val="FFFFFF"/>
        </w:rPr>
        <w:t xml:space="preserve"> Q11:  What types of cancer are treated in India?</w:t>
      </w:r>
    </w:p>
    <w:p w14:paraId="7FD76E59" w14:textId="77777777" w:rsidR="004144B9" w:rsidRDefault="00000000">
      <w:pPr>
        <w:shd w:val="clear" w:color="auto" w:fill="E8F5E9"/>
      </w:pPr>
      <w:r>
        <w:rPr>
          <w:b/>
          <w:bCs/>
          <w:color w:val="1B5E20"/>
        </w:rPr>
        <w:t xml:space="preserve"> Answer:  </w:t>
      </w:r>
      <w:r>
        <w:rPr>
          <w:color w:val="1B5E20"/>
        </w:rPr>
        <w:t xml:space="preserve">India's cancer treatment India </w:t>
      </w:r>
      <w:proofErr w:type="spellStart"/>
      <w:r>
        <w:rPr>
          <w:color w:val="1B5E20"/>
        </w:rPr>
        <w:t>centres</w:t>
      </w:r>
      <w:proofErr w:type="spellEnd"/>
      <w:r>
        <w:rPr>
          <w:color w:val="1B5E20"/>
        </w:rPr>
        <w:t xml:space="preserve"> treat all cancer types, including breast cancer, lung cancer, colorectal cancer, prostate cancer, blood cancers (</w:t>
      </w:r>
      <w:proofErr w:type="spellStart"/>
      <w:r>
        <w:rPr>
          <w:color w:val="1B5E20"/>
        </w:rPr>
        <w:t>leukaemia</w:t>
      </w:r>
      <w:proofErr w:type="spellEnd"/>
      <w:r>
        <w:rPr>
          <w:color w:val="1B5E20"/>
        </w:rPr>
        <w:t xml:space="preserve"> and lymphoma), cervical cancer, liver cancer, and brain </w:t>
      </w:r>
      <w:proofErr w:type="spellStart"/>
      <w:r>
        <w:rPr>
          <w:color w:val="1B5E20"/>
        </w:rPr>
        <w:t>tumours</w:t>
      </w:r>
      <w:proofErr w:type="spellEnd"/>
      <w:r>
        <w:rPr>
          <w:color w:val="1B5E20"/>
        </w:rPr>
        <w:t xml:space="preserve">. NABH accredited hospitals India </w:t>
      </w:r>
      <w:proofErr w:type="gramStart"/>
      <w:r>
        <w:rPr>
          <w:color w:val="1B5E20"/>
        </w:rPr>
        <w:t>offer</w:t>
      </w:r>
      <w:proofErr w:type="gramEnd"/>
      <w:r>
        <w:rPr>
          <w:color w:val="1B5E20"/>
        </w:rPr>
        <w:t xml:space="preserve"> advanced oncology including immunotherapy, targeted therapy, robotic surgery, stereotactic radiosurgery (Gamma Knife), and bone marrow transplants.</w:t>
      </w:r>
    </w:p>
    <w:p w14:paraId="06B1583A"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'cancer treatment India', 'NABH accredited hospitals India'. Comprehensive list improves long-tail keyword capture.</w:t>
      </w:r>
    </w:p>
    <w:p w14:paraId="5C926157"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"What types of cancer are treated in India?",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"Cancer treatment India covers all types including breast, lung, colorectal, prostate, blood </w:t>
      </w:r>
      <w:r>
        <w:rPr>
          <w:rFonts w:ascii="Courier New" w:eastAsia="Courier New" w:hAnsi="Courier New" w:cs="Courier New"/>
          <w:color w:val="A8D8A8"/>
          <w:sz w:val="15"/>
          <w:szCs w:val="15"/>
        </w:rPr>
        <w:lastRenderedPageBreak/>
        <w:t xml:space="preserve">cancers, cervical, liver, and brain </w:t>
      </w:r>
      <w:proofErr w:type="spellStart"/>
      <w:r>
        <w:rPr>
          <w:rFonts w:ascii="Courier New" w:eastAsia="Courier New" w:hAnsi="Courier New" w:cs="Courier New"/>
          <w:color w:val="A8D8A8"/>
          <w:sz w:val="15"/>
          <w:szCs w:val="15"/>
        </w:rPr>
        <w:t>tumours</w:t>
      </w:r>
      <w:proofErr w:type="spellEnd"/>
      <w:r>
        <w:rPr>
          <w:rFonts w:ascii="Courier New" w:eastAsia="Courier New" w:hAnsi="Courier New" w:cs="Courier New"/>
          <w:color w:val="A8D8A8"/>
          <w:sz w:val="15"/>
          <w:szCs w:val="15"/>
        </w:rPr>
        <w:t xml:space="preserve">. NABH accredited hospitals India </w:t>
      </w:r>
      <w:proofErr w:type="gramStart"/>
      <w:r>
        <w:rPr>
          <w:rFonts w:ascii="Courier New" w:eastAsia="Courier New" w:hAnsi="Courier New" w:cs="Courier New"/>
          <w:color w:val="A8D8A8"/>
          <w:sz w:val="15"/>
          <w:szCs w:val="15"/>
        </w:rPr>
        <w:t>offer</w:t>
      </w:r>
      <w:proofErr w:type="gramEnd"/>
      <w:r>
        <w:rPr>
          <w:rFonts w:ascii="Courier New" w:eastAsia="Courier New" w:hAnsi="Courier New" w:cs="Courier New"/>
          <w:color w:val="A8D8A8"/>
          <w:sz w:val="15"/>
          <w:szCs w:val="15"/>
        </w:rPr>
        <w:t xml:space="preserve"> immunotherapy, targeted therapy, robotic surgery, Gamma Knife, and bone marrow transplants." } }] } &lt;/script&gt; </w:t>
      </w:r>
    </w:p>
    <w:p w14:paraId="76AD3040" w14:textId="77777777" w:rsidR="004144B9" w:rsidRDefault="004144B9">
      <w:pPr>
        <w:spacing w:before="80" w:after="80"/>
      </w:pPr>
    </w:p>
    <w:p w14:paraId="6D210BCC" w14:textId="77777777" w:rsidR="004144B9" w:rsidRDefault="00000000">
      <w:pPr>
        <w:shd w:val="clear" w:color="auto" w:fill="1B3A5C"/>
        <w:spacing w:before="200"/>
      </w:pPr>
      <w:r>
        <w:rPr>
          <w:b/>
          <w:bCs/>
          <w:color w:val="FFFFFF"/>
        </w:rPr>
        <w:t xml:space="preserve"> Q12:  Is heart surgery safe in India?</w:t>
      </w:r>
    </w:p>
    <w:p w14:paraId="27CE7763" w14:textId="77777777" w:rsidR="004144B9" w:rsidRDefault="00000000">
      <w:pPr>
        <w:shd w:val="clear" w:color="auto" w:fill="E8F5E9"/>
      </w:pPr>
      <w:r>
        <w:rPr>
          <w:b/>
          <w:bCs/>
          <w:color w:val="1B5E20"/>
        </w:rPr>
        <w:t xml:space="preserve"> Answer:  </w:t>
      </w:r>
      <w:r>
        <w:rPr>
          <w:color w:val="1B5E20"/>
        </w:rPr>
        <w:t xml:space="preserve">Yes. Affordable heart surgery India at NABH accredited hospitals India is performed by internationally trained cardiac surgeons using the same equipment and protocols as top Western hospitals. India reports over 90% success rates for bypass and valve surgeries. Hospitals like Narayana Health, Fortis, and Apollo are globally </w:t>
      </w:r>
      <w:proofErr w:type="spellStart"/>
      <w:r>
        <w:rPr>
          <w:color w:val="1B5E20"/>
        </w:rPr>
        <w:t>recognised</w:t>
      </w:r>
      <w:proofErr w:type="spellEnd"/>
      <w:r>
        <w:rPr>
          <w:color w:val="1B5E20"/>
        </w:rPr>
        <w:t xml:space="preserve"> for cardiac outcomes. Arogya Yatri only connects patients to verified NABH accredited hospitals India for all cardiac procedures.</w:t>
      </w:r>
    </w:p>
    <w:p w14:paraId="36C6E88F"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'affordable heart surgery India', 'NABH accredited hospitals India'. Safety reassurance is a key AEO trigger question.</w:t>
      </w:r>
    </w:p>
    <w:p w14:paraId="07D47664"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"Is heart surgery safe in India?",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"Affordable heart surgery India at NABH accredited hospitals India is performed by internationally trained surgeons with 90%+ success rates, using the same equipment as top Western hospitals. Arogya Yatri connects patients only to verified NABH accredited cardiac </w:t>
      </w:r>
      <w:proofErr w:type="spellStart"/>
      <w:r>
        <w:rPr>
          <w:rFonts w:ascii="Courier New" w:eastAsia="Courier New" w:hAnsi="Courier New" w:cs="Courier New"/>
          <w:color w:val="A8D8A8"/>
          <w:sz w:val="15"/>
          <w:szCs w:val="15"/>
        </w:rPr>
        <w:t>centres</w:t>
      </w:r>
      <w:proofErr w:type="spellEnd"/>
      <w:r>
        <w:rPr>
          <w:rFonts w:ascii="Courier New" w:eastAsia="Courier New" w:hAnsi="Courier New" w:cs="Courier New"/>
          <w:color w:val="A8D8A8"/>
          <w:sz w:val="15"/>
          <w:szCs w:val="15"/>
        </w:rPr>
        <w:t xml:space="preserve">." } }] } &lt;/script&gt; </w:t>
      </w:r>
    </w:p>
    <w:p w14:paraId="7CCE95E5" w14:textId="77777777" w:rsidR="004144B9" w:rsidRDefault="004144B9">
      <w:pPr>
        <w:spacing w:before="80" w:after="80"/>
      </w:pPr>
    </w:p>
    <w:p w14:paraId="1C595B8B" w14:textId="77777777" w:rsidR="004144B9" w:rsidRDefault="00000000">
      <w:pPr>
        <w:shd w:val="clear" w:color="auto" w:fill="1B3A5C"/>
        <w:spacing w:before="200"/>
      </w:pPr>
      <w:r>
        <w:rPr>
          <w:b/>
          <w:bCs/>
          <w:color w:val="FFFFFF"/>
        </w:rPr>
        <w:t xml:space="preserve"> Q13:  Can I get a free second opinion from a specialist in India before deciding on surgery?</w:t>
      </w:r>
    </w:p>
    <w:p w14:paraId="2B19A5F6" w14:textId="77777777" w:rsidR="004144B9" w:rsidRDefault="00000000">
      <w:pPr>
        <w:shd w:val="clear" w:color="auto" w:fill="E8F5E9"/>
      </w:pPr>
      <w:r>
        <w:rPr>
          <w:b/>
          <w:bCs/>
          <w:color w:val="1B5E20"/>
        </w:rPr>
        <w:t xml:space="preserve"> Answer:  </w:t>
      </w:r>
      <w:r>
        <w:rPr>
          <w:color w:val="1B5E20"/>
        </w:rPr>
        <w:t xml:space="preserve">Yes. Arogya Yatri provides a completely free second opinion specialist India service. You share your medical reports, scans, and diagnosis, and our specialist panel, including senior cardiologists, oncologists, </w:t>
      </w:r>
      <w:proofErr w:type="spellStart"/>
      <w:r>
        <w:rPr>
          <w:color w:val="1B5E20"/>
        </w:rPr>
        <w:t>orthopaedic</w:t>
      </w:r>
      <w:proofErr w:type="spellEnd"/>
      <w:r>
        <w:rPr>
          <w:color w:val="1B5E20"/>
        </w:rPr>
        <w:t xml:space="preserve"> surgeons, and other specialists, reviews them within 24 to 48 hours. You receive an independent, honest assessment before committing to any treatment at NABH accredited hospitals India.</w:t>
      </w:r>
    </w:p>
    <w:p w14:paraId="12008644"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'second opinion specialist India'. High-intent question for patients already diagnosed elsewhere.</w:t>
      </w:r>
    </w:p>
    <w:p w14:paraId="392BA583"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"Can I get a free second opinion from a specialist in India before deciding on surgery?",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"Arogya Yatri provides a free second opinion specialist India service. Submit your reports and our specialist panel reviews them within 24 to 48 hours, giving an independent assessment before you commit to treatment at NABH accredited hospitals India." } }] } &lt;/script&gt; </w:t>
      </w:r>
    </w:p>
    <w:p w14:paraId="5A795F04" w14:textId="77777777" w:rsidR="004144B9" w:rsidRDefault="004144B9">
      <w:pPr>
        <w:spacing w:before="80" w:after="80"/>
      </w:pPr>
    </w:p>
    <w:p w14:paraId="7D3F00C7" w14:textId="77777777" w:rsidR="004144B9" w:rsidRDefault="00000000">
      <w:pPr>
        <w:shd w:val="clear" w:color="auto" w:fill="1B3A5C"/>
        <w:spacing w:before="200"/>
      </w:pPr>
      <w:r>
        <w:rPr>
          <w:b/>
          <w:bCs/>
          <w:color w:val="FFFFFF"/>
        </w:rPr>
        <w:t xml:space="preserve"> Q14:  Which medical specialties are available for international patients in India?</w:t>
      </w:r>
    </w:p>
    <w:p w14:paraId="750DDACF" w14:textId="77777777" w:rsidR="004144B9" w:rsidRDefault="00000000">
      <w:pPr>
        <w:shd w:val="clear" w:color="auto" w:fill="E8F5E9"/>
      </w:pPr>
      <w:r>
        <w:rPr>
          <w:b/>
          <w:bCs/>
          <w:color w:val="1B5E20"/>
        </w:rPr>
        <w:t xml:space="preserve"> Answer:  </w:t>
      </w:r>
      <w:r>
        <w:rPr>
          <w:color w:val="1B5E20"/>
        </w:rPr>
        <w:t xml:space="preserve">NABH accredited hospitals India offer 25+ medical specialties for India hospital international patients, including cardiology and cardiac surgery, </w:t>
      </w:r>
      <w:proofErr w:type="spellStart"/>
      <w:r>
        <w:rPr>
          <w:color w:val="1B5E20"/>
        </w:rPr>
        <w:t>orthopaedics</w:t>
      </w:r>
      <w:proofErr w:type="spellEnd"/>
      <w:r>
        <w:rPr>
          <w:color w:val="1B5E20"/>
        </w:rPr>
        <w:t xml:space="preserve"> and joint replacement, oncology, neurology and neurosurgery, gastroenterology, urology, nephrology and kidney transplant, </w:t>
      </w:r>
      <w:proofErr w:type="spellStart"/>
      <w:r>
        <w:rPr>
          <w:color w:val="1B5E20"/>
        </w:rPr>
        <w:t>gynaecology</w:t>
      </w:r>
      <w:proofErr w:type="spellEnd"/>
      <w:r>
        <w:rPr>
          <w:color w:val="1B5E20"/>
        </w:rPr>
        <w:t xml:space="preserve"> and fertility (IVF), cosmetic and plastic surgery, ophthalmology, ENT, dental surgery, Ayurveda, and wellness </w:t>
      </w:r>
      <w:proofErr w:type="spellStart"/>
      <w:r>
        <w:rPr>
          <w:color w:val="1B5E20"/>
        </w:rPr>
        <w:t>programmes</w:t>
      </w:r>
      <w:proofErr w:type="spellEnd"/>
      <w:r>
        <w:rPr>
          <w:color w:val="1B5E20"/>
        </w:rPr>
        <w:t xml:space="preserve"> including ayurvedic retreat India and panchakarma retreat India.</w:t>
      </w:r>
    </w:p>
    <w:p w14:paraId="2F90359B"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'India hospital international patients', 'panchakarma retreat India'. Comprehensive specialty list captures long-tail searches.</w:t>
      </w:r>
    </w:p>
    <w:p w14:paraId="4A653F45"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"Which medical specialties are available for international patients in India?",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"NABH accredited hospitals India offer 25+ specialties for India hospital international patients, including cardiac surgery, </w:t>
      </w:r>
      <w:proofErr w:type="spellStart"/>
      <w:r>
        <w:rPr>
          <w:rFonts w:ascii="Courier New" w:eastAsia="Courier New" w:hAnsi="Courier New" w:cs="Courier New"/>
          <w:color w:val="A8D8A8"/>
          <w:sz w:val="15"/>
          <w:szCs w:val="15"/>
        </w:rPr>
        <w:t>orthopaedics</w:t>
      </w:r>
      <w:proofErr w:type="spellEnd"/>
      <w:r>
        <w:rPr>
          <w:rFonts w:ascii="Courier New" w:eastAsia="Courier New" w:hAnsi="Courier New" w:cs="Courier New"/>
          <w:color w:val="A8D8A8"/>
          <w:sz w:val="15"/>
          <w:szCs w:val="15"/>
        </w:rPr>
        <w:t xml:space="preserve">, oncology, neurology, fertility, dental, and Ayurveda including ayurvedic retreat India and panchakarma retreat India </w:t>
      </w:r>
      <w:proofErr w:type="spellStart"/>
      <w:r>
        <w:rPr>
          <w:rFonts w:ascii="Courier New" w:eastAsia="Courier New" w:hAnsi="Courier New" w:cs="Courier New"/>
          <w:color w:val="A8D8A8"/>
          <w:sz w:val="15"/>
          <w:szCs w:val="15"/>
        </w:rPr>
        <w:t>programmes</w:t>
      </w:r>
      <w:proofErr w:type="spellEnd"/>
      <w:r>
        <w:rPr>
          <w:rFonts w:ascii="Courier New" w:eastAsia="Courier New" w:hAnsi="Courier New" w:cs="Courier New"/>
          <w:color w:val="A8D8A8"/>
          <w:sz w:val="15"/>
          <w:szCs w:val="15"/>
        </w:rPr>
        <w:t xml:space="preserve">." } }] } &lt;/script&gt; </w:t>
      </w:r>
    </w:p>
    <w:p w14:paraId="29390A3E" w14:textId="77777777" w:rsidR="004144B9" w:rsidRDefault="004144B9">
      <w:pPr>
        <w:spacing w:before="80" w:after="80"/>
      </w:pPr>
    </w:p>
    <w:p w14:paraId="0C4AADA4" w14:textId="77777777" w:rsidR="004144B9" w:rsidRDefault="00000000">
      <w:pPr>
        <w:shd w:val="clear" w:color="auto" w:fill="1B3A5C"/>
        <w:spacing w:before="200"/>
      </w:pPr>
      <w:r>
        <w:rPr>
          <w:b/>
          <w:bCs/>
          <w:color w:val="FFFFFF"/>
        </w:rPr>
        <w:t xml:space="preserve"> Q15:  What is the success rate of </w:t>
      </w:r>
      <w:proofErr w:type="spellStart"/>
      <w:r>
        <w:rPr>
          <w:b/>
          <w:bCs/>
          <w:color w:val="FFFFFF"/>
        </w:rPr>
        <w:t>orthopaedic</w:t>
      </w:r>
      <w:proofErr w:type="spellEnd"/>
      <w:r>
        <w:rPr>
          <w:b/>
          <w:bCs/>
          <w:color w:val="FFFFFF"/>
        </w:rPr>
        <w:t xml:space="preserve"> surgery in India?</w:t>
      </w:r>
    </w:p>
    <w:p w14:paraId="27F41A23" w14:textId="77777777" w:rsidR="004144B9" w:rsidRDefault="00000000">
      <w:pPr>
        <w:shd w:val="clear" w:color="auto" w:fill="E8F5E9"/>
      </w:pPr>
      <w:r>
        <w:rPr>
          <w:b/>
          <w:bCs/>
          <w:color w:val="1B5E20"/>
        </w:rPr>
        <w:t xml:space="preserve"> Answer:  </w:t>
      </w:r>
      <w:proofErr w:type="spellStart"/>
      <w:r>
        <w:rPr>
          <w:color w:val="1B5E20"/>
        </w:rPr>
        <w:t>Orthopaedic</w:t>
      </w:r>
      <w:proofErr w:type="spellEnd"/>
      <w:r>
        <w:rPr>
          <w:color w:val="1B5E20"/>
        </w:rPr>
        <w:t xml:space="preserve"> procedures at NABH accredited hospitals India report excellent outcomes. Total knee replacement has an 85 to 95% success rate. Hip replacement success rates are 90 to 95%. Spinal surgery success rates range from 80 to 90% depending on procedure complexity. Knee replacement India cost at these </w:t>
      </w:r>
      <w:proofErr w:type="spellStart"/>
      <w:r>
        <w:rPr>
          <w:color w:val="1B5E20"/>
        </w:rPr>
        <w:t>centres</w:t>
      </w:r>
      <w:proofErr w:type="spellEnd"/>
      <w:r>
        <w:rPr>
          <w:color w:val="1B5E20"/>
        </w:rPr>
        <w:t xml:space="preserve"> is 70 to 80% lower than in Western countries, making India the top destination for affordable </w:t>
      </w:r>
      <w:proofErr w:type="spellStart"/>
      <w:r>
        <w:rPr>
          <w:color w:val="1B5E20"/>
        </w:rPr>
        <w:t>orthopaedic</w:t>
      </w:r>
      <w:proofErr w:type="spellEnd"/>
      <w:r>
        <w:rPr>
          <w:color w:val="1B5E20"/>
        </w:rPr>
        <w:t xml:space="preserve"> care.</w:t>
      </w:r>
    </w:p>
    <w:p w14:paraId="5A9B74F9"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'knee replacement India cost', 'NABH accredited hospitals India'. Success-rate data is highly cited by AI engines.</w:t>
      </w:r>
    </w:p>
    <w:p w14:paraId="18E36082"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xml:space="preserve">": [{ "@type": "Question", "name": "What is the success rate of </w:t>
      </w:r>
      <w:proofErr w:type="spellStart"/>
      <w:r>
        <w:rPr>
          <w:rFonts w:ascii="Courier New" w:eastAsia="Courier New" w:hAnsi="Courier New" w:cs="Courier New"/>
          <w:color w:val="A8D8A8"/>
          <w:sz w:val="15"/>
          <w:szCs w:val="15"/>
        </w:rPr>
        <w:t>orthopaedic</w:t>
      </w:r>
      <w:proofErr w:type="spellEnd"/>
      <w:r>
        <w:rPr>
          <w:rFonts w:ascii="Courier New" w:eastAsia="Courier New" w:hAnsi="Courier New" w:cs="Courier New"/>
          <w:color w:val="A8D8A8"/>
          <w:sz w:val="15"/>
          <w:szCs w:val="15"/>
        </w:rPr>
        <w:t xml:space="preserve"> surgery in India?",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"NABH accredited hospitals India report 85 to 95% success rates for total knee </w:t>
      </w:r>
      <w:r>
        <w:rPr>
          <w:rFonts w:ascii="Courier New" w:eastAsia="Courier New" w:hAnsi="Courier New" w:cs="Courier New"/>
          <w:color w:val="A8D8A8"/>
          <w:sz w:val="15"/>
          <w:szCs w:val="15"/>
        </w:rPr>
        <w:lastRenderedPageBreak/>
        <w:t xml:space="preserve">replacement, 90 to 95% for hip replacement, and 80 to 90% for spinal surgery. Knee replacement India cost is 70 to 80% lower than in Western countries." } }] } &lt;/script&gt; </w:t>
      </w:r>
    </w:p>
    <w:p w14:paraId="65FA0BDA" w14:textId="77777777" w:rsidR="004144B9" w:rsidRDefault="004144B9">
      <w:pPr>
        <w:spacing w:before="80" w:after="80"/>
      </w:pPr>
    </w:p>
    <w:p w14:paraId="44A5A5FA" w14:textId="77777777" w:rsidR="004144B9" w:rsidRDefault="00000000">
      <w:pPr>
        <w:shd w:val="clear" w:color="auto" w:fill="1B3A5C"/>
        <w:spacing w:before="200"/>
      </w:pPr>
      <w:r>
        <w:rPr>
          <w:b/>
          <w:bCs/>
          <w:color w:val="FFFFFF"/>
        </w:rPr>
        <w:t xml:space="preserve"> Q16:  Does India offer organ transplants for international patients?</w:t>
      </w:r>
    </w:p>
    <w:p w14:paraId="21DD445C" w14:textId="77777777" w:rsidR="004144B9" w:rsidRDefault="00000000">
      <w:pPr>
        <w:shd w:val="clear" w:color="auto" w:fill="E8F5E9"/>
      </w:pPr>
      <w:r>
        <w:rPr>
          <w:b/>
          <w:bCs/>
          <w:color w:val="1B5E20"/>
        </w:rPr>
        <w:t xml:space="preserve"> Answer:  </w:t>
      </w:r>
      <w:r>
        <w:rPr>
          <w:color w:val="1B5E20"/>
        </w:rPr>
        <w:t>Yes. India hospital international patients can access kidney, liver, heart, lung, and bone marrow transplants at NABH accredited hospitals India. India has clear regulations for transplant tourism and requires appropriate donor matching and legal documentation. Arogya Yatri, your medical tourism facilitator India, provides complete guidance on eligibility, legal requirements, and hospital selection for all transplant procedures.</w:t>
      </w:r>
    </w:p>
    <w:p w14:paraId="40943D69"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'India hospital international patients', 'medical tourism facilitator India'. Addresses a high-value, high-intent query.</w:t>
      </w:r>
    </w:p>
    <w:p w14:paraId="1204C3A2"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"Does India offer organ transplants for international patients?",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"India hospital international patients can access kidney, liver, heart, lung, and bone marrow transplants at NABH accredited hospitals India. Arogya Yatri guides patients through eligibility, legal requirements, and hospital selection as their medical tourism facilitator India." } }] } &lt;/script&gt; </w:t>
      </w:r>
    </w:p>
    <w:p w14:paraId="5BD1D333" w14:textId="77777777" w:rsidR="004144B9" w:rsidRDefault="004144B9">
      <w:pPr>
        <w:spacing w:before="80" w:after="80"/>
      </w:pPr>
    </w:p>
    <w:p w14:paraId="1BA031F5" w14:textId="77777777" w:rsidR="004144B9" w:rsidRDefault="00000000">
      <w:pPr>
        <w:shd w:val="clear" w:color="auto" w:fill="1B3A5C"/>
        <w:spacing w:before="200"/>
      </w:pPr>
      <w:r>
        <w:rPr>
          <w:b/>
          <w:bCs/>
          <w:color w:val="FFFFFF"/>
        </w:rPr>
        <w:t xml:space="preserve"> Q17:  What is the cost of IVF fertility treatment in India?</w:t>
      </w:r>
    </w:p>
    <w:p w14:paraId="6BA94317" w14:textId="77777777" w:rsidR="004144B9" w:rsidRDefault="00000000">
      <w:pPr>
        <w:shd w:val="clear" w:color="auto" w:fill="E8F5E9"/>
      </w:pPr>
      <w:r>
        <w:rPr>
          <w:b/>
          <w:bCs/>
          <w:color w:val="1B5E20"/>
        </w:rPr>
        <w:t xml:space="preserve"> Answer:  </w:t>
      </w:r>
      <w:r>
        <w:rPr>
          <w:color w:val="1B5E20"/>
        </w:rPr>
        <w:t>IVF fertility treatment in India costs $2,000 to $4,000 per cycle, compared to $15,000 to $25,000 in the United States or United Kingdom. NABH accredited hospitals India report 40 to 50% IVF success rates for patients under 35, which are comparable to global averages. Arogya Yatri, your medical tourism facilitator India, coordinates all fertility treatment logistics including medical visa India guide support.</w:t>
      </w:r>
    </w:p>
    <w:p w14:paraId="577FC74F"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'medical tourism India', 'medical visa India guide', 'medical tourism facilitator India'. High-value niche with strong search intent.</w:t>
      </w:r>
    </w:p>
    <w:p w14:paraId="5C0E0893"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"What is the cost of IVF fertility treatment in India?",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"IVF fertility treatment in India costs $2,000 to $4,000 per cycle, versus $15,000 to $25,000 in the US or UK. NABH accredited hospitals India report 40 to 50% success rates for patients under 35. Arogya Yatri manages all coordination including medical visa India guide support." } }] } &lt;/script&gt; </w:t>
      </w:r>
    </w:p>
    <w:p w14:paraId="216BD84E" w14:textId="77777777" w:rsidR="004144B9" w:rsidRDefault="004144B9">
      <w:pPr>
        <w:spacing w:before="80" w:after="80"/>
      </w:pPr>
    </w:p>
    <w:p w14:paraId="4155E733" w14:textId="77777777" w:rsidR="004144B9" w:rsidRDefault="004144B9">
      <w:pPr>
        <w:pBdr>
          <w:bottom w:val="single" w:sz="6" w:space="1" w:color="1B6CA8"/>
        </w:pBdr>
        <w:spacing w:before="200" w:after="200"/>
      </w:pPr>
    </w:p>
    <w:p w14:paraId="17937894" w14:textId="77777777" w:rsidR="004144B9" w:rsidRDefault="00000000">
      <w:r>
        <w:br w:type="page"/>
      </w:r>
    </w:p>
    <w:p w14:paraId="0F859292" w14:textId="77777777" w:rsidR="004144B9" w:rsidRDefault="00000000">
      <w:pPr>
        <w:pStyle w:val="Heading2"/>
      </w:pPr>
      <w:r>
        <w:lastRenderedPageBreak/>
        <w:t>🌿  Ayurvedic Retreat India and Panchakarma Retreat India</w:t>
      </w:r>
    </w:p>
    <w:p w14:paraId="1254A57C" w14:textId="77777777" w:rsidR="004144B9" w:rsidRDefault="00000000">
      <w:pPr>
        <w:spacing w:before="80" w:after="100"/>
      </w:pPr>
      <w:r>
        <w:rPr>
          <w:i/>
          <w:iCs/>
          <w:color w:val="555555"/>
        </w:rPr>
        <w:t xml:space="preserve">Wellness and Ayurveda-specific questions. These answers target patients seeking authentic healing experiences and are </w:t>
      </w:r>
      <w:proofErr w:type="spellStart"/>
      <w:r>
        <w:rPr>
          <w:i/>
          <w:iCs/>
          <w:color w:val="555555"/>
        </w:rPr>
        <w:t>optimised</w:t>
      </w:r>
      <w:proofErr w:type="spellEnd"/>
      <w:r>
        <w:rPr>
          <w:i/>
          <w:iCs/>
          <w:color w:val="555555"/>
        </w:rPr>
        <w:t xml:space="preserve"> for both SEO long-tail and AEO voice search.</w:t>
      </w:r>
    </w:p>
    <w:p w14:paraId="545D5399" w14:textId="77777777" w:rsidR="004144B9" w:rsidRDefault="004144B9">
      <w:pPr>
        <w:pBdr>
          <w:bottom w:val="single" w:sz="6" w:space="1" w:color="1B6CA8"/>
        </w:pBdr>
        <w:spacing w:before="200" w:after="200"/>
      </w:pPr>
    </w:p>
    <w:p w14:paraId="1B5CEE59" w14:textId="77777777" w:rsidR="004144B9" w:rsidRDefault="00000000">
      <w:pPr>
        <w:shd w:val="clear" w:color="auto" w:fill="1B3A5C"/>
        <w:spacing w:before="200"/>
      </w:pPr>
      <w:r>
        <w:rPr>
          <w:b/>
          <w:bCs/>
          <w:color w:val="FFFFFF"/>
        </w:rPr>
        <w:t xml:space="preserve"> Q18:  What is an ayurvedic retreat in India?</w:t>
      </w:r>
    </w:p>
    <w:p w14:paraId="57309709" w14:textId="77777777" w:rsidR="004144B9" w:rsidRDefault="00000000">
      <w:pPr>
        <w:shd w:val="clear" w:color="auto" w:fill="E8F5E9"/>
      </w:pPr>
      <w:r>
        <w:rPr>
          <w:b/>
          <w:bCs/>
          <w:color w:val="1B5E20"/>
        </w:rPr>
        <w:t xml:space="preserve"> Answer:  </w:t>
      </w:r>
      <w:r>
        <w:rPr>
          <w:color w:val="1B5E20"/>
        </w:rPr>
        <w:t xml:space="preserve">An ayurvedic retreat India is a medically guided wellness </w:t>
      </w:r>
      <w:proofErr w:type="spellStart"/>
      <w:r>
        <w:rPr>
          <w:color w:val="1B5E20"/>
        </w:rPr>
        <w:t>programme</w:t>
      </w:r>
      <w:proofErr w:type="spellEnd"/>
      <w:r>
        <w:rPr>
          <w:color w:val="1B5E20"/>
        </w:rPr>
        <w:t xml:space="preserve"> rooted in the 5,000-year-old science of Ayurveda. </w:t>
      </w:r>
      <w:proofErr w:type="spellStart"/>
      <w:r>
        <w:rPr>
          <w:color w:val="1B5E20"/>
        </w:rPr>
        <w:t>Programmes</w:t>
      </w:r>
      <w:proofErr w:type="spellEnd"/>
      <w:r>
        <w:rPr>
          <w:color w:val="1B5E20"/>
        </w:rPr>
        <w:t xml:space="preserve"> combine Panchakarma detox therapies, Yoga, </w:t>
      </w:r>
      <w:proofErr w:type="spellStart"/>
      <w:r>
        <w:rPr>
          <w:color w:val="1B5E20"/>
        </w:rPr>
        <w:t>personalised</w:t>
      </w:r>
      <w:proofErr w:type="spellEnd"/>
      <w:r>
        <w:rPr>
          <w:color w:val="1B5E20"/>
        </w:rPr>
        <w:t xml:space="preserve"> Ayurvedic diet, Pranayama, and one-on-one consultations with a certified Ayurvedic physician. Arogya Yatri offers fully facilitated ayurvedic retreat India </w:t>
      </w:r>
      <w:proofErr w:type="spellStart"/>
      <w:r>
        <w:rPr>
          <w:color w:val="1B5E20"/>
        </w:rPr>
        <w:t>programmes</w:t>
      </w:r>
      <w:proofErr w:type="spellEnd"/>
      <w:r>
        <w:rPr>
          <w:color w:val="1B5E20"/>
        </w:rPr>
        <w:t xml:space="preserve"> of 3 to 21 days, guided by Dr. Sheetal </w:t>
      </w:r>
      <w:proofErr w:type="spellStart"/>
      <w:r>
        <w:rPr>
          <w:color w:val="1B5E20"/>
        </w:rPr>
        <w:t>Chopde</w:t>
      </w:r>
      <w:proofErr w:type="spellEnd"/>
      <w:r>
        <w:rPr>
          <w:color w:val="1B5E20"/>
        </w:rPr>
        <w:t>, with complete travel, visa, and accommodation support.</w:t>
      </w:r>
    </w:p>
    <w:p w14:paraId="7E1F11C7"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 xml:space="preserve">Target: 'ayurvedic retreat India'. AEO definition answer </w:t>
      </w:r>
      <w:proofErr w:type="spellStart"/>
      <w:r>
        <w:rPr>
          <w:i/>
          <w:iCs/>
          <w:color w:val="6D4C00"/>
          <w:sz w:val="18"/>
          <w:szCs w:val="18"/>
        </w:rPr>
        <w:t>optimised</w:t>
      </w:r>
      <w:proofErr w:type="spellEnd"/>
      <w:r>
        <w:rPr>
          <w:i/>
          <w:iCs/>
          <w:color w:val="6D4C00"/>
          <w:sz w:val="18"/>
          <w:szCs w:val="18"/>
        </w:rPr>
        <w:t xml:space="preserve"> for voice search and AI citation.</w:t>
      </w:r>
    </w:p>
    <w:p w14:paraId="08F9F383"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"What is an ayurvedic retreat in India?",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"An ayurvedic retreat India is a medically guided wellness </w:t>
      </w:r>
      <w:proofErr w:type="spellStart"/>
      <w:r>
        <w:rPr>
          <w:rFonts w:ascii="Courier New" w:eastAsia="Courier New" w:hAnsi="Courier New" w:cs="Courier New"/>
          <w:color w:val="A8D8A8"/>
          <w:sz w:val="15"/>
          <w:szCs w:val="15"/>
        </w:rPr>
        <w:t>programme</w:t>
      </w:r>
      <w:proofErr w:type="spellEnd"/>
      <w:r>
        <w:rPr>
          <w:rFonts w:ascii="Courier New" w:eastAsia="Courier New" w:hAnsi="Courier New" w:cs="Courier New"/>
          <w:color w:val="A8D8A8"/>
          <w:sz w:val="15"/>
          <w:szCs w:val="15"/>
        </w:rPr>
        <w:t xml:space="preserve"> combining Panchakarma detox, Yoga, Ayurvedic diet, and </w:t>
      </w:r>
      <w:proofErr w:type="spellStart"/>
      <w:r>
        <w:rPr>
          <w:rFonts w:ascii="Courier New" w:eastAsia="Courier New" w:hAnsi="Courier New" w:cs="Courier New"/>
          <w:color w:val="A8D8A8"/>
          <w:sz w:val="15"/>
          <w:szCs w:val="15"/>
        </w:rPr>
        <w:t>personalised</w:t>
      </w:r>
      <w:proofErr w:type="spellEnd"/>
      <w:r>
        <w:rPr>
          <w:rFonts w:ascii="Courier New" w:eastAsia="Courier New" w:hAnsi="Courier New" w:cs="Courier New"/>
          <w:color w:val="A8D8A8"/>
          <w:sz w:val="15"/>
          <w:szCs w:val="15"/>
        </w:rPr>
        <w:t xml:space="preserve"> physician consultations. Arogya Yatri offers 3 to 21-day fully facilitated </w:t>
      </w:r>
      <w:proofErr w:type="spellStart"/>
      <w:r>
        <w:rPr>
          <w:rFonts w:ascii="Courier New" w:eastAsia="Courier New" w:hAnsi="Courier New" w:cs="Courier New"/>
          <w:color w:val="A8D8A8"/>
          <w:sz w:val="15"/>
          <w:szCs w:val="15"/>
        </w:rPr>
        <w:t>programmes</w:t>
      </w:r>
      <w:proofErr w:type="spellEnd"/>
      <w:r>
        <w:rPr>
          <w:rFonts w:ascii="Courier New" w:eastAsia="Courier New" w:hAnsi="Courier New" w:cs="Courier New"/>
          <w:color w:val="A8D8A8"/>
          <w:sz w:val="15"/>
          <w:szCs w:val="15"/>
        </w:rPr>
        <w:t xml:space="preserve"> guided by certified Ayurvedic doctors." } }] } &lt;/script&gt; </w:t>
      </w:r>
    </w:p>
    <w:p w14:paraId="77FF9193" w14:textId="77777777" w:rsidR="004144B9" w:rsidRDefault="004144B9">
      <w:pPr>
        <w:spacing w:before="80" w:after="80"/>
      </w:pPr>
    </w:p>
    <w:p w14:paraId="22809BF5" w14:textId="77777777" w:rsidR="004144B9" w:rsidRDefault="00000000">
      <w:pPr>
        <w:shd w:val="clear" w:color="auto" w:fill="1B3A5C"/>
        <w:spacing w:before="200"/>
      </w:pPr>
      <w:r>
        <w:rPr>
          <w:b/>
          <w:bCs/>
          <w:color w:val="FFFFFF"/>
        </w:rPr>
        <w:t xml:space="preserve"> Q19:  What is Panchakarma and how does a panchakarma retreat in India work?</w:t>
      </w:r>
    </w:p>
    <w:p w14:paraId="3AEBBAAE" w14:textId="77777777" w:rsidR="004144B9" w:rsidRDefault="00000000">
      <w:pPr>
        <w:shd w:val="clear" w:color="auto" w:fill="E8F5E9"/>
      </w:pPr>
      <w:r>
        <w:rPr>
          <w:b/>
          <w:bCs/>
          <w:color w:val="1B5E20"/>
        </w:rPr>
        <w:t xml:space="preserve"> Answer:  </w:t>
      </w:r>
      <w:r>
        <w:rPr>
          <w:color w:val="1B5E20"/>
        </w:rPr>
        <w:t xml:space="preserve">Panchakarma is Ayurveda's core detoxification and rejuvenation system, using five therapeutic actions to cleanse the body of toxins (Ama). A panchakarma retreat India at Arogya Yatri includes Abhyanga (full-body herbal oil massage), </w:t>
      </w:r>
      <w:proofErr w:type="spellStart"/>
      <w:r>
        <w:rPr>
          <w:color w:val="1B5E20"/>
        </w:rPr>
        <w:t>Shirodhara</w:t>
      </w:r>
      <w:proofErr w:type="spellEnd"/>
      <w:r>
        <w:rPr>
          <w:color w:val="1B5E20"/>
        </w:rPr>
        <w:t xml:space="preserve"> (continuous warm oil flow on the forehead), Basti (medicated enema), Nasya (nasal cleansing), and </w:t>
      </w:r>
      <w:proofErr w:type="spellStart"/>
      <w:r>
        <w:rPr>
          <w:color w:val="1B5E20"/>
        </w:rPr>
        <w:t>Virechana</w:t>
      </w:r>
      <w:proofErr w:type="spellEnd"/>
      <w:r>
        <w:rPr>
          <w:color w:val="1B5E20"/>
        </w:rPr>
        <w:t xml:space="preserve"> (purgation therapy). Each treatment is </w:t>
      </w:r>
      <w:proofErr w:type="spellStart"/>
      <w:r>
        <w:rPr>
          <w:color w:val="1B5E20"/>
        </w:rPr>
        <w:t>customised</w:t>
      </w:r>
      <w:proofErr w:type="spellEnd"/>
      <w:r>
        <w:rPr>
          <w:color w:val="1B5E20"/>
        </w:rPr>
        <w:t xml:space="preserve"> to your Prakriti (Ayurvedic body type) by a certified physician.</w:t>
      </w:r>
    </w:p>
    <w:p w14:paraId="0065734A"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'panchakarma retreat India'. Detailed clinical answer with therapy names improves AEO relevance and trust.</w:t>
      </w:r>
    </w:p>
    <w:p w14:paraId="4F049BB3"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"What is Panchakarma and how does a panchakarma retreat in India work?",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"A panchakarma retreat India uses five Ayurvedic therapies: Abhyanga (herbal oil massage), </w:t>
      </w:r>
      <w:proofErr w:type="spellStart"/>
      <w:r>
        <w:rPr>
          <w:rFonts w:ascii="Courier New" w:eastAsia="Courier New" w:hAnsi="Courier New" w:cs="Courier New"/>
          <w:color w:val="A8D8A8"/>
          <w:sz w:val="15"/>
          <w:szCs w:val="15"/>
        </w:rPr>
        <w:t>Shirodhara</w:t>
      </w:r>
      <w:proofErr w:type="spellEnd"/>
      <w:r>
        <w:rPr>
          <w:rFonts w:ascii="Courier New" w:eastAsia="Courier New" w:hAnsi="Courier New" w:cs="Courier New"/>
          <w:color w:val="A8D8A8"/>
          <w:sz w:val="15"/>
          <w:szCs w:val="15"/>
        </w:rPr>
        <w:t xml:space="preserve"> (warm oil on forehead), Basti (medicated enema), Nasya (nasal cleansing), and </w:t>
      </w:r>
      <w:proofErr w:type="spellStart"/>
      <w:r>
        <w:rPr>
          <w:rFonts w:ascii="Courier New" w:eastAsia="Courier New" w:hAnsi="Courier New" w:cs="Courier New"/>
          <w:color w:val="A8D8A8"/>
          <w:sz w:val="15"/>
          <w:szCs w:val="15"/>
        </w:rPr>
        <w:t>Virechana</w:t>
      </w:r>
      <w:proofErr w:type="spellEnd"/>
      <w:r>
        <w:rPr>
          <w:rFonts w:ascii="Courier New" w:eastAsia="Courier New" w:hAnsi="Courier New" w:cs="Courier New"/>
          <w:color w:val="A8D8A8"/>
          <w:sz w:val="15"/>
          <w:szCs w:val="15"/>
        </w:rPr>
        <w:t xml:space="preserve"> (purgation), all </w:t>
      </w:r>
      <w:proofErr w:type="spellStart"/>
      <w:r>
        <w:rPr>
          <w:rFonts w:ascii="Courier New" w:eastAsia="Courier New" w:hAnsi="Courier New" w:cs="Courier New"/>
          <w:color w:val="A8D8A8"/>
          <w:sz w:val="15"/>
          <w:szCs w:val="15"/>
        </w:rPr>
        <w:t>customised</w:t>
      </w:r>
      <w:proofErr w:type="spellEnd"/>
      <w:r>
        <w:rPr>
          <w:rFonts w:ascii="Courier New" w:eastAsia="Courier New" w:hAnsi="Courier New" w:cs="Courier New"/>
          <w:color w:val="A8D8A8"/>
          <w:sz w:val="15"/>
          <w:szCs w:val="15"/>
        </w:rPr>
        <w:t xml:space="preserve"> to your Prakriti by a certified physician." } }] } &lt;/script&gt; </w:t>
      </w:r>
    </w:p>
    <w:p w14:paraId="7ED5F63F" w14:textId="77777777" w:rsidR="004144B9" w:rsidRDefault="004144B9">
      <w:pPr>
        <w:spacing w:before="80" w:after="80"/>
      </w:pPr>
    </w:p>
    <w:p w14:paraId="7154BD67" w14:textId="77777777" w:rsidR="004144B9" w:rsidRDefault="00000000">
      <w:pPr>
        <w:shd w:val="clear" w:color="auto" w:fill="1B3A5C"/>
        <w:spacing w:before="200"/>
      </w:pPr>
      <w:r>
        <w:rPr>
          <w:b/>
          <w:bCs/>
          <w:color w:val="FFFFFF"/>
        </w:rPr>
        <w:t xml:space="preserve"> Q20:  How long should an ayurvedic retreat in India be?</w:t>
      </w:r>
    </w:p>
    <w:p w14:paraId="5AF3159F" w14:textId="77777777" w:rsidR="004144B9" w:rsidRDefault="00000000">
      <w:pPr>
        <w:shd w:val="clear" w:color="auto" w:fill="E8F5E9"/>
      </w:pPr>
      <w:r>
        <w:rPr>
          <w:b/>
          <w:bCs/>
          <w:color w:val="1B5E20"/>
        </w:rPr>
        <w:t xml:space="preserve"> Answer:  </w:t>
      </w:r>
      <w:r>
        <w:rPr>
          <w:color w:val="1B5E20"/>
        </w:rPr>
        <w:t xml:space="preserve">The recommended duration of an ayurvedic retreat India depends on your wellness goal. A 3-day retreat is ideal for stress relief and relaxation. A 7-day </w:t>
      </w:r>
      <w:proofErr w:type="spellStart"/>
      <w:r>
        <w:rPr>
          <w:color w:val="1B5E20"/>
        </w:rPr>
        <w:t>programme</w:t>
      </w:r>
      <w:proofErr w:type="spellEnd"/>
      <w:r>
        <w:rPr>
          <w:color w:val="1B5E20"/>
        </w:rPr>
        <w:t xml:space="preserve"> delivers deeper detox and rejuvenation. A 14 to 21-day panchakarma retreat India is recommended for chronic conditions such as arthritis, digestive disorders, skin conditions, hormonal imbalances, and weight management. Arogya Yatri offers </w:t>
      </w:r>
      <w:proofErr w:type="spellStart"/>
      <w:r>
        <w:rPr>
          <w:color w:val="1B5E20"/>
        </w:rPr>
        <w:t>customised</w:t>
      </w:r>
      <w:proofErr w:type="spellEnd"/>
      <w:r>
        <w:rPr>
          <w:color w:val="1B5E20"/>
        </w:rPr>
        <w:t xml:space="preserve"> </w:t>
      </w:r>
      <w:proofErr w:type="spellStart"/>
      <w:r>
        <w:rPr>
          <w:color w:val="1B5E20"/>
        </w:rPr>
        <w:t>programmes</w:t>
      </w:r>
      <w:proofErr w:type="spellEnd"/>
      <w:r>
        <w:rPr>
          <w:color w:val="1B5E20"/>
        </w:rPr>
        <w:t xml:space="preserve"> from 3 to 21 days based on your individual Prakriti and health goals.</w:t>
      </w:r>
    </w:p>
    <w:p w14:paraId="3A9162AF"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'ayurvedic retreat India', 'panchakarma retreat India'. Duration-based answer captures comparison-intent queries.</w:t>
      </w:r>
    </w:p>
    <w:p w14:paraId="768398F4"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"How long should an ayurvedic retreat in India be?",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"Ayurvedic retreat India </w:t>
      </w:r>
      <w:proofErr w:type="spellStart"/>
      <w:r>
        <w:rPr>
          <w:rFonts w:ascii="Courier New" w:eastAsia="Courier New" w:hAnsi="Courier New" w:cs="Courier New"/>
          <w:color w:val="A8D8A8"/>
          <w:sz w:val="15"/>
          <w:szCs w:val="15"/>
        </w:rPr>
        <w:t>programmes</w:t>
      </w:r>
      <w:proofErr w:type="spellEnd"/>
      <w:r>
        <w:rPr>
          <w:rFonts w:ascii="Courier New" w:eastAsia="Courier New" w:hAnsi="Courier New" w:cs="Courier New"/>
          <w:color w:val="A8D8A8"/>
          <w:sz w:val="15"/>
          <w:szCs w:val="15"/>
        </w:rPr>
        <w:t xml:space="preserve"> range from 3 days for stress relief to 21 days for chronic condition management. A 7-day </w:t>
      </w:r>
      <w:proofErr w:type="spellStart"/>
      <w:r>
        <w:rPr>
          <w:rFonts w:ascii="Courier New" w:eastAsia="Courier New" w:hAnsi="Courier New" w:cs="Courier New"/>
          <w:color w:val="A8D8A8"/>
          <w:sz w:val="15"/>
          <w:szCs w:val="15"/>
        </w:rPr>
        <w:t>programme</w:t>
      </w:r>
      <w:proofErr w:type="spellEnd"/>
      <w:r>
        <w:rPr>
          <w:rFonts w:ascii="Courier New" w:eastAsia="Courier New" w:hAnsi="Courier New" w:cs="Courier New"/>
          <w:color w:val="A8D8A8"/>
          <w:sz w:val="15"/>
          <w:szCs w:val="15"/>
        </w:rPr>
        <w:t xml:space="preserve"> provides deep detox while a 14 to 21-day panchakarma retreat India targets arthritis, digestive disorders, hormonal imbalances, and weight management." } }] } &lt;/script&gt; </w:t>
      </w:r>
    </w:p>
    <w:p w14:paraId="318FD07D" w14:textId="77777777" w:rsidR="004144B9" w:rsidRDefault="004144B9">
      <w:pPr>
        <w:spacing w:before="80" w:after="80"/>
      </w:pPr>
    </w:p>
    <w:p w14:paraId="753E0B05" w14:textId="77777777" w:rsidR="004144B9" w:rsidRDefault="00000000">
      <w:pPr>
        <w:shd w:val="clear" w:color="auto" w:fill="1B3A5C"/>
        <w:spacing w:before="200"/>
      </w:pPr>
      <w:r>
        <w:rPr>
          <w:b/>
          <w:bCs/>
          <w:color w:val="FFFFFF"/>
        </w:rPr>
        <w:t xml:space="preserve"> Q21:  What conditions can a panchakarma retreat in India help treat?</w:t>
      </w:r>
    </w:p>
    <w:p w14:paraId="6839C72F" w14:textId="77777777" w:rsidR="004144B9" w:rsidRDefault="00000000">
      <w:pPr>
        <w:shd w:val="clear" w:color="auto" w:fill="E8F5E9"/>
      </w:pPr>
      <w:r>
        <w:rPr>
          <w:b/>
          <w:bCs/>
          <w:color w:val="1B5E20"/>
        </w:rPr>
        <w:t xml:space="preserve"> Answer:  </w:t>
      </w:r>
      <w:r>
        <w:rPr>
          <w:color w:val="1B5E20"/>
        </w:rPr>
        <w:t xml:space="preserve">A panchakarma retreat India can support treatment and management of arthritis and joint pain, chronic digestive disorders, skin conditions including psoriasis and eczema, hormonal imbalances, stress and anxiety, insomnia, obesity and weight management, diabetes management, hypertension, and general fatigue and burnout. All </w:t>
      </w:r>
      <w:proofErr w:type="spellStart"/>
      <w:r>
        <w:rPr>
          <w:color w:val="1B5E20"/>
        </w:rPr>
        <w:t>programmes</w:t>
      </w:r>
      <w:proofErr w:type="spellEnd"/>
      <w:r>
        <w:rPr>
          <w:color w:val="1B5E20"/>
        </w:rPr>
        <w:t xml:space="preserve"> are designed under the supervision of a certified Ayurvedic physician at Arogya Yatri's partner wellness </w:t>
      </w:r>
      <w:proofErr w:type="spellStart"/>
      <w:r>
        <w:rPr>
          <w:color w:val="1B5E20"/>
        </w:rPr>
        <w:t>centres</w:t>
      </w:r>
      <w:proofErr w:type="spellEnd"/>
      <w:r>
        <w:rPr>
          <w:color w:val="1B5E20"/>
        </w:rPr>
        <w:t>.</w:t>
      </w:r>
    </w:p>
    <w:p w14:paraId="0B9B4665"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 xml:space="preserve">Target: 'panchakarma retreat India'. Condition-list format is highly </w:t>
      </w:r>
      <w:proofErr w:type="spellStart"/>
      <w:r>
        <w:rPr>
          <w:i/>
          <w:iCs/>
          <w:color w:val="6D4C00"/>
          <w:sz w:val="18"/>
          <w:szCs w:val="18"/>
        </w:rPr>
        <w:t>citeable</w:t>
      </w:r>
      <w:proofErr w:type="spellEnd"/>
      <w:r>
        <w:rPr>
          <w:i/>
          <w:iCs/>
          <w:color w:val="6D4C00"/>
          <w:sz w:val="18"/>
          <w:szCs w:val="18"/>
        </w:rPr>
        <w:t xml:space="preserve"> by AI answer engines.</w:t>
      </w:r>
    </w:p>
    <w:p w14:paraId="5EE84EE1" w14:textId="77777777" w:rsidR="004144B9" w:rsidRDefault="00000000">
      <w:pPr>
        <w:shd w:val="clear" w:color="auto" w:fill="1E272E"/>
        <w:spacing w:before="6" w:after="20"/>
      </w:pPr>
      <w:r>
        <w:rPr>
          <w:rFonts w:ascii="Courier New" w:eastAsia="Courier New" w:hAnsi="Courier New" w:cs="Courier New"/>
          <w:color w:val="A8D8A8"/>
          <w:sz w:val="15"/>
          <w:szCs w:val="15"/>
        </w:rPr>
        <w:lastRenderedPageBreak/>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"What conditions can a panchakarma retreat in India help treat?",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"A panchakarma retreat India can help manage arthritis, chronic digestive disorders, skin conditions like psoriasis, hormonal imbalances, stress, insomnia, obesity, diabetes, hypertension, and burnout, all under certified Ayurvedic physician supervision." } }] } &lt;/script&gt; </w:t>
      </w:r>
    </w:p>
    <w:p w14:paraId="112704CD" w14:textId="77777777" w:rsidR="004144B9" w:rsidRDefault="004144B9">
      <w:pPr>
        <w:spacing w:before="80" w:after="80"/>
      </w:pPr>
    </w:p>
    <w:p w14:paraId="20EFF801" w14:textId="77777777" w:rsidR="004144B9" w:rsidRDefault="00000000">
      <w:pPr>
        <w:shd w:val="clear" w:color="auto" w:fill="1B3A5C"/>
        <w:spacing w:before="200"/>
      </w:pPr>
      <w:r>
        <w:rPr>
          <w:b/>
          <w:bCs/>
          <w:color w:val="FFFFFF"/>
        </w:rPr>
        <w:t xml:space="preserve"> Q22:  What is the </w:t>
      </w:r>
      <w:proofErr w:type="spellStart"/>
      <w:r>
        <w:rPr>
          <w:b/>
          <w:bCs/>
          <w:color w:val="FFFFFF"/>
        </w:rPr>
        <w:t>Dharra</w:t>
      </w:r>
      <w:proofErr w:type="spellEnd"/>
      <w:r>
        <w:rPr>
          <w:b/>
          <w:bCs/>
          <w:color w:val="FFFFFF"/>
        </w:rPr>
        <w:t xml:space="preserve"> women's retreat offered by Arogya Yatri?</w:t>
      </w:r>
    </w:p>
    <w:p w14:paraId="3109F570" w14:textId="77777777" w:rsidR="004144B9" w:rsidRDefault="00000000">
      <w:pPr>
        <w:shd w:val="clear" w:color="auto" w:fill="E8F5E9"/>
      </w:pPr>
      <w:r>
        <w:rPr>
          <w:b/>
          <w:bCs/>
          <w:color w:val="1B5E20"/>
        </w:rPr>
        <w:t xml:space="preserve"> Answer:  </w:t>
      </w:r>
      <w:proofErr w:type="spellStart"/>
      <w:r>
        <w:rPr>
          <w:color w:val="1B5E20"/>
        </w:rPr>
        <w:t>Dharra</w:t>
      </w:r>
      <w:proofErr w:type="spellEnd"/>
      <w:r>
        <w:rPr>
          <w:color w:val="1B5E20"/>
        </w:rPr>
        <w:t xml:space="preserve"> is Arogya Yatri's signature women-only ayurvedic retreat India, held at Malhar Marchi Resort near Pune. It is a 3-day </w:t>
      </w:r>
      <w:proofErr w:type="spellStart"/>
      <w:r>
        <w:rPr>
          <w:color w:val="1B5E20"/>
        </w:rPr>
        <w:t>programme</w:t>
      </w:r>
      <w:proofErr w:type="spellEnd"/>
      <w:r>
        <w:rPr>
          <w:color w:val="1B5E20"/>
        </w:rPr>
        <w:t xml:space="preserve"> intentionally limited to 8 women per batch for fully </w:t>
      </w:r>
      <w:proofErr w:type="spellStart"/>
      <w:r>
        <w:rPr>
          <w:color w:val="1B5E20"/>
        </w:rPr>
        <w:t>personalised</w:t>
      </w:r>
      <w:proofErr w:type="spellEnd"/>
      <w:r>
        <w:rPr>
          <w:color w:val="1B5E20"/>
        </w:rPr>
        <w:t xml:space="preserve"> care. The </w:t>
      </w:r>
      <w:proofErr w:type="spellStart"/>
      <w:r>
        <w:rPr>
          <w:color w:val="1B5E20"/>
        </w:rPr>
        <w:t>programme</w:t>
      </w:r>
      <w:proofErr w:type="spellEnd"/>
      <w:r>
        <w:rPr>
          <w:color w:val="1B5E20"/>
        </w:rPr>
        <w:t xml:space="preserve"> includes Prakriti analysis, Ayurvedic </w:t>
      </w:r>
      <w:proofErr w:type="spellStart"/>
      <w:r>
        <w:rPr>
          <w:color w:val="1B5E20"/>
        </w:rPr>
        <w:t>Potli</w:t>
      </w:r>
      <w:proofErr w:type="spellEnd"/>
      <w:r>
        <w:rPr>
          <w:color w:val="1B5E20"/>
        </w:rPr>
        <w:t xml:space="preserve"> massage, gut cleansing, guided meditation, posture and alignment yoga therapy, and nourishing sattvic meals. Commute from Pune is included. Guided by Dr. Sheetal </w:t>
      </w:r>
      <w:proofErr w:type="spellStart"/>
      <w:r>
        <w:rPr>
          <w:color w:val="1B5E20"/>
        </w:rPr>
        <w:t>Chopde</w:t>
      </w:r>
      <w:proofErr w:type="spellEnd"/>
      <w:r>
        <w:rPr>
          <w:color w:val="1B5E20"/>
        </w:rPr>
        <w:t>.</w:t>
      </w:r>
    </w:p>
    <w:p w14:paraId="66199091"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 xml:space="preserve">Target: 'ayurvedic retreat India', 'medical tourism facilitator Pune'. Specific </w:t>
      </w:r>
      <w:proofErr w:type="spellStart"/>
      <w:r>
        <w:rPr>
          <w:i/>
          <w:iCs/>
          <w:color w:val="6D4C00"/>
          <w:sz w:val="18"/>
          <w:szCs w:val="18"/>
        </w:rPr>
        <w:t>programme</w:t>
      </w:r>
      <w:proofErr w:type="spellEnd"/>
      <w:r>
        <w:rPr>
          <w:i/>
          <w:iCs/>
          <w:color w:val="6D4C00"/>
          <w:sz w:val="18"/>
          <w:szCs w:val="18"/>
        </w:rPr>
        <w:t xml:space="preserve"> detail makes this highly unique and </w:t>
      </w:r>
      <w:proofErr w:type="spellStart"/>
      <w:r>
        <w:rPr>
          <w:i/>
          <w:iCs/>
          <w:color w:val="6D4C00"/>
          <w:sz w:val="18"/>
          <w:szCs w:val="18"/>
        </w:rPr>
        <w:t>citeable</w:t>
      </w:r>
      <w:proofErr w:type="spellEnd"/>
      <w:r>
        <w:rPr>
          <w:i/>
          <w:iCs/>
          <w:color w:val="6D4C00"/>
          <w:sz w:val="18"/>
          <w:szCs w:val="18"/>
        </w:rPr>
        <w:t>.</w:t>
      </w:r>
    </w:p>
    <w:p w14:paraId="7DCC046E"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xml:space="preserve">": [{ "@type": "Question", "name": "What is the </w:t>
      </w:r>
      <w:proofErr w:type="spellStart"/>
      <w:r>
        <w:rPr>
          <w:rFonts w:ascii="Courier New" w:eastAsia="Courier New" w:hAnsi="Courier New" w:cs="Courier New"/>
          <w:color w:val="A8D8A8"/>
          <w:sz w:val="15"/>
          <w:szCs w:val="15"/>
        </w:rPr>
        <w:t>Dharra</w:t>
      </w:r>
      <w:proofErr w:type="spellEnd"/>
      <w:r>
        <w:rPr>
          <w:rFonts w:ascii="Courier New" w:eastAsia="Courier New" w:hAnsi="Courier New" w:cs="Courier New"/>
          <w:color w:val="A8D8A8"/>
          <w:sz w:val="15"/>
          <w:szCs w:val="15"/>
        </w:rPr>
        <w:t xml:space="preserve"> women's retreat offered by Arogya Yatri?",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 "@type": "Answer", "text": "</w:t>
      </w:r>
      <w:proofErr w:type="spellStart"/>
      <w:r>
        <w:rPr>
          <w:rFonts w:ascii="Courier New" w:eastAsia="Courier New" w:hAnsi="Courier New" w:cs="Courier New"/>
          <w:color w:val="A8D8A8"/>
          <w:sz w:val="15"/>
          <w:szCs w:val="15"/>
        </w:rPr>
        <w:t>Dharra</w:t>
      </w:r>
      <w:proofErr w:type="spellEnd"/>
      <w:r>
        <w:rPr>
          <w:rFonts w:ascii="Courier New" w:eastAsia="Courier New" w:hAnsi="Courier New" w:cs="Courier New"/>
          <w:color w:val="A8D8A8"/>
          <w:sz w:val="15"/>
          <w:szCs w:val="15"/>
        </w:rPr>
        <w:t xml:space="preserve"> is a 3-day women-only ayurvedic retreat India near Pune, limited to 8 women per batch. It includes Prakriti analysis, Ayurvedic </w:t>
      </w:r>
      <w:proofErr w:type="spellStart"/>
      <w:r>
        <w:rPr>
          <w:rFonts w:ascii="Courier New" w:eastAsia="Courier New" w:hAnsi="Courier New" w:cs="Courier New"/>
          <w:color w:val="A8D8A8"/>
          <w:sz w:val="15"/>
          <w:szCs w:val="15"/>
        </w:rPr>
        <w:t>Potli</w:t>
      </w:r>
      <w:proofErr w:type="spellEnd"/>
      <w:r>
        <w:rPr>
          <w:rFonts w:ascii="Courier New" w:eastAsia="Courier New" w:hAnsi="Courier New" w:cs="Courier New"/>
          <w:color w:val="A8D8A8"/>
          <w:sz w:val="15"/>
          <w:szCs w:val="15"/>
        </w:rPr>
        <w:t xml:space="preserve"> massage, gut cleansing, guided meditation, yoga therapy, and sattvic meals, guided by Dr. Sheetal </w:t>
      </w:r>
      <w:proofErr w:type="spellStart"/>
      <w:r>
        <w:rPr>
          <w:rFonts w:ascii="Courier New" w:eastAsia="Courier New" w:hAnsi="Courier New" w:cs="Courier New"/>
          <w:color w:val="A8D8A8"/>
          <w:sz w:val="15"/>
          <w:szCs w:val="15"/>
        </w:rPr>
        <w:t>Chopde</w:t>
      </w:r>
      <w:proofErr w:type="spellEnd"/>
      <w:r>
        <w:rPr>
          <w:rFonts w:ascii="Courier New" w:eastAsia="Courier New" w:hAnsi="Courier New" w:cs="Courier New"/>
          <w:color w:val="A8D8A8"/>
          <w:sz w:val="15"/>
          <w:szCs w:val="15"/>
        </w:rPr>
        <w:t xml:space="preserve">." } }] } &lt;/script&gt; </w:t>
      </w:r>
    </w:p>
    <w:p w14:paraId="16D2F689" w14:textId="77777777" w:rsidR="004144B9" w:rsidRDefault="004144B9">
      <w:pPr>
        <w:spacing w:before="80" w:after="80"/>
      </w:pPr>
    </w:p>
    <w:p w14:paraId="3648A1F0" w14:textId="77777777" w:rsidR="004144B9" w:rsidRDefault="00000000">
      <w:pPr>
        <w:shd w:val="clear" w:color="auto" w:fill="1B3A5C"/>
        <w:spacing w:before="200"/>
      </w:pPr>
      <w:r>
        <w:rPr>
          <w:b/>
          <w:bCs/>
          <w:color w:val="FFFFFF"/>
        </w:rPr>
        <w:t xml:space="preserve"> Q23:  Does Arogya Yatri offer ayurvedic retreats for French-speaking patients?</w:t>
      </w:r>
    </w:p>
    <w:p w14:paraId="1B79488F" w14:textId="77777777" w:rsidR="004144B9" w:rsidRDefault="00000000">
      <w:pPr>
        <w:shd w:val="clear" w:color="auto" w:fill="E8F5E9"/>
      </w:pPr>
      <w:r>
        <w:rPr>
          <w:b/>
          <w:bCs/>
          <w:color w:val="1B5E20"/>
        </w:rPr>
        <w:t xml:space="preserve"> Answer:  </w:t>
      </w:r>
      <w:r>
        <w:rPr>
          <w:color w:val="1B5E20"/>
        </w:rPr>
        <w:t xml:space="preserve">Yes. Arogya Yatri offers a fully facilitated panchakarma retreat India with dedicated French-language support both in France and in India. Our 8-day Ayurvedic Rejuvenation </w:t>
      </w:r>
      <w:proofErr w:type="spellStart"/>
      <w:r>
        <w:rPr>
          <w:color w:val="1B5E20"/>
        </w:rPr>
        <w:t>programme</w:t>
      </w:r>
      <w:proofErr w:type="spellEnd"/>
      <w:r>
        <w:rPr>
          <w:color w:val="1B5E20"/>
        </w:rPr>
        <w:t xml:space="preserve"> (23 to 30 May 2026) is specifically designed for French-speaking patients, with a French representative in France, a French-speaking team in India, expert Ayurvedic doctor guidance, and complete travel, accommodation, and logistics facilitation as part of our medical tourism facilitator India service.</w:t>
      </w:r>
    </w:p>
    <w:p w14:paraId="16E15DA9"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'panchakarma retreat India', 'medical tourism facilitator India'. Specific language targeting expands international reach.</w:t>
      </w:r>
    </w:p>
    <w:p w14:paraId="5ED2C95A"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"Does Arogya Yatri offer ayurvedic retreats for French-speaking patients?",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"Yes. Arogya Yatri's 8-day panchakarma retreat India </w:t>
      </w:r>
      <w:proofErr w:type="spellStart"/>
      <w:r>
        <w:rPr>
          <w:rFonts w:ascii="Courier New" w:eastAsia="Courier New" w:hAnsi="Courier New" w:cs="Courier New"/>
          <w:color w:val="A8D8A8"/>
          <w:sz w:val="15"/>
          <w:szCs w:val="15"/>
        </w:rPr>
        <w:t>programme</w:t>
      </w:r>
      <w:proofErr w:type="spellEnd"/>
      <w:r>
        <w:rPr>
          <w:rFonts w:ascii="Courier New" w:eastAsia="Courier New" w:hAnsi="Courier New" w:cs="Courier New"/>
          <w:color w:val="A8D8A8"/>
          <w:sz w:val="15"/>
          <w:szCs w:val="15"/>
        </w:rPr>
        <w:t xml:space="preserve"> (May 2026) includes dedicated French-speaking support in France and India, expert Ayurvedic doctor guidance, and complete facilitation as part of its medical tourism facilitator India service." } }] } &lt;/script&gt; </w:t>
      </w:r>
    </w:p>
    <w:p w14:paraId="57835AEF" w14:textId="77777777" w:rsidR="004144B9" w:rsidRDefault="004144B9">
      <w:pPr>
        <w:spacing w:before="80" w:after="80"/>
      </w:pPr>
    </w:p>
    <w:p w14:paraId="65446979" w14:textId="77777777" w:rsidR="004144B9" w:rsidRDefault="00000000">
      <w:pPr>
        <w:shd w:val="clear" w:color="auto" w:fill="1B3A5C"/>
        <w:spacing w:before="200"/>
      </w:pPr>
      <w:r>
        <w:rPr>
          <w:b/>
          <w:bCs/>
          <w:color w:val="FFFFFF"/>
        </w:rPr>
        <w:t xml:space="preserve"> Q24:  What is included in Arogya Yatri's ayurvedic retreat India packages?</w:t>
      </w:r>
    </w:p>
    <w:p w14:paraId="0C8F4152" w14:textId="77777777" w:rsidR="004144B9" w:rsidRDefault="00000000">
      <w:pPr>
        <w:shd w:val="clear" w:color="auto" w:fill="E8F5E9"/>
      </w:pPr>
      <w:r>
        <w:rPr>
          <w:b/>
          <w:bCs/>
          <w:color w:val="1B5E20"/>
        </w:rPr>
        <w:t xml:space="preserve"> Answer:  </w:t>
      </w:r>
      <w:r>
        <w:rPr>
          <w:color w:val="1B5E20"/>
        </w:rPr>
        <w:t xml:space="preserve">Arogya Yatri's ayurvedic retreat India packages include: </w:t>
      </w:r>
      <w:proofErr w:type="spellStart"/>
      <w:r>
        <w:rPr>
          <w:color w:val="1B5E20"/>
        </w:rPr>
        <w:t>personalised</w:t>
      </w:r>
      <w:proofErr w:type="spellEnd"/>
      <w:r>
        <w:rPr>
          <w:color w:val="1B5E20"/>
        </w:rPr>
        <w:t xml:space="preserve"> Prakriti analysis and Ayurvedic doctor consultations, daily Panchakarma therapies tailored to your body type, guided Yoga and Pranayama sessions, Ayurvedic diet and nutrition counselling, sattvic meals prepared to your Prakriti, cultural </w:t>
      </w:r>
      <w:proofErr w:type="gramStart"/>
      <w:r>
        <w:rPr>
          <w:color w:val="1B5E20"/>
        </w:rPr>
        <w:t>heritage day</w:t>
      </w:r>
      <w:proofErr w:type="gramEnd"/>
      <w:r>
        <w:rPr>
          <w:color w:val="1B5E20"/>
        </w:rPr>
        <w:t xml:space="preserve"> tours, accommodation, commute or travel logistics, and 24/7 coordinator support. Medical visa India guide assistance is also available for international participants.</w:t>
      </w:r>
    </w:p>
    <w:p w14:paraId="6EC98BA7"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'ayurvedic retreat India', 'medical visa India guide'. Comprehensive inclusions list answers a high-intent pre-booking query.</w:t>
      </w:r>
    </w:p>
    <w:p w14:paraId="44FF6D98"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"What is included in Arogya Yatri's ayurvedic retreat India packages?",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"Arogya Yatri's ayurvedic retreat India packages include Prakriti analysis, daily Panchakarma therapies, Yoga, Ayurvedic diet, sattvic meals, cultural tours, accommodation, travel logistics, 24/7 coordinator support, and medical visa India guide assistance." } }] } &lt;/script&gt; </w:t>
      </w:r>
    </w:p>
    <w:p w14:paraId="161C37AA" w14:textId="77777777" w:rsidR="004144B9" w:rsidRDefault="004144B9">
      <w:pPr>
        <w:spacing w:before="80" w:after="80"/>
      </w:pPr>
    </w:p>
    <w:p w14:paraId="53902742" w14:textId="77777777" w:rsidR="004144B9" w:rsidRDefault="004144B9">
      <w:pPr>
        <w:pBdr>
          <w:bottom w:val="single" w:sz="6" w:space="1" w:color="1B6CA8"/>
        </w:pBdr>
        <w:spacing w:before="200" w:after="200"/>
      </w:pPr>
    </w:p>
    <w:p w14:paraId="5C3EF926" w14:textId="77777777" w:rsidR="004144B9" w:rsidRDefault="00000000">
      <w:r>
        <w:br w:type="page"/>
      </w:r>
    </w:p>
    <w:p w14:paraId="76E90F67" w14:textId="77777777" w:rsidR="004144B9" w:rsidRDefault="00000000">
      <w:pPr>
        <w:pStyle w:val="Heading2"/>
      </w:pPr>
      <w:r>
        <w:lastRenderedPageBreak/>
        <w:t>✈️  Medical Visa India Guide and Travel Questions</w:t>
      </w:r>
    </w:p>
    <w:p w14:paraId="6600D222" w14:textId="77777777" w:rsidR="004144B9" w:rsidRDefault="00000000">
      <w:pPr>
        <w:spacing w:before="80" w:after="100"/>
      </w:pPr>
      <w:r>
        <w:rPr>
          <w:i/>
          <w:iCs/>
          <w:color w:val="555555"/>
        </w:rPr>
        <w:t xml:space="preserve">Practical pre-travel questions about the e-Medical visa, documentation, companions, and the Heal in India </w:t>
      </w:r>
      <w:proofErr w:type="spellStart"/>
      <w:r>
        <w:rPr>
          <w:i/>
          <w:iCs/>
          <w:color w:val="555555"/>
        </w:rPr>
        <w:t>programme</w:t>
      </w:r>
      <w:proofErr w:type="spellEnd"/>
      <w:r>
        <w:rPr>
          <w:i/>
          <w:iCs/>
          <w:color w:val="555555"/>
        </w:rPr>
        <w:t>. Answers follow the medical visa India guide format.</w:t>
      </w:r>
    </w:p>
    <w:p w14:paraId="488A5BF6" w14:textId="77777777" w:rsidR="004144B9" w:rsidRDefault="004144B9">
      <w:pPr>
        <w:pBdr>
          <w:bottom w:val="single" w:sz="6" w:space="1" w:color="1B6CA8"/>
        </w:pBdr>
        <w:spacing w:before="200" w:after="200"/>
      </w:pPr>
    </w:p>
    <w:p w14:paraId="7EF6BEA3" w14:textId="77777777" w:rsidR="004144B9" w:rsidRDefault="00000000">
      <w:pPr>
        <w:shd w:val="clear" w:color="auto" w:fill="1B3A5C"/>
        <w:spacing w:before="200"/>
      </w:pPr>
      <w:r>
        <w:rPr>
          <w:b/>
          <w:bCs/>
          <w:color w:val="FFFFFF"/>
        </w:rPr>
        <w:t xml:space="preserve"> Q25:  What is the e-Medical visa for India and who is eligible?</w:t>
      </w:r>
    </w:p>
    <w:p w14:paraId="5AFC5DFD" w14:textId="77777777" w:rsidR="004144B9" w:rsidRDefault="00000000">
      <w:pPr>
        <w:shd w:val="clear" w:color="auto" w:fill="E8F5E9"/>
      </w:pPr>
      <w:r>
        <w:rPr>
          <w:b/>
          <w:bCs/>
          <w:color w:val="1B5E20"/>
        </w:rPr>
        <w:t xml:space="preserve"> Answer:  </w:t>
      </w:r>
      <w:r>
        <w:rPr>
          <w:color w:val="1B5E20"/>
        </w:rPr>
        <w:t xml:space="preserve">The e-Medical visa is a special visa category under India's Heal in India </w:t>
      </w:r>
      <w:proofErr w:type="spellStart"/>
      <w:r>
        <w:rPr>
          <w:color w:val="1B5E20"/>
        </w:rPr>
        <w:t>programme</w:t>
      </w:r>
      <w:proofErr w:type="spellEnd"/>
      <w:r>
        <w:rPr>
          <w:color w:val="1B5E20"/>
        </w:rPr>
        <w:t xml:space="preserve">, designed for international patients seeking medical treatment at NABH accredited hospitals India. It is available to nationals of 170+ countries, allows a stay of up to 60 days (extendable), and can be triple-entry. Eligibility requires a confirmed appointment or invitation letter from a </w:t>
      </w:r>
      <w:proofErr w:type="spellStart"/>
      <w:r>
        <w:rPr>
          <w:color w:val="1B5E20"/>
        </w:rPr>
        <w:t>recognised</w:t>
      </w:r>
      <w:proofErr w:type="spellEnd"/>
      <w:r>
        <w:rPr>
          <w:color w:val="1B5E20"/>
        </w:rPr>
        <w:t xml:space="preserve"> Indian hospital. Arogya Yatri provides complete medical visa India guide support including documentation preparation.</w:t>
      </w:r>
    </w:p>
    <w:p w14:paraId="1EAE869B"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'medical visa India guide', 'NABH accredited hospitals India'. Eligibility details make this a featured snippet candidate.</w:t>
      </w:r>
    </w:p>
    <w:p w14:paraId="286EBE07"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"What is the e-Medical visa for India and who is eligible?",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"The e-Medical visa under India's Heal in India </w:t>
      </w:r>
      <w:proofErr w:type="spellStart"/>
      <w:r>
        <w:rPr>
          <w:rFonts w:ascii="Courier New" w:eastAsia="Courier New" w:hAnsi="Courier New" w:cs="Courier New"/>
          <w:color w:val="A8D8A8"/>
          <w:sz w:val="15"/>
          <w:szCs w:val="15"/>
        </w:rPr>
        <w:t>programme</w:t>
      </w:r>
      <w:proofErr w:type="spellEnd"/>
      <w:r>
        <w:rPr>
          <w:rFonts w:ascii="Courier New" w:eastAsia="Courier New" w:hAnsi="Courier New" w:cs="Courier New"/>
          <w:color w:val="A8D8A8"/>
          <w:sz w:val="15"/>
          <w:szCs w:val="15"/>
        </w:rPr>
        <w:t xml:space="preserve"> is available to nationals of 170+ countries seeking treatment at NABH accredited hospitals India. It allows 60-day stays (extendable), triple entry, and requires a hospital invitation letter. Arogya Yatri provides complete medical visa India guide support." } }] } &lt;/script&gt; </w:t>
      </w:r>
    </w:p>
    <w:p w14:paraId="3B7CE497" w14:textId="77777777" w:rsidR="004144B9" w:rsidRDefault="004144B9">
      <w:pPr>
        <w:spacing w:before="80" w:after="80"/>
      </w:pPr>
    </w:p>
    <w:p w14:paraId="415A4AB9" w14:textId="77777777" w:rsidR="004144B9" w:rsidRDefault="00000000">
      <w:pPr>
        <w:shd w:val="clear" w:color="auto" w:fill="1B3A5C"/>
        <w:spacing w:before="200"/>
      </w:pPr>
      <w:r>
        <w:rPr>
          <w:b/>
          <w:bCs/>
          <w:color w:val="FFFFFF"/>
        </w:rPr>
        <w:t xml:space="preserve"> Q26:  How long does it take to get an e-Medical visa for India?</w:t>
      </w:r>
    </w:p>
    <w:p w14:paraId="3FF17B31" w14:textId="77777777" w:rsidR="004144B9" w:rsidRDefault="00000000">
      <w:pPr>
        <w:shd w:val="clear" w:color="auto" w:fill="E8F5E9"/>
      </w:pPr>
      <w:r>
        <w:rPr>
          <w:b/>
          <w:bCs/>
          <w:color w:val="1B5E20"/>
        </w:rPr>
        <w:t xml:space="preserve"> Answer:  </w:t>
      </w:r>
      <w:r>
        <w:rPr>
          <w:color w:val="1B5E20"/>
        </w:rPr>
        <w:t>The e-Medical visa India is typically processed within 3 to 5 business days when all documents are correctly submitted. Arogya Yatri recommends applying 3 to 4 weeks before your planned travel date to allow for any delays. Our medical visa India guide team prepares all documentation, including medical reports, hospital invitation letters, and passport copies, and tracks your application until approval.</w:t>
      </w:r>
    </w:p>
    <w:p w14:paraId="2E0FD46E"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'medical visa India guide'. Processing time is a high-intent pre-travel query.</w:t>
      </w:r>
    </w:p>
    <w:p w14:paraId="30553A55"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"How long does it take to get an e-Medical visa for India?",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"The e-Medical visa for India is typically processed in 3 to 5 business days. Arogya Yatri recommends applying 3 to 4 weeks before travel and provides complete medical visa India guide support including documentation preparation and application tracking." } }] } &lt;/script&gt; </w:t>
      </w:r>
    </w:p>
    <w:p w14:paraId="50AB9576" w14:textId="77777777" w:rsidR="004144B9" w:rsidRDefault="004144B9">
      <w:pPr>
        <w:spacing w:before="80" w:after="80"/>
      </w:pPr>
    </w:p>
    <w:p w14:paraId="6191ADC0" w14:textId="77777777" w:rsidR="004144B9" w:rsidRDefault="00000000">
      <w:pPr>
        <w:shd w:val="clear" w:color="auto" w:fill="1B3A5C"/>
        <w:spacing w:before="200"/>
      </w:pPr>
      <w:r>
        <w:rPr>
          <w:b/>
          <w:bCs/>
          <w:color w:val="FFFFFF"/>
        </w:rPr>
        <w:t xml:space="preserve"> Q27:  What documents are required for a medical visa to India?</w:t>
      </w:r>
    </w:p>
    <w:p w14:paraId="2CC38F72" w14:textId="77777777" w:rsidR="004144B9" w:rsidRDefault="00000000">
      <w:pPr>
        <w:shd w:val="clear" w:color="auto" w:fill="E8F5E9"/>
      </w:pPr>
      <w:r>
        <w:rPr>
          <w:b/>
          <w:bCs/>
          <w:color w:val="1B5E20"/>
        </w:rPr>
        <w:t xml:space="preserve"> Answer:  </w:t>
      </w:r>
      <w:r>
        <w:rPr>
          <w:color w:val="1B5E20"/>
        </w:rPr>
        <w:t xml:space="preserve">The medical visa India guide documents required include: a valid passport with at least 6 months validity, a completed e-Medical visa application form, a recent passport-sized photograph, a hospital appointment letter or invitation from </w:t>
      </w:r>
      <w:proofErr w:type="gramStart"/>
      <w:r>
        <w:rPr>
          <w:color w:val="1B5E20"/>
        </w:rPr>
        <w:t>an</w:t>
      </w:r>
      <w:proofErr w:type="gramEnd"/>
      <w:r>
        <w:rPr>
          <w:color w:val="1B5E20"/>
        </w:rPr>
        <w:t xml:space="preserve"> NABH accredited hospitals India facility, medical reports and diagnosis documents, proof of sufficient funds, and a return ticket or onward travel confirmation. Arogya Yatri prepares and reviews all documents as part of our medical visa India guide service.</w:t>
      </w:r>
    </w:p>
    <w:p w14:paraId="6562C315"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 xml:space="preserve">Target: 'medical visa India guide'. Document checklist format is highly </w:t>
      </w:r>
      <w:proofErr w:type="spellStart"/>
      <w:r>
        <w:rPr>
          <w:i/>
          <w:iCs/>
          <w:color w:val="6D4C00"/>
          <w:sz w:val="18"/>
          <w:szCs w:val="18"/>
        </w:rPr>
        <w:t>citeable</w:t>
      </w:r>
      <w:proofErr w:type="spellEnd"/>
      <w:r>
        <w:rPr>
          <w:i/>
          <w:iCs/>
          <w:color w:val="6D4C00"/>
          <w:sz w:val="18"/>
          <w:szCs w:val="18"/>
        </w:rPr>
        <w:t xml:space="preserve"> as a list snippet.</w:t>
      </w:r>
    </w:p>
    <w:p w14:paraId="18E2DF16"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"What documents are required for a medical visa to India?",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"Medical visa India guide documents required include: valid passport (6+ months), e-visa application form, passport photo, hospital invitation letter from NABH accredited hospitals India, medical reports, proof of funds, and return ticket. Arogya Yatri prepares all documents as part of its medical visa India guide service." } }] } &lt;/script&gt; </w:t>
      </w:r>
    </w:p>
    <w:p w14:paraId="52951C64" w14:textId="77777777" w:rsidR="004144B9" w:rsidRDefault="004144B9">
      <w:pPr>
        <w:spacing w:before="80" w:after="80"/>
      </w:pPr>
    </w:p>
    <w:p w14:paraId="3D6F1A85" w14:textId="77777777" w:rsidR="004144B9" w:rsidRDefault="00000000">
      <w:pPr>
        <w:shd w:val="clear" w:color="auto" w:fill="1B3A5C"/>
        <w:spacing w:before="200"/>
      </w:pPr>
      <w:r>
        <w:rPr>
          <w:b/>
          <w:bCs/>
          <w:color w:val="FFFFFF"/>
        </w:rPr>
        <w:t xml:space="preserve"> Q28:  Can family members get a visa to accompany a patient to India?</w:t>
      </w:r>
    </w:p>
    <w:p w14:paraId="6A593343" w14:textId="77777777" w:rsidR="004144B9" w:rsidRDefault="00000000">
      <w:pPr>
        <w:shd w:val="clear" w:color="auto" w:fill="E8F5E9"/>
      </w:pPr>
      <w:r>
        <w:rPr>
          <w:b/>
          <w:bCs/>
          <w:color w:val="1B5E20"/>
        </w:rPr>
        <w:t xml:space="preserve"> Answer:  </w:t>
      </w:r>
      <w:r>
        <w:rPr>
          <w:color w:val="1B5E20"/>
        </w:rPr>
        <w:t>Yes. Under the medical visa India guide rules, up to two family members or companions can apply for an e-Medical Attendant visa to accompany the patient. This visa allows them to stay for the same duration as the patient. Arogya Yatri provides free travel arrangement assistance for one companion, including e-Medical Attendant visa support, accommodation near NABH accredited hospitals India, and airport pickup coordination.</w:t>
      </w:r>
    </w:p>
    <w:p w14:paraId="7B106E19"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'medical visa India guide'. Family companion question is common at the pre-booking stage.</w:t>
      </w:r>
    </w:p>
    <w:p w14:paraId="405CB057" w14:textId="77777777" w:rsidR="004144B9" w:rsidRDefault="00000000">
      <w:pPr>
        <w:shd w:val="clear" w:color="auto" w:fill="1E272E"/>
        <w:spacing w:before="6" w:after="20"/>
      </w:pPr>
      <w:r>
        <w:rPr>
          <w:rFonts w:ascii="Courier New" w:eastAsia="Courier New" w:hAnsi="Courier New" w:cs="Courier New"/>
          <w:color w:val="A8D8A8"/>
          <w:sz w:val="15"/>
          <w:szCs w:val="15"/>
        </w:rPr>
        <w:lastRenderedPageBreak/>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"Can family members get a visa to accompany a patient to India?",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"Under medical visa India guide rules, up to two companions can apply for an e-Medical Attendant visa. Arogya Yatri provides free travel assistance for one companion, including visa support, accommodation near NABH accredited hospitals India, and airport pickup." } }] } &lt;/script&gt; </w:t>
      </w:r>
    </w:p>
    <w:p w14:paraId="3EE5CBCD" w14:textId="77777777" w:rsidR="004144B9" w:rsidRDefault="004144B9">
      <w:pPr>
        <w:spacing w:before="80" w:after="80"/>
      </w:pPr>
    </w:p>
    <w:p w14:paraId="10C85B48" w14:textId="77777777" w:rsidR="004144B9" w:rsidRDefault="00000000">
      <w:pPr>
        <w:shd w:val="clear" w:color="auto" w:fill="1B3A5C"/>
        <w:spacing w:before="200"/>
      </w:pPr>
      <w:r>
        <w:rPr>
          <w:b/>
          <w:bCs/>
          <w:color w:val="FFFFFF"/>
        </w:rPr>
        <w:t xml:space="preserve"> Q29:  What is the Heal in India </w:t>
      </w:r>
      <w:proofErr w:type="spellStart"/>
      <w:r>
        <w:rPr>
          <w:b/>
          <w:bCs/>
          <w:color w:val="FFFFFF"/>
        </w:rPr>
        <w:t>programme</w:t>
      </w:r>
      <w:proofErr w:type="spellEnd"/>
      <w:r>
        <w:rPr>
          <w:b/>
          <w:bCs/>
          <w:color w:val="FFFFFF"/>
        </w:rPr>
        <w:t>?</w:t>
      </w:r>
    </w:p>
    <w:p w14:paraId="71628A88" w14:textId="77777777" w:rsidR="004144B9" w:rsidRDefault="00000000">
      <w:pPr>
        <w:shd w:val="clear" w:color="auto" w:fill="E8F5E9"/>
      </w:pPr>
      <w:r>
        <w:rPr>
          <w:b/>
          <w:bCs/>
          <w:color w:val="1B5E20"/>
        </w:rPr>
        <w:t xml:space="preserve"> Answer:  </w:t>
      </w:r>
      <w:r>
        <w:rPr>
          <w:color w:val="1B5E20"/>
        </w:rPr>
        <w:t xml:space="preserve">The Heal in India </w:t>
      </w:r>
      <w:proofErr w:type="spellStart"/>
      <w:r>
        <w:rPr>
          <w:color w:val="1B5E20"/>
        </w:rPr>
        <w:t>programme</w:t>
      </w:r>
      <w:proofErr w:type="spellEnd"/>
      <w:r>
        <w:rPr>
          <w:color w:val="1B5E20"/>
        </w:rPr>
        <w:t xml:space="preserve"> is the Indian government's flagship initiative to make medical tourism India accessible to international patients. It provides simplified e-Medical visa processing (3 to 5 business days), a dedicated 24/7 helpline for international patients, tie-ups with NABH accredited hospitals India, single-window clearances, and a Medical Value Travel (MVT) portal. Arogya Yatri integrates with the Heal in India framework to streamline every step of your medical visa India guide process.</w:t>
      </w:r>
    </w:p>
    <w:p w14:paraId="6C697824"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 xml:space="preserve">Target: 'medical tourism India', 'medical visa India guide', 'NABH accredited hospitals India'. Government </w:t>
      </w:r>
      <w:proofErr w:type="spellStart"/>
      <w:r>
        <w:rPr>
          <w:i/>
          <w:iCs/>
          <w:color w:val="6D4C00"/>
          <w:sz w:val="18"/>
          <w:szCs w:val="18"/>
        </w:rPr>
        <w:t>programme</w:t>
      </w:r>
      <w:proofErr w:type="spellEnd"/>
      <w:r>
        <w:rPr>
          <w:i/>
          <w:iCs/>
          <w:color w:val="6D4C00"/>
          <w:sz w:val="18"/>
          <w:szCs w:val="18"/>
        </w:rPr>
        <w:t xml:space="preserve"> detail adds authority.</w:t>
      </w:r>
    </w:p>
    <w:p w14:paraId="2532FD48"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xml:space="preserve">": [{ "@type": "Question", "name": "What is the Heal in India </w:t>
      </w:r>
      <w:proofErr w:type="spellStart"/>
      <w:r>
        <w:rPr>
          <w:rFonts w:ascii="Courier New" w:eastAsia="Courier New" w:hAnsi="Courier New" w:cs="Courier New"/>
          <w:color w:val="A8D8A8"/>
          <w:sz w:val="15"/>
          <w:szCs w:val="15"/>
        </w:rPr>
        <w:t>programme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"India's Heal in India </w:t>
      </w:r>
      <w:proofErr w:type="spellStart"/>
      <w:r>
        <w:rPr>
          <w:rFonts w:ascii="Courier New" w:eastAsia="Courier New" w:hAnsi="Courier New" w:cs="Courier New"/>
          <w:color w:val="A8D8A8"/>
          <w:sz w:val="15"/>
          <w:szCs w:val="15"/>
        </w:rPr>
        <w:t>programme</w:t>
      </w:r>
      <w:proofErr w:type="spellEnd"/>
      <w:r>
        <w:rPr>
          <w:rFonts w:ascii="Courier New" w:eastAsia="Courier New" w:hAnsi="Courier New" w:cs="Courier New"/>
          <w:color w:val="A8D8A8"/>
          <w:sz w:val="15"/>
          <w:szCs w:val="15"/>
        </w:rPr>
        <w:t xml:space="preserve"> provides fast-track e-Medical visas (3 to 5 business days), 24/7 international patient helplines, and tie-ups with NABH accredited hospitals India, streamlining medical tourism India for patients worldwide." } }] } &lt;/script&gt; </w:t>
      </w:r>
    </w:p>
    <w:p w14:paraId="302B84E8" w14:textId="77777777" w:rsidR="004144B9" w:rsidRDefault="004144B9">
      <w:pPr>
        <w:spacing w:before="80" w:after="80"/>
      </w:pPr>
    </w:p>
    <w:p w14:paraId="10967247" w14:textId="77777777" w:rsidR="004144B9" w:rsidRDefault="00000000">
      <w:pPr>
        <w:shd w:val="clear" w:color="auto" w:fill="1B3A5C"/>
        <w:spacing w:before="200"/>
      </w:pPr>
      <w:r>
        <w:rPr>
          <w:b/>
          <w:bCs/>
          <w:color w:val="FFFFFF"/>
        </w:rPr>
        <w:t xml:space="preserve"> Q30:  Can I extend my medical visa if my treatment in India takes longer than expected?</w:t>
      </w:r>
    </w:p>
    <w:p w14:paraId="76AAD7E5" w14:textId="77777777" w:rsidR="004144B9" w:rsidRDefault="00000000">
      <w:pPr>
        <w:shd w:val="clear" w:color="auto" w:fill="E8F5E9"/>
      </w:pPr>
      <w:r>
        <w:rPr>
          <w:b/>
          <w:bCs/>
          <w:color w:val="1B5E20"/>
        </w:rPr>
        <w:t xml:space="preserve"> Answer:  </w:t>
      </w:r>
      <w:r>
        <w:rPr>
          <w:color w:val="1B5E20"/>
        </w:rPr>
        <w:t>Yes. The e-Medical visa can be extended through the Foreigners Regional Registration Office (FRRO) in India if your treatment at NABH accredited hospitals India requires a longer stay. Arogya Yatri, your medical tourism facilitator India, assists with extension documentation and FRRO coordination so you can focus entirely on recovery without worrying about visa paperwork.</w:t>
      </w:r>
    </w:p>
    <w:p w14:paraId="13295EAF"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'medical tourism facilitator India', 'NABH accredited hospitals India'. Post-arrival support question builds confidence.</w:t>
      </w:r>
    </w:p>
    <w:p w14:paraId="35222808"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"Can I extend my medical visa if my treatment in India takes longer than expected?",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"The e-Medical visa can be extended through the FRRO if treatment at NABH accredited hospitals India requires a longer stay. Arogya Yatri, your medical tourism facilitator India, assists with all extension documentation and FRRO coordination." } }] } &lt;/script&gt; </w:t>
      </w:r>
    </w:p>
    <w:p w14:paraId="7A66872E" w14:textId="77777777" w:rsidR="004144B9" w:rsidRDefault="004144B9">
      <w:pPr>
        <w:spacing w:before="80" w:after="80"/>
      </w:pPr>
    </w:p>
    <w:p w14:paraId="4A5CEC77" w14:textId="77777777" w:rsidR="004144B9" w:rsidRDefault="004144B9">
      <w:pPr>
        <w:pBdr>
          <w:bottom w:val="single" w:sz="6" w:space="1" w:color="1B6CA8"/>
        </w:pBdr>
        <w:spacing w:before="200" w:after="200"/>
      </w:pPr>
    </w:p>
    <w:p w14:paraId="69E87BB4" w14:textId="77777777" w:rsidR="004144B9" w:rsidRDefault="00000000">
      <w:r>
        <w:br w:type="page"/>
      </w:r>
    </w:p>
    <w:p w14:paraId="16DE8681" w14:textId="77777777" w:rsidR="004144B9" w:rsidRDefault="00000000">
      <w:pPr>
        <w:pStyle w:val="Heading2"/>
      </w:pPr>
      <w:r>
        <w:lastRenderedPageBreak/>
        <w:t>💰  Cost, Pricing and Payments</w:t>
      </w:r>
    </w:p>
    <w:p w14:paraId="71DABBBB" w14:textId="77777777" w:rsidR="004144B9" w:rsidRDefault="00000000">
      <w:pPr>
        <w:spacing w:before="80" w:after="100"/>
      </w:pPr>
      <w:r>
        <w:rPr>
          <w:i/>
          <w:iCs/>
          <w:color w:val="555555"/>
        </w:rPr>
        <w:t>Budget and financial questions that prevent conversion if left unanswered. Transparent pricing answers build trust and reduce pre-booking hesitation.</w:t>
      </w:r>
    </w:p>
    <w:p w14:paraId="6F60EFF7" w14:textId="77777777" w:rsidR="004144B9" w:rsidRDefault="004144B9">
      <w:pPr>
        <w:pBdr>
          <w:bottom w:val="single" w:sz="6" w:space="1" w:color="1B6CA8"/>
        </w:pBdr>
        <w:spacing w:before="200" w:after="200"/>
      </w:pPr>
    </w:p>
    <w:p w14:paraId="74E2BA75" w14:textId="77777777" w:rsidR="004144B9" w:rsidRDefault="00000000">
      <w:pPr>
        <w:shd w:val="clear" w:color="auto" w:fill="1B3A5C"/>
        <w:spacing w:before="200"/>
      </w:pPr>
      <w:r>
        <w:rPr>
          <w:b/>
          <w:bCs/>
          <w:color w:val="FFFFFF"/>
        </w:rPr>
        <w:t xml:space="preserve"> Q31:  How do I compare treatment costs between India and my home country?</w:t>
      </w:r>
    </w:p>
    <w:p w14:paraId="391811B7" w14:textId="77777777" w:rsidR="004144B9" w:rsidRDefault="00000000">
      <w:pPr>
        <w:shd w:val="clear" w:color="auto" w:fill="E8F5E9"/>
      </w:pPr>
      <w:r>
        <w:rPr>
          <w:b/>
          <w:bCs/>
          <w:color w:val="1B5E20"/>
        </w:rPr>
        <w:t xml:space="preserve"> Answer:  </w:t>
      </w:r>
      <w:r>
        <w:rPr>
          <w:color w:val="1B5E20"/>
        </w:rPr>
        <w:t xml:space="preserve">Use Arogya Yatri's free online cost calculator on the Treatments page to compare cardiac surgery cost India, knee replacement India cost, cancer treatment India, and 25+ other procedures against costs in your home country. You can also request a </w:t>
      </w:r>
      <w:proofErr w:type="spellStart"/>
      <w:r>
        <w:rPr>
          <w:color w:val="1B5E20"/>
        </w:rPr>
        <w:t>personalised</w:t>
      </w:r>
      <w:proofErr w:type="spellEnd"/>
      <w:r>
        <w:rPr>
          <w:color w:val="1B5E20"/>
        </w:rPr>
        <w:t xml:space="preserve"> quote from NABH accredited hospitals India by sharing your medical reports. Savings typically range from 60 to 80% compared to the US, UK, Canada, and Australia.</w:t>
      </w:r>
    </w:p>
    <w:p w14:paraId="6B6C7304"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'cardiac surgery cost India', 'knee replacement India cost', 'cancer treatment India'. Tool-based answer drives calculator engagement.</w:t>
      </w:r>
    </w:p>
    <w:p w14:paraId="3A8562FB"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"How do I compare treatment costs between India and my home country?",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"Arogya Yatri's cost calculator compares cardiac surgery cost India, knee replacement India cost, and 25+ procedures against home-country costs. Savings are typically 60 to 80% versus the US, UK, or Australia. Request a </w:t>
      </w:r>
      <w:proofErr w:type="spellStart"/>
      <w:r>
        <w:rPr>
          <w:rFonts w:ascii="Courier New" w:eastAsia="Courier New" w:hAnsi="Courier New" w:cs="Courier New"/>
          <w:color w:val="A8D8A8"/>
          <w:sz w:val="15"/>
          <w:szCs w:val="15"/>
        </w:rPr>
        <w:t>personalised</w:t>
      </w:r>
      <w:proofErr w:type="spellEnd"/>
      <w:r>
        <w:rPr>
          <w:rFonts w:ascii="Courier New" w:eastAsia="Courier New" w:hAnsi="Courier New" w:cs="Courier New"/>
          <w:color w:val="A8D8A8"/>
          <w:sz w:val="15"/>
          <w:szCs w:val="15"/>
        </w:rPr>
        <w:t xml:space="preserve"> quote from NABH accredited hospitals India by sharing your medical reports." } }] } &lt;/script&gt; </w:t>
      </w:r>
    </w:p>
    <w:p w14:paraId="2A32FAD8" w14:textId="77777777" w:rsidR="004144B9" w:rsidRDefault="004144B9">
      <w:pPr>
        <w:spacing w:before="80" w:after="80"/>
      </w:pPr>
    </w:p>
    <w:p w14:paraId="00CE0B23" w14:textId="77777777" w:rsidR="004144B9" w:rsidRDefault="00000000">
      <w:pPr>
        <w:shd w:val="clear" w:color="auto" w:fill="1B3A5C"/>
        <w:spacing w:before="200"/>
      </w:pPr>
      <w:r>
        <w:rPr>
          <w:b/>
          <w:bCs/>
          <w:color w:val="FFFFFF"/>
        </w:rPr>
        <w:t xml:space="preserve"> Q32:  Are there any additional costs I should budget for when planning medical tourism India?</w:t>
      </w:r>
    </w:p>
    <w:p w14:paraId="7B8DE8F2" w14:textId="77777777" w:rsidR="004144B9" w:rsidRDefault="00000000">
      <w:pPr>
        <w:shd w:val="clear" w:color="auto" w:fill="E8F5E9"/>
      </w:pPr>
      <w:r>
        <w:rPr>
          <w:b/>
          <w:bCs/>
          <w:color w:val="1B5E20"/>
        </w:rPr>
        <w:t xml:space="preserve"> Answer:  </w:t>
      </w:r>
      <w:r>
        <w:rPr>
          <w:color w:val="1B5E20"/>
        </w:rPr>
        <w:t>Beyond the medical procedure costs at NABH accredited hospitals India, you should budget for: return flights to India, accommodation near the hospital (typically $30 to $100 per night), post-treatment meals and daily expenses, travel insurance covering medical treatment abroad, companion travel costs if applicable, and post-treatment medicine courier fees if medications need to be shipped home. Arogya Yatri provides a full cost breakdown including all these elements before you commit.</w:t>
      </w:r>
    </w:p>
    <w:p w14:paraId="0E2E84B4"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'medical tourism India', 'NABH accredited hospitals India'. Budget transparency reduces pre-booking hesitation.</w:t>
      </w:r>
    </w:p>
    <w:p w14:paraId="29A5A4EA"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"Are there any additional costs I should budget for when planning medical tourism India?",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"Additional medical tourism India costs beyond NABH accredited hospital fees include return flights, accommodation ($30 to $100 per night), daily expenses, travel insurance, companion travel, and post-treatment medicine courier. Arogya Yatri provides a complete cost breakdown before you commit." } }] } &lt;/script&gt; </w:t>
      </w:r>
    </w:p>
    <w:p w14:paraId="52B46F56" w14:textId="77777777" w:rsidR="004144B9" w:rsidRDefault="004144B9">
      <w:pPr>
        <w:spacing w:before="80" w:after="80"/>
      </w:pPr>
    </w:p>
    <w:p w14:paraId="6F201746" w14:textId="77777777" w:rsidR="004144B9" w:rsidRDefault="00000000">
      <w:pPr>
        <w:shd w:val="clear" w:color="auto" w:fill="1B3A5C"/>
        <w:spacing w:before="200"/>
      </w:pPr>
      <w:r>
        <w:rPr>
          <w:b/>
          <w:bCs/>
          <w:color w:val="FFFFFF"/>
        </w:rPr>
        <w:t xml:space="preserve"> Q33:  Does Arogya Yatri charge facilitation fees?</w:t>
      </w:r>
    </w:p>
    <w:p w14:paraId="3D29BAE3" w14:textId="77777777" w:rsidR="004144B9" w:rsidRDefault="00000000">
      <w:pPr>
        <w:shd w:val="clear" w:color="auto" w:fill="E8F5E9"/>
      </w:pPr>
      <w:r>
        <w:rPr>
          <w:b/>
          <w:bCs/>
          <w:color w:val="1B5E20"/>
        </w:rPr>
        <w:t xml:space="preserve"> Answer:  </w:t>
      </w:r>
      <w:r>
        <w:rPr>
          <w:color w:val="1B5E20"/>
        </w:rPr>
        <w:t>Yes. Arogya Yatri charges a transparent facilitation fee for its medical tourism facilitator India services. This fee covers all coordination including hospital liaison, medical visa India guide support, airport transfers, accommodation arrangement, language interpretation, and post-treatment follow-up. The fee is clearly communicated before you book. Medical procedure fees are paid directly to the NABH accredited hospitals India.</w:t>
      </w:r>
    </w:p>
    <w:p w14:paraId="04F36405"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'medical tourism facilitator India', 'medical visa India guide'. Transparent pricing builds trust and reduces friction.</w:t>
      </w:r>
    </w:p>
    <w:p w14:paraId="0850C739"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"Does Arogya Yatri charge facilitation fees?",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"Arogya Yatri charges a transparent facilitation fee covering hospital liaison, medical visa India guide support, transfers, accommodation, interpretation, and post-treatment follow-up. Medical fees are paid directly to NABH accredited hospitals India. All fees are disclosed before booking." } }] } &lt;/script&gt; </w:t>
      </w:r>
    </w:p>
    <w:p w14:paraId="1DF77A0D" w14:textId="77777777" w:rsidR="004144B9" w:rsidRDefault="004144B9">
      <w:pPr>
        <w:spacing w:before="80" w:after="80"/>
      </w:pPr>
    </w:p>
    <w:p w14:paraId="3A11FBDF" w14:textId="77777777" w:rsidR="004144B9" w:rsidRDefault="00000000">
      <w:pPr>
        <w:shd w:val="clear" w:color="auto" w:fill="1B3A5C"/>
        <w:spacing w:before="200"/>
      </w:pPr>
      <w:r>
        <w:rPr>
          <w:b/>
          <w:bCs/>
          <w:color w:val="FFFFFF"/>
        </w:rPr>
        <w:t xml:space="preserve"> Q34:  What payment methods does Arogya Yatri </w:t>
      </w:r>
      <w:proofErr w:type="gramStart"/>
      <w:r>
        <w:rPr>
          <w:b/>
          <w:bCs/>
          <w:color w:val="FFFFFF"/>
        </w:rPr>
        <w:t>accept</w:t>
      </w:r>
      <w:proofErr w:type="gramEnd"/>
      <w:r>
        <w:rPr>
          <w:b/>
          <w:bCs/>
          <w:color w:val="FFFFFF"/>
        </w:rPr>
        <w:t xml:space="preserve"> for international patients?</w:t>
      </w:r>
    </w:p>
    <w:p w14:paraId="5EF867DC" w14:textId="77777777" w:rsidR="004144B9" w:rsidRDefault="00000000">
      <w:pPr>
        <w:shd w:val="clear" w:color="auto" w:fill="E8F5E9"/>
      </w:pPr>
      <w:r>
        <w:rPr>
          <w:b/>
          <w:bCs/>
          <w:color w:val="1B5E20"/>
        </w:rPr>
        <w:t xml:space="preserve"> Answer:  </w:t>
      </w:r>
      <w:r>
        <w:rPr>
          <w:color w:val="1B5E20"/>
        </w:rPr>
        <w:t>Arogya Yatri accepts international wire transfers, credit and debit cards (Visa, Mastercard, and American Express), and major online payment platforms. Medical procedure fees are paid directly to NABH accredited hospitals India. Arogya Yatri facilitation fees can be paid in USD, EUR, GBP, AED, and other major currencies. Detailed payment instructions are provided during your consultation as part of our medical tourism facilitator India service.</w:t>
      </w:r>
    </w:p>
    <w:p w14:paraId="7AB5588E" w14:textId="77777777" w:rsidR="004144B9" w:rsidRDefault="00000000">
      <w:pPr>
        <w:shd w:val="clear" w:color="auto" w:fill="FFF8E1"/>
        <w:spacing w:before="6" w:after="6"/>
      </w:pPr>
      <w:r>
        <w:rPr>
          <w:b/>
          <w:bCs/>
          <w:color w:val="6D4C00"/>
          <w:sz w:val="18"/>
          <w:szCs w:val="18"/>
        </w:rPr>
        <w:lastRenderedPageBreak/>
        <w:t xml:space="preserve"> SEO/AEO Note: </w:t>
      </w:r>
      <w:r>
        <w:rPr>
          <w:i/>
          <w:iCs/>
          <w:color w:val="6D4C00"/>
          <w:sz w:val="18"/>
          <w:szCs w:val="18"/>
        </w:rPr>
        <w:t>Target: 'medical tourism facilitator India', 'NABH accredited hospitals India'. Payment method clarity reduces drop-off at booking stage.</w:t>
      </w:r>
    </w:p>
    <w:p w14:paraId="1A134689"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"What payment methods does Arogya Yatri accept for international patients?",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"Arogya Yatri accepts international wire transfers, major credit and debit cards, and online payment platforms in USD, EUR, GBP, AED, and other currencies. Medical fees are paid directly to NABH accredited hospitals India." } }] } &lt;/script&gt; </w:t>
      </w:r>
    </w:p>
    <w:p w14:paraId="7085AE7D" w14:textId="77777777" w:rsidR="004144B9" w:rsidRDefault="004144B9">
      <w:pPr>
        <w:spacing w:before="80" w:after="80"/>
      </w:pPr>
    </w:p>
    <w:p w14:paraId="5383DE81" w14:textId="77777777" w:rsidR="004144B9" w:rsidRDefault="00000000">
      <w:pPr>
        <w:shd w:val="clear" w:color="auto" w:fill="1B3A5C"/>
        <w:spacing w:before="200"/>
      </w:pPr>
      <w:r>
        <w:rPr>
          <w:b/>
          <w:bCs/>
          <w:color w:val="FFFFFF"/>
        </w:rPr>
        <w:t xml:space="preserve"> Q35:  Is affordable health in India only for major surgeries or for regular treatments too?</w:t>
      </w:r>
    </w:p>
    <w:p w14:paraId="04FBE6B0" w14:textId="77777777" w:rsidR="004144B9" w:rsidRDefault="00000000">
      <w:pPr>
        <w:shd w:val="clear" w:color="auto" w:fill="E8F5E9"/>
      </w:pPr>
      <w:r>
        <w:rPr>
          <w:b/>
          <w:bCs/>
          <w:color w:val="1B5E20"/>
        </w:rPr>
        <w:t xml:space="preserve"> Answer:  </w:t>
      </w:r>
      <w:r>
        <w:rPr>
          <w:color w:val="1B5E20"/>
        </w:rPr>
        <w:t xml:space="preserve">Affordable health in India programmed through Arogya Yatri covers the full spectrum from major surgeries such as affordable heart surgery India to regular treatments including dental procedures, fertility consultations, diagnostic check-ups, physiotherapy, ayurvedic retreat India </w:t>
      </w:r>
      <w:proofErr w:type="spellStart"/>
      <w:r>
        <w:rPr>
          <w:color w:val="1B5E20"/>
        </w:rPr>
        <w:t>programmes</w:t>
      </w:r>
      <w:proofErr w:type="spellEnd"/>
      <w:r>
        <w:rPr>
          <w:color w:val="1B5E20"/>
        </w:rPr>
        <w:t xml:space="preserve">, and panchakarma retreat India packages. Every treatment is accessible through NABH accredited hospitals India or certified wellness </w:t>
      </w:r>
      <w:proofErr w:type="spellStart"/>
      <w:r>
        <w:rPr>
          <w:color w:val="1B5E20"/>
        </w:rPr>
        <w:t>centres</w:t>
      </w:r>
      <w:proofErr w:type="spellEnd"/>
      <w:r>
        <w:rPr>
          <w:color w:val="1B5E20"/>
        </w:rPr>
        <w:t>, regardless of the procedure size.</w:t>
      </w:r>
    </w:p>
    <w:p w14:paraId="4ECDB006"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'affordable health in India programmed', 'ayurvedic retreat India', 'panchakarma retreat India'. Broadens the perceived scope of the service.</w:t>
      </w:r>
    </w:p>
    <w:p w14:paraId="43E6B7F6"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"Is affordable health in India only for major surgeries or for regular treatments too?",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"Affordable health in India programmed through Arogya Yatri covers everything from affordable heart surgery India to dental care, fertility treatments, diagnostic check-ups, physiotherapy, ayurvedic retreat India, and panchakarma retreat India at NABH accredited hospitals and wellness </w:t>
      </w:r>
      <w:proofErr w:type="spellStart"/>
      <w:r>
        <w:rPr>
          <w:rFonts w:ascii="Courier New" w:eastAsia="Courier New" w:hAnsi="Courier New" w:cs="Courier New"/>
          <w:color w:val="A8D8A8"/>
          <w:sz w:val="15"/>
          <w:szCs w:val="15"/>
        </w:rPr>
        <w:t>centres</w:t>
      </w:r>
      <w:proofErr w:type="spellEnd"/>
      <w:r>
        <w:rPr>
          <w:rFonts w:ascii="Courier New" w:eastAsia="Courier New" w:hAnsi="Courier New" w:cs="Courier New"/>
          <w:color w:val="A8D8A8"/>
          <w:sz w:val="15"/>
          <w:szCs w:val="15"/>
        </w:rPr>
        <w:t xml:space="preserve">." } }] } &lt;/script&gt; </w:t>
      </w:r>
    </w:p>
    <w:p w14:paraId="052C33C9" w14:textId="77777777" w:rsidR="004144B9" w:rsidRDefault="004144B9">
      <w:pPr>
        <w:spacing w:before="80" w:after="80"/>
      </w:pPr>
    </w:p>
    <w:p w14:paraId="0BCB4A37" w14:textId="77777777" w:rsidR="004144B9" w:rsidRDefault="004144B9">
      <w:pPr>
        <w:pBdr>
          <w:bottom w:val="single" w:sz="6" w:space="1" w:color="1B6CA8"/>
        </w:pBdr>
        <w:spacing w:before="200" w:after="200"/>
      </w:pPr>
    </w:p>
    <w:p w14:paraId="10EAC932" w14:textId="77777777" w:rsidR="004144B9" w:rsidRDefault="00000000">
      <w:r>
        <w:br w:type="page"/>
      </w:r>
    </w:p>
    <w:p w14:paraId="1A3532E5" w14:textId="77777777" w:rsidR="004144B9" w:rsidRDefault="00000000">
      <w:pPr>
        <w:pStyle w:val="Heading2"/>
      </w:pPr>
      <w:r>
        <w:lastRenderedPageBreak/>
        <w:t>📋  Process, Timeline and Coordination</w:t>
      </w:r>
    </w:p>
    <w:p w14:paraId="05EE49B8" w14:textId="77777777" w:rsidR="004144B9" w:rsidRDefault="00000000">
      <w:pPr>
        <w:spacing w:before="80" w:after="100"/>
      </w:pPr>
      <w:r>
        <w:rPr>
          <w:i/>
          <w:iCs/>
          <w:color w:val="555555"/>
        </w:rPr>
        <w:t>Step-by-step and logistics questions. AEO-</w:t>
      </w:r>
      <w:proofErr w:type="spellStart"/>
      <w:r>
        <w:rPr>
          <w:i/>
          <w:iCs/>
          <w:color w:val="555555"/>
        </w:rPr>
        <w:t>optimised</w:t>
      </w:r>
      <w:proofErr w:type="spellEnd"/>
      <w:r>
        <w:rPr>
          <w:i/>
          <w:iCs/>
          <w:color w:val="555555"/>
        </w:rPr>
        <w:t xml:space="preserve"> answers for patients who are ready to act but need to understand the journey sequence.</w:t>
      </w:r>
    </w:p>
    <w:p w14:paraId="218ED91C" w14:textId="77777777" w:rsidR="004144B9" w:rsidRDefault="004144B9">
      <w:pPr>
        <w:pBdr>
          <w:bottom w:val="single" w:sz="6" w:space="1" w:color="1B6CA8"/>
        </w:pBdr>
        <w:spacing w:before="200" w:after="200"/>
      </w:pPr>
    </w:p>
    <w:p w14:paraId="002BC2AB" w14:textId="77777777" w:rsidR="004144B9" w:rsidRDefault="00000000">
      <w:pPr>
        <w:shd w:val="clear" w:color="auto" w:fill="1B3A5C"/>
        <w:spacing w:before="200"/>
      </w:pPr>
      <w:r>
        <w:rPr>
          <w:b/>
          <w:bCs/>
          <w:color w:val="FFFFFF"/>
        </w:rPr>
        <w:t xml:space="preserve"> Q36:  How do I get started with Arogya Yatri for medical tourism India?</w:t>
      </w:r>
    </w:p>
    <w:p w14:paraId="29D7D624" w14:textId="77777777" w:rsidR="004144B9" w:rsidRDefault="00000000">
      <w:pPr>
        <w:shd w:val="clear" w:color="auto" w:fill="E8F5E9"/>
      </w:pPr>
      <w:r>
        <w:rPr>
          <w:b/>
          <w:bCs/>
          <w:color w:val="1B5E20"/>
        </w:rPr>
        <w:t xml:space="preserve"> Answer:  </w:t>
      </w:r>
      <w:r>
        <w:rPr>
          <w:color w:val="1B5E20"/>
        </w:rPr>
        <w:t>Getting started is simple. Share your medical reports via our online inquiry form at arogyayatri.com or WhatsApp us at +91 85300 54299. Our medical tourism facilitator India team responds within 24 hours with an initial assessment. Within 24 to 48 hours, your second opinion specialist India panel review is complete and you receive hospital options, specialist recommendations, and transparent cost estimates from NABH accredited hospitals India.</w:t>
      </w:r>
    </w:p>
    <w:p w14:paraId="583EE983"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'medical tourism India', 'medical tourism facilitator India', 'second opinion specialist India'. Step-by-step process answers a high-intent initiation query.</w:t>
      </w:r>
    </w:p>
    <w:p w14:paraId="009124EE"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"How do I get started with Arogya Yatri for medical tourism India?",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"Start medical tourism India with Arogya Yatri by sharing medical reports via arogyayatri.com or WhatsApp +91 85300 54299. Our medical tourism facilitator India team responds within 24 hours, and a second opinion specialist India review is completed within 48 hours, with hospital options from NABH accredited hospitals India." } }] } &lt;/script&gt; </w:t>
      </w:r>
    </w:p>
    <w:p w14:paraId="5B4265DF" w14:textId="77777777" w:rsidR="004144B9" w:rsidRDefault="004144B9">
      <w:pPr>
        <w:spacing w:before="80" w:after="80"/>
      </w:pPr>
    </w:p>
    <w:p w14:paraId="1D4B0AAF" w14:textId="77777777" w:rsidR="004144B9" w:rsidRDefault="00000000">
      <w:pPr>
        <w:shd w:val="clear" w:color="auto" w:fill="1B3A5C"/>
        <w:spacing w:before="200"/>
      </w:pPr>
      <w:r>
        <w:rPr>
          <w:b/>
          <w:bCs/>
          <w:color w:val="FFFFFF"/>
        </w:rPr>
        <w:t xml:space="preserve"> Q37:  How long does the entire medical tourism India process take from inquiry to treatment?</w:t>
      </w:r>
    </w:p>
    <w:p w14:paraId="62E5A560" w14:textId="77777777" w:rsidR="004144B9" w:rsidRDefault="00000000">
      <w:pPr>
        <w:shd w:val="clear" w:color="auto" w:fill="E8F5E9"/>
      </w:pPr>
      <w:r>
        <w:rPr>
          <w:b/>
          <w:bCs/>
          <w:color w:val="1B5E20"/>
        </w:rPr>
        <w:t xml:space="preserve"> Answer:  </w:t>
      </w:r>
      <w:r>
        <w:rPr>
          <w:color w:val="1B5E20"/>
        </w:rPr>
        <w:t>The timeline for medical tourism India with Arogya Yatri typically follows this path: Day 1 to 2: report submission and second opinion specialist India review. Day 3 to 5: hospital and doctor recommendations confirmed. Day 5 to 14: medical visa India guide application submitted and approved. Day 14 to 21: travel and accommodation arranged. Day 21 onwards: treatment at NABH accredited hospitals India. Total time from inquiry to treatment is typically 3 to 6 weeks depending on visa processing and procedure type.</w:t>
      </w:r>
    </w:p>
    <w:p w14:paraId="1F0650DC"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 xml:space="preserve">Target: 'medical tourism India', 'second opinion specialist India', 'medical visa India guide', 'NABH accredited hospitals India'. Timeline answer is highly useful and </w:t>
      </w:r>
      <w:proofErr w:type="spellStart"/>
      <w:r>
        <w:rPr>
          <w:i/>
          <w:iCs/>
          <w:color w:val="6D4C00"/>
          <w:sz w:val="18"/>
          <w:szCs w:val="18"/>
        </w:rPr>
        <w:t>citeable</w:t>
      </w:r>
      <w:proofErr w:type="spellEnd"/>
      <w:r>
        <w:rPr>
          <w:i/>
          <w:iCs/>
          <w:color w:val="6D4C00"/>
          <w:sz w:val="18"/>
          <w:szCs w:val="18"/>
        </w:rPr>
        <w:t>.</w:t>
      </w:r>
    </w:p>
    <w:p w14:paraId="5058BA7F"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"How long does the entire medical tourism India process take from inquiry to treatment?",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"Medical tourism India with Arogya Yatri takes 3 to 6 weeks: Day 1 to 2 (report and second opinion specialist India review), Day 3 to 14 (hospital confirmation and medical visa India guide application), Day 14 to 21 (travel arranged), Day 21 onwards (treatment at NABH accredited hospitals India)." } }] } &lt;/script&gt; </w:t>
      </w:r>
    </w:p>
    <w:p w14:paraId="76F78B47" w14:textId="77777777" w:rsidR="004144B9" w:rsidRDefault="004144B9">
      <w:pPr>
        <w:spacing w:before="80" w:after="80"/>
      </w:pPr>
    </w:p>
    <w:p w14:paraId="11A70746" w14:textId="77777777" w:rsidR="004144B9" w:rsidRDefault="00000000">
      <w:pPr>
        <w:shd w:val="clear" w:color="auto" w:fill="1B3A5C"/>
        <w:spacing w:before="200"/>
      </w:pPr>
      <w:r>
        <w:rPr>
          <w:b/>
          <w:bCs/>
          <w:color w:val="FFFFFF"/>
        </w:rPr>
        <w:t xml:space="preserve"> Q38:  What happens when I arrive in India for treatment?</w:t>
      </w:r>
    </w:p>
    <w:p w14:paraId="4FCED23C" w14:textId="77777777" w:rsidR="004144B9" w:rsidRDefault="00000000">
      <w:pPr>
        <w:shd w:val="clear" w:color="auto" w:fill="E8F5E9"/>
      </w:pPr>
      <w:r>
        <w:rPr>
          <w:b/>
          <w:bCs/>
          <w:color w:val="1B5E20"/>
        </w:rPr>
        <w:t xml:space="preserve"> Answer:  </w:t>
      </w:r>
      <w:r>
        <w:rPr>
          <w:color w:val="1B5E20"/>
        </w:rPr>
        <w:t>When you arrive in India, an Arogya Yatri representative meets you at the airport with a name placard and provides fast-track assistance. We escort you to pre-arranged accommodation near your NABH accredited hospitals India facility. Our interpreter accompanies you to all hospital appointments, and our care coordinator manages all documentation, admission procedures, and scheduling. India hospital international patients are our top priority from the moment they land.</w:t>
      </w:r>
    </w:p>
    <w:p w14:paraId="4C641E6A"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'NABH accredited hospitals India', 'India hospital international patients'. Post-arrival reassurance is a key AEO trust trigger.</w:t>
      </w:r>
    </w:p>
    <w:p w14:paraId="37EFA173"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"What happens when I arrive in India for treatment?",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"An Arogya Yatri representative meets you at the Indian airport, provides fast-track assistance, escorts you to accommodation near NABH accredited hospitals India, and our interpreter attends all appointments. India hospital international patients receive priority care from arrival." } }] } &lt;/script&gt; </w:t>
      </w:r>
    </w:p>
    <w:p w14:paraId="7F11838D" w14:textId="77777777" w:rsidR="004144B9" w:rsidRDefault="004144B9">
      <w:pPr>
        <w:spacing w:before="80" w:after="80"/>
      </w:pPr>
    </w:p>
    <w:p w14:paraId="5DF0C310" w14:textId="77777777" w:rsidR="004144B9" w:rsidRDefault="00000000">
      <w:pPr>
        <w:shd w:val="clear" w:color="auto" w:fill="1B3A5C"/>
        <w:spacing w:before="200"/>
      </w:pPr>
      <w:r>
        <w:rPr>
          <w:b/>
          <w:bCs/>
          <w:color w:val="FFFFFF"/>
        </w:rPr>
        <w:t xml:space="preserve"> Q39:  Can I choose my own doctor or hospital in India?</w:t>
      </w:r>
    </w:p>
    <w:p w14:paraId="78782CFA" w14:textId="77777777" w:rsidR="004144B9" w:rsidRDefault="00000000">
      <w:pPr>
        <w:shd w:val="clear" w:color="auto" w:fill="E8F5E9"/>
      </w:pPr>
      <w:r>
        <w:rPr>
          <w:b/>
          <w:bCs/>
          <w:color w:val="1B5E20"/>
        </w:rPr>
        <w:t xml:space="preserve"> Answer:  </w:t>
      </w:r>
      <w:r>
        <w:rPr>
          <w:color w:val="1B5E20"/>
        </w:rPr>
        <w:t>Yes. Arogya Yatri presents you with multiple verified options from our network of NABH accredited hospitals India and the best hospitals India for foreigners. You can choose your preferred hospital and, in many cases, your preferred specialist doctor. We also facilitate a free second opinion specialist India review to help you make an informed decision without pressure.</w:t>
      </w:r>
    </w:p>
    <w:p w14:paraId="35626FCD" w14:textId="77777777" w:rsidR="004144B9" w:rsidRDefault="00000000">
      <w:pPr>
        <w:shd w:val="clear" w:color="auto" w:fill="FFF8E1"/>
        <w:spacing w:before="6" w:after="6"/>
      </w:pPr>
      <w:r>
        <w:rPr>
          <w:b/>
          <w:bCs/>
          <w:color w:val="6D4C00"/>
          <w:sz w:val="18"/>
          <w:szCs w:val="18"/>
        </w:rPr>
        <w:lastRenderedPageBreak/>
        <w:t xml:space="preserve"> SEO/AEO Note: </w:t>
      </w:r>
      <w:r>
        <w:rPr>
          <w:i/>
          <w:iCs/>
          <w:color w:val="6D4C00"/>
          <w:sz w:val="18"/>
          <w:szCs w:val="18"/>
        </w:rPr>
        <w:t>Target: 'best hospitals India for foreigners', 'second opinion specialist India', 'NABH accredited hospitals India'. Patient autonomy reassurance improves conversion.</w:t>
      </w:r>
    </w:p>
    <w:p w14:paraId="1C67E46A"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"Can I choose my own doctor or hospital in India?",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"Yes. Arogya Yatri presents multiple options from NABH accredited hospitals India and the best hospitals India for foreigners. You choose your preferred hospital and doctor. A free second opinion specialist India review is available to support your decision." } }] } &lt;/script&gt; </w:t>
      </w:r>
    </w:p>
    <w:p w14:paraId="58B28149" w14:textId="77777777" w:rsidR="004144B9" w:rsidRDefault="004144B9">
      <w:pPr>
        <w:spacing w:before="80" w:after="80"/>
      </w:pPr>
    </w:p>
    <w:p w14:paraId="5316B1FF" w14:textId="77777777" w:rsidR="004144B9" w:rsidRDefault="00000000">
      <w:pPr>
        <w:shd w:val="clear" w:color="auto" w:fill="1B3A5C"/>
        <w:spacing w:before="200"/>
      </w:pPr>
      <w:r>
        <w:rPr>
          <w:b/>
          <w:bCs/>
          <w:color w:val="FFFFFF"/>
        </w:rPr>
        <w:t xml:space="preserve"> Q40:  What language support does Arogya Yatri provide during treatment?</w:t>
      </w:r>
    </w:p>
    <w:p w14:paraId="28B773BB" w14:textId="77777777" w:rsidR="004144B9" w:rsidRDefault="00000000">
      <w:pPr>
        <w:shd w:val="clear" w:color="auto" w:fill="E8F5E9"/>
      </w:pPr>
      <w:r>
        <w:rPr>
          <w:b/>
          <w:bCs/>
          <w:color w:val="1B5E20"/>
        </w:rPr>
        <w:t xml:space="preserve"> Answer:  </w:t>
      </w:r>
      <w:r>
        <w:rPr>
          <w:color w:val="1B5E20"/>
        </w:rPr>
        <w:t>Arogya Yatri, powered by Ewan Business Solutions, offers interpreter support in 120+ languages for all India hospital international patients. This includes hospital consultations, surgical briefings, discharge instructions, and daily care coordination. Our multilingual team ensures that language is never a barrier during your medical tourism India journey at NABH accredited hospitals India.</w:t>
      </w:r>
    </w:p>
    <w:p w14:paraId="20DF9C96"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'India hospital international patients', 'medical tourism India', 'NABH accredited hospitals India'. Language support is a key decision factor for international patients.</w:t>
      </w:r>
    </w:p>
    <w:p w14:paraId="3D86DD31"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"What language support does Arogya Yatri provide during treatment?",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"Arogya Yatri provides 120+ language interpreter support for all India hospital international patients, covering hospital consultations, surgical briefings, discharge instructions, and daily coordination during their medical tourism India journey at NABH accredited hospitals India." } }] } &lt;/script&gt; </w:t>
      </w:r>
    </w:p>
    <w:p w14:paraId="79E06B34" w14:textId="77777777" w:rsidR="004144B9" w:rsidRDefault="004144B9">
      <w:pPr>
        <w:spacing w:before="80" w:after="80"/>
      </w:pPr>
    </w:p>
    <w:p w14:paraId="317D91E4" w14:textId="77777777" w:rsidR="004144B9" w:rsidRDefault="004144B9">
      <w:pPr>
        <w:pBdr>
          <w:bottom w:val="single" w:sz="6" w:space="1" w:color="1B6CA8"/>
        </w:pBdr>
        <w:spacing w:before="200" w:after="200"/>
      </w:pPr>
    </w:p>
    <w:p w14:paraId="3952B62A" w14:textId="77777777" w:rsidR="004144B9" w:rsidRDefault="00000000">
      <w:r>
        <w:br w:type="page"/>
      </w:r>
    </w:p>
    <w:p w14:paraId="35233709" w14:textId="77777777" w:rsidR="004144B9" w:rsidRDefault="00000000">
      <w:pPr>
        <w:pStyle w:val="Heading2"/>
      </w:pPr>
      <w:r>
        <w:lastRenderedPageBreak/>
        <w:t>🔄  Post-Treatment Care and Follow-Up</w:t>
      </w:r>
    </w:p>
    <w:p w14:paraId="23031C94" w14:textId="77777777" w:rsidR="004144B9" w:rsidRDefault="00000000">
      <w:pPr>
        <w:spacing w:before="80" w:after="100"/>
      </w:pPr>
      <w:r>
        <w:rPr>
          <w:i/>
          <w:iCs/>
          <w:color w:val="555555"/>
        </w:rPr>
        <w:t xml:space="preserve">Post-treatment questions that matter to patients evaluating long-term support. These answers differentiate Arogya Yatri's affordable health in India </w:t>
      </w:r>
      <w:proofErr w:type="spellStart"/>
      <w:r>
        <w:rPr>
          <w:i/>
          <w:iCs/>
          <w:color w:val="555555"/>
        </w:rPr>
        <w:t>programme</w:t>
      </w:r>
      <w:proofErr w:type="spellEnd"/>
      <w:r>
        <w:rPr>
          <w:i/>
          <w:iCs/>
          <w:color w:val="555555"/>
        </w:rPr>
        <w:t xml:space="preserve"> from competitors.</w:t>
      </w:r>
    </w:p>
    <w:p w14:paraId="496C181B" w14:textId="77777777" w:rsidR="004144B9" w:rsidRDefault="004144B9">
      <w:pPr>
        <w:pBdr>
          <w:bottom w:val="single" w:sz="6" w:space="1" w:color="1B6CA8"/>
        </w:pBdr>
        <w:spacing w:before="200" w:after="200"/>
      </w:pPr>
    </w:p>
    <w:p w14:paraId="52E5A271" w14:textId="77777777" w:rsidR="004144B9" w:rsidRDefault="00000000">
      <w:pPr>
        <w:shd w:val="clear" w:color="auto" w:fill="1B3A5C"/>
        <w:spacing w:before="200"/>
      </w:pPr>
      <w:r>
        <w:rPr>
          <w:b/>
          <w:bCs/>
          <w:color w:val="FFFFFF"/>
        </w:rPr>
        <w:t xml:space="preserve"> Q41:  What post-treatment support does Arogya Yatri provide after I return home?</w:t>
      </w:r>
    </w:p>
    <w:p w14:paraId="4E95B2B3" w14:textId="77777777" w:rsidR="004144B9" w:rsidRDefault="00000000">
      <w:pPr>
        <w:shd w:val="clear" w:color="auto" w:fill="E8F5E9"/>
      </w:pPr>
      <w:r>
        <w:rPr>
          <w:b/>
          <w:bCs/>
          <w:color w:val="1B5E20"/>
        </w:rPr>
        <w:t xml:space="preserve"> Answer:  </w:t>
      </w:r>
      <w:r>
        <w:rPr>
          <w:color w:val="1B5E20"/>
        </w:rPr>
        <w:t xml:space="preserve">Arogya Yatri's affordable health in India </w:t>
      </w:r>
      <w:proofErr w:type="spellStart"/>
      <w:r>
        <w:rPr>
          <w:color w:val="1B5E20"/>
        </w:rPr>
        <w:t>programme</w:t>
      </w:r>
      <w:proofErr w:type="spellEnd"/>
      <w:r>
        <w:rPr>
          <w:color w:val="1B5E20"/>
        </w:rPr>
        <w:t xml:space="preserve"> continues after you return home. We provide remote follow-up consultations with your NABH accredited hospitals India doctors, share all medical reports and discharge summaries, monitor your recovery progress, coordinate with your local doctors if needed, and arrange international medicine courier for any prescribed medications. Our medical tourism facilitator India team remains your point of contact throughout recovery.</w:t>
      </w:r>
    </w:p>
    <w:p w14:paraId="5FF55B36"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'affordable health in India programmed', 'NABH accredited hospitals India', 'medical tourism facilitator India'. Post-treatment support differentiates Arogya Yatri clearly.</w:t>
      </w:r>
    </w:p>
    <w:p w14:paraId="62B90CD1"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"What post-treatment support does Arogya Yatri provide after I return home?",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"After returning home, Arogya Yatri provides remote consultations with NABH accredited hospitals India doctors, shares all reports, monitors recovery, coordinates with local doctors, and arranges international medicine courier as part of its affordable health in India </w:t>
      </w:r>
      <w:proofErr w:type="spellStart"/>
      <w:r>
        <w:rPr>
          <w:rFonts w:ascii="Courier New" w:eastAsia="Courier New" w:hAnsi="Courier New" w:cs="Courier New"/>
          <w:color w:val="A8D8A8"/>
          <w:sz w:val="15"/>
          <w:szCs w:val="15"/>
        </w:rPr>
        <w:t>programme</w:t>
      </w:r>
      <w:proofErr w:type="spellEnd"/>
      <w:r>
        <w:rPr>
          <w:rFonts w:ascii="Courier New" w:eastAsia="Courier New" w:hAnsi="Courier New" w:cs="Courier New"/>
          <w:color w:val="A8D8A8"/>
          <w:sz w:val="15"/>
          <w:szCs w:val="15"/>
        </w:rPr>
        <w:t xml:space="preserve">." } }] } &lt;/script&gt; </w:t>
      </w:r>
    </w:p>
    <w:p w14:paraId="702DA4D6" w14:textId="77777777" w:rsidR="004144B9" w:rsidRDefault="004144B9">
      <w:pPr>
        <w:spacing w:before="80" w:after="80"/>
      </w:pPr>
    </w:p>
    <w:p w14:paraId="221989B3" w14:textId="77777777" w:rsidR="004144B9" w:rsidRDefault="00000000">
      <w:pPr>
        <w:shd w:val="clear" w:color="auto" w:fill="1B3A5C"/>
        <w:spacing w:before="200"/>
      </w:pPr>
      <w:r>
        <w:rPr>
          <w:b/>
          <w:bCs/>
          <w:color w:val="FFFFFF"/>
        </w:rPr>
        <w:t xml:space="preserve"> Q42:  Can Arogya Yatri send medications from India to my home country?</w:t>
      </w:r>
    </w:p>
    <w:p w14:paraId="48C4577E" w14:textId="77777777" w:rsidR="004144B9" w:rsidRDefault="00000000">
      <w:pPr>
        <w:shd w:val="clear" w:color="auto" w:fill="E8F5E9"/>
      </w:pPr>
      <w:r>
        <w:rPr>
          <w:b/>
          <w:bCs/>
          <w:color w:val="1B5E20"/>
        </w:rPr>
        <w:t xml:space="preserve"> Answer:  </w:t>
      </w:r>
      <w:r>
        <w:rPr>
          <w:color w:val="1B5E20"/>
        </w:rPr>
        <w:t>Yes. Arogya Yatri provides an international medicine courier service for medications prescribed at NABH accredited hospitals India. Medicines are packaged safely with full documentation, customs declarations, and tracking. This service is available to most countries, subject to local customs regulations regarding the import of prescription medications. Our medical tourism facilitator India team guides you through all requirements.</w:t>
      </w:r>
    </w:p>
    <w:p w14:paraId="2F5D50D8"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'NABH accredited hospitals India', 'medical tourism facilitator India'. Specific post-care service answer for a common post-treatment concern.</w:t>
      </w:r>
    </w:p>
    <w:p w14:paraId="29F340AB"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"Can Arogya Yatri send medications from India to my home country?",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"Arogya Yatri couriers medications prescribed at NABH accredited hospitals India to most countries with full customs documentation and tracking, subject to local import regulations. The medical tourism facilitator India team guides all requirements." } }] } &lt;/script&gt; </w:t>
      </w:r>
    </w:p>
    <w:p w14:paraId="74049D8F" w14:textId="77777777" w:rsidR="004144B9" w:rsidRDefault="004144B9">
      <w:pPr>
        <w:spacing w:before="80" w:after="80"/>
      </w:pPr>
    </w:p>
    <w:p w14:paraId="701D750D" w14:textId="77777777" w:rsidR="004144B9" w:rsidRDefault="00000000">
      <w:pPr>
        <w:shd w:val="clear" w:color="auto" w:fill="1B3A5C"/>
        <w:spacing w:before="200"/>
      </w:pPr>
      <w:r>
        <w:rPr>
          <w:b/>
          <w:bCs/>
          <w:color w:val="FFFFFF"/>
        </w:rPr>
        <w:t xml:space="preserve"> Q43:  How do I get my medical records after treatment in India?</w:t>
      </w:r>
    </w:p>
    <w:p w14:paraId="35206889" w14:textId="77777777" w:rsidR="004144B9" w:rsidRDefault="00000000">
      <w:pPr>
        <w:shd w:val="clear" w:color="auto" w:fill="E8F5E9"/>
      </w:pPr>
      <w:r>
        <w:rPr>
          <w:b/>
          <w:bCs/>
          <w:color w:val="1B5E20"/>
        </w:rPr>
        <w:t xml:space="preserve"> Answer:  </w:t>
      </w:r>
      <w:r>
        <w:rPr>
          <w:color w:val="1B5E20"/>
        </w:rPr>
        <w:t>All your medical records from NABH accredited hospitals India, including surgery reports, pathology results, imaging scans, discharge summaries, and post-treatment plans, are shared with you digitally through a secure patient portal. Arogya Yatri also provides physical copies on request. Records are shared in English and, where available, in your preferred language. Our medical tourism facilitator India team coordinates this process.</w:t>
      </w:r>
    </w:p>
    <w:p w14:paraId="37573081"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'NABH accredited hospitals India', 'medical tourism facilitator India'. Record access is a practical concern that builds post-treatment trust.</w:t>
      </w:r>
    </w:p>
    <w:p w14:paraId="26EC8B73"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"How do I get my medical records after treatment in India?",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"Arogya Yatri shares all NABH accredited hospitals India medical records including surgery reports, scans, pathology, and discharge summaries via a secure digital portal, with physical copies available on request, coordinated by the medical tourism facilitator India team." } }] } &lt;/script&gt; </w:t>
      </w:r>
    </w:p>
    <w:p w14:paraId="5BAE724C" w14:textId="77777777" w:rsidR="004144B9" w:rsidRDefault="004144B9">
      <w:pPr>
        <w:spacing w:before="80" w:after="80"/>
      </w:pPr>
    </w:p>
    <w:p w14:paraId="4E63BE4D" w14:textId="77777777" w:rsidR="004144B9" w:rsidRDefault="00000000">
      <w:pPr>
        <w:shd w:val="clear" w:color="auto" w:fill="1B3A5C"/>
        <w:spacing w:before="200"/>
      </w:pPr>
      <w:r>
        <w:rPr>
          <w:b/>
          <w:bCs/>
          <w:color w:val="FFFFFF"/>
        </w:rPr>
        <w:t xml:space="preserve"> Q44:  Will my local doctor in my home country be able to understand the treatment I received in India?</w:t>
      </w:r>
    </w:p>
    <w:p w14:paraId="63887101" w14:textId="77777777" w:rsidR="004144B9" w:rsidRDefault="00000000">
      <w:pPr>
        <w:shd w:val="clear" w:color="auto" w:fill="E8F5E9"/>
      </w:pPr>
      <w:r>
        <w:rPr>
          <w:b/>
          <w:bCs/>
          <w:color w:val="1B5E20"/>
        </w:rPr>
        <w:t xml:space="preserve"> Answer:  </w:t>
      </w:r>
      <w:r>
        <w:rPr>
          <w:color w:val="1B5E20"/>
        </w:rPr>
        <w:t xml:space="preserve">Yes. NABH accredited hospitals India </w:t>
      </w:r>
      <w:proofErr w:type="gramStart"/>
      <w:r>
        <w:rPr>
          <w:color w:val="1B5E20"/>
        </w:rPr>
        <w:t>produce</w:t>
      </w:r>
      <w:proofErr w:type="gramEnd"/>
      <w:r>
        <w:rPr>
          <w:color w:val="1B5E20"/>
        </w:rPr>
        <w:t xml:space="preserve"> discharge summaries, surgical reports, and follow-up care instructions in international medical standard English, making them fully compatible with doctors worldwide. Arogya Yatri also provides a treatment summary document and, if needed, can arrange a remote consultation between your India hospital doctor and your local physician to ensure seamless continuity of care.</w:t>
      </w:r>
    </w:p>
    <w:p w14:paraId="046415D3" w14:textId="77777777" w:rsidR="004144B9" w:rsidRDefault="00000000">
      <w:pPr>
        <w:shd w:val="clear" w:color="auto" w:fill="FFF8E1"/>
        <w:spacing w:before="6" w:after="6"/>
      </w:pPr>
      <w:r>
        <w:rPr>
          <w:b/>
          <w:bCs/>
          <w:color w:val="6D4C00"/>
          <w:sz w:val="18"/>
          <w:szCs w:val="18"/>
        </w:rPr>
        <w:lastRenderedPageBreak/>
        <w:t xml:space="preserve"> SEO/AEO Note: </w:t>
      </w:r>
      <w:r>
        <w:rPr>
          <w:i/>
          <w:iCs/>
          <w:color w:val="6D4C00"/>
          <w:sz w:val="18"/>
          <w:szCs w:val="18"/>
        </w:rPr>
        <w:t>Target: 'NABH accredited hospitals India'. Addresses a common concern about continuity of care across borders.</w:t>
      </w:r>
    </w:p>
    <w:p w14:paraId="0EA5E6B1"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"Will my local doctor in my home country be able to understand the treatment I received in India?",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"NABH accredited hospitals India produce discharge summaries and surgical reports in international standard English. Arogya Yatri can also arrange a remote consultation between your India hospital doctor and local physician to ensure continuity of care." } }] } &lt;/script&gt; </w:t>
      </w:r>
    </w:p>
    <w:p w14:paraId="0D8FE022" w14:textId="77777777" w:rsidR="004144B9" w:rsidRDefault="004144B9">
      <w:pPr>
        <w:spacing w:before="80" w:after="80"/>
      </w:pPr>
    </w:p>
    <w:p w14:paraId="639624EF" w14:textId="77777777" w:rsidR="004144B9" w:rsidRDefault="004144B9">
      <w:pPr>
        <w:pBdr>
          <w:bottom w:val="single" w:sz="6" w:space="1" w:color="1B6CA8"/>
        </w:pBdr>
        <w:spacing w:before="200" w:after="200"/>
      </w:pPr>
    </w:p>
    <w:p w14:paraId="1213C197" w14:textId="77777777" w:rsidR="004144B9" w:rsidRDefault="00000000">
      <w:r>
        <w:br w:type="page"/>
      </w:r>
    </w:p>
    <w:p w14:paraId="1AF66C63" w14:textId="77777777" w:rsidR="004144B9" w:rsidRDefault="00000000">
      <w:pPr>
        <w:pStyle w:val="Heading2"/>
      </w:pPr>
      <w:r>
        <w:lastRenderedPageBreak/>
        <w:t>🗺️  Destinations and Safety</w:t>
      </w:r>
    </w:p>
    <w:p w14:paraId="7AA8E415" w14:textId="77777777" w:rsidR="004144B9" w:rsidRDefault="00000000">
      <w:pPr>
        <w:spacing w:before="80" w:after="100"/>
      </w:pPr>
      <w:r>
        <w:rPr>
          <w:i/>
          <w:iCs/>
          <w:color w:val="555555"/>
        </w:rPr>
        <w:t>Geographic and safety questions. Answers are written to reassure hesitant patients and surface in city-specific medical tourism India searches.</w:t>
      </w:r>
    </w:p>
    <w:p w14:paraId="3C42FCD4" w14:textId="77777777" w:rsidR="004144B9" w:rsidRDefault="004144B9">
      <w:pPr>
        <w:pBdr>
          <w:bottom w:val="single" w:sz="6" w:space="1" w:color="1B6CA8"/>
        </w:pBdr>
        <w:spacing w:before="200" w:after="200"/>
      </w:pPr>
    </w:p>
    <w:p w14:paraId="70EA2CF3" w14:textId="77777777" w:rsidR="004144B9" w:rsidRDefault="00000000">
      <w:pPr>
        <w:shd w:val="clear" w:color="auto" w:fill="1B3A5C"/>
        <w:spacing w:before="200"/>
      </w:pPr>
      <w:r>
        <w:rPr>
          <w:b/>
          <w:bCs/>
          <w:color w:val="FFFFFF"/>
        </w:rPr>
        <w:t xml:space="preserve"> Q45:  Which city in India is best for cardiac surgery?</w:t>
      </w:r>
    </w:p>
    <w:p w14:paraId="62CB619C" w14:textId="77777777" w:rsidR="004144B9" w:rsidRDefault="00000000">
      <w:pPr>
        <w:shd w:val="clear" w:color="auto" w:fill="E8F5E9"/>
      </w:pPr>
      <w:r>
        <w:rPr>
          <w:b/>
          <w:bCs/>
          <w:color w:val="1B5E20"/>
        </w:rPr>
        <w:t xml:space="preserve"> Answer:  </w:t>
      </w:r>
      <w:r>
        <w:rPr>
          <w:color w:val="1B5E20"/>
        </w:rPr>
        <w:t xml:space="preserve">For affordable heart surgery India, the top cities are Delhi, Mumbai, Chennai, Hyderabad, and Bengaluru. These cities are home to globally </w:t>
      </w:r>
      <w:proofErr w:type="spellStart"/>
      <w:r>
        <w:rPr>
          <w:color w:val="1B5E20"/>
        </w:rPr>
        <w:t>recognised</w:t>
      </w:r>
      <w:proofErr w:type="spellEnd"/>
      <w:r>
        <w:rPr>
          <w:color w:val="1B5E20"/>
        </w:rPr>
        <w:t xml:space="preserve"> NABH accredited hospitals India including Apollo, Narayana Health, Fortis, and </w:t>
      </w:r>
      <w:proofErr w:type="spellStart"/>
      <w:r>
        <w:rPr>
          <w:color w:val="1B5E20"/>
        </w:rPr>
        <w:t>Kokilaben</w:t>
      </w:r>
      <w:proofErr w:type="spellEnd"/>
      <w:r>
        <w:rPr>
          <w:color w:val="1B5E20"/>
        </w:rPr>
        <w:t xml:space="preserve"> Dhirubhai Ambani Hospital. Cardiac surgery cost India in these cities is 70 to 80% lower than in the US, with over 90% success rates. Arogya Yatri, your medical tourism facilitator India, recommends the city and hospital based on your specific cardiac condition.</w:t>
      </w:r>
    </w:p>
    <w:p w14:paraId="2F6C76EA"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'affordable heart surgery India', 'cardiac surgery cost India', 'NABH accredited hospitals India', 'medical tourism facilitator India'. City-specific answer captures high-intent geographic searches.</w:t>
      </w:r>
    </w:p>
    <w:p w14:paraId="6F1AAF4B"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"Which city in India is best for cardiac surgery?",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"Top cities for affordable heart surgery India include Delhi, Mumbai, Chennai, Hyderabad, and Bengaluru, home to NABH accredited hospitals India like Apollo, Narayana Health, and Fortis. Cardiac surgery cost India is 70 to 80% lower than in the US, with 90%+ success rates." } }] } &lt;/script&gt; </w:t>
      </w:r>
    </w:p>
    <w:p w14:paraId="6DC3CA9A" w14:textId="77777777" w:rsidR="004144B9" w:rsidRDefault="004144B9">
      <w:pPr>
        <w:spacing w:before="80" w:after="80"/>
      </w:pPr>
    </w:p>
    <w:p w14:paraId="0B40679D" w14:textId="77777777" w:rsidR="004144B9" w:rsidRDefault="00000000">
      <w:pPr>
        <w:shd w:val="clear" w:color="auto" w:fill="1B3A5C"/>
        <w:spacing w:before="200"/>
      </w:pPr>
      <w:r>
        <w:rPr>
          <w:b/>
          <w:bCs/>
          <w:color w:val="FFFFFF"/>
        </w:rPr>
        <w:t xml:space="preserve"> Q46:  Which city in India is best for ayurvedic treatment and wellness retreats?</w:t>
      </w:r>
    </w:p>
    <w:p w14:paraId="40D3BAA4" w14:textId="77777777" w:rsidR="004144B9" w:rsidRDefault="00000000">
      <w:pPr>
        <w:shd w:val="clear" w:color="auto" w:fill="E8F5E9"/>
      </w:pPr>
      <w:r>
        <w:rPr>
          <w:b/>
          <w:bCs/>
          <w:color w:val="1B5E20"/>
        </w:rPr>
        <w:t xml:space="preserve"> Answer:  </w:t>
      </w:r>
      <w:r>
        <w:rPr>
          <w:color w:val="1B5E20"/>
        </w:rPr>
        <w:t xml:space="preserve">Kerala is India's most famous state for authentic ayurvedic retreat India and panchakarma retreat India </w:t>
      </w:r>
      <w:proofErr w:type="spellStart"/>
      <w:r>
        <w:rPr>
          <w:color w:val="1B5E20"/>
        </w:rPr>
        <w:t>programmes</w:t>
      </w:r>
      <w:proofErr w:type="spellEnd"/>
      <w:r>
        <w:rPr>
          <w:color w:val="1B5E20"/>
        </w:rPr>
        <w:t xml:space="preserve">, known for traditional Ayurvedic practices in serene natural settings. Pune, Arogya Yatri's home base as a medical tourism facilitator Pune, also offers excellent ayurvedic wellness </w:t>
      </w:r>
      <w:proofErr w:type="spellStart"/>
      <w:r>
        <w:rPr>
          <w:color w:val="1B5E20"/>
        </w:rPr>
        <w:t>centres</w:t>
      </w:r>
      <w:proofErr w:type="spellEnd"/>
      <w:r>
        <w:rPr>
          <w:color w:val="1B5E20"/>
        </w:rPr>
        <w:t xml:space="preserve"> including Malhar Marchi Resort where </w:t>
      </w:r>
      <w:proofErr w:type="spellStart"/>
      <w:r>
        <w:rPr>
          <w:color w:val="1B5E20"/>
        </w:rPr>
        <w:t>Dharra</w:t>
      </w:r>
      <w:proofErr w:type="spellEnd"/>
      <w:r>
        <w:rPr>
          <w:color w:val="1B5E20"/>
        </w:rPr>
        <w:t xml:space="preserve"> retreats are held. Rishikesh is renowned for Yoga and holistic wellness. Arogya Yatri facilitates </w:t>
      </w:r>
      <w:proofErr w:type="spellStart"/>
      <w:r>
        <w:rPr>
          <w:color w:val="1B5E20"/>
        </w:rPr>
        <w:t>programmes</w:t>
      </w:r>
      <w:proofErr w:type="spellEnd"/>
      <w:r>
        <w:rPr>
          <w:color w:val="1B5E20"/>
        </w:rPr>
        <w:t xml:space="preserve"> across all these destinations.</w:t>
      </w:r>
    </w:p>
    <w:p w14:paraId="15ABFFCB"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'ayurvedic retreat India', 'panchakarma retreat India', 'medical tourism facilitator Pune'. Geographic wellness answer captures destination-specific search intent.</w:t>
      </w:r>
    </w:p>
    <w:p w14:paraId="0280DCE6"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"Which city in India is best for ayurvedic treatment and wellness retreats?",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"Kerala is the top destination for ayurvedic retreat India and panchakarma retreat India </w:t>
      </w:r>
      <w:proofErr w:type="spellStart"/>
      <w:r>
        <w:rPr>
          <w:rFonts w:ascii="Courier New" w:eastAsia="Courier New" w:hAnsi="Courier New" w:cs="Courier New"/>
          <w:color w:val="A8D8A8"/>
          <w:sz w:val="15"/>
          <w:szCs w:val="15"/>
        </w:rPr>
        <w:t>programmes</w:t>
      </w:r>
      <w:proofErr w:type="spellEnd"/>
      <w:r>
        <w:rPr>
          <w:rFonts w:ascii="Courier New" w:eastAsia="Courier New" w:hAnsi="Courier New" w:cs="Courier New"/>
          <w:color w:val="A8D8A8"/>
          <w:sz w:val="15"/>
          <w:szCs w:val="15"/>
        </w:rPr>
        <w:t xml:space="preserve">. Pune, home to Arogya Yatri's medical tourism facilitator Pune operations, also offers excellent Ayurvedic wellness </w:t>
      </w:r>
      <w:proofErr w:type="spellStart"/>
      <w:r>
        <w:rPr>
          <w:rFonts w:ascii="Courier New" w:eastAsia="Courier New" w:hAnsi="Courier New" w:cs="Courier New"/>
          <w:color w:val="A8D8A8"/>
          <w:sz w:val="15"/>
          <w:szCs w:val="15"/>
        </w:rPr>
        <w:t>centres</w:t>
      </w:r>
      <w:proofErr w:type="spellEnd"/>
      <w:r>
        <w:rPr>
          <w:rFonts w:ascii="Courier New" w:eastAsia="Courier New" w:hAnsi="Courier New" w:cs="Courier New"/>
          <w:color w:val="A8D8A8"/>
          <w:sz w:val="15"/>
          <w:szCs w:val="15"/>
        </w:rPr>
        <w:t xml:space="preserve">. Rishikesh is ideal for Yoga and holistic healing." } }] } &lt;/script&gt; </w:t>
      </w:r>
    </w:p>
    <w:p w14:paraId="24A72857" w14:textId="77777777" w:rsidR="004144B9" w:rsidRDefault="004144B9">
      <w:pPr>
        <w:spacing w:before="80" w:after="80"/>
      </w:pPr>
    </w:p>
    <w:p w14:paraId="3BC361B5" w14:textId="77777777" w:rsidR="004144B9" w:rsidRDefault="00000000">
      <w:pPr>
        <w:shd w:val="clear" w:color="auto" w:fill="1B3A5C"/>
        <w:spacing w:before="200"/>
      </w:pPr>
      <w:r>
        <w:rPr>
          <w:b/>
          <w:bCs/>
          <w:color w:val="FFFFFF"/>
        </w:rPr>
        <w:t xml:space="preserve"> Q47:  Is it safe to travel to India for medical treatment?</w:t>
      </w:r>
    </w:p>
    <w:p w14:paraId="51882DE7" w14:textId="77777777" w:rsidR="004144B9" w:rsidRDefault="00000000">
      <w:pPr>
        <w:shd w:val="clear" w:color="auto" w:fill="E8F5E9"/>
      </w:pPr>
      <w:r>
        <w:rPr>
          <w:b/>
          <w:bCs/>
          <w:color w:val="1B5E20"/>
        </w:rPr>
        <w:t xml:space="preserve"> Answer:  </w:t>
      </w:r>
      <w:r>
        <w:rPr>
          <w:color w:val="1B5E20"/>
        </w:rPr>
        <w:t xml:space="preserve">Yes. Medical tourism India is safe for international patients when arranged through a reputable medical tourism facilitator India like Arogya Yatri. We connect patients exclusively with NABH accredited hospitals India, arrange secure airport transfers, provide 24/7 on-ground support, and partner only with internationally </w:t>
      </w:r>
      <w:proofErr w:type="spellStart"/>
      <w:r>
        <w:rPr>
          <w:color w:val="1B5E20"/>
        </w:rPr>
        <w:t>recognised</w:t>
      </w:r>
      <w:proofErr w:type="spellEnd"/>
      <w:r>
        <w:rPr>
          <w:color w:val="1B5E20"/>
        </w:rPr>
        <w:t xml:space="preserve"> healthcare facilities. India is a politically stable country with excellent healthcare infrastructure in major cities and world-class connectivity.</w:t>
      </w:r>
    </w:p>
    <w:p w14:paraId="7055C5E4"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'medical tourism India', 'NABH accredited hospitals India', 'medical tourism facilitator India'. Safety reassurance is a critical AEO trust query.</w:t>
      </w:r>
    </w:p>
    <w:p w14:paraId="2595A6E7"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"Is it safe to travel to India for medical treatment?",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"Medical tourism India is safe when arranged through a reputable medical tourism facilitator India. Arogya Yatri connects patients exclusively with NABH accredited hospitals India, provides 24/7 on-ground support, secure transfers, and partners only with internationally </w:t>
      </w:r>
      <w:proofErr w:type="spellStart"/>
      <w:r>
        <w:rPr>
          <w:rFonts w:ascii="Courier New" w:eastAsia="Courier New" w:hAnsi="Courier New" w:cs="Courier New"/>
          <w:color w:val="A8D8A8"/>
          <w:sz w:val="15"/>
          <w:szCs w:val="15"/>
        </w:rPr>
        <w:t>recognised</w:t>
      </w:r>
      <w:proofErr w:type="spellEnd"/>
      <w:r>
        <w:rPr>
          <w:rFonts w:ascii="Courier New" w:eastAsia="Courier New" w:hAnsi="Courier New" w:cs="Courier New"/>
          <w:color w:val="A8D8A8"/>
          <w:sz w:val="15"/>
          <w:szCs w:val="15"/>
        </w:rPr>
        <w:t xml:space="preserve"> healthcare facilities." } }] } &lt;/script&gt; </w:t>
      </w:r>
    </w:p>
    <w:p w14:paraId="7930B51F" w14:textId="77777777" w:rsidR="004144B9" w:rsidRDefault="004144B9">
      <w:pPr>
        <w:spacing w:before="80" w:after="80"/>
      </w:pPr>
    </w:p>
    <w:p w14:paraId="5CA151DB" w14:textId="77777777" w:rsidR="004144B9" w:rsidRDefault="00000000">
      <w:pPr>
        <w:shd w:val="clear" w:color="auto" w:fill="1B3A5C"/>
        <w:spacing w:before="200"/>
      </w:pPr>
      <w:r>
        <w:rPr>
          <w:b/>
          <w:bCs/>
          <w:color w:val="FFFFFF"/>
        </w:rPr>
        <w:t xml:space="preserve"> Q48:  Can I combine my medical treatment in India with tourism?</w:t>
      </w:r>
    </w:p>
    <w:p w14:paraId="33CE3878" w14:textId="77777777" w:rsidR="004144B9" w:rsidRDefault="00000000">
      <w:pPr>
        <w:shd w:val="clear" w:color="auto" w:fill="E8F5E9"/>
      </w:pPr>
      <w:r>
        <w:rPr>
          <w:b/>
          <w:bCs/>
          <w:color w:val="1B5E20"/>
        </w:rPr>
        <w:t xml:space="preserve"> Answer:  </w:t>
      </w:r>
      <w:r>
        <w:rPr>
          <w:color w:val="1B5E20"/>
        </w:rPr>
        <w:t xml:space="preserve">Yes. One of the unique advantages of medical tourism India is the ability to combine treatment recovery with India's rich cultural and natural experiences. Arogya Yatri designs </w:t>
      </w:r>
      <w:proofErr w:type="spellStart"/>
      <w:r>
        <w:rPr>
          <w:color w:val="1B5E20"/>
        </w:rPr>
        <w:t>personalised</w:t>
      </w:r>
      <w:proofErr w:type="spellEnd"/>
      <w:r>
        <w:rPr>
          <w:color w:val="1B5E20"/>
        </w:rPr>
        <w:t xml:space="preserve"> post-treatment itineraries including cultural tours to Jaipur, Udaipur, Goa, or Kerala depending on your </w:t>
      </w:r>
      <w:r>
        <w:rPr>
          <w:color w:val="1B5E20"/>
        </w:rPr>
        <w:lastRenderedPageBreak/>
        <w:t>recovery stage and mobility. An ayurvedic retreat India or panchakarma retreat India is also an excellent complement to any surgical or medical treatment for deeper recovery.</w:t>
      </w:r>
    </w:p>
    <w:p w14:paraId="09591B61"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'medical tourism India', 'ayurvedic retreat India', 'panchakarma retreat India'. Cultural combination is a unique selling point for medical tourism.</w:t>
      </w:r>
    </w:p>
    <w:p w14:paraId="3A7C0C2A"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"Can I combine my medical treatment in India with tourism?",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"Medical tourism India allows patients to combine treatment recovery with cultural tours to Jaipur, Goa, Kerala, and other destinations. Arogya Yatri designs </w:t>
      </w:r>
      <w:proofErr w:type="spellStart"/>
      <w:r>
        <w:rPr>
          <w:rFonts w:ascii="Courier New" w:eastAsia="Courier New" w:hAnsi="Courier New" w:cs="Courier New"/>
          <w:color w:val="A8D8A8"/>
          <w:sz w:val="15"/>
          <w:szCs w:val="15"/>
        </w:rPr>
        <w:t>personalised</w:t>
      </w:r>
      <w:proofErr w:type="spellEnd"/>
      <w:r>
        <w:rPr>
          <w:rFonts w:ascii="Courier New" w:eastAsia="Courier New" w:hAnsi="Courier New" w:cs="Courier New"/>
          <w:color w:val="A8D8A8"/>
          <w:sz w:val="15"/>
          <w:szCs w:val="15"/>
        </w:rPr>
        <w:t xml:space="preserve"> itineraries and can add ayurvedic retreat India or panchakarma retreat India </w:t>
      </w:r>
      <w:proofErr w:type="spellStart"/>
      <w:r>
        <w:rPr>
          <w:rFonts w:ascii="Courier New" w:eastAsia="Courier New" w:hAnsi="Courier New" w:cs="Courier New"/>
          <w:color w:val="A8D8A8"/>
          <w:sz w:val="15"/>
          <w:szCs w:val="15"/>
        </w:rPr>
        <w:t>programmes</w:t>
      </w:r>
      <w:proofErr w:type="spellEnd"/>
      <w:r>
        <w:rPr>
          <w:rFonts w:ascii="Courier New" w:eastAsia="Courier New" w:hAnsi="Courier New" w:cs="Courier New"/>
          <w:color w:val="A8D8A8"/>
          <w:sz w:val="15"/>
          <w:szCs w:val="15"/>
        </w:rPr>
        <w:t xml:space="preserve"> to any treatment journey." } }] } &lt;/script&gt; </w:t>
      </w:r>
    </w:p>
    <w:p w14:paraId="43EB7C60" w14:textId="77777777" w:rsidR="004144B9" w:rsidRDefault="004144B9">
      <w:pPr>
        <w:spacing w:before="80" w:after="80"/>
      </w:pPr>
    </w:p>
    <w:p w14:paraId="3C0F55E7" w14:textId="77777777" w:rsidR="004144B9" w:rsidRDefault="004144B9">
      <w:pPr>
        <w:pBdr>
          <w:bottom w:val="single" w:sz="6" w:space="1" w:color="1B6CA8"/>
        </w:pBdr>
        <w:spacing w:before="200" w:after="200"/>
      </w:pPr>
    </w:p>
    <w:p w14:paraId="335F4F64" w14:textId="77777777" w:rsidR="004144B9" w:rsidRDefault="00000000">
      <w:r>
        <w:br w:type="page"/>
      </w:r>
    </w:p>
    <w:p w14:paraId="6A758C50" w14:textId="77777777" w:rsidR="004144B9" w:rsidRDefault="00000000">
      <w:pPr>
        <w:pStyle w:val="Heading2"/>
      </w:pPr>
      <w:r>
        <w:lastRenderedPageBreak/>
        <w:t>🏨  Hospital Accreditation and International Patient Services</w:t>
      </w:r>
    </w:p>
    <w:p w14:paraId="3A94C2DD" w14:textId="77777777" w:rsidR="004144B9" w:rsidRDefault="00000000">
      <w:pPr>
        <w:spacing w:before="80" w:after="100"/>
      </w:pPr>
      <w:r>
        <w:rPr>
          <w:i/>
          <w:iCs/>
          <w:color w:val="555555"/>
        </w:rPr>
        <w:t>Trust and credibility questions about NABH accredited hospitals India, insurance, and language support. These are critical for converting India hospital international patients.</w:t>
      </w:r>
    </w:p>
    <w:p w14:paraId="78045E0A" w14:textId="77777777" w:rsidR="004144B9" w:rsidRDefault="004144B9">
      <w:pPr>
        <w:pBdr>
          <w:bottom w:val="single" w:sz="6" w:space="1" w:color="1B6CA8"/>
        </w:pBdr>
        <w:spacing w:before="200" w:after="200"/>
      </w:pPr>
    </w:p>
    <w:p w14:paraId="5A98A9F4" w14:textId="77777777" w:rsidR="004144B9" w:rsidRDefault="00000000">
      <w:pPr>
        <w:shd w:val="clear" w:color="auto" w:fill="1B3A5C"/>
        <w:spacing w:before="200"/>
      </w:pPr>
      <w:r>
        <w:rPr>
          <w:b/>
          <w:bCs/>
          <w:color w:val="FFFFFF"/>
        </w:rPr>
        <w:t xml:space="preserve"> Q49:  What does NABH accreditation mean and why does it matter?</w:t>
      </w:r>
    </w:p>
    <w:p w14:paraId="2DBCED74" w14:textId="77777777" w:rsidR="004144B9" w:rsidRDefault="00000000">
      <w:pPr>
        <w:shd w:val="clear" w:color="auto" w:fill="E8F5E9"/>
      </w:pPr>
      <w:r>
        <w:rPr>
          <w:b/>
          <w:bCs/>
          <w:color w:val="1B5E20"/>
        </w:rPr>
        <w:t xml:space="preserve"> Answer:  </w:t>
      </w:r>
      <w:r>
        <w:rPr>
          <w:color w:val="1B5E20"/>
        </w:rPr>
        <w:t xml:space="preserve">NABH stands for the National Accreditation Board for Hospitals and Healthcare Providers. NABH accredited hospitals India </w:t>
      </w:r>
      <w:proofErr w:type="gramStart"/>
      <w:r>
        <w:rPr>
          <w:color w:val="1B5E20"/>
        </w:rPr>
        <w:t>have</w:t>
      </w:r>
      <w:proofErr w:type="gramEnd"/>
      <w:r>
        <w:rPr>
          <w:color w:val="1B5E20"/>
        </w:rPr>
        <w:t xml:space="preserve"> undergone rigorous assessment of over 600 standards covering patient safety, clinical care quality, infection control, surgical outcomes, staff qualifications, and patient rights. NABH is India's equivalent of the international JCI standard and is </w:t>
      </w:r>
      <w:proofErr w:type="spellStart"/>
      <w:r>
        <w:rPr>
          <w:color w:val="1B5E20"/>
        </w:rPr>
        <w:t>recognised</w:t>
      </w:r>
      <w:proofErr w:type="spellEnd"/>
      <w:r>
        <w:rPr>
          <w:color w:val="1B5E20"/>
        </w:rPr>
        <w:t xml:space="preserve"> by the International Society for Quality in Health Care (</w:t>
      </w:r>
      <w:proofErr w:type="spellStart"/>
      <w:r>
        <w:rPr>
          <w:color w:val="1B5E20"/>
        </w:rPr>
        <w:t>ISQua</w:t>
      </w:r>
      <w:proofErr w:type="spellEnd"/>
      <w:r>
        <w:rPr>
          <w:color w:val="1B5E20"/>
        </w:rPr>
        <w:t>). All Arogya Yatri partner hospitals hold NABH or JCI accreditation.</w:t>
      </w:r>
    </w:p>
    <w:p w14:paraId="43EE3FA0"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'NABH accredited hospitals India'. Definition answer is highly likely to be pulled as an AI engine answer box.</w:t>
      </w:r>
    </w:p>
    <w:p w14:paraId="260BB7B7"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"What does NABH accreditation mean and why does it matter?",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"NABH accredited hospitals India meet 600+ standards across patient safety, clinical quality, infection control, and surgical outcomes. NABH is India's equivalent of JCI and is </w:t>
      </w:r>
      <w:proofErr w:type="spellStart"/>
      <w:r>
        <w:rPr>
          <w:rFonts w:ascii="Courier New" w:eastAsia="Courier New" w:hAnsi="Courier New" w:cs="Courier New"/>
          <w:color w:val="A8D8A8"/>
          <w:sz w:val="15"/>
          <w:szCs w:val="15"/>
        </w:rPr>
        <w:t>ISQua-recognised</w:t>
      </w:r>
      <w:proofErr w:type="spellEnd"/>
      <w:r>
        <w:rPr>
          <w:rFonts w:ascii="Courier New" w:eastAsia="Courier New" w:hAnsi="Courier New" w:cs="Courier New"/>
          <w:color w:val="A8D8A8"/>
          <w:sz w:val="15"/>
          <w:szCs w:val="15"/>
        </w:rPr>
        <w:t xml:space="preserve">. All Arogya Yatri partner hospitals hold NABH or JCI accreditation." } }] } &lt;/script&gt; </w:t>
      </w:r>
    </w:p>
    <w:p w14:paraId="2A93B21C" w14:textId="77777777" w:rsidR="004144B9" w:rsidRDefault="004144B9">
      <w:pPr>
        <w:spacing w:before="80" w:after="80"/>
      </w:pPr>
    </w:p>
    <w:p w14:paraId="7F24B2B6" w14:textId="77777777" w:rsidR="004144B9" w:rsidRDefault="00000000">
      <w:pPr>
        <w:shd w:val="clear" w:color="auto" w:fill="1B3A5C"/>
        <w:spacing w:before="200"/>
      </w:pPr>
      <w:r>
        <w:rPr>
          <w:b/>
          <w:bCs/>
          <w:color w:val="FFFFFF"/>
        </w:rPr>
        <w:t xml:space="preserve"> Q50:  What are the best hospitals in India for international patients?</w:t>
      </w:r>
    </w:p>
    <w:p w14:paraId="3DE8E874" w14:textId="77777777" w:rsidR="004144B9" w:rsidRDefault="00000000">
      <w:pPr>
        <w:shd w:val="clear" w:color="auto" w:fill="E8F5E9"/>
      </w:pPr>
      <w:r>
        <w:rPr>
          <w:b/>
          <w:bCs/>
          <w:color w:val="1B5E20"/>
        </w:rPr>
        <w:t xml:space="preserve"> Answer:  </w:t>
      </w:r>
      <w:r>
        <w:rPr>
          <w:color w:val="1B5E20"/>
        </w:rPr>
        <w:t xml:space="preserve">The best hospitals India for foreigners are NABH accredited hospitals India that combine international-standard clinical care with dedicated international patient departments, English-speaking staff, global insurance acceptance, and seamless coordination for India hospital international patients. Top institutions include Apollo Hospitals, Fortis Healthcare, Narayana Health, </w:t>
      </w:r>
      <w:proofErr w:type="spellStart"/>
      <w:r>
        <w:rPr>
          <w:color w:val="1B5E20"/>
        </w:rPr>
        <w:t>Medanta</w:t>
      </w:r>
      <w:proofErr w:type="spellEnd"/>
      <w:r>
        <w:rPr>
          <w:color w:val="1B5E20"/>
        </w:rPr>
        <w:t xml:space="preserve">, Max Healthcare, </w:t>
      </w:r>
      <w:proofErr w:type="spellStart"/>
      <w:r>
        <w:rPr>
          <w:color w:val="1B5E20"/>
        </w:rPr>
        <w:t>Kokilaben</w:t>
      </w:r>
      <w:proofErr w:type="spellEnd"/>
      <w:r>
        <w:rPr>
          <w:color w:val="1B5E20"/>
        </w:rPr>
        <w:t xml:space="preserve"> Dhirubhai Ambani Hospital, and Manipal Hospitals. Arogya Yatri recommends the best match based on your diagnosis.</w:t>
      </w:r>
    </w:p>
    <w:p w14:paraId="2B2A7931"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'best hospitals India for foreigners', 'India hospital international patients', 'NABH accredited hospitals India'. Hospital-name mentions increase search authority.</w:t>
      </w:r>
    </w:p>
    <w:p w14:paraId="1778187B"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"What are the best hospitals in India for international patients?",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"The best hospitals India for foreigners include Apollo, Fortis, Narayana Health, </w:t>
      </w:r>
      <w:proofErr w:type="spellStart"/>
      <w:r>
        <w:rPr>
          <w:rFonts w:ascii="Courier New" w:eastAsia="Courier New" w:hAnsi="Courier New" w:cs="Courier New"/>
          <w:color w:val="A8D8A8"/>
          <w:sz w:val="15"/>
          <w:szCs w:val="15"/>
        </w:rPr>
        <w:t>Medanta</w:t>
      </w:r>
      <w:proofErr w:type="spellEnd"/>
      <w:r>
        <w:rPr>
          <w:rFonts w:ascii="Courier New" w:eastAsia="Courier New" w:hAnsi="Courier New" w:cs="Courier New"/>
          <w:color w:val="A8D8A8"/>
          <w:sz w:val="15"/>
          <w:szCs w:val="15"/>
        </w:rPr>
        <w:t xml:space="preserve">, Max Healthcare, </w:t>
      </w:r>
      <w:proofErr w:type="spellStart"/>
      <w:r>
        <w:rPr>
          <w:rFonts w:ascii="Courier New" w:eastAsia="Courier New" w:hAnsi="Courier New" w:cs="Courier New"/>
          <w:color w:val="A8D8A8"/>
          <w:sz w:val="15"/>
          <w:szCs w:val="15"/>
        </w:rPr>
        <w:t>Kokilaben</w:t>
      </w:r>
      <w:proofErr w:type="spellEnd"/>
      <w:r>
        <w:rPr>
          <w:rFonts w:ascii="Courier New" w:eastAsia="Courier New" w:hAnsi="Courier New" w:cs="Courier New"/>
          <w:color w:val="A8D8A8"/>
          <w:sz w:val="15"/>
          <w:szCs w:val="15"/>
        </w:rPr>
        <w:t xml:space="preserve">, and Manipal: all NABH accredited hospitals India with dedicated international patient departments. Arogya Yatri recommends the best match for your diagnosis." } }] } &lt;/script&gt; </w:t>
      </w:r>
    </w:p>
    <w:p w14:paraId="754FEBB1" w14:textId="77777777" w:rsidR="004144B9" w:rsidRDefault="004144B9">
      <w:pPr>
        <w:spacing w:before="80" w:after="80"/>
      </w:pPr>
    </w:p>
    <w:p w14:paraId="1611CA4F" w14:textId="77777777" w:rsidR="004144B9" w:rsidRDefault="00000000">
      <w:pPr>
        <w:shd w:val="clear" w:color="auto" w:fill="1B3A5C"/>
        <w:spacing w:before="200"/>
      </w:pPr>
      <w:r>
        <w:rPr>
          <w:b/>
          <w:bCs/>
          <w:color w:val="FFFFFF"/>
        </w:rPr>
        <w:t xml:space="preserve"> Q51:  Do Indian hospitals accept international health insurance?</w:t>
      </w:r>
    </w:p>
    <w:p w14:paraId="438AE67B" w14:textId="77777777" w:rsidR="004144B9" w:rsidRDefault="00000000">
      <w:pPr>
        <w:shd w:val="clear" w:color="auto" w:fill="E8F5E9"/>
      </w:pPr>
      <w:r>
        <w:rPr>
          <w:b/>
          <w:bCs/>
          <w:color w:val="1B5E20"/>
        </w:rPr>
        <w:t xml:space="preserve"> Answer:  </w:t>
      </w:r>
      <w:r>
        <w:rPr>
          <w:color w:val="1B5E20"/>
        </w:rPr>
        <w:t>Many NABH accredited hospitals India accept international health insurance from major global providers including Cigna, Allianz, AXA, Bupa, and others. However, direct billing arrangements vary by hospital and insurer. Arogya Yatri, your medical tourism facilitator India, confirms insurance compatibility with your chosen NABH accredited hospitals India before your arrival and can help with documentation for insurance reimbursement claims.</w:t>
      </w:r>
    </w:p>
    <w:p w14:paraId="42B8D5D9"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'NABH accredited hospitals India', 'medical tourism facilitator India'. Insurance compatibility is a critical pre-booking query.</w:t>
      </w:r>
    </w:p>
    <w:p w14:paraId="47F0C584"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"Do Indian hospitals accept international health insurance?",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"Many NABH accredited hospitals India accept international insurance from Cigna, Allianz, AXA, and Bupa. Arogya Yatri, your medical tourism facilitator India, confirms compatibility with your insurer and assists with reimbursement documentation." } }] } &lt;/script&gt; </w:t>
      </w:r>
    </w:p>
    <w:p w14:paraId="7AD63111" w14:textId="77777777" w:rsidR="004144B9" w:rsidRDefault="004144B9">
      <w:pPr>
        <w:spacing w:before="80" w:after="80"/>
      </w:pPr>
    </w:p>
    <w:p w14:paraId="06254A65" w14:textId="77777777" w:rsidR="004144B9" w:rsidRDefault="00000000">
      <w:pPr>
        <w:shd w:val="clear" w:color="auto" w:fill="1B3A5C"/>
        <w:spacing w:before="200"/>
      </w:pPr>
      <w:r>
        <w:rPr>
          <w:b/>
          <w:bCs/>
          <w:color w:val="FFFFFF"/>
        </w:rPr>
        <w:t xml:space="preserve"> Q52:  Do I need to speak Hindi to get treated in India?</w:t>
      </w:r>
    </w:p>
    <w:p w14:paraId="5FA3C9D9" w14:textId="77777777" w:rsidR="004144B9" w:rsidRDefault="00000000">
      <w:pPr>
        <w:shd w:val="clear" w:color="auto" w:fill="E8F5E9"/>
      </w:pPr>
      <w:r>
        <w:rPr>
          <w:b/>
          <w:bCs/>
          <w:color w:val="1B5E20"/>
        </w:rPr>
        <w:t xml:space="preserve"> Answer:  </w:t>
      </w:r>
      <w:r>
        <w:rPr>
          <w:color w:val="1B5E20"/>
        </w:rPr>
        <w:t xml:space="preserve">No. Language is not a barrier for India hospital international patients at Arogya Yatri. Our 120+ language interpreter network covers major world languages including French, Arabic, Chinese, Russian, Swahili, Spanish, Portuguese, and many more. NABH accredited hospitals India in major </w:t>
      </w:r>
      <w:r>
        <w:rPr>
          <w:color w:val="1B5E20"/>
        </w:rPr>
        <w:lastRenderedPageBreak/>
        <w:t>cities also have English-speaking medical teams. Arogya Yatri, powered by Ewan Business Solutions, was specifically founded to eliminate language barriers in medical tourism India.</w:t>
      </w:r>
    </w:p>
    <w:p w14:paraId="29837CC6" w14:textId="77777777" w:rsidR="004144B9" w:rsidRDefault="00000000">
      <w:pPr>
        <w:shd w:val="clear" w:color="auto" w:fill="FFF8E1"/>
        <w:spacing w:before="6" w:after="6"/>
      </w:pPr>
      <w:r>
        <w:rPr>
          <w:b/>
          <w:bCs/>
          <w:color w:val="6D4C00"/>
          <w:sz w:val="18"/>
          <w:szCs w:val="18"/>
        </w:rPr>
        <w:t xml:space="preserve"> SEO/AEO Note: </w:t>
      </w:r>
      <w:r>
        <w:rPr>
          <w:i/>
          <w:iCs/>
          <w:color w:val="6D4C00"/>
          <w:sz w:val="18"/>
          <w:szCs w:val="18"/>
        </w:rPr>
        <w:t>Target: 'India hospital international patients', 'medical tourism India', 'NABH accredited hospitals India'. Language barrier concern is one of the top hesitations for international patients.</w:t>
      </w:r>
    </w:p>
    <w:p w14:paraId="345683D5"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"@type": "Question", "name": "Do I need to speak Hindi to get treated in India?",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"No. Arogya Yatri provides 120+ language interpretation for all India hospital international patients, including French, Arabic, Chinese, Russian, and Spanish. NABH accredited hospitals India in major cities also have English-speaking medical teams, making language a non-issue for medical tourism India." } }] } &lt;/script&gt; </w:t>
      </w:r>
    </w:p>
    <w:p w14:paraId="760C5C4A" w14:textId="77777777" w:rsidR="004144B9" w:rsidRDefault="004144B9">
      <w:pPr>
        <w:spacing w:before="80" w:after="80"/>
      </w:pPr>
    </w:p>
    <w:p w14:paraId="533D81E3" w14:textId="77777777" w:rsidR="004144B9" w:rsidRDefault="004144B9">
      <w:pPr>
        <w:pBdr>
          <w:bottom w:val="single" w:sz="6" w:space="1" w:color="1B6CA8"/>
        </w:pBdr>
        <w:spacing w:before="200" w:after="200"/>
      </w:pPr>
    </w:p>
    <w:p w14:paraId="79ACB6CE" w14:textId="77777777" w:rsidR="004144B9" w:rsidRDefault="00000000">
      <w:r>
        <w:br w:type="page"/>
      </w:r>
    </w:p>
    <w:p w14:paraId="71EDF8C4" w14:textId="77777777" w:rsidR="004144B9" w:rsidRDefault="00000000">
      <w:pPr>
        <w:pStyle w:val="Heading1"/>
      </w:pPr>
      <w:r>
        <w:lastRenderedPageBreak/>
        <w:t xml:space="preserve">Section 10: Combined </w:t>
      </w:r>
      <w:proofErr w:type="spellStart"/>
      <w:r>
        <w:t>FAQPage</w:t>
      </w:r>
      <w:proofErr w:type="spellEnd"/>
      <w:r>
        <w:t xml:space="preserve"> Schema for the Website</w:t>
      </w:r>
    </w:p>
    <w:p w14:paraId="516D61D3" w14:textId="77777777" w:rsidR="004144B9" w:rsidRDefault="00000000">
      <w:pPr>
        <w:spacing w:before="80" w:after="100"/>
      </w:pPr>
      <w:r>
        <w:t>Paste the following single combined schema block into the &lt;head&gt; of the FAQ page. This replaces all individual schema blocks for that page and tells AI engines that the page is an authoritative FAQ source for medical tourism India.</w:t>
      </w:r>
    </w:p>
    <w:p w14:paraId="6C4EC7C6" w14:textId="77777777" w:rsidR="004144B9" w:rsidRDefault="004144B9">
      <w:pPr>
        <w:spacing w:before="80" w:after="80"/>
      </w:pPr>
    </w:p>
    <w:p w14:paraId="2552D4E4" w14:textId="77777777" w:rsidR="004144B9" w:rsidRDefault="00000000">
      <w:pPr>
        <w:shd w:val="clear" w:color="auto" w:fill="1E272E"/>
        <w:spacing w:before="6" w:after="20"/>
      </w:pPr>
      <w:r>
        <w:rPr>
          <w:rFonts w:ascii="Courier New" w:eastAsia="Courier New" w:hAnsi="Courier New" w:cs="Courier New"/>
          <w:color w:val="A8D8A8"/>
          <w:sz w:val="15"/>
          <w:szCs w:val="15"/>
        </w:rPr>
        <w:t xml:space="preserve"> &lt;script type="application/</w:t>
      </w:r>
      <w:proofErr w:type="spellStart"/>
      <w:r>
        <w:rPr>
          <w:rFonts w:ascii="Courier New" w:eastAsia="Courier New" w:hAnsi="Courier New" w:cs="Courier New"/>
          <w:color w:val="A8D8A8"/>
          <w:sz w:val="15"/>
          <w:szCs w:val="15"/>
        </w:rPr>
        <w:t>ld+json</w:t>
      </w:r>
      <w:proofErr w:type="spellEnd"/>
      <w:r>
        <w:rPr>
          <w:rFonts w:ascii="Courier New" w:eastAsia="Courier New" w:hAnsi="Courier New" w:cs="Courier New"/>
          <w:color w:val="A8D8A8"/>
          <w:sz w:val="15"/>
          <w:szCs w:val="15"/>
        </w:rPr>
        <w:t>"&gt; { "@context": "https://schema.org", "@type": "</w:t>
      </w:r>
      <w:proofErr w:type="spellStart"/>
      <w:r>
        <w:rPr>
          <w:rFonts w:ascii="Courier New" w:eastAsia="Courier New" w:hAnsi="Courier New" w:cs="Courier New"/>
          <w:color w:val="A8D8A8"/>
          <w:sz w:val="15"/>
          <w:szCs w:val="15"/>
        </w:rPr>
        <w:t>FAQPage</w:t>
      </w:r>
      <w:proofErr w:type="spellEnd"/>
      <w:r>
        <w:rPr>
          <w:rFonts w:ascii="Courier New" w:eastAsia="Courier New" w:hAnsi="Courier New" w:cs="Courier New"/>
          <w:color w:val="A8D8A8"/>
          <w:sz w:val="15"/>
          <w:szCs w:val="15"/>
        </w:rPr>
        <w:t>", "</w:t>
      </w:r>
      <w:proofErr w:type="spellStart"/>
      <w:r>
        <w:rPr>
          <w:rFonts w:ascii="Courier New" w:eastAsia="Courier New" w:hAnsi="Courier New" w:cs="Courier New"/>
          <w:color w:val="A8D8A8"/>
          <w:sz w:val="15"/>
          <w:szCs w:val="15"/>
        </w:rPr>
        <w:t>mainEntity</w:t>
      </w:r>
      <w:proofErr w:type="spellEnd"/>
      <w:r>
        <w:rPr>
          <w:rFonts w:ascii="Courier New" w:eastAsia="Courier New" w:hAnsi="Courier New" w:cs="Courier New"/>
          <w:color w:val="A8D8A8"/>
          <w:sz w:val="15"/>
          <w:szCs w:val="15"/>
        </w:rPr>
        <w:t>": [ { "@type": "Question", "name": "What is medical tourism in India?", "</w:t>
      </w:r>
      <w:proofErr w:type="spellStart"/>
      <w:r>
        <w:rPr>
          <w:rFonts w:ascii="Courier New" w:eastAsia="Courier New" w:hAnsi="Courier New" w:cs="Courier New"/>
          <w:color w:val="A8D8A8"/>
          <w:sz w:val="15"/>
          <w:szCs w:val="15"/>
        </w:rPr>
        <w:t>acceptedAnswer</w:t>
      </w:r>
      <w:proofErr w:type="spellEnd"/>
      <w:r>
        <w:rPr>
          <w:rFonts w:ascii="Courier New" w:eastAsia="Courier New" w:hAnsi="Courier New" w:cs="Courier New"/>
          <w:color w:val="A8D8A8"/>
          <w:sz w:val="15"/>
          <w:szCs w:val="15"/>
        </w:rPr>
        <w:t xml:space="preserve">": { "@type": "Answer", "text": "Medical tourism India refers to the practice of international patients travelling to India to receive affordable, high-quality medical treatment at NABH accredited hospitals. I... </w:t>
      </w:r>
    </w:p>
    <w:p w14:paraId="75BE0046" w14:textId="77777777" w:rsidR="004144B9" w:rsidRDefault="00000000">
      <w:pPr>
        <w:spacing w:before="80" w:after="100"/>
      </w:pPr>
      <w:r>
        <w:rPr>
          <w:i/>
          <w:iCs/>
          <w:color w:val="555555"/>
        </w:rPr>
        <w:t xml:space="preserve">(Full combined schema is assembled by merging all individual </w:t>
      </w:r>
      <w:proofErr w:type="spellStart"/>
      <w:r>
        <w:rPr>
          <w:i/>
          <w:iCs/>
          <w:color w:val="555555"/>
        </w:rPr>
        <w:t>mainEntity</w:t>
      </w:r>
      <w:proofErr w:type="spellEnd"/>
      <w:r>
        <w:rPr>
          <w:i/>
          <w:iCs/>
          <w:color w:val="555555"/>
        </w:rPr>
        <w:t xml:space="preserve"> objects above into a single </w:t>
      </w:r>
      <w:proofErr w:type="spellStart"/>
      <w:r>
        <w:rPr>
          <w:i/>
          <w:iCs/>
          <w:color w:val="555555"/>
        </w:rPr>
        <w:t>FAQPage</w:t>
      </w:r>
      <w:proofErr w:type="spellEnd"/>
      <w:r>
        <w:rPr>
          <w:i/>
          <w:iCs/>
          <w:color w:val="555555"/>
        </w:rPr>
        <w:t xml:space="preserve"> block. Each question/answer pair from this document forms one </w:t>
      </w:r>
      <w:proofErr w:type="spellStart"/>
      <w:r>
        <w:rPr>
          <w:i/>
          <w:iCs/>
          <w:color w:val="555555"/>
        </w:rPr>
        <w:t>mainEntity</w:t>
      </w:r>
      <w:proofErr w:type="spellEnd"/>
      <w:r>
        <w:rPr>
          <w:i/>
          <w:iCs/>
          <w:color w:val="555555"/>
        </w:rPr>
        <w:t xml:space="preserve"> item.)</w:t>
      </w:r>
    </w:p>
    <w:p w14:paraId="151D6848" w14:textId="77777777" w:rsidR="004144B9" w:rsidRDefault="004144B9">
      <w:pPr>
        <w:pBdr>
          <w:bottom w:val="single" w:sz="6" w:space="1" w:color="1B6CA8"/>
        </w:pBdr>
        <w:spacing w:before="200" w:after="200"/>
      </w:pPr>
    </w:p>
    <w:p w14:paraId="0BA014F2" w14:textId="30167864" w:rsidR="004144B9" w:rsidRDefault="004144B9" w:rsidP="007847EA"/>
    <w:p w14:paraId="17503A7E" w14:textId="77777777" w:rsidR="004144B9" w:rsidRDefault="00000000">
      <w:pPr>
        <w:spacing w:before="240" w:after="120"/>
        <w:jc w:val="center"/>
      </w:pPr>
      <w:r>
        <w:rPr>
          <w:b/>
          <w:bCs/>
          <w:color w:val="777777"/>
          <w:sz w:val="26"/>
          <w:szCs w:val="26"/>
        </w:rPr>
        <w:t>END OF DOCUMENT</w:t>
      </w:r>
    </w:p>
    <w:p w14:paraId="7BE0BE8C" w14:textId="77777777" w:rsidR="004144B9" w:rsidRDefault="00000000">
      <w:pPr>
        <w:jc w:val="center"/>
      </w:pPr>
      <w:r>
        <w:rPr>
          <w:i/>
          <w:iCs/>
          <w:color w:val="AAAAAA"/>
          <w:sz w:val="18"/>
          <w:szCs w:val="18"/>
        </w:rPr>
        <w:t>Arogya Yatri: SEO and AEO FAQ Bank | 52 Questions | 9 Categories | 52 Schema Blocks | April 2026</w:t>
      </w:r>
    </w:p>
    <w:sectPr w:rsidR="004144B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0176"/>
    <w:multiLevelType w:val="hybridMultilevel"/>
    <w:tmpl w:val="FABA77C6"/>
    <w:lvl w:ilvl="0" w:tplc="7BBC37B0">
      <w:start w:val="1"/>
      <w:numFmt w:val="bullet"/>
      <w:lvlText w:val="●"/>
      <w:lvlJc w:val="left"/>
      <w:pPr>
        <w:ind w:left="720" w:hanging="360"/>
      </w:pPr>
    </w:lvl>
    <w:lvl w:ilvl="1" w:tplc="C9846BB6">
      <w:start w:val="1"/>
      <w:numFmt w:val="bullet"/>
      <w:lvlText w:val="○"/>
      <w:lvlJc w:val="left"/>
      <w:pPr>
        <w:ind w:left="1440" w:hanging="360"/>
      </w:pPr>
    </w:lvl>
    <w:lvl w:ilvl="2" w:tplc="BE0E94F4">
      <w:start w:val="1"/>
      <w:numFmt w:val="bullet"/>
      <w:lvlText w:val="■"/>
      <w:lvlJc w:val="left"/>
      <w:pPr>
        <w:ind w:left="2160" w:hanging="360"/>
      </w:pPr>
    </w:lvl>
    <w:lvl w:ilvl="3" w:tplc="B9A8138A">
      <w:start w:val="1"/>
      <w:numFmt w:val="bullet"/>
      <w:lvlText w:val="●"/>
      <w:lvlJc w:val="left"/>
      <w:pPr>
        <w:ind w:left="2880" w:hanging="360"/>
      </w:pPr>
    </w:lvl>
    <w:lvl w:ilvl="4" w:tplc="16CA9D3E">
      <w:start w:val="1"/>
      <w:numFmt w:val="bullet"/>
      <w:lvlText w:val="○"/>
      <w:lvlJc w:val="left"/>
      <w:pPr>
        <w:ind w:left="3600" w:hanging="360"/>
      </w:pPr>
    </w:lvl>
    <w:lvl w:ilvl="5" w:tplc="E6447CD6">
      <w:start w:val="1"/>
      <w:numFmt w:val="bullet"/>
      <w:lvlText w:val="■"/>
      <w:lvlJc w:val="left"/>
      <w:pPr>
        <w:ind w:left="4320" w:hanging="360"/>
      </w:pPr>
    </w:lvl>
    <w:lvl w:ilvl="6" w:tplc="9CBE99D6">
      <w:start w:val="1"/>
      <w:numFmt w:val="bullet"/>
      <w:lvlText w:val="●"/>
      <w:lvlJc w:val="left"/>
      <w:pPr>
        <w:ind w:left="5040" w:hanging="360"/>
      </w:pPr>
    </w:lvl>
    <w:lvl w:ilvl="7" w:tplc="24F091F6">
      <w:start w:val="1"/>
      <w:numFmt w:val="bullet"/>
      <w:lvlText w:val="●"/>
      <w:lvlJc w:val="left"/>
      <w:pPr>
        <w:ind w:left="5760" w:hanging="360"/>
      </w:pPr>
    </w:lvl>
    <w:lvl w:ilvl="8" w:tplc="120A6806">
      <w:start w:val="1"/>
      <w:numFmt w:val="bullet"/>
      <w:lvlText w:val="●"/>
      <w:lvlJc w:val="left"/>
      <w:pPr>
        <w:ind w:left="6480" w:hanging="360"/>
      </w:pPr>
    </w:lvl>
  </w:abstractNum>
  <w:abstractNum w:abstractNumId="1" w15:restartNumberingAfterBreak="0">
    <w:nsid w:val="3E7D71E1"/>
    <w:multiLevelType w:val="hybridMultilevel"/>
    <w:tmpl w:val="1F60FE88"/>
    <w:lvl w:ilvl="0" w:tplc="4B4E3DA6">
      <w:start w:val="1"/>
      <w:numFmt w:val="bullet"/>
      <w:lvlText w:val="•"/>
      <w:lvlJc w:val="left"/>
      <w:pPr>
        <w:ind w:left="720" w:hanging="360"/>
      </w:pPr>
    </w:lvl>
    <w:lvl w:ilvl="1" w:tplc="7D28064A">
      <w:numFmt w:val="decimal"/>
      <w:lvlText w:val=""/>
      <w:lvlJc w:val="left"/>
    </w:lvl>
    <w:lvl w:ilvl="2" w:tplc="AA4804AA">
      <w:numFmt w:val="decimal"/>
      <w:lvlText w:val=""/>
      <w:lvlJc w:val="left"/>
    </w:lvl>
    <w:lvl w:ilvl="3" w:tplc="3C48016E">
      <w:numFmt w:val="decimal"/>
      <w:lvlText w:val=""/>
      <w:lvlJc w:val="left"/>
    </w:lvl>
    <w:lvl w:ilvl="4" w:tplc="452C1794">
      <w:numFmt w:val="decimal"/>
      <w:lvlText w:val=""/>
      <w:lvlJc w:val="left"/>
    </w:lvl>
    <w:lvl w:ilvl="5" w:tplc="D002540A">
      <w:numFmt w:val="decimal"/>
      <w:lvlText w:val=""/>
      <w:lvlJc w:val="left"/>
    </w:lvl>
    <w:lvl w:ilvl="6" w:tplc="6010C348">
      <w:numFmt w:val="decimal"/>
      <w:lvlText w:val=""/>
      <w:lvlJc w:val="left"/>
    </w:lvl>
    <w:lvl w:ilvl="7" w:tplc="2F6EF7DA">
      <w:numFmt w:val="decimal"/>
      <w:lvlText w:val=""/>
      <w:lvlJc w:val="left"/>
    </w:lvl>
    <w:lvl w:ilvl="8" w:tplc="104CBADA">
      <w:numFmt w:val="decimal"/>
      <w:lvlText w:val=""/>
      <w:lvlJc w:val="left"/>
    </w:lvl>
  </w:abstractNum>
  <w:num w:numId="1" w16cid:durableId="492572329">
    <w:abstractNumId w:val="0"/>
    <w:lvlOverride w:ilvl="0">
      <w:startOverride w:val="1"/>
    </w:lvlOverride>
  </w:num>
  <w:num w:numId="2" w16cid:durableId="20646012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4B9"/>
    <w:rsid w:val="004144B9"/>
    <w:rsid w:val="0071709A"/>
    <w:rsid w:val="007847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6878B"/>
  <w15:docId w15:val="{075362A5-E895-42D6-B56F-9861E1352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5C"/>
      <w:sz w:val="38"/>
      <w:szCs w:val="38"/>
    </w:rPr>
  </w:style>
  <w:style w:type="paragraph" w:styleId="Heading2">
    <w:name w:val="heading 2"/>
    <w:uiPriority w:val="9"/>
    <w:unhideWhenUsed/>
    <w:qFormat/>
    <w:pPr>
      <w:spacing w:before="300" w:after="120"/>
      <w:outlineLvl w:val="1"/>
    </w:pPr>
    <w:rPr>
      <w:b/>
      <w:bCs/>
      <w:color w:val="1B6CA8"/>
      <w:sz w:val="30"/>
      <w:szCs w:val="30"/>
    </w:rPr>
  </w:style>
  <w:style w:type="paragraph" w:styleId="Heading3">
    <w:name w:val="heading 3"/>
    <w:uiPriority w:val="9"/>
    <w:semiHidden/>
    <w:unhideWhenUsed/>
    <w:qFormat/>
    <w:pPr>
      <w:spacing w:before="200" w:after="80"/>
      <w:outlineLvl w:val="2"/>
    </w:pPr>
    <w:rPr>
      <w:b/>
      <w:bCs/>
      <w:color w:val="1B6CA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9957</Words>
  <Characters>56756</Characters>
  <Application>Microsoft Office Word</Application>
  <DocSecurity>0</DocSecurity>
  <Lines>472</Lines>
  <Paragraphs>133</Paragraphs>
  <ScaleCrop>false</ScaleCrop>
  <Company/>
  <LinksUpToDate>false</LinksUpToDate>
  <CharactersWithSpaces>66580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Nandini Jadhav</cp:lastModifiedBy>
  <cp:revision>2</cp:revision>
  <dcterms:created xsi:type="dcterms:W3CDTF">2026-04-08T11:50:00Z</dcterms:created>
  <dcterms:modified xsi:type="dcterms:W3CDTF">2026-04-10T10:53:00Z</dcterms:modified>
</cp:coreProperties>
</file>