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67DE" w14:textId="36333507" w:rsidR="001E3BD6" w:rsidRDefault="0038021B" w:rsidP="008B4707">
      <w:pPr>
        <w:spacing w:after="0"/>
        <w:jc w:val="both"/>
        <w:rPr>
          <w:b/>
          <w:bCs/>
        </w:rPr>
      </w:pPr>
      <w:r w:rsidRPr="008B4707">
        <w:rPr>
          <w:b/>
          <w:bCs/>
        </w:rPr>
        <w:t>Name:</w:t>
      </w:r>
      <w:r w:rsidR="008B4707" w:rsidRPr="008B4707">
        <w:rPr>
          <w:b/>
          <w:bCs/>
        </w:rPr>
        <w:t xml:space="preserve">- Chetan Arora </w:t>
      </w:r>
      <w:r w:rsidR="008B4707">
        <w:rPr>
          <w:b/>
          <w:bCs/>
        </w:rPr>
        <w:tab/>
      </w:r>
      <w:r w:rsidR="008B4707">
        <w:rPr>
          <w:b/>
          <w:bCs/>
        </w:rPr>
        <w:tab/>
      </w:r>
      <w:r w:rsidR="008B4707">
        <w:rPr>
          <w:b/>
          <w:bCs/>
        </w:rPr>
        <w:tab/>
      </w:r>
      <w:r w:rsidR="008B4707">
        <w:rPr>
          <w:b/>
          <w:bCs/>
        </w:rPr>
        <w:tab/>
      </w:r>
      <w:r w:rsidR="008B4707">
        <w:rPr>
          <w:b/>
          <w:bCs/>
        </w:rPr>
        <w:tab/>
      </w:r>
      <w:r w:rsidR="008B4707">
        <w:rPr>
          <w:b/>
          <w:bCs/>
        </w:rPr>
        <w:tab/>
        <w:t xml:space="preserve">               </w:t>
      </w:r>
      <w:r w:rsidR="008B4707" w:rsidRPr="008B4707">
        <w:rPr>
          <w:b/>
          <w:bCs/>
        </w:rPr>
        <w:t>Student ID-100976240</w:t>
      </w:r>
    </w:p>
    <w:p w14:paraId="7152D5D6" w14:textId="43A0A81B" w:rsidR="008B4707" w:rsidRDefault="008B4707" w:rsidP="008B4707">
      <w:pPr>
        <w:spacing w:after="0"/>
        <w:jc w:val="both"/>
        <w:rPr>
          <w:b/>
          <w:bCs/>
        </w:rPr>
      </w:pPr>
      <w:r>
        <w:rPr>
          <w:b/>
          <w:bCs/>
        </w:rPr>
        <w:t>Subject-Applied Problem Solving (APS-145)</w:t>
      </w:r>
    </w:p>
    <w:p w14:paraId="415DA9CE" w14:textId="67643276" w:rsidR="008B4707" w:rsidRDefault="008B4707" w:rsidP="008B4707">
      <w:pPr>
        <w:spacing w:after="0"/>
        <w:jc w:val="both"/>
        <w:rPr>
          <w:b/>
          <w:bCs/>
        </w:rPr>
      </w:pPr>
      <w:r>
        <w:rPr>
          <w:b/>
          <w:bCs/>
        </w:rPr>
        <w:t>Group-3 Member-6</w:t>
      </w:r>
    </w:p>
    <w:p w14:paraId="0EA5B517" w14:textId="03B5E0FE" w:rsidR="008B4707" w:rsidRDefault="008B4707" w:rsidP="008B4707">
      <w:pPr>
        <w:spacing w:after="0"/>
        <w:jc w:val="both"/>
        <w:rPr>
          <w:b/>
          <w:bCs/>
        </w:rPr>
      </w:pPr>
    </w:p>
    <w:p w14:paraId="546BDD6C" w14:textId="6C7B7862" w:rsidR="008B4707" w:rsidRDefault="008B4707" w:rsidP="008B4707">
      <w:pPr>
        <w:spacing w:after="0"/>
        <w:jc w:val="both"/>
        <w:rPr>
          <w:b/>
          <w:bCs/>
          <w:u w:val="single"/>
        </w:rPr>
      </w:pPr>
      <w:r w:rsidRPr="008B4707">
        <w:rPr>
          <w:b/>
          <w:bCs/>
          <w:u w:val="single"/>
        </w:rPr>
        <w:t>ICE</w:t>
      </w:r>
      <w:r>
        <w:rPr>
          <w:b/>
          <w:bCs/>
          <w:u w:val="single"/>
        </w:rPr>
        <w:t xml:space="preserve"> (PSEUDOCODE)</w:t>
      </w:r>
      <w:r w:rsidR="00B459AF">
        <w:rPr>
          <w:b/>
          <w:bCs/>
          <w:u w:val="single"/>
        </w:rPr>
        <w:t>(LOGIC-3)</w:t>
      </w:r>
    </w:p>
    <w:p w14:paraId="63307F40" w14:textId="77777777" w:rsidR="008B4707" w:rsidRDefault="008B4707" w:rsidP="008B4707">
      <w:pPr>
        <w:spacing w:after="0"/>
        <w:jc w:val="both"/>
        <w:rPr>
          <w:b/>
          <w:bCs/>
          <w:u w:val="single"/>
        </w:rPr>
      </w:pPr>
    </w:p>
    <w:p w14:paraId="386955CB" w14:textId="602CA603" w:rsidR="008B4707" w:rsidRDefault="008B4707" w:rsidP="008B4707">
      <w:pPr>
        <w:spacing w:after="0"/>
        <w:jc w:val="both"/>
      </w:pPr>
      <w:r>
        <w:t>1)</w:t>
      </w:r>
      <w:r w:rsidR="005E5DB2">
        <w:t xml:space="preserve">  Start</w:t>
      </w:r>
      <w:r w:rsidR="0038021B">
        <w:t>.</w:t>
      </w:r>
    </w:p>
    <w:p w14:paraId="5D6D4AC8" w14:textId="2DBB07FA" w:rsidR="005E5DB2" w:rsidRDefault="005E5DB2" w:rsidP="008B4707">
      <w:pPr>
        <w:spacing w:after="0"/>
        <w:jc w:val="both"/>
      </w:pPr>
      <w:r>
        <w:t xml:space="preserve">2)  </w:t>
      </w:r>
      <w:r w:rsidR="00D1613E">
        <w:t xml:space="preserve">Input the </w:t>
      </w:r>
      <w:r w:rsidR="00B459AF">
        <w:t xml:space="preserve">ICE </w:t>
      </w:r>
      <w:r w:rsidR="00D1613E">
        <w:t>Accumulation and Temperature.</w:t>
      </w:r>
    </w:p>
    <w:p w14:paraId="2BFD2BCB" w14:textId="31380962" w:rsidR="00D1613E" w:rsidRDefault="00D1613E" w:rsidP="008B4707">
      <w:pPr>
        <w:spacing w:after="0"/>
        <w:jc w:val="both"/>
      </w:pPr>
      <w:r>
        <w:t xml:space="preserve">3) </w:t>
      </w:r>
      <w:r w:rsidR="00B459AF">
        <w:t xml:space="preserve"> </w:t>
      </w:r>
      <w:r>
        <w:t>I</w:t>
      </w:r>
      <w:r w:rsidR="00B459AF">
        <w:t>F</w:t>
      </w:r>
      <w:r>
        <w:t xml:space="preserve"> </w:t>
      </w:r>
      <w:r w:rsidR="00B459AF">
        <w:t xml:space="preserve">ICE </w:t>
      </w:r>
      <w:r>
        <w:t>Accumulation</w:t>
      </w:r>
      <w:r>
        <w:t xml:space="preserve"> is </w:t>
      </w:r>
      <w:r w:rsidR="003D619E">
        <w:t xml:space="preserve">less than or equal to </w:t>
      </w:r>
      <w:r>
        <w:t>3.0mm</w:t>
      </w:r>
      <w:r w:rsidR="00B459AF">
        <w:t>.</w:t>
      </w:r>
    </w:p>
    <w:p w14:paraId="366DDEA1" w14:textId="13CA52CC" w:rsidR="00D1613E" w:rsidRDefault="00D1613E" w:rsidP="008B4707">
      <w:pPr>
        <w:spacing w:after="0"/>
        <w:jc w:val="both"/>
      </w:pPr>
      <w:r>
        <w:tab/>
        <w:t xml:space="preserve">Then No Action </w:t>
      </w:r>
      <w:r w:rsidR="00B459AF">
        <w:t>Required.</w:t>
      </w:r>
    </w:p>
    <w:p w14:paraId="4CDD7A76" w14:textId="36D62DCB" w:rsidR="0038021B" w:rsidRDefault="00B459AF" w:rsidP="008B4707">
      <w:pPr>
        <w:spacing w:after="0"/>
        <w:jc w:val="both"/>
      </w:pPr>
      <w:r>
        <w:t xml:space="preserve">4)  </w:t>
      </w:r>
      <w:r w:rsidR="0038021B">
        <w:t xml:space="preserve">IF </w:t>
      </w:r>
      <w:r w:rsidR="0038021B">
        <w:t xml:space="preserve">ICE </w:t>
      </w:r>
      <w:r w:rsidR="003D619E">
        <w:t xml:space="preserve">Accumulation is greater than </w:t>
      </w:r>
      <w:r w:rsidR="0038021B">
        <w:t>3.0</w:t>
      </w:r>
      <w:r w:rsidR="003D619E">
        <w:t>mm</w:t>
      </w:r>
      <w:r w:rsidR="0038021B">
        <w:t xml:space="preserve"> </w:t>
      </w:r>
      <w:r w:rsidR="003D619E">
        <w:t xml:space="preserve">and </w:t>
      </w:r>
      <w:r w:rsidR="003D619E">
        <w:t>less than or equal to</w:t>
      </w:r>
      <w:r w:rsidR="003D619E">
        <w:t xml:space="preserve"> </w:t>
      </w:r>
      <w:r w:rsidR="0038021B">
        <w:t>5.5mm.</w:t>
      </w:r>
    </w:p>
    <w:p w14:paraId="7B66EBB5" w14:textId="5104E8DA" w:rsidR="00B459AF" w:rsidRDefault="0038021B" w:rsidP="008B4707">
      <w:pPr>
        <w:spacing w:after="0"/>
        <w:jc w:val="both"/>
      </w:pPr>
      <w:r>
        <w:tab/>
        <w:t xml:space="preserve"> IF Temperature is </w:t>
      </w:r>
      <w:r w:rsidR="00F24172">
        <w:t xml:space="preserve">less than </w:t>
      </w:r>
      <w:r>
        <w:t>-15.0.</w:t>
      </w:r>
    </w:p>
    <w:p w14:paraId="6857A1DD" w14:textId="111D285D" w:rsidR="0038021B" w:rsidRDefault="0038021B" w:rsidP="008B4707">
      <w:pPr>
        <w:spacing w:after="0"/>
        <w:jc w:val="both"/>
      </w:pPr>
      <w:r>
        <w:tab/>
      </w:r>
      <w:r>
        <w:tab/>
        <w:t xml:space="preserve">Then </w:t>
      </w:r>
      <w:r w:rsidR="00F24172">
        <w:t>1(Normal)</w:t>
      </w:r>
      <w:r w:rsidR="00F24172">
        <w:t xml:space="preserve"> </w:t>
      </w:r>
      <w:r w:rsidR="00DE172E">
        <w:t xml:space="preserve">Sand Trucks is </w:t>
      </w:r>
      <w:r w:rsidR="00F24172">
        <w:t>required.</w:t>
      </w:r>
    </w:p>
    <w:p w14:paraId="6D6AE028" w14:textId="7C33EE79" w:rsidR="00DE172E" w:rsidRDefault="00DE172E" w:rsidP="008B4707">
      <w:pPr>
        <w:spacing w:after="0"/>
        <w:jc w:val="both"/>
      </w:pPr>
      <w:r>
        <w:tab/>
        <w:t xml:space="preserve"> </w:t>
      </w:r>
      <w:r>
        <w:t>IF Temperature is</w:t>
      </w:r>
      <w:r w:rsidR="00F24172">
        <w:t xml:space="preserve"> between</w:t>
      </w:r>
      <w:r>
        <w:t xml:space="preserve"> -15.0</w:t>
      </w:r>
      <w:r>
        <w:t xml:space="preserve"> </w:t>
      </w:r>
      <w:r w:rsidR="00F24172">
        <w:t>and</w:t>
      </w:r>
      <w:r>
        <w:t xml:space="preserve"> -7.0.</w:t>
      </w:r>
    </w:p>
    <w:p w14:paraId="02C371D5" w14:textId="5D0C1A74" w:rsidR="00DE172E" w:rsidRDefault="00DE172E" w:rsidP="008B4707">
      <w:pPr>
        <w:spacing w:after="0"/>
        <w:jc w:val="both"/>
      </w:pPr>
      <w:r>
        <w:tab/>
      </w:r>
      <w:r>
        <w:tab/>
      </w:r>
      <w:r>
        <w:t xml:space="preserve">Then </w:t>
      </w:r>
      <w:r w:rsidR="00F24172">
        <w:t>1(Normal)</w:t>
      </w:r>
      <w:r w:rsidR="00F24172">
        <w:t xml:space="preserve"> </w:t>
      </w:r>
      <w:r>
        <w:t>S</w:t>
      </w:r>
      <w:r>
        <w:t>alt</w:t>
      </w:r>
      <w:r>
        <w:t xml:space="preserve"> Trucks is </w:t>
      </w:r>
      <w:r w:rsidR="00F24172">
        <w:t>required.</w:t>
      </w:r>
    </w:p>
    <w:p w14:paraId="23F75242" w14:textId="57DA66F8" w:rsidR="00DE172E" w:rsidRDefault="00DE172E" w:rsidP="008B4707">
      <w:pPr>
        <w:spacing w:after="0"/>
        <w:jc w:val="both"/>
      </w:pPr>
      <w:r>
        <w:tab/>
        <w:t xml:space="preserve"> </w:t>
      </w:r>
      <w:r>
        <w:t xml:space="preserve">IF Temperature is </w:t>
      </w:r>
      <w:r w:rsidR="00A14E15">
        <w:t xml:space="preserve">less than </w:t>
      </w:r>
      <w:r>
        <w:t>-7.0</w:t>
      </w:r>
      <w:r>
        <w:tab/>
        <w:t>.</w:t>
      </w:r>
    </w:p>
    <w:p w14:paraId="21BAF093" w14:textId="77777777" w:rsidR="00DE172E" w:rsidRDefault="00DE172E" w:rsidP="00DE172E">
      <w:pPr>
        <w:spacing w:after="0"/>
        <w:jc w:val="both"/>
      </w:pPr>
      <w:r>
        <w:tab/>
      </w:r>
      <w:r>
        <w:tab/>
      </w:r>
      <w:r>
        <w:t>Then No Action Required.</w:t>
      </w:r>
    </w:p>
    <w:p w14:paraId="4415718B" w14:textId="3324F6EB" w:rsidR="003D619E" w:rsidRDefault="00DE172E" w:rsidP="00DE172E">
      <w:pPr>
        <w:spacing w:after="0"/>
        <w:jc w:val="both"/>
      </w:pPr>
      <w:r>
        <w:t xml:space="preserve">5)  </w:t>
      </w:r>
      <w:r>
        <w:t xml:space="preserve"> IF ICE Accumulation </w:t>
      </w:r>
      <w:r w:rsidR="003D619E">
        <w:t>is greater</w:t>
      </w:r>
      <w:r>
        <w:t xml:space="preserve"> </w:t>
      </w:r>
      <w:r w:rsidR="003D619E">
        <w:t xml:space="preserve">than </w:t>
      </w:r>
      <w:r w:rsidR="003D619E">
        <w:t>5.5</w:t>
      </w:r>
      <w:r w:rsidR="003D619E">
        <w:t xml:space="preserve">mm and less than or equal to </w:t>
      </w:r>
      <w:r w:rsidR="003D619E">
        <w:t>17.0</w:t>
      </w:r>
      <w:r w:rsidR="003D619E">
        <w:t>mm.</w:t>
      </w:r>
    </w:p>
    <w:p w14:paraId="0C4718CF" w14:textId="3E626473" w:rsidR="00DE172E" w:rsidRDefault="00DE172E" w:rsidP="00DE172E">
      <w:pPr>
        <w:spacing w:after="0"/>
        <w:ind w:firstLine="720"/>
        <w:jc w:val="both"/>
      </w:pPr>
      <w:r>
        <w:t xml:space="preserve"> </w:t>
      </w:r>
      <w:r>
        <w:t xml:space="preserve">IF Temperature is </w:t>
      </w:r>
      <w:r w:rsidR="001D6F08">
        <w:t xml:space="preserve">less than </w:t>
      </w:r>
      <w:r>
        <w:t>-15.0.</w:t>
      </w:r>
    </w:p>
    <w:p w14:paraId="1E8F8189" w14:textId="4C27879C" w:rsidR="00DE172E" w:rsidRDefault="00DE172E" w:rsidP="00DE172E">
      <w:pPr>
        <w:spacing w:after="0"/>
        <w:jc w:val="both"/>
      </w:pPr>
      <w:r>
        <w:tab/>
      </w:r>
      <w:r>
        <w:tab/>
        <w:t xml:space="preserve">Then </w:t>
      </w:r>
      <w:r w:rsidR="001D6F08">
        <w:t>2(Heavy</w:t>
      </w:r>
      <w:r w:rsidR="001D6F08">
        <w:t xml:space="preserve">) </w:t>
      </w:r>
      <w:r>
        <w:t xml:space="preserve">Sand Trucks is </w:t>
      </w:r>
      <w:r w:rsidR="001D6F08">
        <w:t>required</w:t>
      </w:r>
      <w:r>
        <w:t>.</w:t>
      </w:r>
    </w:p>
    <w:p w14:paraId="0269316D" w14:textId="17654901" w:rsidR="00DE172E" w:rsidRDefault="00DE172E" w:rsidP="00DE172E">
      <w:pPr>
        <w:spacing w:after="0"/>
        <w:jc w:val="both"/>
      </w:pPr>
      <w:r>
        <w:tab/>
        <w:t xml:space="preserve"> IF Temperature is </w:t>
      </w:r>
      <w:r w:rsidR="00801034">
        <w:t xml:space="preserve">between </w:t>
      </w:r>
      <w:r>
        <w:t xml:space="preserve">-15.0 </w:t>
      </w:r>
      <w:r w:rsidR="00801034">
        <w:t>and</w:t>
      </w:r>
      <w:r>
        <w:t xml:space="preserve"> -7.0.</w:t>
      </w:r>
    </w:p>
    <w:p w14:paraId="1899CF1C" w14:textId="43D34315" w:rsidR="00DE172E" w:rsidRDefault="00DE172E" w:rsidP="00DE172E">
      <w:pPr>
        <w:spacing w:after="0"/>
        <w:jc w:val="both"/>
      </w:pPr>
      <w:r>
        <w:tab/>
      </w:r>
      <w:r>
        <w:tab/>
        <w:t xml:space="preserve">Then </w:t>
      </w:r>
      <w:r w:rsidR="001D6F08">
        <w:t xml:space="preserve">2(Heavy) </w:t>
      </w:r>
      <w:r>
        <w:t xml:space="preserve">Salt Trucks is </w:t>
      </w:r>
      <w:r w:rsidR="001D6F08">
        <w:t>required.</w:t>
      </w:r>
    </w:p>
    <w:p w14:paraId="5FAB149A" w14:textId="4A7C3F46" w:rsidR="00DE172E" w:rsidRDefault="00DE172E" w:rsidP="00DE172E">
      <w:pPr>
        <w:spacing w:after="0"/>
        <w:jc w:val="both"/>
      </w:pPr>
      <w:r>
        <w:tab/>
        <w:t xml:space="preserve"> IF Temperature is </w:t>
      </w:r>
      <w:r w:rsidR="00801034">
        <w:t xml:space="preserve">less than </w:t>
      </w:r>
      <w:r>
        <w:t>-7.0</w:t>
      </w:r>
      <w:r>
        <w:tab/>
        <w:t>.</w:t>
      </w:r>
    </w:p>
    <w:p w14:paraId="414247F7" w14:textId="301ACEDF" w:rsidR="00DE172E" w:rsidRDefault="00DE172E" w:rsidP="00DE172E">
      <w:pPr>
        <w:spacing w:after="0"/>
        <w:jc w:val="both"/>
      </w:pPr>
      <w:r>
        <w:tab/>
      </w:r>
      <w:r>
        <w:tab/>
        <w:t xml:space="preserve">Then </w:t>
      </w:r>
      <w:r w:rsidR="00801034">
        <w:t>1(Heavy)</w:t>
      </w:r>
      <w:r>
        <w:t xml:space="preserve"> Salt Trucks is </w:t>
      </w:r>
      <w:r w:rsidR="00801034">
        <w:t>required</w:t>
      </w:r>
      <w:r>
        <w:t>.</w:t>
      </w:r>
    </w:p>
    <w:p w14:paraId="0B82481A" w14:textId="0E326B10" w:rsidR="00DE172E" w:rsidRDefault="00DE172E" w:rsidP="00DE172E">
      <w:pPr>
        <w:spacing w:after="0"/>
        <w:jc w:val="both"/>
      </w:pPr>
      <w:r>
        <w:t xml:space="preserve">6)  </w:t>
      </w:r>
      <w:r>
        <w:t xml:space="preserve">IF ICE Accumulation is </w:t>
      </w:r>
      <w:r w:rsidR="003D619E">
        <w:t xml:space="preserve">greater than </w:t>
      </w:r>
      <w:r>
        <w:t>17</w:t>
      </w:r>
      <w:r>
        <w:t>.0mm.</w:t>
      </w:r>
    </w:p>
    <w:p w14:paraId="2014CDE3" w14:textId="6470F7C4" w:rsidR="00DE172E" w:rsidRDefault="00DE172E" w:rsidP="00DE172E">
      <w:pPr>
        <w:spacing w:after="0"/>
        <w:jc w:val="both"/>
      </w:pPr>
      <w:r>
        <w:tab/>
        <w:t>Then</w:t>
      </w:r>
      <w:r>
        <w:t xml:space="preserve"> call to State of emergency</w:t>
      </w:r>
      <w:r w:rsidR="006A7F69">
        <w:t xml:space="preserve"> </w:t>
      </w:r>
      <w:r>
        <w:t>(Organize army and other jurisdiction support)</w:t>
      </w:r>
      <w:r w:rsidR="006A7F69">
        <w:t>.</w:t>
      </w:r>
    </w:p>
    <w:p w14:paraId="154A4F5F" w14:textId="7FC284E3" w:rsidR="006A7F69" w:rsidRDefault="006A7F69" w:rsidP="00DE172E">
      <w:pPr>
        <w:spacing w:after="0"/>
        <w:jc w:val="both"/>
      </w:pPr>
      <w:r>
        <w:t>7)  END</w:t>
      </w:r>
    </w:p>
    <w:p w14:paraId="51E3721B" w14:textId="592B3908" w:rsidR="00DE172E" w:rsidRDefault="00DE172E" w:rsidP="00DE172E">
      <w:pPr>
        <w:spacing w:after="0"/>
        <w:jc w:val="both"/>
      </w:pPr>
    </w:p>
    <w:p w14:paraId="469CE697" w14:textId="77777777" w:rsidR="00DE172E" w:rsidRDefault="00DE172E" w:rsidP="00DE172E">
      <w:pPr>
        <w:spacing w:after="0"/>
        <w:jc w:val="both"/>
      </w:pPr>
    </w:p>
    <w:p w14:paraId="7D63A524" w14:textId="77777777" w:rsidR="00DE172E" w:rsidRDefault="00DE172E" w:rsidP="00DE172E">
      <w:pPr>
        <w:spacing w:after="0"/>
        <w:jc w:val="both"/>
      </w:pPr>
    </w:p>
    <w:p w14:paraId="0DA1AB4D" w14:textId="1BABFD63" w:rsidR="00DE172E" w:rsidRPr="008B4707" w:rsidRDefault="00DE172E" w:rsidP="008B4707">
      <w:pPr>
        <w:spacing w:after="0"/>
        <w:jc w:val="both"/>
      </w:pPr>
    </w:p>
    <w:sectPr w:rsidR="00DE172E" w:rsidRPr="008B4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B6"/>
    <w:rsid w:val="001D6F08"/>
    <w:rsid w:val="001E3BD6"/>
    <w:rsid w:val="002B60B6"/>
    <w:rsid w:val="0038021B"/>
    <w:rsid w:val="003D619E"/>
    <w:rsid w:val="004F1959"/>
    <w:rsid w:val="005E5DB2"/>
    <w:rsid w:val="006A7F69"/>
    <w:rsid w:val="00801034"/>
    <w:rsid w:val="008B4707"/>
    <w:rsid w:val="00A14E15"/>
    <w:rsid w:val="00B459AF"/>
    <w:rsid w:val="00D1613E"/>
    <w:rsid w:val="00DE172E"/>
    <w:rsid w:val="00F2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B564"/>
  <w15:chartTrackingRefBased/>
  <w15:docId w15:val="{E9D8DC2A-4D4E-4B2C-BFDE-050DDE01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Arora</dc:creator>
  <cp:keywords/>
  <dc:description/>
  <cp:lastModifiedBy>Chetan Arora</cp:lastModifiedBy>
  <cp:revision>8</cp:revision>
  <dcterms:created xsi:type="dcterms:W3CDTF">2024-01-19T17:25:00Z</dcterms:created>
  <dcterms:modified xsi:type="dcterms:W3CDTF">2024-01-19T18:27:00Z</dcterms:modified>
</cp:coreProperties>
</file>